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BD284" w14:textId="77777777" w:rsidR="00566EEA" w:rsidRPr="00002880" w:rsidRDefault="00566EEA" w:rsidP="00566EEA">
      <w:pPr>
        <w:spacing w:after="0" w:line="408" w:lineRule="auto"/>
        <w:ind w:left="120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0" w:name="block-35495013"/>
      <w:r w:rsidRPr="00002880">
        <w:rPr>
          <w:rFonts w:ascii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МИНИСТЕРСТВО ПРОСВЕЩЕНИЯ РОССИЙСКОЙ ФЕДЕРАЦИИ</w:t>
      </w:r>
    </w:p>
    <w:p w14:paraId="4937E3C6" w14:textId="77777777" w:rsidR="00566EEA" w:rsidRPr="00002880" w:rsidRDefault="00566EEA" w:rsidP="00566EEA">
      <w:pPr>
        <w:spacing w:after="0" w:line="408" w:lineRule="auto"/>
        <w:ind w:left="120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02A0A43" w14:textId="77777777" w:rsidR="00566EEA" w:rsidRPr="00002880" w:rsidRDefault="00566EEA" w:rsidP="00566EEA">
      <w:pPr>
        <w:spacing w:after="0" w:line="408" w:lineRule="auto"/>
        <w:ind w:left="120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7D84BF5" w14:textId="77777777" w:rsidR="00566EEA" w:rsidRPr="00002880" w:rsidRDefault="00566EEA" w:rsidP="00566EEA">
      <w:pPr>
        <w:spacing w:after="0" w:line="408" w:lineRule="auto"/>
        <w:ind w:left="120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02880">
        <w:rPr>
          <w:rFonts w:ascii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МБОУ "Красноключинская ООШ"</w:t>
      </w:r>
    </w:p>
    <w:p w14:paraId="6FE6E8DE" w14:textId="77777777" w:rsidR="00566EEA" w:rsidRPr="00002880" w:rsidRDefault="00566EEA" w:rsidP="00566EEA">
      <w:pPr>
        <w:spacing w:after="0" w:line="276" w:lineRule="auto"/>
        <w:ind w:left="1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8808656" w14:textId="77777777" w:rsidR="00566EEA" w:rsidRPr="00002880" w:rsidRDefault="00566EEA" w:rsidP="00566EEA">
      <w:pPr>
        <w:spacing w:after="0" w:line="276" w:lineRule="auto"/>
        <w:ind w:left="1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5AE441E" w14:textId="77777777" w:rsidR="00566EEA" w:rsidRPr="00002880" w:rsidRDefault="00566EEA" w:rsidP="00566EEA">
      <w:pPr>
        <w:spacing w:after="0" w:line="276" w:lineRule="auto"/>
        <w:ind w:left="1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978198D" w14:textId="77777777" w:rsidR="00566EEA" w:rsidRPr="00002880" w:rsidRDefault="00566EEA" w:rsidP="00566EEA">
      <w:pPr>
        <w:spacing w:after="0" w:line="276" w:lineRule="auto"/>
        <w:ind w:left="1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66EEA" w:rsidRPr="00002880" w14:paraId="2522F937" w14:textId="77777777" w:rsidTr="00D731DC">
        <w:tc>
          <w:tcPr>
            <w:tcW w:w="3114" w:type="dxa"/>
          </w:tcPr>
          <w:p w14:paraId="55AC6D43" w14:textId="77777777" w:rsidR="00566EEA" w:rsidRPr="00002880" w:rsidRDefault="00566EEA" w:rsidP="00566E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5" w:type="dxa"/>
          </w:tcPr>
          <w:p w14:paraId="7BFEAA5E" w14:textId="77777777" w:rsidR="00566EEA" w:rsidRPr="00002880" w:rsidRDefault="00566EEA" w:rsidP="00513E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5" w:type="dxa"/>
          </w:tcPr>
          <w:p w14:paraId="16B47CC3" w14:textId="77777777" w:rsidR="00566EEA" w:rsidRPr="00002880" w:rsidRDefault="00566EEA" w:rsidP="00566E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9BF8B8C" w14:textId="77777777" w:rsidR="00566EEA" w:rsidRPr="00002880" w:rsidRDefault="00566EEA" w:rsidP="00566EEA">
      <w:pPr>
        <w:spacing w:after="0" w:line="276" w:lineRule="auto"/>
        <w:ind w:left="1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4594829" w14:textId="77777777" w:rsidR="00566EEA" w:rsidRPr="00002880" w:rsidRDefault="00566EEA" w:rsidP="00566EEA">
      <w:pPr>
        <w:spacing w:after="0" w:line="276" w:lineRule="auto"/>
        <w:ind w:left="1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0321F9F" w14:textId="77777777" w:rsidR="00566EEA" w:rsidRPr="00002880" w:rsidRDefault="00566EEA" w:rsidP="00566EEA">
      <w:pPr>
        <w:spacing w:after="0" w:line="276" w:lineRule="auto"/>
        <w:ind w:left="1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DF3B842" w14:textId="77777777" w:rsidR="00566EEA" w:rsidRPr="00002880" w:rsidRDefault="00566EEA" w:rsidP="00566EEA">
      <w:pPr>
        <w:spacing w:after="0" w:line="276" w:lineRule="auto"/>
        <w:ind w:left="1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9F076E0" w14:textId="77777777" w:rsidR="00566EEA" w:rsidRPr="00002880" w:rsidRDefault="00566EEA" w:rsidP="00566EEA">
      <w:pPr>
        <w:spacing w:after="0" w:line="276" w:lineRule="auto"/>
        <w:ind w:left="1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002F8AC" w14:textId="77777777" w:rsidR="004269CA" w:rsidRPr="00002880" w:rsidRDefault="004269CA" w:rsidP="00566EEA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0288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Календарно – тематическое планирование по английскому языку</w:t>
      </w:r>
    </w:p>
    <w:p w14:paraId="6FD1B9FA" w14:textId="71B9A32D" w:rsidR="00566EEA" w:rsidRPr="00002880" w:rsidRDefault="00566EEA" w:rsidP="00566EEA">
      <w:pPr>
        <w:spacing w:after="0" w:line="408" w:lineRule="auto"/>
        <w:ind w:left="120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0288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для обучающихся 5 – </w:t>
      </w:r>
      <w:r w:rsidR="004269CA" w:rsidRPr="0000288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7 </w:t>
      </w:r>
      <w:r w:rsidRPr="0000288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классов </w:t>
      </w:r>
    </w:p>
    <w:p w14:paraId="5BD8A7E6" w14:textId="77777777" w:rsidR="00566EEA" w:rsidRPr="00002880" w:rsidRDefault="00566EEA" w:rsidP="00566EEA">
      <w:pPr>
        <w:spacing w:after="0" w:line="276" w:lineRule="auto"/>
        <w:ind w:left="120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1AE1AF7" w14:textId="77777777" w:rsidR="00566EEA" w:rsidRPr="00002880" w:rsidRDefault="00566EEA" w:rsidP="00566EEA">
      <w:pPr>
        <w:spacing w:after="0" w:line="276" w:lineRule="auto"/>
        <w:ind w:left="120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F4D4B9A" w14:textId="77777777" w:rsidR="00566EEA" w:rsidRPr="00002880" w:rsidRDefault="00566EEA" w:rsidP="00566EEA">
      <w:pPr>
        <w:spacing w:after="0" w:line="276" w:lineRule="auto"/>
        <w:ind w:left="120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35A0C91" w14:textId="77777777" w:rsidR="00566EEA" w:rsidRPr="00002880" w:rsidRDefault="00566EEA" w:rsidP="00566EEA">
      <w:pPr>
        <w:spacing w:after="0" w:line="276" w:lineRule="auto"/>
        <w:ind w:left="120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0A0E44D" w14:textId="77777777" w:rsidR="00566EEA" w:rsidRPr="00002880" w:rsidRDefault="00566EEA" w:rsidP="00566EEA">
      <w:pPr>
        <w:spacing w:after="0" w:line="276" w:lineRule="auto"/>
        <w:ind w:left="120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7633EB4" w14:textId="77777777" w:rsidR="00566EEA" w:rsidRPr="00002880" w:rsidRDefault="00566EEA" w:rsidP="00566EEA">
      <w:pPr>
        <w:spacing w:after="0" w:line="276" w:lineRule="auto"/>
        <w:ind w:left="120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5696C69" w14:textId="77777777" w:rsidR="00566EEA" w:rsidRPr="00002880" w:rsidRDefault="00566EEA" w:rsidP="00566EEA">
      <w:pPr>
        <w:spacing w:after="0" w:line="276" w:lineRule="auto"/>
        <w:ind w:left="120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870DD00" w14:textId="77777777" w:rsidR="00566EEA" w:rsidRPr="00002880" w:rsidRDefault="00566EEA" w:rsidP="00566EEA">
      <w:pPr>
        <w:spacing w:after="0" w:line="276" w:lineRule="auto"/>
        <w:ind w:left="120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CDB0F35" w14:textId="77777777" w:rsidR="00566EEA" w:rsidRPr="00002880" w:rsidRDefault="00566EEA" w:rsidP="00566EEA">
      <w:pPr>
        <w:spacing w:after="0" w:line="276" w:lineRule="auto"/>
        <w:ind w:left="120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AE345A9" w14:textId="77777777" w:rsidR="00566EEA" w:rsidRPr="00002880" w:rsidRDefault="00566EEA" w:rsidP="00566EEA">
      <w:pPr>
        <w:spacing w:after="0" w:line="276" w:lineRule="auto"/>
        <w:ind w:left="120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BF44354" w14:textId="77777777" w:rsidR="00566EEA" w:rsidRPr="00002880" w:rsidRDefault="00566EEA" w:rsidP="00566EEA">
      <w:pPr>
        <w:spacing w:after="0" w:line="276" w:lineRule="auto"/>
        <w:ind w:left="120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4C7CCAD" w14:textId="77777777" w:rsidR="00566EEA" w:rsidRPr="00002880" w:rsidRDefault="00566EEA" w:rsidP="00566EEA">
      <w:pPr>
        <w:spacing w:after="0" w:line="276" w:lineRule="auto"/>
        <w:ind w:left="120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003D68D" w14:textId="095DC8B5" w:rsidR="00566EEA" w:rsidRPr="00002880" w:rsidRDefault="004269CA" w:rsidP="00566EEA">
      <w:pPr>
        <w:spacing w:after="0" w:line="276" w:lineRule="auto"/>
        <w:ind w:left="12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02880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Аал Красный Ключ </w:t>
      </w:r>
      <w:r w:rsidR="00513E31" w:rsidRPr="00002880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2024г.</w:t>
      </w:r>
    </w:p>
    <w:p w14:paraId="4E4AA08F" w14:textId="77777777" w:rsidR="00566EEA" w:rsidRPr="00002880" w:rsidRDefault="00566EEA" w:rsidP="00566EEA">
      <w:pPr>
        <w:spacing w:after="0" w:line="276" w:lineRule="auto"/>
        <w:ind w:left="1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FFE76C7" w14:textId="77777777" w:rsidR="00566EEA" w:rsidRPr="00002880" w:rsidRDefault="00566EEA" w:rsidP="00566EEA">
      <w:pPr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  <w:sectPr w:rsidR="00566EEA" w:rsidRPr="00002880">
          <w:pgSz w:w="11906" w:h="16383"/>
          <w:pgMar w:top="1134" w:right="850" w:bottom="1134" w:left="1701" w:header="720" w:footer="720" w:gutter="0"/>
          <w:cols w:space="720"/>
        </w:sectPr>
      </w:pPr>
    </w:p>
    <w:p w14:paraId="2329D662" w14:textId="6B41515E" w:rsidR="00566EEA" w:rsidRPr="00002880" w:rsidRDefault="00566EEA" w:rsidP="00566EEA">
      <w:pPr>
        <w:spacing w:after="0" w:line="276" w:lineRule="auto"/>
        <w:ind w:left="120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bookmarkStart w:id="1" w:name="block-35495018"/>
      <w:bookmarkEnd w:id="0"/>
      <w:r w:rsidRPr="00002880">
        <w:rPr>
          <w:rFonts w:ascii="Times New Roman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lastRenderedPageBreak/>
        <w:t xml:space="preserve">ПОУРОЧНОЕ ПЛАНИРОВАНИЕ </w:t>
      </w:r>
    </w:p>
    <w:p w14:paraId="1712445F" w14:textId="77777777" w:rsidR="00566EEA" w:rsidRPr="00002880" w:rsidRDefault="00566EEA" w:rsidP="00566EEA">
      <w:pPr>
        <w:spacing w:after="0" w:line="276" w:lineRule="auto"/>
        <w:ind w:left="120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02880">
        <w:rPr>
          <w:rFonts w:ascii="Times New Roman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 xml:space="preserve"> 5 КЛАСС </w:t>
      </w:r>
    </w:p>
    <w:tbl>
      <w:tblPr>
        <w:tblW w:w="1333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812"/>
        <w:gridCol w:w="851"/>
        <w:gridCol w:w="2977"/>
        <w:gridCol w:w="4110"/>
        <w:gridCol w:w="992"/>
        <w:gridCol w:w="995"/>
        <w:gridCol w:w="3"/>
      </w:tblGrid>
      <w:tr w:rsidR="00C04395" w:rsidRPr="00002880" w14:paraId="27717695" w14:textId="7832390C" w:rsidTr="00EE7EA9">
        <w:trPr>
          <w:gridAfter w:val="1"/>
          <w:wAfter w:w="3" w:type="dxa"/>
          <w:trHeight w:val="144"/>
        </w:trPr>
        <w:tc>
          <w:tcPr>
            <w:tcW w:w="59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F51C14" w14:textId="3DC70BEB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№ п/п 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DC9AD2" w14:textId="7EE0A3F2" w:rsidR="004A44AD" w:rsidRPr="00002880" w:rsidRDefault="004A44AD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учебного предмета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E72714E" w14:textId="62A23F60" w:rsidR="0033003B" w:rsidRPr="00002880" w:rsidRDefault="004A44AD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628ACF1E" w14:textId="68D54D36" w:rsidR="0033003B" w:rsidRPr="00002880" w:rsidRDefault="004A44AD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C60A7" w14:textId="0DC79CC2" w:rsidR="0033003B" w:rsidRPr="00002880" w:rsidRDefault="004A4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Основные виды деятельности учащихся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83CF" w14:textId="1FDB731D" w:rsidR="0033003B" w:rsidRPr="00002880" w:rsidRDefault="004A4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4A44AD" w:rsidRPr="00002880" w14:paraId="0869225A" w14:textId="2E2AB799" w:rsidTr="00EE7EA9">
        <w:trPr>
          <w:gridAfter w:val="1"/>
          <w:wAfter w:w="3" w:type="dxa"/>
          <w:trHeight w:val="144"/>
        </w:trPr>
        <w:tc>
          <w:tcPr>
            <w:tcW w:w="11340" w:type="dxa"/>
            <w:gridSpan w:val="5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542B5F13" w14:textId="77777777" w:rsidR="004A44AD" w:rsidRPr="00002880" w:rsidRDefault="004A44AD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B45AD24" w14:textId="0A0EB160" w:rsidR="004A44AD" w:rsidRPr="00002880" w:rsidRDefault="004A44AD" w:rsidP="004A44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Раздел 1. Моя семья. Мои друзья. Семейные праздники (День рождения, Новый год)</w:t>
            </w:r>
          </w:p>
          <w:p w14:paraId="43B81778" w14:textId="13344F14" w:rsidR="004A44AD" w:rsidRPr="00002880" w:rsidRDefault="004A44AD" w:rsidP="004A44AD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14:paraId="6DAFDF86" w14:textId="19EE10AD" w:rsidR="004A44AD" w:rsidRPr="00002880" w:rsidRDefault="004A44AD" w:rsidP="00566EEA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План 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</w:tcBorders>
          </w:tcPr>
          <w:p w14:paraId="37D226A0" w14:textId="31EE7CB5" w:rsidR="004A44AD" w:rsidRPr="00002880" w:rsidRDefault="004A44AD" w:rsidP="00566EEA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Факт </w:t>
            </w:r>
          </w:p>
        </w:tc>
      </w:tr>
      <w:tr w:rsidR="004A44AD" w:rsidRPr="00002880" w14:paraId="1C29C8F2" w14:textId="77777777" w:rsidTr="00EE7EA9">
        <w:trPr>
          <w:gridAfter w:val="1"/>
          <w:wAfter w:w="3" w:type="dxa"/>
          <w:trHeight w:val="144"/>
        </w:trPr>
        <w:tc>
          <w:tcPr>
            <w:tcW w:w="11340" w:type="dxa"/>
            <w:gridSpan w:val="5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1ABBA44C" w14:textId="42575220" w:rsidR="004A44AD" w:rsidRPr="00002880" w:rsidRDefault="004A44AD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Моя семья. Мои друзья. Семейные праздники (День рождения, Новый год) – 10 часов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14:paraId="2B9AC802" w14:textId="77777777" w:rsidR="004A44AD" w:rsidRPr="00002880" w:rsidRDefault="004A44AD" w:rsidP="00566EEA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</w:tcBorders>
          </w:tcPr>
          <w:p w14:paraId="6BF7CABE" w14:textId="77777777" w:rsidR="004A44AD" w:rsidRPr="00002880" w:rsidRDefault="004A44AD" w:rsidP="00566EEA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07D7B980" w14:textId="18FFCCB4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4577C4F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B48C394" w14:textId="14AD5798" w:rsidR="0033003B" w:rsidRPr="00002880" w:rsidRDefault="00425A5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Моя семья. Мои друзья. Семейные праздники (День рождения, Новый год)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E0D60C" w14:textId="43C88021" w:rsidR="0033003B" w:rsidRPr="00002880" w:rsidRDefault="00B3671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4C5A45AE" w14:textId="3E612840" w:rsidR="0033003B" w:rsidRPr="00002880" w:rsidRDefault="0033003B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диалог этикетного характера; диалог-расспрос: сообщать фактическую информацию, отвечая на вопросы разных видов (по теме «Моя семья. Мои друзья»</w:t>
            </w:r>
            <w:r w:rsidR="00425A50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(члены моей семьи)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12966D2" w14:textId="77777777" w:rsidR="0033003B" w:rsidRPr="00002880" w:rsidRDefault="0033003B" w:rsidP="00B2009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0" w:type="dxa"/>
          </w:tcPr>
          <w:p w14:paraId="5C6E203D" w14:textId="44A8F770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Диалогическая речь: вести диалог этикетного характера: Монологическая речь: создавать устные связные монологические высказываний с использованием основных коммуникативных типов речи: описание </w:t>
            </w:r>
            <w:bookmarkStart w:id="2" w:name="_GoBack"/>
            <w:bookmarkEnd w:id="2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637929C" w14:textId="70F04688" w:rsidR="0033003B" w:rsidRPr="00002880" w:rsidRDefault="002E248F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02.09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285CCB7E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3A509D27" w14:textId="29A41841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9F42835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6B768C0" w14:textId="5BF1BAC6" w:rsidR="0033003B" w:rsidRPr="00002880" w:rsidRDefault="00425A5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Моя семья. Мои друзья. Семейные праздники (День рождения, Новый год)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900EEEF" w14:textId="7F54B5A8" w:rsidR="0033003B" w:rsidRPr="00002880" w:rsidRDefault="00B3671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59E6CD42" w14:textId="6EAF6C4B" w:rsidR="0033003B" w:rsidRPr="00002880" w:rsidRDefault="0033003B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диалог этикетного характера; диалог-расспрос: сообщать фактическую информацию, отвечая на вопросы разных видов (по теме «Моя семья. Мои друзья»</w:t>
            </w:r>
            <w:r w:rsidR="00425A50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Моя семья </w:t>
            </w:r>
            <w:r w:rsidR="00425A50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(представление членов моей семьи)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); запрашивать интересующую информацию; д</w:t>
            </w:r>
          </w:p>
          <w:p w14:paraId="144944F3" w14:textId="77777777" w:rsidR="0033003B" w:rsidRPr="00002880" w:rsidRDefault="0033003B" w:rsidP="00B2009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0" w:type="dxa"/>
          </w:tcPr>
          <w:p w14:paraId="2522923B" w14:textId="4E0AED95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 вести диалог-расспрос: сообщать фактическую информацию, отвечая на вопросы разных видов; запрашивать интересующую информацию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C1AE0BD" w14:textId="3000FBD4" w:rsidR="0033003B" w:rsidRPr="00002880" w:rsidRDefault="00B3671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04.09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17434B56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5D70F643" w14:textId="3BE5538B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1A9B217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621FCCA" w14:textId="186EAEFC" w:rsidR="0033003B" w:rsidRPr="00002880" w:rsidRDefault="00425A5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Моя семья. Мои друзья. Семейные праздники (День рождения, Новый год)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0884CD8" w14:textId="35AD837B" w:rsidR="0033003B" w:rsidRPr="00002880" w:rsidRDefault="00B3671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  <w:p w14:paraId="63038944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45FBA2F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A9C7410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51A7420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2A67F87" w14:textId="0B746174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266D69DB" w14:textId="637AF61D" w:rsidR="0033003B" w:rsidRPr="00002880" w:rsidRDefault="0033003B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чтение с пониманием основного содержания текста ; чтение с пониманием запрашиваемой информации</w:t>
            </w:r>
            <w:r w:rsidR="00425A50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Моя семья (наши любимые занятия)</w:t>
            </w:r>
          </w:p>
          <w:p w14:paraId="6A324AD3" w14:textId="77777777" w:rsidR="0033003B" w:rsidRPr="00002880" w:rsidRDefault="0033003B" w:rsidP="00B2009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0" w:type="dxa"/>
          </w:tcPr>
          <w:p w14:paraId="62A48AE2" w14:textId="1C2FC78D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читать с пониманием основного содержания текста: определять основную тему и главные факты, события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EF43236" w14:textId="41F7CE22" w:rsidR="0033003B" w:rsidRPr="00002880" w:rsidRDefault="00B3671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67C2C214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95" w:rsidRPr="00002880" w14:paraId="2B900CD2" w14:textId="293172AB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1A45356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81DF2C5" w14:textId="0CA1FFD9" w:rsidR="0033003B" w:rsidRPr="00002880" w:rsidRDefault="00425A5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Моя семья. Мои друзья. Семейные праздники (День рождения, Новый год)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C4DB29" w14:textId="099286E4" w:rsidR="0033003B" w:rsidRPr="00002880" w:rsidRDefault="00B3671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4862F4FA" w14:textId="11648FFE" w:rsidR="0033003B" w:rsidRPr="00002880" w:rsidRDefault="0033003B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чтение несплошных текстов (таблиц) и понимание представленной в них информации</w:t>
            </w:r>
            <w:r w:rsidR="00425A50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Моя семья (проводим время вместе)</w:t>
            </w:r>
          </w:p>
          <w:p w14:paraId="411B1E37" w14:textId="77777777" w:rsidR="0033003B" w:rsidRPr="00002880" w:rsidRDefault="0033003B" w:rsidP="00B2009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0" w:type="dxa"/>
          </w:tcPr>
          <w:p w14:paraId="56DE5C84" w14:textId="2FFC66B5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читать несплошные тексты (таблицы) и понимание представленной в них информации;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64419B7" w14:textId="57D71340" w:rsidR="0033003B" w:rsidRPr="00002880" w:rsidRDefault="00B3671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09.09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6908D605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5D03358E" w14:textId="6EE70B25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0489819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BFFDFAF" w14:textId="3DE0D457" w:rsidR="0033003B" w:rsidRPr="00002880" w:rsidRDefault="00425A5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Моя семья. Мои друзья. Семейные праздники (День рождения, Новый год)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6884EE1" w14:textId="0D5C6D5F" w:rsidR="0033003B" w:rsidRPr="00002880" w:rsidRDefault="00B3671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482918B5" w14:textId="04D5D5D0" w:rsidR="0033003B" w:rsidRPr="00002880" w:rsidRDefault="0033003B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пониманием основного содержания текста ; чтение с пониманием запрашиваемой информации; письмо: написание коротких поздравлений с праздниками (день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рождения, Новый год и др.);</w:t>
            </w:r>
            <w:r w:rsidR="00425A50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Семейные праздники и традиции (день рождения, Новый Год)</w:t>
            </w:r>
          </w:p>
          <w:p w14:paraId="2641DF88" w14:textId="77777777" w:rsidR="0033003B" w:rsidRPr="00002880" w:rsidRDefault="0033003B" w:rsidP="00B2009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0" w:type="dxa"/>
          </w:tcPr>
          <w:p w14:paraId="78011803" w14:textId="0B005176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в прочитанном тексте, игнорировать незнакомые слова, несущественные для понимания основного содержания; писать короткие поздравления с праздниками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98A274C" w14:textId="0B8B554D" w:rsidR="0033003B" w:rsidRPr="00002880" w:rsidRDefault="00B3671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11.09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30A38E8B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7ADEB055" w14:textId="5B20EA43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F2A7C33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BEB94C7" w14:textId="753EE365" w:rsidR="0033003B" w:rsidRPr="00002880" w:rsidRDefault="00425A5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Моя семья. Мои друзья. Семейные праздники (День рождения, Новый год)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A7719F" w14:textId="61F75583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505D2EF8" w14:textId="24D6FD17" w:rsidR="0033003B" w:rsidRPr="00002880" w:rsidRDefault="0033003B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чтение с пониманием основного содержания текста ; чтение с пониманием запрашиваемой информации;</w:t>
            </w:r>
            <w:r w:rsidR="00425A50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Моя семья (семейные праздники в разных странах)</w:t>
            </w:r>
          </w:p>
          <w:p w14:paraId="21DFC33A" w14:textId="77777777" w:rsidR="0033003B" w:rsidRPr="00002880" w:rsidRDefault="0033003B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58C3F16" w14:textId="77777777" w:rsidR="0033003B" w:rsidRPr="00002880" w:rsidRDefault="0033003B" w:rsidP="00B2009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0" w:type="dxa"/>
          </w:tcPr>
          <w:p w14:paraId="4BFB1843" w14:textId="279D5D1B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читать с пониманием основного содержания текста: определять основную тему и главные факты (события)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6AD16EF" w14:textId="4293CEE9" w:rsidR="0033003B" w:rsidRPr="00002880" w:rsidRDefault="00B3671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18C7ED4D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95" w:rsidRPr="00002880" w14:paraId="0078CD22" w14:textId="1AAF8993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C1F9F98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43A67A7" w14:textId="05BCDD4E" w:rsidR="0033003B" w:rsidRPr="00002880" w:rsidRDefault="00425A5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Моя семья. Мои друзья. Семейные праздники (День рождения, Новый год)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E5A1D50" w14:textId="2FC14C26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45C2F17A" w14:textId="4460AC93" w:rsidR="0033003B" w:rsidRPr="00002880" w:rsidRDefault="0033003B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монологическая речь: описание (предмета, внешности и одежды человека)</w:t>
            </w:r>
            <w:r w:rsidR="00425A50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Моя семья. </w:t>
            </w:r>
            <w:r w:rsidR="00425A50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Мои друзья</w:t>
            </w:r>
          </w:p>
          <w:p w14:paraId="6CF673BC" w14:textId="77777777" w:rsidR="0033003B" w:rsidRPr="00002880" w:rsidRDefault="0033003B" w:rsidP="00B2009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0" w:type="dxa"/>
          </w:tcPr>
          <w:p w14:paraId="0B100412" w14:textId="69E3C848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создавать устные связные монологические высказываний с использованием основных коммуникативных типов речи: описание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17A29E1" w14:textId="5CECB2FA" w:rsidR="0033003B" w:rsidRPr="00002880" w:rsidRDefault="00B3671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5B3D9B73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95" w:rsidRPr="00002880" w14:paraId="692E3603" w14:textId="1E22C1E1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562335F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35988D3" w14:textId="37479566" w:rsidR="0033003B" w:rsidRPr="00002880" w:rsidRDefault="00425A5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Моя семья. Мои друзья. Семейные праздники (День рождения, Новый год)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6D1972B" w14:textId="443D0AC5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116B7586" w14:textId="62641D65" w:rsidR="0033003B" w:rsidRPr="00002880" w:rsidRDefault="0033003B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монологическая речь: описание (предмета, внешности и одежды человека), в том числе характеристика (черты характера реального человека или литературного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персонажа);</w:t>
            </w:r>
            <w:r w:rsidR="00425A50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Моя семья. Мои друзья (мои вещи, одежда)</w:t>
            </w:r>
          </w:p>
          <w:p w14:paraId="68048B93" w14:textId="77777777" w:rsidR="0033003B" w:rsidRPr="00002880" w:rsidRDefault="0033003B" w:rsidP="00B2009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0" w:type="dxa"/>
          </w:tcPr>
          <w:p w14:paraId="2BC96B82" w14:textId="4B5DCE61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устные связные монологические высказываний с использованием основных коммуникативных типов речи: описание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03C718F" w14:textId="650C1E9E" w:rsidR="0033003B" w:rsidRPr="00002880" w:rsidRDefault="00B3671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36748E0F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95" w:rsidRPr="00002880" w14:paraId="2F659D57" w14:textId="76D6965D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CDAFE7D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861BC60" w14:textId="503B49F6" w:rsidR="0033003B" w:rsidRPr="00002880" w:rsidRDefault="00425A5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Моя семья. Мои друзья. Семейные праздники (День рождения, Новый год)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9471ED" w14:textId="1171D09B" w:rsidR="0033003B" w:rsidRPr="00002880" w:rsidRDefault="00B3671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2B1C748C" w14:textId="2BFC8E9B" w:rsidR="0033003B" w:rsidRPr="00002880" w:rsidRDefault="0033003B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аудирование с пониманием основного содержания текста; аудирование с пониманием запрашиваемой информации;</w:t>
            </w:r>
          </w:p>
          <w:p w14:paraId="10BFDA0A" w14:textId="3D17BC97" w:rsidR="0033003B" w:rsidRPr="00002880" w:rsidRDefault="00425A50" w:rsidP="00B2009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Мои друзья (взаимоотношения с друзьями)</w:t>
            </w:r>
          </w:p>
        </w:tc>
        <w:tc>
          <w:tcPr>
            <w:tcW w:w="4110" w:type="dxa"/>
          </w:tcPr>
          <w:p w14:paraId="326031DC" w14:textId="7F16511A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понимать на слух речь учителя и одноклассников и вербальная (невербальная) реакция на услышанное; понимать основное содержание услышанного, понимать запрашиваемую информацию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 соблюдением существующей в английском языке нормы лексической сочетаемости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6E5EAC7" w14:textId="70C5F71B" w:rsidR="0033003B" w:rsidRPr="00002880" w:rsidRDefault="00B3671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21536573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95" w:rsidRPr="00002880" w14:paraId="2BDE48A4" w14:textId="446E8022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851D2F7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6174F0F" w14:textId="55D7AD33" w:rsidR="0033003B" w:rsidRPr="00002880" w:rsidRDefault="00425A5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Моя семья. Мои друзья. Семейные праздники (День рождения, Новый год)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82B65B" w14:textId="3C1333E1" w:rsidR="0033003B" w:rsidRPr="00002880" w:rsidRDefault="00B3671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1DB61A3C" w14:textId="6E0CFFC7" w:rsidR="0033003B" w:rsidRPr="00002880" w:rsidRDefault="0033003B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</w:t>
            </w:r>
            <w:r w:rsidR="00425A50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Мои друзья (совместные занятия)</w:t>
            </w:r>
          </w:p>
          <w:p w14:paraId="594A9800" w14:textId="77777777" w:rsidR="0033003B" w:rsidRPr="00002880" w:rsidRDefault="0033003B" w:rsidP="00B2009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0" w:type="dxa"/>
          </w:tcPr>
          <w:p w14:paraId="7AD3D6A4" w14:textId="7637A27C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читать с пониманием основного содержания текста: определять основную тему и главные факты (события)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D63FFE5" w14:textId="075D96C0" w:rsidR="0033003B" w:rsidRPr="00002880" w:rsidRDefault="00B3671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5E36714A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95" w:rsidRPr="00002880" w14:paraId="7D707720" w14:textId="3B228591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995872F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86FD41D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6634D8" w14:textId="2E8C46B6" w:rsidR="0033003B" w:rsidRPr="00002880" w:rsidRDefault="00F26F1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762CD7BE" w14:textId="1FC9CC32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4110" w:type="dxa"/>
          </w:tcPr>
          <w:p w14:paraId="6F2F1CCA" w14:textId="2A966C8D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читать с пониманием основного содержания текста: определять основную тему и главные факты (события); списывать текст и выписывать из него слова; правильно писать изученные слова; писать короткие поздравления с праздниками;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2A98278" w14:textId="438794B9" w:rsidR="0033003B" w:rsidRPr="00002880" w:rsidRDefault="00F26F1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366ADD0C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95" w:rsidRPr="00002880" w14:paraId="6A5E88D1" w14:textId="4D73D7C8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E970FAB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440F580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0CA59A" w14:textId="2EFEF76F" w:rsidR="0033003B" w:rsidRPr="00002880" w:rsidRDefault="00F26F1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17AF4A71" w14:textId="4AD446DA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4110" w:type="dxa"/>
          </w:tcPr>
          <w:p w14:paraId="29BD9DE1" w14:textId="1E09C8D1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Чтение:в прочитанном тексте, игнорировать незнакомые слова, несущественные для понимания основного содержания;  Письмо: списывать текст и выписывать из него слова, словосочетания, предложения;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писать короткие поздравления с праздниками; заполнять анкеты и формуляры: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05F4541" w14:textId="745299D9" w:rsidR="0033003B" w:rsidRPr="00002880" w:rsidRDefault="00F26F1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28.09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7029E0C1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36710" w:rsidRPr="00002880" w14:paraId="1EF76246" w14:textId="15FFA97D" w:rsidTr="00EE7EA9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7B3B016" w14:textId="7EED438E" w:rsidR="00B36710" w:rsidRPr="00002880" w:rsidRDefault="00B36710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40" w:type="dxa"/>
            <w:gridSpan w:val="7"/>
            <w:tcMar>
              <w:top w:w="50" w:type="dxa"/>
              <w:left w:w="100" w:type="dxa"/>
            </w:tcMar>
            <w:vAlign w:val="center"/>
          </w:tcPr>
          <w:p w14:paraId="4AC82A88" w14:textId="77777777" w:rsidR="00B36710" w:rsidRPr="00002880" w:rsidRDefault="00B3671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Раздел 2. Внешность и характер человека (литературного персонажа) – 6 часов</w:t>
            </w:r>
          </w:p>
          <w:p w14:paraId="0C15CF65" w14:textId="77777777" w:rsidR="00B36710" w:rsidRPr="00002880" w:rsidRDefault="00B3671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36710" w:rsidRPr="00002880" w14:paraId="3FB0640F" w14:textId="77777777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68D7088" w14:textId="2F95BDA7" w:rsidR="00B36710" w:rsidRPr="00002880" w:rsidRDefault="00F26F10" w:rsidP="00566EE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B2303D3" w14:textId="7FE5E4BD" w:rsidR="00B36710" w:rsidRPr="00002880" w:rsidRDefault="00B3671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Внешность и характер человека (литературного персонажа)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567723" w14:textId="06671CA4" w:rsidR="00B36710" w:rsidRPr="00002880" w:rsidRDefault="00F26F1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65257079" w14:textId="2C06F4F7" w:rsidR="00B36710" w:rsidRPr="00002880" w:rsidRDefault="00F26F10" w:rsidP="00B2009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диалог-расспрос: сообщать фактическую информацию, отвечая на вопросы разных видов; запрашивать интересующую информацию(внешность и характер человека);</w:t>
            </w:r>
          </w:p>
        </w:tc>
        <w:tc>
          <w:tcPr>
            <w:tcW w:w="4110" w:type="dxa"/>
          </w:tcPr>
          <w:p w14:paraId="6858CE56" w14:textId="4342EBA8" w:rsidR="00B36710" w:rsidRPr="00002880" w:rsidRDefault="00F26F1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Диалогическая речь: вести диалог этикетного характера: начинать, поддерживать и заканчивать разговор (в том числе разговор по телефону),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1F0A72A" w14:textId="12C3F059" w:rsidR="00B36710" w:rsidRPr="00002880" w:rsidRDefault="00E23E4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30.09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7849BBA3" w14:textId="77777777" w:rsidR="00B36710" w:rsidRPr="00002880" w:rsidRDefault="00B3671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157595B2" w14:textId="37606A0E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381C716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4BF5E8C" w14:textId="0898A6A6" w:rsidR="0033003B" w:rsidRPr="00002880" w:rsidRDefault="00B3671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Внешность и характер человека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(литературного персонажа)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678D35" w14:textId="559FC421" w:rsidR="0033003B" w:rsidRPr="00002880" w:rsidRDefault="00F26F1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29C3DC11" w14:textId="3DD04C0F" w:rsidR="0033003B" w:rsidRPr="00002880" w:rsidRDefault="0033003B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монологическая речь: описание внешности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человека), в том числе характеристика (черты характера) реального человека;</w:t>
            </w:r>
          </w:p>
          <w:p w14:paraId="6D45CC84" w14:textId="77777777" w:rsidR="0033003B" w:rsidRPr="00002880" w:rsidRDefault="0033003B" w:rsidP="00B2009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0" w:type="dxa"/>
          </w:tcPr>
          <w:p w14:paraId="39A1F660" w14:textId="32186775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Монологическая речь: создавать устные связные монологические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высказываний с использованием основных коммуникативных типов речи: описание . Чтение: читать текст и выписывать из него слова.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512048D" w14:textId="44F30C63" w:rsidR="0033003B" w:rsidRPr="00002880" w:rsidRDefault="00F26F1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0</w:t>
            </w:r>
            <w:r w:rsidR="00E23E4E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.10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08D15C6D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07FE042F" w14:textId="0499CA03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AFC98D1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77F6AE3" w14:textId="72811D8D" w:rsidR="0033003B" w:rsidRPr="00002880" w:rsidRDefault="00B3671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Внешность и характер человека (литературного персонажа)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0A889C4" w14:textId="40E9A2A1" w:rsidR="0033003B" w:rsidRPr="00002880" w:rsidRDefault="00F26F1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06E20926" w14:textId="7614A22E" w:rsidR="0033003B" w:rsidRPr="00002880" w:rsidRDefault="0033003B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монологическая речь: описание внешности человека), в том числе характеристика (черты характера) реального человека;</w:t>
            </w:r>
          </w:p>
          <w:p w14:paraId="2DC20261" w14:textId="77777777" w:rsidR="0033003B" w:rsidRPr="00002880" w:rsidRDefault="0033003B" w:rsidP="00B2009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0" w:type="dxa"/>
          </w:tcPr>
          <w:p w14:paraId="39DA550F" w14:textId="19F02B83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Монологическая речь: создавать устные связные монологические высказываний с использованием основных коммуникативных типов речи: описание, используя речевые клише.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46C79E1" w14:textId="194BEAD6" w:rsidR="0033003B" w:rsidRPr="00002880" w:rsidRDefault="00F26F1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="00E23E4E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.10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1AE790F6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51C0E990" w14:textId="1E4B24C4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6F3297C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98B4C8B" w14:textId="316730CC" w:rsidR="0033003B" w:rsidRPr="00002880" w:rsidRDefault="00B3671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Внешность и характер человека (литературного персонажа)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621ADDC" w14:textId="2D157C91" w:rsidR="0033003B" w:rsidRPr="00002880" w:rsidRDefault="00F26F1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712C0E80" w14:textId="4A132E49" w:rsidR="0033003B" w:rsidRPr="00002880" w:rsidRDefault="0033003B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монологическая речь: описание внешности человека), в том числе характеристика (черты характера) реального человека;</w:t>
            </w:r>
          </w:p>
          <w:p w14:paraId="375C761D" w14:textId="77777777" w:rsidR="0033003B" w:rsidRPr="00002880" w:rsidRDefault="0033003B" w:rsidP="00B2009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0" w:type="dxa"/>
          </w:tcPr>
          <w:p w14:paraId="49941A47" w14:textId="67620B68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Монологическая речь: создавать устные связные монологические высказываний с использованием основных коммуникативных типов речи: описание внешности и характера.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3039EC9" w14:textId="22576E74" w:rsidR="0033003B" w:rsidRPr="00002880" w:rsidRDefault="00F26F1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="00E23E4E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.10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43CE3FB4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6685D444" w14:textId="754CD6D7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0CD15FF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17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6D1CBEE" w14:textId="289376FD" w:rsidR="0033003B" w:rsidRPr="00002880" w:rsidRDefault="00B3671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Внешность и характер человека (литературного персонажа)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FF7428F" w14:textId="0AE70C75" w:rsidR="0033003B" w:rsidRPr="00002880" w:rsidRDefault="00F26F1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09E8B522" w14:textId="3D09BE21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монологическая речь: описание внешности человека), в том числе характеристика (черты характера) реального человека;</w:t>
            </w:r>
          </w:p>
        </w:tc>
        <w:tc>
          <w:tcPr>
            <w:tcW w:w="4110" w:type="dxa"/>
          </w:tcPr>
          <w:p w14:paraId="5A7F73AF" w14:textId="71BD656B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Монологическая речь: создавать устные связные монологические высказываний с использованием основных коммуникативных типов речи: описание внешности и характера.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38A6CF4" w14:textId="776DB444" w:rsidR="0033003B" w:rsidRPr="00002880" w:rsidRDefault="00E23E4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09</w:t>
            </w:r>
            <w:r w:rsidR="00F26F10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.10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1FDAE2D4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6EE79497" w14:textId="1F6AE3D7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72D30C9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18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BB56111" w14:textId="21DA8ED2" w:rsidR="0033003B" w:rsidRPr="00002880" w:rsidRDefault="00B3671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Внешность и характер человека (литературного персонажа)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4C7EFEE" w14:textId="21863A04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17A85CD1" w14:textId="0C549B90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монологическая речь: описание внешности человека), в том числе характеристика (черты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характера) реального человека;</w:t>
            </w:r>
            <w:r w:rsidR="00B36710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Мой любимый литературный персонаж (описание внешности и характера)</w:t>
            </w:r>
          </w:p>
        </w:tc>
        <w:tc>
          <w:tcPr>
            <w:tcW w:w="4110" w:type="dxa"/>
          </w:tcPr>
          <w:p w14:paraId="5152C1F4" w14:textId="1AA3C424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Монологическая речь: создавать устные связные монологические высказываний с использованием основных коммуникативных типов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речи: описание внешности и характера литературного персонажа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BA1B7BD" w14:textId="78D7751F" w:rsidR="0033003B" w:rsidRPr="00002880" w:rsidRDefault="00F26F1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  <w:r w:rsidR="00E23E4E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62B360B5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740E9855" w14:textId="3E1FFC28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53C54B9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68B1E64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3A65CF" w14:textId="1364DB4B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14.10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7BD2C3B4" w14:textId="584D43BC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4110" w:type="dxa"/>
          </w:tcPr>
          <w:p w14:paraId="05DC6B57" w14:textId="0D43C7E1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списывать текст и выписывать из него слова, словосочетания, предложения в соответствии с решаемой коммуникации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6CD12DB" w14:textId="38BAEE3E" w:rsidR="0033003B" w:rsidRPr="00002880" w:rsidRDefault="00F26F1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3E4E" w:rsidRPr="0000288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6C195ED3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10" w:rsidRPr="00002880" w14:paraId="70EF62BD" w14:textId="00964DE2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EF6E9C4" w14:textId="77777777" w:rsidR="00F26F10" w:rsidRPr="00002880" w:rsidRDefault="00F26F10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172EBD5" w14:textId="77777777" w:rsidR="00F26F10" w:rsidRPr="00002880" w:rsidRDefault="00F26F1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392A64" w14:textId="3E86990A" w:rsidR="00F26F10" w:rsidRPr="00002880" w:rsidRDefault="00F26F1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3267E420" w14:textId="42C3FBB2" w:rsidR="00F26F10" w:rsidRPr="00002880" w:rsidRDefault="00F26F1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4110" w:type="dxa"/>
          </w:tcPr>
          <w:p w14:paraId="1B67E493" w14:textId="77777777" w:rsidR="00F26F10" w:rsidRPr="00002880" w:rsidRDefault="00F26F1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понимать основное содержание услышанного, понимать запрашиваемую информацию с использованием и без использования иллюстраций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прочитанном тексте, игнорировать незнакомые слова, несущественные для понимания основного содержания</w:t>
            </w:r>
          </w:p>
          <w:p w14:paraId="75EE95A3" w14:textId="77777777" w:rsidR="007D22A3" w:rsidRPr="00002880" w:rsidRDefault="007D22A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81D23B3" w14:textId="0CAB5D1C" w:rsidR="007D22A3" w:rsidRPr="00002880" w:rsidRDefault="007D22A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1F1674B" w14:textId="51A9785C" w:rsidR="00F26F10" w:rsidRPr="00002880" w:rsidRDefault="007D22A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3E4E" w:rsidRPr="0000288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5" w:type="dxa"/>
          </w:tcPr>
          <w:p w14:paraId="21369119" w14:textId="0D1C4ECE" w:rsidR="00F26F10" w:rsidRPr="00002880" w:rsidRDefault="00F26F1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2A3" w:rsidRPr="00002880" w14:paraId="0DB4B4E2" w14:textId="77777777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280EF1A" w14:textId="77777777" w:rsidR="007D22A3" w:rsidRPr="00002880" w:rsidRDefault="007D22A3" w:rsidP="00566EE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0750" w:type="dxa"/>
            <w:gridSpan w:val="4"/>
            <w:tcMar>
              <w:top w:w="50" w:type="dxa"/>
              <w:left w:w="100" w:type="dxa"/>
            </w:tcMar>
            <w:vAlign w:val="center"/>
          </w:tcPr>
          <w:p w14:paraId="1B0788CD" w14:textId="2F32DC31" w:rsidR="007D22A3" w:rsidRPr="00002880" w:rsidRDefault="007D22A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Раздел 3. Досуг и увлечения (хобби) современного подростка (чтение, кино, спорт)- 5 часов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B17E64F" w14:textId="77777777" w:rsidR="007D22A3" w:rsidRPr="00002880" w:rsidRDefault="007D22A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2EEB2344" w14:textId="77777777" w:rsidR="007D22A3" w:rsidRPr="00002880" w:rsidRDefault="007D22A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95" w:rsidRPr="00002880" w14:paraId="468699DE" w14:textId="1C72BB03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AABEF43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106A7E5" w14:textId="5043F544" w:rsidR="0033003B" w:rsidRPr="00002880" w:rsidRDefault="00425A5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Досуг и увлечения (хобби) современного подростка (чтение, кино, спорт)-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F17BDFA" w14:textId="4CB9F395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3CB7E429" w14:textId="3F305C35" w:rsidR="0033003B" w:rsidRPr="00002880" w:rsidRDefault="0033003B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диалог-расспрос: сообщать фактическую информацию, отвечая на вопросы разных видов; запрашивать интересующую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информацию(о досуге)</w:t>
            </w:r>
            <w:r w:rsidR="00D4791E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(любимые увлечения)</w:t>
            </w:r>
          </w:p>
          <w:p w14:paraId="5908ABE9" w14:textId="77777777" w:rsidR="0033003B" w:rsidRPr="00002880" w:rsidRDefault="0033003B" w:rsidP="00B2009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0" w:type="dxa"/>
          </w:tcPr>
          <w:p w14:paraId="18AD2C3B" w14:textId="27BB0031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 диалог-расспрос: сообщать фактическую информацию, отвечая на вопросы разных видов;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Фонетическая сторона речи: различать на слух, без ошибок, ведущих к сбою в коммуникации, произносить слова с соблюдением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правильного ударения и фразы с соблюдением их ритмикоинтонационных особенностей;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20292CF" w14:textId="73665E86" w:rsidR="0033003B" w:rsidRPr="00002880" w:rsidRDefault="00E23E4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7D22A3" w:rsidRPr="0000288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787D156A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95" w:rsidRPr="00002880" w14:paraId="49E4A0B9" w14:textId="1C074C79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4C9A999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77C2527" w14:textId="6A811295" w:rsidR="0033003B" w:rsidRPr="00002880" w:rsidRDefault="00425A5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Досуг и увлечения (хобби) современного подростка (чтение, кино, спорт)-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226C14" w14:textId="1B5D28C7" w:rsidR="0033003B" w:rsidRPr="00002880" w:rsidRDefault="007D22A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5F07DD9F" w14:textId="4EDD4BD2" w:rsidR="0033003B" w:rsidRPr="00002880" w:rsidRDefault="0033003B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</w:t>
            </w:r>
            <w:r w:rsidR="00D4791E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(любимые занятия)</w:t>
            </w:r>
          </w:p>
          <w:p w14:paraId="5C5C6126" w14:textId="77777777" w:rsidR="0033003B" w:rsidRPr="00002880" w:rsidRDefault="0033003B" w:rsidP="00B2009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0" w:type="dxa"/>
          </w:tcPr>
          <w:p w14:paraId="7C4A4FCF" w14:textId="2115CCBE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Лексическая сторона речи: распознавать и употреблять в устной и письменной речи лексические единицы (слова, словосочетания, речевые клише), обслуживающие ситуации общения в рамках тематического содержания речи с соблюдением существующей в английском языке нормы лексической сочетаемости.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14C3FD2" w14:textId="2DCE9A6C" w:rsidR="0033003B" w:rsidRPr="00002880" w:rsidRDefault="007D22A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E23E4E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.10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5F0D830A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0E05E669" w14:textId="7A6FC7B9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2F6C208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F7E8B2B" w14:textId="129B2829" w:rsidR="0033003B" w:rsidRPr="00002880" w:rsidRDefault="00425A5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Досуг и увлечения (хобби) современного подростка (чтение, кино, спорт)-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548CC66" w14:textId="1A9AB330" w:rsidR="0033003B" w:rsidRPr="00002880" w:rsidRDefault="007D22A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1F09BB8E" w14:textId="59B34B3C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аудирование с пониманием запрашиваемой информации; чтение с пониманием основного содержания текста;</w:t>
            </w:r>
            <w:r w:rsidR="00D4791E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(места для отдыха)</w:t>
            </w:r>
          </w:p>
        </w:tc>
        <w:tc>
          <w:tcPr>
            <w:tcW w:w="4110" w:type="dxa"/>
          </w:tcPr>
          <w:p w14:paraId="2FACAA16" w14:textId="03E90FA4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Аудирование: понимать на слух речь учителя и одноклассников и вербальная (невербальная) реакция на услышанное; понимать основное содержание услышанного, понимать запрашиваемую информацию с использованием и без использования картин.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F1F8001" w14:textId="523C28B5" w:rsidR="0033003B" w:rsidRPr="00002880" w:rsidRDefault="00E23E4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23</w:t>
            </w:r>
            <w:r w:rsidR="007D22A3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.1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2D4DFA25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7ECAA66D" w14:textId="10B906C5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3650A83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650F831" w14:textId="286C9BA6" w:rsidR="0033003B" w:rsidRPr="00002880" w:rsidRDefault="00425A5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Досуг и увлечения (хобби) современного подростка (чтение, кино, спорт)-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E2791C" w14:textId="1CDC28E1" w:rsidR="0033003B" w:rsidRPr="00002880" w:rsidRDefault="007D22A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086604C3" w14:textId="16A2BBCD" w:rsidR="0033003B" w:rsidRPr="00002880" w:rsidRDefault="0033003B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чтение с пониманием запрашиваемой информации; чтение с пониманием основного содержания текста</w:t>
            </w:r>
          </w:p>
          <w:p w14:paraId="09D696DB" w14:textId="45136947" w:rsidR="0033003B" w:rsidRPr="00002880" w:rsidRDefault="00D4791E" w:rsidP="00B2009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Мое свободное время (театр)</w:t>
            </w:r>
          </w:p>
        </w:tc>
        <w:tc>
          <w:tcPr>
            <w:tcW w:w="4110" w:type="dxa"/>
          </w:tcPr>
          <w:p w14:paraId="508AFAF7" w14:textId="6980B618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Чтение: читать с пониманием основного содержания текста: определять основную тему и главные факты (события) в прочитанном тексте, игнорировать незнакомые слова, несущественные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для понимания основного содержания; читать несплошные тексты (таблицы) и понимание представленной в них информации;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BB548C" w14:textId="3E53687F" w:rsidR="0033003B" w:rsidRPr="00002880" w:rsidRDefault="007D22A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0</w:t>
            </w:r>
            <w:r w:rsidR="00E23E4E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.11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25457727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01A1B6DC" w14:textId="78A49F12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F5F957D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0F6B9D8" w14:textId="6BC69B62" w:rsidR="0033003B" w:rsidRPr="00002880" w:rsidRDefault="00425A50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Досуг и увлечения (хобби) современного подростка (чтение, кино, спорт)-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33B3AA9" w14:textId="64718BF2" w:rsidR="0033003B" w:rsidRPr="00002880" w:rsidRDefault="007D22A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7C30D130" w14:textId="43266F6C" w:rsidR="0033003B" w:rsidRPr="00002880" w:rsidRDefault="0033003B" w:rsidP="004E35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чтение с пониманием запрашиваемой информации; чтение с пониманием основного содержания текста</w:t>
            </w:r>
            <w:r w:rsidR="00425A50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Мое свободное время (кино)</w:t>
            </w:r>
          </w:p>
          <w:p w14:paraId="15B39129" w14:textId="77777777" w:rsidR="0033003B" w:rsidRPr="00002880" w:rsidRDefault="0033003B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ED0A76B" w14:textId="77777777" w:rsidR="0033003B" w:rsidRPr="00002880" w:rsidRDefault="0033003B" w:rsidP="00B2009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0" w:type="dxa"/>
          </w:tcPr>
          <w:p w14:paraId="4B25BBC8" w14:textId="68556355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Чтение: читать с пониманием основного содержания текста: определять основную тему и главные факты.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225C930" w14:textId="0E8F4AE3" w:rsidR="0033003B" w:rsidRPr="00002880" w:rsidRDefault="00E23E4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09</w:t>
            </w:r>
            <w:r w:rsidR="007D22A3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.11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5E7777FD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0084E270" w14:textId="542C2C77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3F0C92D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762801E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6D69E5" w14:textId="4F324E2F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767D73B0" w14:textId="7CB69469" w:rsidR="0033003B" w:rsidRPr="00002880" w:rsidRDefault="0033003B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Обобщение по теме "Досуг и увлечения (хобби) современного подростка (чтение, кино, спорт)"</w:t>
            </w:r>
          </w:p>
          <w:p w14:paraId="72CB25FE" w14:textId="77777777" w:rsidR="0033003B" w:rsidRPr="00002880" w:rsidRDefault="0033003B" w:rsidP="00B2009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0" w:type="dxa"/>
          </w:tcPr>
          <w:p w14:paraId="1909CB81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Графика, орфография и пунктуация: правильно писать изученные слова; правильно использовать знаки препинания: точка, вопросительный и восклицательный знак в конце предложения, запятая при перечислении и обращении, апострофа</w:t>
            </w:r>
          </w:p>
          <w:p w14:paraId="78A8D874" w14:textId="5ABBD444" w:rsidR="007D22A3" w:rsidRPr="00002880" w:rsidRDefault="007D22A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6BB0959" w14:textId="5A50CEE2" w:rsidR="0033003B" w:rsidRPr="00002880" w:rsidRDefault="007D22A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E23E4E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.11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3DB2AF58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D22A3" w:rsidRPr="00002880" w14:paraId="3D472860" w14:textId="77777777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E67D929" w14:textId="77777777" w:rsidR="007D22A3" w:rsidRPr="00002880" w:rsidRDefault="007D22A3" w:rsidP="00566EE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0750" w:type="dxa"/>
            <w:gridSpan w:val="4"/>
            <w:tcMar>
              <w:top w:w="50" w:type="dxa"/>
              <w:left w:w="100" w:type="dxa"/>
            </w:tcMar>
            <w:vAlign w:val="center"/>
          </w:tcPr>
          <w:p w14:paraId="338D98E4" w14:textId="774693F3" w:rsidR="007D22A3" w:rsidRPr="00002880" w:rsidRDefault="007D22A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Раздел 4. Здоровый образ жизни: режим труда и отдыха, здоровое питание- 5 часов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A2F2AAF" w14:textId="77777777" w:rsidR="007D22A3" w:rsidRPr="00002880" w:rsidRDefault="007D22A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5E855CD4" w14:textId="77777777" w:rsidR="007D22A3" w:rsidRPr="00002880" w:rsidRDefault="007D22A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59C67E4D" w14:textId="43579222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4EFA5C1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27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8B68007" w14:textId="0062671B" w:rsidR="0033003B" w:rsidRPr="00002880" w:rsidRDefault="00554246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DCEB85" w14:textId="41C2E595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0BC6CB05" w14:textId="14C57524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диалог этикетного характера: начинать, поддерживать и заканчивать разговор (в том числе разговор по телефону); диалог-расспрос: сообщать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фактическую информацию, отвечая на вопросы разных видов; запрашивать интересующую информацию;</w:t>
            </w:r>
            <w:r w:rsidR="00425A50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(распорядок дня)</w:t>
            </w:r>
          </w:p>
        </w:tc>
        <w:tc>
          <w:tcPr>
            <w:tcW w:w="4110" w:type="dxa"/>
          </w:tcPr>
          <w:p w14:paraId="0A28C97D" w14:textId="35FB7BBD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Диалогическая речь: вести диалог этикетного характера: начинать, поддерживать и заканчивать разговор (в том числе разговор по телефону),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7AC9EE7" w14:textId="2F5F36C4" w:rsidR="0033003B" w:rsidRPr="00002880" w:rsidRDefault="007D22A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E23E4E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.11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118DF886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412CB89A" w14:textId="61C07BD2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EE82B29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28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BCC9FE9" w14:textId="5A1A2F01" w:rsidR="0033003B" w:rsidRPr="00002880" w:rsidRDefault="00554246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B901EE3" w14:textId="75AFC4B1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2841613B" w14:textId="780ACB88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Монологическая речь: создание устных связных монологических высказываний с использованием основных коммуникативных типов речи: описание, повествование (сообщение); изложение (пересказ) основного содержания.</w:t>
            </w:r>
            <w:r w:rsidR="00425A50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(режим труда и отдыха)</w:t>
            </w:r>
          </w:p>
        </w:tc>
        <w:tc>
          <w:tcPr>
            <w:tcW w:w="4110" w:type="dxa"/>
          </w:tcPr>
          <w:p w14:paraId="56FCF415" w14:textId="7ED62594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Монологическая речь: создавать устные связные монологические высказывания с использованием основных коммуникативных типов речи: описание, повествование (сообщение); изложение (пересказ) основного содержания.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279539E" w14:textId="018694AF" w:rsidR="0033003B" w:rsidRPr="00002880" w:rsidRDefault="007D22A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E23E4E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.11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305B1B5B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0B1E08C9" w14:textId="17ADB5D0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BB2B6CC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21B9B8F" w14:textId="0AED8AC4" w:rsidR="0033003B" w:rsidRPr="00002880" w:rsidRDefault="00554246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6F0747" w14:textId="34823A1E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3358D062" w14:textId="5C5F96E0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диалог этикетного характера: начинать, поддерживать и заканчивать разговор (в том числе разговор по телефону); диалог-расспрос: сообщать фактическую информацию, отвечая на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разных видов; запрашивать интересующую информацию;</w:t>
            </w:r>
            <w:r w:rsidR="00554246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жизни (занятия спортом и активные виды отдыха)</w:t>
            </w:r>
          </w:p>
        </w:tc>
        <w:tc>
          <w:tcPr>
            <w:tcW w:w="4110" w:type="dxa"/>
          </w:tcPr>
          <w:p w14:paraId="4AF744FA" w14:textId="7B20C5FF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Диалогическая речь: вести диалог этикетного характера: описание, повествование (сообщение); изложение (пересказ) основного содержания.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35B926E" w14:textId="43F3EE2F" w:rsidR="0033003B" w:rsidRPr="00002880" w:rsidRDefault="00E23E4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18</w:t>
            </w:r>
            <w:r w:rsidR="007D22A3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.11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7E24AA86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0654E04A" w14:textId="7A1CAD91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A43B1F5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20EBA8E" w14:textId="7A5357B4" w:rsidR="0033003B" w:rsidRPr="00002880" w:rsidRDefault="00554246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D2D510" w14:textId="23179881" w:rsidR="0033003B" w:rsidRPr="00002880" w:rsidRDefault="007D22A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103410C2" w14:textId="3A6001EC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чтение с пониманием запрашиваемой информации; чтение с пониманием основного содержания текста;</w:t>
            </w:r>
            <w:r w:rsidR="00554246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(проводим выходные с пользой для здоровья)</w:t>
            </w:r>
          </w:p>
        </w:tc>
        <w:tc>
          <w:tcPr>
            <w:tcW w:w="4110" w:type="dxa"/>
          </w:tcPr>
          <w:p w14:paraId="066FB3E4" w14:textId="489B7DC0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Чтение: читать с пониманием основного содержания текста: определять основную тему и главные факты.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8105074" w14:textId="67A31E82" w:rsidR="0033003B" w:rsidRPr="00002880" w:rsidRDefault="007D22A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E23E4E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.11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393B8D96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432A1498" w14:textId="031DFB8A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12D1BAD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A8B7671" w14:textId="12F4F1BE" w:rsidR="0033003B" w:rsidRPr="00002880" w:rsidRDefault="00554246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F99CBC9" w14:textId="523078B4" w:rsidR="0033003B" w:rsidRPr="00002880" w:rsidRDefault="007D22A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3A2B5FD4" w14:textId="74301CE3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чтение с пониманием запрашиваемой информации; чтение с пониманием основного содержания текста;</w:t>
            </w:r>
            <w:r w:rsidR="00554246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жизни (здоровое питание)</w:t>
            </w:r>
          </w:p>
        </w:tc>
        <w:tc>
          <w:tcPr>
            <w:tcW w:w="4110" w:type="dxa"/>
          </w:tcPr>
          <w:p w14:paraId="4AD75D7B" w14:textId="1503499A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Чтение: читать с пониманием основного содержания текста: определять основную тему и главные факты.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DDDBB41" w14:textId="7185109F" w:rsidR="0033003B" w:rsidRPr="00002880" w:rsidRDefault="007D22A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E23E4E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.11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30477F27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3CF7684C" w14:textId="1348AE7A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064EE0D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B0D3299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062CE8D" w14:textId="23F5761C" w:rsidR="0033003B" w:rsidRPr="00002880" w:rsidRDefault="00A32DE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523FA6CC" w14:textId="6C2E3E54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диалог-расспрос: сообщать фактическую информацию, отвечая на вопросы разных видов; запрашивать интересующую информацию; аудирование с пониманием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запрашиваемой информации, представленной в эксплицитной (явной) форме, в воспринимаемом на слух тексте</w:t>
            </w:r>
          </w:p>
        </w:tc>
        <w:tc>
          <w:tcPr>
            <w:tcW w:w="4110" w:type="dxa"/>
          </w:tcPr>
          <w:p w14:paraId="2435BF44" w14:textId="206EB5C2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Диалогическая речь: вести диалог этикетного характера, Аудирование: понимать на слух речь учителя и одноклассников и вербальная (невербальная) реакция на услышанное; понимать основное содержание услышанного, понимать запрашиваемую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информацию с использованием и без использования иллюстраций.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060D854" w14:textId="38AA8078" w:rsidR="0033003B" w:rsidRPr="00002880" w:rsidRDefault="00A32DE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</w:t>
            </w:r>
            <w:r w:rsidR="00E23E4E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.11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665A49C5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592D306C" w14:textId="7FE980EC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A690838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A6D39AA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1D47036" w14:textId="7B3C9AC8" w:rsidR="0033003B" w:rsidRPr="00002880" w:rsidRDefault="00A32DE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1FFB4086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правильное написание изученных слов;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 (виды спорта, привычки, болезни, симптомы проявления болезни, лечение);</w:t>
            </w:r>
          </w:p>
          <w:p w14:paraId="308F3CEB" w14:textId="77777777" w:rsidR="00A32DE2" w:rsidRPr="00002880" w:rsidRDefault="00A32DE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D1820" w14:textId="5A2A57EF" w:rsidR="00A32DE2" w:rsidRPr="00002880" w:rsidRDefault="00A32DE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0" w:type="dxa"/>
          </w:tcPr>
          <w:p w14:paraId="13665DE7" w14:textId="6570FBE9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Письмо списывать текст и выписывать из него слова, словосочетания, предложения в соответствии с решаемой коммуникативной задачей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261E438" w14:textId="2C09F94A" w:rsidR="0033003B" w:rsidRPr="00002880" w:rsidRDefault="00E23E4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27</w:t>
            </w:r>
            <w:r w:rsidR="00A32DE2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.11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3C03D699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32DE2" w:rsidRPr="00002880" w14:paraId="71C033E4" w14:textId="77777777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87C60B1" w14:textId="77777777" w:rsidR="00A32DE2" w:rsidRPr="00002880" w:rsidRDefault="00A32DE2" w:rsidP="00566EE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0750" w:type="dxa"/>
            <w:gridSpan w:val="4"/>
            <w:tcMar>
              <w:top w:w="50" w:type="dxa"/>
              <w:left w:w="100" w:type="dxa"/>
            </w:tcMar>
            <w:vAlign w:val="center"/>
          </w:tcPr>
          <w:p w14:paraId="37B00CE0" w14:textId="071E4588" w:rsidR="00A32DE2" w:rsidRPr="00002880" w:rsidRDefault="00A32DE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Раздел 5. Покупки: одежда, обувь и продукты питания</w:t>
            </w:r>
            <w:r w:rsidR="0009682A"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 -4 часа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7EAC1E4" w14:textId="77777777" w:rsidR="00A32DE2" w:rsidRPr="00002880" w:rsidRDefault="00A32DE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041D43D7" w14:textId="77777777" w:rsidR="00A32DE2" w:rsidRPr="00002880" w:rsidRDefault="00A32DE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2B208994" w14:textId="2556296D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5A78058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5F37307" w14:textId="1523905D" w:rsidR="0033003B" w:rsidRPr="00002880" w:rsidRDefault="00554246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Покупки: одежда, обувь и продукты питания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872D4C" w14:textId="76D35318" w:rsidR="0033003B" w:rsidRPr="00002880" w:rsidRDefault="00A32DE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58833B4A" w14:textId="3F0D1BEB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диалог этикетного характера: начинать, поддерживать и заканчивать разговор, выражать благодарность, вежливо соглашаться на предложение и отказываться от предложения собеседника; диалог-расспрос; диалогпобуждение к действию; монологическая речь: повествование (сообщение); </w:t>
            </w:r>
            <w:r w:rsidR="00554246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Покупки (одежда, обувь)</w:t>
            </w:r>
          </w:p>
        </w:tc>
        <w:tc>
          <w:tcPr>
            <w:tcW w:w="4110" w:type="dxa"/>
          </w:tcPr>
          <w:p w14:paraId="01BC2D3F" w14:textId="7D94B8C6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Диалогическая речь: вести диалог этикетного характера: начинать, поддерживать и заканчивать разговор Монологическая речь: создавать устные связные монологические высказывания с использованием основных коммуникативных типов речи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3B4A5DB" w14:textId="69E92EA0" w:rsidR="0033003B" w:rsidRPr="00002880" w:rsidRDefault="00E23E4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30</w:t>
            </w:r>
            <w:r w:rsidR="00A32DE2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.1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7580023A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7DE953F8" w14:textId="524BEEA1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A4AB562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F1D2713" w14:textId="1065F8CF" w:rsidR="0033003B" w:rsidRPr="00002880" w:rsidRDefault="00554246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Покупки: одежда, обувь и продукты питания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64475C9" w14:textId="2C55D55C" w:rsidR="0033003B" w:rsidRPr="00002880" w:rsidRDefault="00A32DE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79BBCC0B" w14:textId="09A03ED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диалог этикетного характера: начинать, поддерживать и заканчивать разговор, монологическая речь: повествование (сообщение);</w:t>
            </w:r>
            <w:r w:rsidR="00554246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Покупки (продукты питания)</w:t>
            </w:r>
          </w:p>
        </w:tc>
        <w:tc>
          <w:tcPr>
            <w:tcW w:w="4110" w:type="dxa"/>
          </w:tcPr>
          <w:p w14:paraId="6C9DD460" w14:textId="3E89CB10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Диалогическая речь: вести диалог этикетного характера: начинать, поддерживать и заканчивать разговор Монологическая речь: создавать устные связные монологические высказывания с использованием основных коммуникативных типов речи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6176B92" w14:textId="1070F496" w:rsidR="0033003B" w:rsidRPr="00002880" w:rsidRDefault="00A32DE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="00E23E4E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.12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460E7905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4C5DEC58" w14:textId="4EA5F3EB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B473CEA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6F8C588" w14:textId="0687E789" w:rsidR="0033003B" w:rsidRPr="00002880" w:rsidRDefault="00554246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Покупки: одежда, обувь и продукты питания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4A836C" w14:textId="164A8B37" w:rsidR="0033003B" w:rsidRPr="00002880" w:rsidRDefault="00A32DE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4A24C988" w14:textId="5ED8C468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диалог этикетного характера: начинать, поддерживать и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заканчивать разговор, монологическая речь: повествование (сообщение);</w:t>
            </w:r>
            <w:r w:rsidR="00554246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Покупки (сувениры</w:t>
            </w:r>
          </w:p>
        </w:tc>
        <w:tc>
          <w:tcPr>
            <w:tcW w:w="4110" w:type="dxa"/>
          </w:tcPr>
          <w:p w14:paraId="30E13FEB" w14:textId="1DD331A8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Диалогическая речь: вести диалог этикетного характера: начинать,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поддерживать и заканчивать разговор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282C42D" w14:textId="095DFE8D" w:rsidR="0033003B" w:rsidRPr="00002880" w:rsidRDefault="00A32DE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0</w:t>
            </w:r>
            <w:r w:rsidR="00E23E4E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.12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4F8B6001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39E5658E" w14:textId="2871E3A0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A40C65F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37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206F6F1" w14:textId="26CA1936" w:rsidR="0033003B" w:rsidRPr="00002880" w:rsidRDefault="00554246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Покупки: одежда, обувь и продукты питания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0987B20" w14:textId="6665CB1A" w:rsidR="0033003B" w:rsidRPr="00002880" w:rsidRDefault="00A32DE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780BBEB6" w14:textId="733A8075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диалог этикетного характера: начинать, поддерживать и заканчивать разговор, монологическая речь: повествование (сообщение);</w:t>
            </w:r>
            <w:r w:rsidR="00554246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Покупки (мои любимые магазины)</w:t>
            </w:r>
          </w:p>
        </w:tc>
        <w:tc>
          <w:tcPr>
            <w:tcW w:w="4110" w:type="dxa"/>
          </w:tcPr>
          <w:p w14:paraId="2D4B3963" w14:textId="10DE0E23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Диалогическая речь: вести диалог этикетного характера: начинать, поддерживать и заканчивать разговор Монологическая речь: создавать устные связные монологические высказывания с использованием основных коммуникативных типов речи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56D89CB" w14:textId="401ED576" w:rsidR="0033003B" w:rsidRPr="00002880" w:rsidRDefault="00A32DE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="00E23E4E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.12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34363E27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7EBAA763" w14:textId="614025BF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075C337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38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0CEEB86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Обобщение по теме "Покупки: одежда, обувь и продукты питания"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F6C1E9" w14:textId="7CB53163" w:rsidR="0033003B" w:rsidRPr="00002880" w:rsidRDefault="00A32DE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44AD0549" w14:textId="0BC9BF44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диалог этикетного характера: начинать, поддерживать и заканчивать разговор, монологическая речь: повествование (сообщение);</w:t>
            </w:r>
          </w:p>
        </w:tc>
        <w:tc>
          <w:tcPr>
            <w:tcW w:w="4110" w:type="dxa"/>
          </w:tcPr>
          <w:p w14:paraId="5AEADA04" w14:textId="3E81731B" w:rsidR="0033003B" w:rsidRPr="00002880" w:rsidRDefault="0033003B" w:rsidP="00CF49C2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Диалогическая речь: вести диалог этикетного характера: начинать, поддерживать и заканчивать разговор Монологическая речь: создавать устные связные монологические высказывания с использованием основных коммуникативных типов речи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8B8ADCB" w14:textId="49145B9E" w:rsidR="0033003B" w:rsidRPr="00002880" w:rsidRDefault="00E23E4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09</w:t>
            </w:r>
            <w:r w:rsidR="00A32DE2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.12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74F5081F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39D4CF45" w14:textId="367C6677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9B47C4C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C1148D8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Контроль по теме "Покупки: одежда, обувь и продукты питания"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64A36A" w14:textId="7AE3F70A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03DF60FE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правильное написание изученных слов; распознавание и употребление в устной и письменной речи лексических единиц (слов, словосочетаний, речевых клише),</w:t>
            </w:r>
          </w:p>
          <w:p w14:paraId="26CDAA7E" w14:textId="0C18DA94" w:rsidR="00CF49C2" w:rsidRPr="00002880" w:rsidRDefault="00CF49C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0" w:type="dxa"/>
          </w:tcPr>
          <w:p w14:paraId="568B51FA" w14:textId="4C6DAE89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Письмо списывать текст и выписывать из него слова, словосочетания, предложения в соответствии с решаемой коммуникативной задачей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8E67CC4" w14:textId="330217A4" w:rsidR="0033003B" w:rsidRPr="00002880" w:rsidRDefault="00A32DE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E23E4E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.12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5D73AD1C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F49C2" w:rsidRPr="00002880" w14:paraId="48A4B177" w14:textId="77777777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3E4F66A" w14:textId="77777777" w:rsidR="00CF49C2" w:rsidRPr="00002880" w:rsidRDefault="00CF49C2" w:rsidP="00566EE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0750" w:type="dxa"/>
            <w:gridSpan w:val="4"/>
            <w:tcMar>
              <w:top w:w="50" w:type="dxa"/>
              <w:left w:w="100" w:type="dxa"/>
            </w:tcMar>
            <w:vAlign w:val="center"/>
          </w:tcPr>
          <w:p w14:paraId="1ED1D616" w14:textId="37CE27AA" w:rsidR="00CF49C2" w:rsidRPr="00002880" w:rsidRDefault="00CF49C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Раздел 6. Школа, школьная жизнь, школьная форма, изучаемые предметы. Переписка с зарубежными сверстниками -7 часов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30EC0B0" w14:textId="77777777" w:rsidR="00CF49C2" w:rsidRPr="00002880" w:rsidRDefault="00CF49C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180310B5" w14:textId="77777777" w:rsidR="00CF49C2" w:rsidRPr="00002880" w:rsidRDefault="00CF49C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39A4AAA8" w14:textId="37818B99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4204FAD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69D6FDF" w14:textId="773FF57B" w:rsidR="0033003B" w:rsidRPr="00002880" w:rsidRDefault="00CF49C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Школа, школьная жизнь, школьная форма, изучаемые предметы. Переписка с зарубежными сверстниками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9201C9" w14:textId="5484CE6E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3D8EBD8E" w14:textId="5324A7FC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монологическая речь: повествование (сообщение); изложение (пересказ) основного содержания прочитанного текста;</w:t>
            </w:r>
            <w:r w:rsidR="00CF49C2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Школа, школьная жизнь (школьные предметы)</w:t>
            </w:r>
          </w:p>
        </w:tc>
        <w:tc>
          <w:tcPr>
            <w:tcW w:w="4110" w:type="dxa"/>
          </w:tcPr>
          <w:p w14:paraId="177D369C" w14:textId="0A4A393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Монологическая речь: создавать устные связные монологические высказывания с использованием основных коммуникативных типов речи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CF353E7" w14:textId="440A1EFF" w:rsidR="0033003B" w:rsidRPr="00002880" w:rsidRDefault="00A32DE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E23E4E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.12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7FD53E1A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50AAC1D8" w14:textId="3DE88452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D33BA68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4831DA5" w14:textId="581C11E5" w:rsidR="0033003B" w:rsidRPr="00002880" w:rsidRDefault="00CF49C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Школа, школьная жизнь, школьная форма, изучаемые предметы. Переписка с зарубежными сверстниками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968EB6" w14:textId="53AEE6E3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7D3979D5" w14:textId="3F4DF43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монологическая речь: повествование « Мой любимый предмет.» (сообщение); изложение (пересказ) основного содержания прочитанного текста;</w:t>
            </w:r>
          </w:p>
        </w:tc>
        <w:tc>
          <w:tcPr>
            <w:tcW w:w="4110" w:type="dxa"/>
          </w:tcPr>
          <w:p w14:paraId="72415D72" w14:textId="58B97F0F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Монологическая речь: создавать устные связные монологические высказывания с использованием основных коммуникативных типов речи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456BF4A" w14:textId="54FB90D2" w:rsidR="0033003B" w:rsidRPr="00002880" w:rsidRDefault="00A32DE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E23E4E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.12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1C2902F3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09AF0711" w14:textId="6D3558C4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1DB56CE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69E06CA" w14:textId="47E76E0F" w:rsidR="0033003B" w:rsidRPr="00002880" w:rsidRDefault="00CF49C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Школа, школьная жизнь, школьная форма, изучаемые предметы. Переписка с зарубежными сверстниками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BF2D46" w14:textId="72CE36AA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4A272803" w14:textId="1F459A64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запрашивать интересующую информацию(по теме «Школьная жизнь Расписание»»); монологическая речь: описание (классная комната),</w:t>
            </w:r>
          </w:p>
        </w:tc>
        <w:tc>
          <w:tcPr>
            <w:tcW w:w="4110" w:type="dxa"/>
          </w:tcPr>
          <w:p w14:paraId="1BFB105A" w14:textId="65868E2C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Монологическая речь: создавать устные связные монологические высказывания с использованием основных коммуникативных типов речи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EA6366B" w14:textId="5F528DFD" w:rsidR="0033003B" w:rsidRPr="00002880" w:rsidRDefault="00E23E4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18</w:t>
            </w:r>
            <w:r w:rsidR="00A32DE2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.12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329B4C8B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228D05E6" w14:textId="27620997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AAEDDC3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17E395D" w14:textId="1476168F" w:rsidR="0033003B" w:rsidRPr="00002880" w:rsidRDefault="00CF49C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Школа, школьная жизнь, школьная форма, изучаемые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предметы. Переписка с зарубежными сверстниками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5EDAC1" w14:textId="4F0729F8" w:rsidR="0033003B" w:rsidRPr="00002880" w:rsidRDefault="00A32DE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2D497D7D" w14:textId="02CE486A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монологическая речь: повествование «Школьная жизнь»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(сообщение); изложение (пересказ) основного содержания прочитанного текста;</w:t>
            </w:r>
            <w:r w:rsidR="00CF49C2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Школа, школьная жизнь (общение с одноклассниками)</w:t>
            </w:r>
          </w:p>
        </w:tc>
        <w:tc>
          <w:tcPr>
            <w:tcW w:w="4110" w:type="dxa"/>
          </w:tcPr>
          <w:p w14:paraId="51ED957F" w14:textId="638AD4BC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Монологическая речь: создавать устные связные монологические высказывания с использованием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основных коммуникативных типов речи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3DD5AD3" w14:textId="026AA3F1" w:rsidR="0033003B" w:rsidRPr="00002880" w:rsidRDefault="00A32DE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</w:t>
            </w:r>
            <w:r w:rsidR="00E23E4E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.12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7716C0D1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7A240C15" w14:textId="107860AC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7281D74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8FE96E5" w14:textId="114C2F03" w:rsidR="0033003B" w:rsidRPr="00002880" w:rsidRDefault="00CF49C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Школа, школьная жизнь, школьная форма, изучаемые предметы. Переписка с зарубежными сверстниками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0552294" w14:textId="78A64173" w:rsidR="0033003B" w:rsidRPr="00002880" w:rsidRDefault="00A32DE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44147B81" w14:textId="74E1BDCA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монологическая речь: повествование (сообщение); изложение (пересказ) основного содержания прочитанного текста;</w:t>
            </w:r>
            <w:r w:rsidR="00CF49C2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Школа, школьная жизнь (занятия после уроков)</w:t>
            </w:r>
          </w:p>
        </w:tc>
        <w:tc>
          <w:tcPr>
            <w:tcW w:w="4110" w:type="dxa"/>
          </w:tcPr>
          <w:p w14:paraId="2EF14D02" w14:textId="46E826E5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Монологическая речь: создавать устные связные монологические высказывания с использованием основных коммуникативных типов речи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B47189F" w14:textId="7A4DAA48" w:rsidR="0033003B" w:rsidRPr="00002880" w:rsidRDefault="00A32DE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E23E4E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.12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75215A2F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40644475" w14:textId="42FFFEAB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3F070F9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A2AD74C" w14:textId="32B44F5F" w:rsidR="0033003B" w:rsidRPr="00002880" w:rsidRDefault="00CF49C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Школа, школьная жизнь, школьная форма, изучаемые предметы. Переписка с зарубежными сверстниками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8373FB" w14:textId="7B0299A5" w:rsidR="0033003B" w:rsidRPr="00002880" w:rsidRDefault="00A32DE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12423C8B" w14:textId="0DC15BFE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монологическая речь: повествование (сообщение); изложение (пересказ) основного содержания прочитанного текста;</w:t>
            </w:r>
            <w:r w:rsidR="00CF49C2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(образование в стране/странах изучаемого языка)</w:t>
            </w:r>
          </w:p>
        </w:tc>
        <w:tc>
          <w:tcPr>
            <w:tcW w:w="4110" w:type="dxa"/>
          </w:tcPr>
          <w:p w14:paraId="799E13A3" w14:textId="4E5F03F6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Монологическая речь: создавать устные связные монологические высказывания с использованием основных коммуникативных типов речи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9E508A6" w14:textId="2AADFFD5" w:rsidR="0033003B" w:rsidRPr="00002880" w:rsidRDefault="00A32DE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E23E4E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.12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71D9C940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4FECBF41" w14:textId="34461C4B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1A31A3D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93278EA" w14:textId="4A55BBB7" w:rsidR="0033003B" w:rsidRPr="00002880" w:rsidRDefault="00CF49C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Школа, школьная жизнь, школьная форма, изучаемые предметы. Переписка с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зарубежными сверстниками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55DB9C" w14:textId="3E7AA756" w:rsidR="0033003B" w:rsidRPr="00002880" w:rsidRDefault="00A32DE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10EC00B7" w14:textId="77C9D829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электронного сообщения личного характера в соответствии с нормами неофициального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общения, принятыми в стране (странах) изучаемого языка.</w:t>
            </w:r>
            <w:r w:rsidR="00CF49C2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Переписка с зарубежными сверстниками (пишем электронное письмо другу)</w:t>
            </w:r>
          </w:p>
        </w:tc>
        <w:tc>
          <w:tcPr>
            <w:tcW w:w="4110" w:type="dxa"/>
          </w:tcPr>
          <w:p w14:paraId="33654AA1" w14:textId="57952CFE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писать электронное сообщение личного характера в соответствии с нормами неофициального общения, принятыми в стране (странах) изучаемого языка.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75768F8" w14:textId="196A0285" w:rsidR="0033003B" w:rsidRPr="00002880" w:rsidRDefault="00E23E4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28</w:t>
            </w:r>
            <w:r w:rsidR="00A32DE2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.12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00B83CF2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6FB2B899" w14:textId="3F7E1351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872065E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47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96B1140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Обобщение по теме "Школа, школьная жизнь, школьная форма, изучаемые предметы. </w:t>
            </w: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Переписка с иностранными сверстниками"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2C7064" w14:textId="1B348EAB" w:rsidR="0033003B" w:rsidRPr="00002880" w:rsidRDefault="000172C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42F1F1CD" w14:textId="20345F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чтение с пониманием основного содержания, с пониманием запрашиваемой информации; заполнение анкет и формуляров: сообщение о себе основных сведений в соответствии с нормами, принятыми в стране (странах) изучаемого языка;</w:t>
            </w:r>
          </w:p>
        </w:tc>
        <w:tc>
          <w:tcPr>
            <w:tcW w:w="4110" w:type="dxa"/>
          </w:tcPr>
          <w:p w14:paraId="679C3BE5" w14:textId="1350A20D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заполнять анкеты и формуляры: сообщать о себе основные сведения в соответствии с нормами, принятыми в стране (странах) изучаемого языка; читать с пониманием основного содержания текста: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F249FBF" w14:textId="2B31DBEC" w:rsidR="0033003B" w:rsidRPr="00002880" w:rsidRDefault="00E23E4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62B7D7C0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95" w:rsidRPr="00002880" w14:paraId="6C8D8665" w14:textId="7CBE9294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660C1D0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48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8F828B2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Контроль по теме "Школа, школьная жизнь, школьная форма, изучаемые предметы. </w:t>
            </w: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Переписка с иностранными сверстниками"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E680C8" w14:textId="1C52CC1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1EEDCE71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написание изученных слов; распознавание и употребление в устной и письменной речи лексических единиц (слов, словосочетаний, речевых клише), написание электронного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 личного характера в соответствии с нормами неофициального общения</w:t>
            </w:r>
          </w:p>
          <w:p w14:paraId="6647CA04" w14:textId="77777777" w:rsidR="00CF49C2" w:rsidRPr="00002880" w:rsidRDefault="00CF49C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73949" w14:textId="78F35FD1" w:rsidR="00CF49C2" w:rsidRPr="00002880" w:rsidRDefault="00CF49C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0" w:type="dxa"/>
          </w:tcPr>
          <w:p w14:paraId="2E542148" w14:textId="0B79EF90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Письмо списывать текст и выписывать из него слова, словосочетания, предложения в соответствии с решаемой коммуникативной задачей ;писать электронное сообщение личного характера в соответствии с нормами неофициального общения,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принятыми в стране (странах) изучаемого языка.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93B9410" w14:textId="26BF8095" w:rsidR="0033003B" w:rsidRPr="00002880" w:rsidRDefault="00E23E4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09</w:t>
            </w:r>
            <w:r w:rsidR="000172C2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.01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360A392B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172C2" w:rsidRPr="00002880" w14:paraId="50989B27" w14:textId="77777777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F0AB161" w14:textId="77777777" w:rsidR="000172C2" w:rsidRPr="00002880" w:rsidRDefault="000172C2" w:rsidP="00566EE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0750" w:type="dxa"/>
            <w:gridSpan w:val="4"/>
            <w:tcMar>
              <w:top w:w="50" w:type="dxa"/>
              <w:left w:w="100" w:type="dxa"/>
            </w:tcMar>
            <w:vAlign w:val="center"/>
          </w:tcPr>
          <w:p w14:paraId="2AA0533D" w14:textId="49764B72" w:rsidR="000172C2" w:rsidRPr="00002880" w:rsidRDefault="000172C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Раздел 7. Каникулы в различное время года. Виды отдыха </w:t>
            </w:r>
            <w:r w:rsidR="0009682A" w:rsidRPr="000028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82A"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3A601DB" w14:textId="77777777" w:rsidR="000172C2" w:rsidRPr="00002880" w:rsidRDefault="000172C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72A21F53" w14:textId="77777777" w:rsidR="000172C2" w:rsidRPr="00002880" w:rsidRDefault="000172C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685BDFD8" w14:textId="7580EB78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C69B639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E8060FA" w14:textId="077152C6" w:rsidR="0033003B" w:rsidRPr="00002880" w:rsidRDefault="00554246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Каникулы в различное время года. Виды отдыха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CC51B1" w14:textId="2B3379CD" w:rsidR="0033003B" w:rsidRPr="00002880" w:rsidRDefault="000172C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6D84633B" w14:textId="5570906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чтение с пониманием основного содержания, с пониманием запрашиваемой информации;</w:t>
            </w:r>
            <w:r w:rsidR="00554246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Каникулы (виды путешествий)</w:t>
            </w:r>
          </w:p>
        </w:tc>
        <w:tc>
          <w:tcPr>
            <w:tcW w:w="4110" w:type="dxa"/>
          </w:tcPr>
          <w:p w14:paraId="410529E4" w14:textId="28B9732E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Чтение: читать с пониманием основного содержания текста: определять основную тему и главные факты (события)</w:t>
            </w:r>
          </w:p>
          <w:p w14:paraId="7E24E46B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896CC0C" w14:textId="42D74513" w:rsidR="0033003B" w:rsidRPr="00002880" w:rsidRDefault="000172C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E23E4E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.01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6DD644D7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429EF053" w14:textId="2DA73F4B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7A74ECA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88675BF" w14:textId="38371EF5" w:rsidR="0033003B" w:rsidRPr="00002880" w:rsidRDefault="00554246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Каникулы в различное время года. Виды отдыха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49D4D1" w14:textId="6F9291D2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1567DC47" w14:textId="48BCC72F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чтение с пониманием основного содержания, с пониманием запрашиваемой информации;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несплошные тексты (таблицы) и понимание представленной в них информации;</w:t>
            </w:r>
            <w:r w:rsidR="00554246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Каникулы (путешествуем в разное время года)</w:t>
            </w:r>
          </w:p>
        </w:tc>
        <w:tc>
          <w:tcPr>
            <w:tcW w:w="4110" w:type="dxa"/>
          </w:tcPr>
          <w:p w14:paraId="4066CBA3" w14:textId="1F017164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 прочитанном тексте, игнорировать незнакомые слова, несущественные для понимания основного содержания; читать несплошные тексты (таблицы) и понимание представленной в них информации;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7DB38EC" w14:textId="2995324F" w:rsidR="0033003B" w:rsidRPr="00002880" w:rsidRDefault="000172C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E23E4E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.01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0433F5F8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6C8BE758" w14:textId="701E4384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6767E43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AD6AF92" w14:textId="543919F0" w:rsidR="0033003B" w:rsidRPr="00002880" w:rsidRDefault="00554246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Каникулы в различное время года. Виды отдыха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97269B" w14:textId="2325182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396FF91B" w14:textId="5FC324FE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монологическая речь: повествование (сообщение); изложение (пересказ) основного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прочитанного текста;</w:t>
            </w:r>
            <w:r w:rsidR="00554246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Каникулы (путешествуем с моей семьей и друзьями)</w:t>
            </w:r>
          </w:p>
        </w:tc>
        <w:tc>
          <w:tcPr>
            <w:tcW w:w="4110" w:type="dxa"/>
          </w:tcPr>
          <w:p w14:paraId="420FA078" w14:textId="4BBD8A1B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Монологическая речь: создавать устные связные монологические высказывания с использованием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основных коммуникативных типов речи: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0645F45" w14:textId="1CEACDC6" w:rsidR="0033003B" w:rsidRPr="00002880" w:rsidRDefault="00E23E4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18</w:t>
            </w:r>
            <w:r w:rsidR="000172C2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.01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54110BE6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4D2FAE3C" w14:textId="77DFB0D1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E370D4F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10670BC" w14:textId="6EB66C10" w:rsidR="0033003B" w:rsidRPr="00002880" w:rsidRDefault="00554246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Каникулы в различное время года. Виды отдыха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97C1CA" w14:textId="7CF50316" w:rsidR="0033003B" w:rsidRPr="00002880" w:rsidRDefault="000172C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1F019583" w14:textId="3D8893B1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монологическая речь: повествование (сообщение); изложение (пересказ) основного содержания прочитанного текста;</w:t>
            </w:r>
            <w:r w:rsidR="00554246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Каникулы (активные виды отдыха)</w:t>
            </w:r>
          </w:p>
        </w:tc>
        <w:tc>
          <w:tcPr>
            <w:tcW w:w="4110" w:type="dxa"/>
          </w:tcPr>
          <w:p w14:paraId="1FB0656C" w14:textId="38D6E489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Монологическая речь: создавать устные связные монологические высказывания с использованием основных коммуникативных типов речи:Письмо списывать текст и выписывать из него слова, словосочетания, предложения в соответствии с решаемой коммуникативной задачей;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FB5E58B" w14:textId="444656D8" w:rsidR="0033003B" w:rsidRPr="00002880" w:rsidRDefault="000172C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E23E4E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.01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5B8F3145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4996AEBB" w14:textId="145B4A59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93C1102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0655211" w14:textId="2529F302" w:rsidR="0033003B" w:rsidRPr="00002880" w:rsidRDefault="00554246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Каникулы в различное время года. Виды отдыха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5BC0BB2" w14:textId="05BDB0A5" w:rsidR="0033003B" w:rsidRPr="00002880" w:rsidRDefault="000172C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5D544FEC" w14:textId="22A54919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монологическая речь: повествование (сообщение); изложение (пересказ) основного содержания прочитанного текста;</w:t>
            </w:r>
            <w:r w:rsidR="00554246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Каникулы (детский лагерь)</w:t>
            </w:r>
          </w:p>
        </w:tc>
        <w:tc>
          <w:tcPr>
            <w:tcW w:w="4110" w:type="dxa"/>
          </w:tcPr>
          <w:p w14:paraId="3256DE30" w14:textId="3AEAA02E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Монологическая речь: создавать устные связные монологические высказывания с использованием основных коммуникативных типов речи: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42DB3FB" w14:textId="64008132" w:rsidR="0033003B" w:rsidRPr="00002880" w:rsidRDefault="000172C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E23E4E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.01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0D3FF088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2995126E" w14:textId="3991BEBF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4BA06DD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FA61856" w14:textId="6AF0D09C" w:rsidR="0033003B" w:rsidRPr="00002880" w:rsidRDefault="00554246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Каникулы в различное время года. Виды отдыха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0B599EF" w14:textId="125FAAF0" w:rsidR="0033003B" w:rsidRPr="00002880" w:rsidRDefault="000172C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7EEF009A" w14:textId="098D0A6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монологическая речь: повествование (сообщение); изложение (пересказ) основного содержания прочитанного текста;</w:t>
            </w:r>
            <w:r w:rsidR="00554246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554246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Виды отдыха (активности)</w:t>
            </w:r>
          </w:p>
        </w:tc>
        <w:tc>
          <w:tcPr>
            <w:tcW w:w="4110" w:type="dxa"/>
          </w:tcPr>
          <w:p w14:paraId="182DA163" w14:textId="6A6DF2E3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Монологическая речь: создавать устные связные монологические высказывания с использованием основных коммуникативных типов речи: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E4604A2" w14:textId="1D1CCB42" w:rsidR="0033003B" w:rsidRPr="00002880" w:rsidRDefault="000172C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E23E4E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.01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274F8931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25B05DFE" w14:textId="1A176D31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6F0DA08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0E9371A" w14:textId="10187398" w:rsidR="0033003B" w:rsidRPr="00002880" w:rsidRDefault="00554246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Каникулы в различное время года. Виды отдыха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4991FF" w14:textId="2353ACD7" w:rsidR="0033003B" w:rsidRPr="00002880" w:rsidRDefault="000172C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1B3D807C" w14:textId="5D6B6CC4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аудирование с пониманием основного содержания текста; аудирование с пониманием запрашиваемой информации</w:t>
            </w:r>
            <w:r w:rsidR="00554246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Виды отдыха (поход)</w:t>
            </w:r>
          </w:p>
        </w:tc>
        <w:tc>
          <w:tcPr>
            <w:tcW w:w="4110" w:type="dxa"/>
          </w:tcPr>
          <w:p w14:paraId="788BC924" w14:textId="001AB279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Аудирование: понимать на слух речь учителя и одноклассников и вербальная (невербальная) реакция на услышанное; понимать основное содержание услышанного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C905921" w14:textId="5EFE0B67" w:rsidR="0033003B" w:rsidRPr="00002880" w:rsidRDefault="000172C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E23E4E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.01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0FC4B0DE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392C61F9" w14:textId="116A1705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A12B31C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A6E3135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Обобщение по теме "Каникулы в различное время года. </w:t>
            </w: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Виды отдыха"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D83B342" w14:textId="14E77E7B" w:rsidR="0033003B" w:rsidRPr="00002880" w:rsidRDefault="000172C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74F9E1C3" w14:textId="5EABF231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монологическая речь: повествование (сообщение);</w:t>
            </w:r>
          </w:p>
          <w:p w14:paraId="28CDB319" w14:textId="1B5DB51D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аудирование с пониманием основного содержания текста; аудирование с пониманием запрашиваемой информации</w:t>
            </w:r>
          </w:p>
        </w:tc>
        <w:tc>
          <w:tcPr>
            <w:tcW w:w="4110" w:type="dxa"/>
          </w:tcPr>
          <w:p w14:paraId="670B5798" w14:textId="7AF731C6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Монологическая речь: создавать устные связные монологические высказывания с использованием основных коммуникативных типов речи:Аудирование: понимать на слух речь учителя и одноклассников и вербальная (невербальная) реакция на услышанное; понимать основное содержание услышанного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8A84F86" w14:textId="7A40AAD2" w:rsidR="0033003B" w:rsidRPr="00002880" w:rsidRDefault="00E23E4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29</w:t>
            </w:r>
            <w:r w:rsidR="000172C2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2E01DD21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79E9BC6B" w14:textId="099E83A9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6B76725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57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4FCE089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Контроль по теме "Каникулы в различное время года. </w:t>
            </w: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Виды отдыха"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244A71" w14:textId="34CFE2B7" w:rsidR="0033003B" w:rsidRPr="00002880" w:rsidRDefault="000172C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0F40D899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распознавание и употребление в устной и письменной речи лексических единиц (слов, словосочетаний, речевых клише)</w:t>
            </w:r>
          </w:p>
          <w:p w14:paraId="418D4E87" w14:textId="77777777" w:rsidR="00F62E07" w:rsidRPr="00002880" w:rsidRDefault="00F62E07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7B392" w14:textId="7F5943AA" w:rsidR="00F62E07" w:rsidRPr="00002880" w:rsidRDefault="00F62E07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0" w:type="dxa"/>
          </w:tcPr>
          <w:p w14:paraId="72607808" w14:textId="592F846A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Письмо списывать текст и выписывать из него слова, словосочетания, предложения в соответствии с решаемой коммуникативной задачей;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0EB58CF" w14:textId="25085DF8" w:rsidR="0033003B" w:rsidRPr="00002880" w:rsidRDefault="000172C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="00E23E4E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.02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212D8FF0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62E07" w:rsidRPr="00002880" w14:paraId="4F592B0A" w14:textId="77777777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7DB8E1A" w14:textId="77777777" w:rsidR="00F62E07" w:rsidRPr="00002880" w:rsidRDefault="00F62E07" w:rsidP="00566EE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0750" w:type="dxa"/>
            <w:gridSpan w:val="4"/>
            <w:tcMar>
              <w:top w:w="50" w:type="dxa"/>
              <w:left w:w="100" w:type="dxa"/>
            </w:tcMar>
            <w:vAlign w:val="center"/>
          </w:tcPr>
          <w:p w14:paraId="25656842" w14:textId="186113D5" w:rsidR="00F62E07" w:rsidRPr="00002880" w:rsidRDefault="00F62E07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Раздел 8. Природа: дикие и домашние животные. Погода -13 часов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E5D7136" w14:textId="77777777" w:rsidR="00F62E07" w:rsidRPr="00002880" w:rsidRDefault="00F62E07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21CCF82A" w14:textId="77777777" w:rsidR="00F62E07" w:rsidRPr="00002880" w:rsidRDefault="00F62E07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46DADE21" w14:textId="05A705D6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6EE5C45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58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1567F3C" w14:textId="5A80CE56" w:rsidR="0033003B" w:rsidRPr="00002880" w:rsidRDefault="000F21E8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Природа: дикие и домашние животные. Погода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6179DA" w14:textId="5F9A2635" w:rsidR="0033003B" w:rsidRPr="00002880" w:rsidRDefault="000172C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62DC10AB" w14:textId="4BB0E6C3" w:rsidR="0033003B" w:rsidRPr="00002880" w:rsidRDefault="0033003B" w:rsidP="0026528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монологическая речь: повествование (сообщение); чтение с пониманием основного содержания</w:t>
            </w:r>
            <w:r w:rsidR="000F21E8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Природа (дикие животные)</w:t>
            </w:r>
          </w:p>
          <w:p w14:paraId="7B324D38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0" w:type="dxa"/>
          </w:tcPr>
          <w:p w14:paraId="007FEE05" w14:textId="7BE919B6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Монологическая речь: создавать устные связные монологические высказывания с использованием основных коммуникативных типов речи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F53DB3B" w14:textId="065C1FCF" w:rsidR="0033003B" w:rsidRPr="00002880" w:rsidRDefault="000172C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="00E23E4E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.02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73979CBC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7708BD2C" w14:textId="232033EA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5886730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59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CEB8183" w14:textId="06DEDDAE" w:rsidR="0033003B" w:rsidRPr="00002880" w:rsidRDefault="000E434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Природа: дикие и домашние животные. Погода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FC4A12A" w14:textId="47522096" w:rsidR="0033003B" w:rsidRPr="00002880" w:rsidRDefault="000172C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6F1306C7" w14:textId="1DE7CFF5" w:rsidR="0033003B" w:rsidRPr="00002880" w:rsidRDefault="0033003B" w:rsidP="0026528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монологическая речь: повествование (сообщение); чтение с пониманием основного содержания</w:t>
            </w:r>
            <w:r w:rsidR="000F21E8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Природа (домашние животные)</w:t>
            </w:r>
          </w:p>
          <w:p w14:paraId="18A64522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0" w:type="dxa"/>
          </w:tcPr>
          <w:p w14:paraId="2083B022" w14:textId="4EE27A58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Монологическая речь: создавать устные связные монологические высказывания с использованием основных коммуникативных типов речи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5705960" w14:textId="1AEBBDE0" w:rsidR="0033003B" w:rsidRPr="00002880" w:rsidRDefault="000172C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="00E23E4E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.02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25745886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2E19231F" w14:textId="5F84CA69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54E435D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67AFC5C" w14:textId="2EEB1BE7" w:rsidR="0033003B" w:rsidRPr="00002880" w:rsidRDefault="000E434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Природа: дикие и домашние животные. Погода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0E6029A" w14:textId="03ABB746" w:rsidR="0033003B" w:rsidRPr="00002880" w:rsidRDefault="000172C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59CCF707" w14:textId="272DA37B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монологическая речь: повествование (сообщение);</w:t>
            </w:r>
          </w:p>
          <w:p w14:paraId="4ABAC3F7" w14:textId="394959E1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чтение с пониманием основного содержания</w:t>
            </w:r>
            <w:r w:rsidR="000F21E8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Природа (описание диких животных)</w:t>
            </w:r>
          </w:p>
        </w:tc>
        <w:tc>
          <w:tcPr>
            <w:tcW w:w="4110" w:type="dxa"/>
          </w:tcPr>
          <w:p w14:paraId="5B8C3D51" w14:textId="4D01DE53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Монологическая речь: создавать устные связные монологические высказывания с использованием основных коммуникативных типов речи: описание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FA8CB13" w14:textId="5E8F9FD8" w:rsidR="0033003B" w:rsidRPr="00002880" w:rsidRDefault="00E23E4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08</w:t>
            </w:r>
            <w:r w:rsidR="000172C2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.02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04561270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390097A7" w14:textId="3DE6AF0F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56515CF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2026CDB" w14:textId="0C9A2F88" w:rsidR="0033003B" w:rsidRPr="00002880" w:rsidRDefault="000E434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Природа: дикие и домашние животные. Погода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B4B7E65" w14:textId="25AB84D3" w:rsidR="0033003B" w:rsidRPr="00002880" w:rsidRDefault="006057A8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2A9F31C2" w14:textId="4FD95F7F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монологическая речь: повествование (сообщение);</w:t>
            </w:r>
          </w:p>
          <w:p w14:paraId="5752CF5B" w14:textId="1B423590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чтение с пониманием основного содержания</w:t>
            </w:r>
            <w:r w:rsidR="000F21E8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Природа (животные в зоопарке)</w:t>
            </w:r>
          </w:p>
        </w:tc>
        <w:tc>
          <w:tcPr>
            <w:tcW w:w="4110" w:type="dxa"/>
          </w:tcPr>
          <w:p w14:paraId="2E8B81D5" w14:textId="5732EA49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Чтение: читать с пониманием основного содержания текста: определять основную тему и главные факты (события)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A6EBE8A" w14:textId="1983F14C" w:rsidR="0033003B" w:rsidRPr="00002880" w:rsidRDefault="006057A8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E23E4E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.02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55D696C9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0D1E4544" w14:textId="282911A6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6C6C240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216F042" w14:textId="67F11CC6" w:rsidR="0033003B" w:rsidRPr="00002880" w:rsidRDefault="000E434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Природа: дикие и домашние животные. Погода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BA3D3B2" w14:textId="220663E8" w:rsidR="0033003B" w:rsidRPr="00002880" w:rsidRDefault="006057A8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2D3F9D03" w14:textId="7C9109D2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распознавание и употребление в устной и письменной речи лексических единиц (слов, словосочетаний, речевых клише)</w:t>
            </w:r>
          </w:p>
          <w:p w14:paraId="3000A348" w14:textId="01261251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монологическая речь: повествование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(сообщение);</w:t>
            </w:r>
            <w:r w:rsidR="000F21E8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Природа (описание домашних животных)</w:t>
            </w:r>
          </w:p>
        </w:tc>
        <w:tc>
          <w:tcPr>
            <w:tcW w:w="4110" w:type="dxa"/>
          </w:tcPr>
          <w:p w14:paraId="1C8A9FB9" w14:textId="15992A83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Лексическая сторона речи: распознавать и употреблять в устной и письменной речи лексические единицы (слова, словосочетания, речевые клише), обслуживающие ситуации общения в рамках тематического содержания речи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02B7A1D" w14:textId="466695AC" w:rsidR="0033003B" w:rsidRPr="00002880" w:rsidRDefault="006057A8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E23E4E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.02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4A96CB6C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0E7CF7F0" w14:textId="19286AE1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D53F900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98450C9" w14:textId="2351319A" w:rsidR="0033003B" w:rsidRPr="00002880" w:rsidRDefault="000E434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Природа: дикие и домашние животные. Погода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C70CD2" w14:textId="1D9219A6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3CAAF215" w14:textId="0B1121FA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чтение с пониманием основного содержания</w:t>
            </w:r>
            <w:r w:rsidR="000F21E8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Природа (животные России)</w:t>
            </w:r>
          </w:p>
        </w:tc>
        <w:tc>
          <w:tcPr>
            <w:tcW w:w="4110" w:type="dxa"/>
          </w:tcPr>
          <w:p w14:paraId="539ECF21" w14:textId="5482E57E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Чтение: читать с пониманием основного содержания текста: определять основную тему и главные факты (события)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AF8F6B7" w14:textId="6344C99D" w:rsidR="0033003B" w:rsidRPr="00002880" w:rsidRDefault="006057A8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E23E4E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.02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3E98F1B6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6EFCE42A" w14:textId="497DA34F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B406895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0F91763" w14:textId="7CE8ACB2" w:rsidR="0033003B" w:rsidRPr="00002880" w:rsidRDefault="000E434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Природа: дикие и домашние животные. Погода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0F6CF1" w14:textId="1929D759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1B3F7EEE" w14:textId="30B4FD5D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чтение с пониманием основного содержания,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несплошные тексты (таблицы) и понимание представленной в них информации</w:t>
            </w:r>
            <w:r w:rsidR="000F21E8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Природа (животные страны/стран изучаемого языка)</w:t>
            </w:r>
          </w:p>
        </w:tc>
        <w:tc>
          <w:tcPr>
            <w:tcW w:w="4110" w:type="dxa"/>
          </w:tcPr>
          <w:p w14:paraId="4E1AA370" w14:textId="623B6285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Чтение: читать с пониманием основного содержания текста: определять основную тему и главные факты (события) в прочитанном тексте, игнорировать незнакомые слова, несущественные для понимания основного содержания; читать несплошные тексты (таблицы) и понимание представленной в них информации;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A26F916" w14:textId="102E3B7A" w:rsidR="0033003B" w:rsidRPr="00002880" w:rsidRDefault="000E434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E23E4E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.02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73EEEBE2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7A0B8DFE" w14:textId="7AFDAE2A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6CA0F59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0BBBF58" w14:textId="05361B02" w:rsidR="0033003B" w:rsidRPr="00002880" w:rsidRDefault="000E434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Природа: дикие и домашние животные. Погода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399C4E" w14:textId="13CEAF84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443F138F" w14:textId="68A34554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чтение с пониманием основного содержания,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несплошные тексты (таблицы) и понимание представленной в них информации</w:t>
            </w:r>
            <w:r w:rsidR="000F21E8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Природа. (насекомые)</w:t>
            </w:r>
          </w:p>
        </w:tc>
        <w:tc>
          <w:tcPr>
            <w:tcW w:w="4110" w:type="dxa"/>
          </w:tcPr>
          <w:p w14:paraId="5E0ED4EE" w14:textId="09FCD9E0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 прочитанном тексте, игнорировать незнакомые слова, несущественные для понимания основного содержания; читать несплошные тексты (таблицы) и понимание представленной в них информации;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D4C9427" w14:textId="2B5B6DAE" w:rsidR="0033003B" w:rsidRPr="00002880" w:rsidRDefault="00E23E4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19</w:t>
            </w:r>
            <w:r w:rsidR="000E434B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.02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710F7C96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141CA841" w14:textId="7CDDC31A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85339D1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66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BDDDA2C" w14:textId="07B6D666" w:rsidR="0033003B" w:rsidRPr="00002880" w:rsidRDefault="000E434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Природа: дикие и домашние животные. Погода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91DA23E" w14:textId="09957B4E" w:rsidR="0033003B" w:rsidRPr="00002880" w:rsidRDefault="000E434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5E70A18F" w14:textId="1E59C629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диалог этикетного характера: начинать, поддерживать и заканчивать разговор (в том числе разговор по телефону); диалограсспрос: сообщать фактическую информацию</w:t>
            </w:r>
            <w:r w:rsidR="000F21E8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0F21E8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Погода. (говорим о погоде)</w:t>
            </w:r>
          </w:p>
        </w:tc>
        <w:tc>
          <w:tcPr>
            <w:tcW w:w="4110" w:type="dxa"/>
          </w:tcPr>
          <w:p w14:paraId="51CF2DCB" w14:textId="0D6107B0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вести диалог этикетного характера: начинать, поддерживать и заканчивать разговор вести диалог-расспрос: сообщать фактическую информацию, отвечая на вопросы разных видов; запрашивать интересующую информацию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B9CD3F0" w14:textId="1A9749EF" w:rsidR="0033003B" w:rsidRPr="00002880" w:rsidRDefault="000E434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E23E4E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.02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6292B9F3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36F4DD3F" w14:textId="18D1F16D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A6F817C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67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2C72A8C" w14:textId="0C4BC327" w:rsidR="0033003B" w:rsidRPr="00002880" w:rsidRDefault="000E434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Природа: дикие и домашние животные. Погода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DB38D1" w14:textId="542BCEFE" w:rsidR="0033003B" w:rsidRPr="00002880" w:rsidRDefault="000E434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388EFADE" w14:textId="69C8B989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монологическая речь: повествование: описание</w:t>
            </w:r>
            <w:r w:rsidR="000F21E8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Погода в разные времена года, месяцы.</w:t>
            </w:r>
          </w:p>
        </w:tc>
        <w:tc>
          <w:tcPr>
            <w:tcW w:w="4110" w:type="dxa"/>
          </w:tcPr>
          <w:p w14:paraId="4CCEDCAE" w14:textId="76CD2EF2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Монологическая речь: создавать устные связные монологические высказываний с использованием основных коммуникативных типов речи: описание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B1214BD" w14:textId="3B16FCF4" w:rsidR="0033003B" w:rsidRPr="00002880" w:rsidRDefault="000E434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E23E4E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.02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492791CD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A44AD" w:rsidRPr="00002880" w14:paraId="3A0482CD" w14:textId="30138EC1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AD89226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68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16BBAF6" w14:textId="518A5634" w:rsidR="0033003B" w:rsidRPr="00002880" w:rsidRDefault="000E434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Природа: дикие и домашние животные. Погода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AE235F" w14:textId="0CEA4CE4" w:rsidR="0033003B" w:rsidRPr="00002880" w:rsidRDefault="000E434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4DCD99A0" w14:textId="411D07E4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монологическая речь: повествование: описание</w:t>
            </w:r>
            <w:r w:rsidR="000F21E8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Погода. (моё любимое время года)</w:t>
            </w:r>
          </w:p>
        </w:tc>
        <w:tc>
          <w:tcPr>
            <w:tcW w:w="4110" w:type="dxa"/>
          </w:tcPr>
          <w:p w14:paraId="3A67C530" w14:textId="326AFF36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Монологическая речь: создавать устные связные монологические высказываний с использованием основных коммуникативных типов речи: описание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7C71BE3" w14:textId="35E22280" w:rsidR="0033003B" w:rsidRPr="00002880" w:rsidRDefault="00E23E4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26</w:t>
            </w:r>
            <w:r w:rsidR="000E434B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79584C10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5A8A39B4" w14:textId="1D717E23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A1ACD6F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14808CB" w14:textId="55A42674" w:rsidR="0033003B" w:rsidRPr="00002880" w:rsidRDefault="000E434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Природа: дикие и домашние животные. Погода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93C6A9" w14:textId="1D83E68A" w:rsidR="0033003B" w:rsidRPr="00002880" w:rsidRDefault="000E434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452CCC38" w14:textId="1E184A43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монологическая речь: повествование: описание</w:t>
            </w:r>
            <w:r w:rsidR="000F21E8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Погода (различные погодные явления)</w:t>
            </w:r>
          </w:p>
        </w:tc>
        <w:tc>
          <w:tcPr>
            <w:tcW w:w="4110" w:type="dxa"/>
          </w:tcPr>
          <w:p w14:paraId="611AC1D0" w14:textId="7DCD39BC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Монологическая речь: создавать устные связные монологические высказываний с использованием основных коммуникативных типов речи: описание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B4B8991" w14:textId="252BB733" w:rsidR="0033003B" w:rsidRPr="00002880" w:rsidRDefault="000E434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="00DB6B8A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.03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2600D112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2EB0B0D3" w14:textId="1A373B4F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3D492E0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70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D133EBF" w14:textId="15640B7B" w:rsidR="0033003B" w:rsidRPr="00002880" w:rsidRDefault="000E434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Природа: дикие и домашние животные. Погода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8FC8457" w14:textId="581E2411" w:rsidR="0033003B" w:rsidRPr="00002880" w:rsidRDefault="000E434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494E24C9" w14:textId="1EBC6B1B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чтение с пониманием основного содержания,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несплошные тексты (таблицы) и понимание представленной в них информации</w:t>
            </w:r>
            <w:r w:rsidR="000F21E8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Одеваемся по погоде</w:t>
            </w:r>
          </w:p>
        </w:tc>
        <w:tc>
          <w:tcPr>
            <w:tcW w:w="4110" w:type="dxa"/>
          </w:tcPr>
          <w:p w14:paraId="739B7A53" w14:textId="57B15671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читать несплошные тексты (таблицы) и понимание представленной в них информации;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027C521" w14:textId="77B49F17" w:rsidR="0033003B" w:rsidRPr="00002880" w:rsidRDefault="000E434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="00DB6B8A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.03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53EB084F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571CEE75" w14:textId="756EF028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B7C4D11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AA56AC6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Обобщение по теме "Природа: дикие и домашние животные. </w:t>
            </w: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Погода"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FBFBCA" w14:textId="7A9313CF" w:rsidR="0033003B" w:rsidRPr="00002880" w:rsidRDefault="000E434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421CDC08" w14:textId="112C79B9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правильное написание изученных слов; распознавание и употребление в устной и письменной речи лексических единиц (слов, словосочетаний, речевых клише),</w:t>
            </w:r>
          </w:p>
        </w:tc>
        <w:tc>
          <w:tcPr>
            <w:tcW w:w="4110" w:type="dxa"/>
          </w:tcPr>
          <w:p w14:paraId="129E1F21" w14:textId="7204ED9F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Письмо списывать текст и выписывать из него слова, словосочетания, предложения в соответствии с решаемой коммуникативной задачей;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99897E6" w14:textId="051F96D3" w:rsidR="0033003B" w:rsidRPr="00002880" w:rsidRDefault="00DB6B8A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05</w:t>
            </w:r>
            <w:r w:rsidR="000E434B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.03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3C00193B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6B4F64D0" w14:textId="3D8BFA8E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BF4E48F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CF1048F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Контроль по теме "Природа: дикие и домашние животные. </w:t>
            </w: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Погода"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D57839" w14:textId="1561E0D1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418EE4BF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правильное написание изученных слов; распознавание и употребление в устной и письменной речи лексических единиц (слов, словосочетаний, речевых клише)</w:t>
            </w:r>
          </w:p>
          <w:p w14:paraId="31967C5E" w14:textId="5A49B20E" w:rsidR="000E434B" w:rsidRPr="00002880" w:rsidRDefault="000E434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0" w:type="dxa"/>
          </w:tcPr>
          <w:p w14:paraId="72C42F16" w14:textId="33648030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Письмо списывать текст и выписывать из него слова, словосочетания, предложения в соответствии с решаемой коммуникативной задачей;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85755F4" w14:textId="5149A37E" w:rsidR="0033003B" w:rsidRPr="00002880" w:rsidRDefault="000E434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DB6B8A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.03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3E17F693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E434B" w:rsidRPr="00002880" w14:paraId="7794F867" w14:textId="77777777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F074D77" w14:textId="77777777" w:rsidR="000E434B" w:rsidRPr="00002880" w:rsidRDefault="000E434B" w:rsidP="00566EE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0750" w:type="dxa"/>
            <w:gridSpan w:val="4"/>
            <w:tcMar>
              <w:top w:w="50" w:type="dxa"/>
              <w:left w:w="100" w:type="dxa"/>
            </w:tcMar>
            <w:vAlign w:val="center"/>
          </w:tcPr>
          <w:p w14:paraId="77D84DB8" w14:textId="60601C98" w:rsidR="000E434B" w:rsidRPr="00002880" w:rsidRDefault="000E434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Раздел 9. Родной город (село). Транспорт – 6 часов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02A7A10" w14:textId="77777777" w:rsidR="000E434B" w:rsidRPr="00002880" w:rsidRDefault="000E434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38999925" w14:textId="77777777" w:rsidR="000E434B" w:rsidRPr="00002880" w:rsidRDefault="000E434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61066613" w14:textId="722956FC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FDB6949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F62FABE" w14:textId="4A2F9666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Родной город (село). </w:t>
            </w:r>
            <w:r w:rsidR="000E434B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Транспорт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3F470AC" w14:textId="0F50A021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0C53DD9D" w14:textId="22A9D38D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на слух речи учителя и одноклассников и вербальная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(невербальная) реакция на услышанное; аудирование с пониманием запрашиваемой информации; </w:t>
            </w:r>
          </w:p>
        </w:tc>
        <w:tc>
          <w:tcPr>
            <w:tcW w:w="4110" w:type="dxa"/>
          </w:tcPr>
          <w:p w14:paraId="4B56EE72" w14:textId="1A56BB15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различать на слух, без ошибок, ведущих к сбою в коммуникации, произносить слова с соблюдением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правильного ударения и фразы понимать основное содержание услышанного, понимать запрашиваемую информацию с использованием и без использования иллюстрации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02201E3" w14:textId="1109FEC7" w:rsidR="0033003B" w:rsidRPr="00002880" w:rsidRDefault="000E434B" w:rsidP="00DB6B8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  <w:r w:rsidR="00DB6B8A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.03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36FAE461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285926A5" w14:textId="338FF7CD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D86DEDD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A2096B5" w14:textId="163EEF3E" w:rsidR="0033003B" w:rsidRPr="00002880" w:rsidRDefault="000E434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Родной город (село). Транспорт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860FD4C" w14:textId="5F5AAB54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68E7AF07" w14:textId="0743AE4E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чтение с пониманием основного содержания</w:t>
            </w:r>
            <w:r w:rsidR="000E434B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Родной город (село). (типы домов)</w:t>
            </w:r>
          </w:p>
        </w:tc>
        <w:tc>
          <w:tcPr>
            <w:tcW w:w="4110" w:type="dxa"/>
          </w:tcPr>
          <w:p w14:paraId="77162A14" w14:textId="55DF0C4C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Чтение: читать с пониманием основного содержания текста: определять основную тему и главные факты (события)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29D26DE" w14:textId="0F87B5E9" w:rsidR="0033003B" w:rsidRPr="00002880" w:rsidRDefault="000E434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DB6B8A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.03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35223A6E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7929F82A" w14:textId="44E0D589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F2C58A3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351571B" w14:textId="0D07B0CB" w:rsidR="0033003B" w:rsidRPr="00002880" w:rsidRDefault="000E434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Родной город (село). Транспорт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E757893" w14:textId="00D709AD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6B35A0F5" w14:textId="6A728595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монологическая речь: повествование: описание, сообщение</w:t>
            </w:r>
            <w:r w:rsidR="000E434B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Родной город (село). (в квартире, в доме)</w:t>
            </w:r>
          </w:p>
        </w:tc>
        <w:tc>
          <w:tcPr>
            <w:tcW w:w="4110" w:type="dxa"/>
          </w:tcPr>
          <w:p w14:paraId="21489933" w14:textId="02AABD8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создавать устные связные монологические высказываний с использованием основных коммуникативных типов речи: описание (предмета, внешности и одежды человека); повествование (сообщение); изложение (пересказ) основного содержания прочитанного текста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ADA41BA" w14:textId="7AC37123" w:rsidR="0033003B" w:rsidRPr="00002880" w:rsidRDefault="000E434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DB6B8A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.03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006CBE58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267D7C25" w14:textId="4C4F1308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A225DC4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3740171" w14:textId="7B162180" w:rsidR="0033003B" w:rsidRPr="00002880" w:rsidRDefault="000E434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Родной город (село). Транспорт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427FA9" w14:textId="395057EB" w:rsidR="0033003B" w:rsidRPr="00002880" w:rsidRDefault="000E434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4D8A6920" w14:textId="62CFB415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монологическая речь: повествование: описание; аудирование с пониманием запрашиваемой информации;</w:t>
            </w:r>
            <w:r w:rsidR="000E434B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Родной город (село). (описание квартиры, дома)</w:t>
            </w:r>
          </w:p>
        </w:tc>
        <w:tc>
          <w:tcPr>
            <w:tcW w:w="4110" w:type="dxa"/>
          </w:tcPr>
          <w:p w14:paraId="18AFAC9B" w14:textId="54D0138A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понимать на слух речь учителя и одноклассников и вербальная (невербальная) реакция на услышанное; понимать основное содержание услышанного, понимать запрашиваемую информацию с использованием и без использования иллюстраций.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AF1603B" w14:textId="5262F83B" w:rsidR="0033003B" w:rsidRPr="00002880" w:rsidRDefault="00DB6B8A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19</w:t>
            </w:r>
            <w:r w:rsidR="000E434B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.03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1099EFB4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64E8044B" w14:textId="1E692DC6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7105602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77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8C057E8" w14:textId="1B102FD3" w:rsidR="0033003B" w:rsidRPr="00002880" w:rsidRDefault="000E434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Родной город (село). Транспорт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4E92B7" w14:textId="57F9C502" w:rsidR="0033003B" w:rsidRPr="00002880" w:rsidRDefault="00BD75BE" w:rsidP="00BD75BE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2819764C" w14:textId="14DD7860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распознавание и употребление в устной и письменной речи лексических единиц (слов, словосочетаний, речевых клише),</w:t>
            </w:r>
            <w:r w:rsidR="000E434B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Родной город (село). (как пройти к моему дому)</w:t>
            </w:r>
          </w:p>
        </w:tc>
        <w:tc>
          <w:tcPr>
            <w:tcW w:w="4110" w:type="dxa"/>
          </w:tcPr>
          <w:p w14:paraId="62F4D04D" w14:textId="671EEA90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распознавать и употреблять в устной и письменной речи изученные морфологические формы и синтаксические конструкции английского языка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91B4B39" w14:textId="506D6F34" w:rsidR="0033003B" w:rsidRPr="00002880" w:rsidRDefault="00DB6B8A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31</w:t>
            </w:r>
            <w:r w:rsidR="00BD75BE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440DCDD6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A44AD" w:rsidRPr="00002880" w14:paraId="22F799E8" w14:textId="126ACC9B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3F9A7C9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78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BA68B23" w14:textId="5994FAEA" w:rsidR="0033003B" w:rsidRPr="00002880" w:rsidRDefault="000E434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Родной город (село). Транспорт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77F98A" w14:textId="0A524E44" w:rsidR="0033003B" w:rsidRPr="00002880" w:rsidRDefault="00BD75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09A38900" w14:textId="015DA5A6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распознавание и употребление в устной и письменной речи лексических единиц (слов, словосочетаний, речевых клише),</w:t>
            </w:r>
            <w:r w:rsidR="000E434B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Виды транспорта</w:t>
            </w:r>
          </w:p>
        </w:tc>
        <w:tc>
          <w:tcPr>
            <w:tcW w:w="4110" w:type="dxa"/>
          </w:tcPr>
          <w:p w14:paraId="7CC815C1" w14:textId="6BCF4554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распознавать и употреблять в устной и письменной речи лексические единицы (слова, словосочетания, речевые клише), обслуживающие ситуации общения в рамках тематического содержания речи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94DF6F2" w14:textId="4404F0ED" w:rsidR="0033003B" w:rsidRPr="00002880" w:rsidRDefault="00BD75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="00DB6B8A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.04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26381673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3E22C5E0" w14:textId="618CCB46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FD81873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02EABF9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Обобщение по теме "Родной город (село). </w:t>
            </w: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Транспорт"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316BE7" w14:textId="74054C70" w:rsidR="0033003B" w:rsidRPr="00002880" w:rsidRDefault="00BD75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00D66CCC" w14:textId="00CDA5DB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распознавание и употребление в устной и письменной речи лексических единиц (слов, словосочетаний, речевых клише),</w:t>
            </w:r>
          </w:p>
        </w:tc>
        <w:tc>
          <w:tcPr>
            <w:tcW w:w="4110" w:type="dxa"/>
          </w:tcPr>
          <w:p w14:paraId="09C74EB2" w14:textId="42F30A14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распознавать и употреблять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(общественные места в городе, виды транспорта, разнообразие ландшафта), с соблюдением существующей в английском языке нормы лексической сочетаемости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EBB9A6B" w14:textId="44483CE3" w:rsidR="0033003B" w:rsidRPr="00002880" w:rsidRDefault="00BD75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="00DB6B8A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.04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715F26FA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7E106016" w14:textId="6304D739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70DF997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80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E2D002E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Контроль по теме "Родной город (село). </w:t>
            </w: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Транспорт"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8EDB233" w14:textId="6C1F3D25" w:rsidR="0033003B" w:rsidRPr="00002880" w:rsidRDefault="00BD75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134AA2FE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распознавание и употребление в устной и письменной речи лексических единиц (слов, словосочетаний, речевых клише)</w:t>
            </w:r>
          </w:p>
          <w:p w14:paraId="474D9E9C" w14:textId="436AC491" w:rsidR="000E434B" w:rsidRPr="00002880" w:rsidRDefault="000E434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0" w:type="dxa"/>
          </w:tcPr>
          <w:p w14:paraId="7646329B" w14:textId="43B9BB2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правильное написание изученных слов; использовать знаки препинания: точка, вопросительный и восклицательный знак в конце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A68EB3D" w14:textId="279D06E9" w:rsidR="0033003B" w:rsidRPr="00002880" w:rsidRDefault="00BD75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="00DB6B8A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.04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4BC17ECC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D75BE" w:rsidRPr="00002880" w14:paraId="69EE08C8" w14:textId="77777777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A2D8A79" w14:textId="77777777" w:rsidR="00BD75BE" w:rsidRPr="00002880" w:rsidRDefault="00BD75BE" w:rsidP="00566EE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0750" w:type="dxa"/>
            <w:gridSpan w:val="4"/>
            <w:tcMar>
              <w:top w:w="50" w:type="dxa"/>
              <w:left w:w="100" w:type="dxa"/>
            </w:tcMar>
            <w:vAlign w:val="center"/>
          </w:tcPr>
          <w:p w14:paraId="7BA63A64" w14:textId="6C13DA68" w:rsidR="00BD75BE" w:rsidRPr="00002880" w:rsidRDefault="00BD75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Раздел 10. 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 – 15 часов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31AF7D4" w14:textId="77777777" w:rsidR="00BD75BE" w:rsidRPr="00002880" w:rsidRDefault="00BD75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2CA25044" w14:textId="77777777" w:rsidR="00BD75BE" w:rsidRPr="00002880" w:rsidRDefault="00BD75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5E15BD97" w14:textId="02533C8E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5432EE4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D6AC742" w14:textId="65B234D4" w:rsidR="0033003B" w:rsidRPr="00002880" w:rsidRDefault="00105198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1FED74C" w14:textId="29B47C6B" w:rsidR="0033003B" w:rsidRPr="00002880" w:rsidRDefault="00BD75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10AB5C80" w14:textId="7E25EEEF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краткое изложение результатов выполненной проектной работы</w:t>
            </w:r>
            <w:r w:rsidR="00554246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Родная страна. </w:t>
            </w:r>
            <w:r w:rsidR="00554246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(географическое положение)</w:t>
            </w:r>
          </w:p>
        </w:tc>
        <w:tc>
          <w:tcPr>
            <w:tcW w:w="4110" w:type="dxa"/>
          </w:tcPr>
          <w:p w14:paraId="375F4CE5" w14:textId="637AFD9B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повествование (сообщение); краткое изложить результаты выполненной проектной работы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B5BA928" w14:textId="03B3B52B" w:rsidR="0033003B" w:rsidRPr="00002880" w:rsidRDefault="00DB6B8A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09</w:t>
            </w:r>
            <w:r w:rsidR="00BD75BE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.04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4E46BB5F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54BBBBD4" w14:textId="022567D1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3171FE1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92E9BEF" w14:textId="16884C79" w:rsidR="0033003B" w:rsidRPr="00002880" w:rsidRDefault="00105198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Родная страна и страна (страны) изучаемого языка. Их географическое положение, столицы, достопримечательности, культурные особенности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(национальные праздники, традиции, обычаи)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0C60FF" w14:textId="0BB7FE73" w:rsidR="0033003B" w:rsidRPr="00002880" w:rsidRDefault="00BD75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0F31BE28" w14:textId="33413755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диалог-расспрос: сообщать фактическую информацию, отвечая на вопросы разных видов; </w:t>
            </w:r>
          </w:p>
          <w:p w14:paraId="72080217" w14:textId="242C7656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монологическая речь: повествование (сообщение);</w:t>
            </w:r>
            <w:r w:rsidR="00554246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Родная </w:t>
            </w:r>
            <w:r w:rsidR="00554246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страна. (культура и традиции)</w:t>
            </w:r>
          </w:p>
        </w:tc>
        <w:tc>
          <w:tcPr>
            <w:tcW w:w="4110" w:type="dxa"/>
          </w:tcPr>
          <w:p w14:paraId="189CDC4A" w14:textId="5A4DB43A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сообщать фактическую информацию, отвечая на вопросы разных видов; запрашивать интересующую информацию;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ADCF5E4" w14:textId="69373380" w:rsidR="0033003B" w:rsidRPr="00002880" w:rsidRDefault="00BD75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DB6B8A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.04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700C66BC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52AE4E4D" w14:textId="416A1FAE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1218FA7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F90D921" w14:textId="3D2CF4A0" w:rsidR="0033003B" w:rsidRPr="00002880" w:rsidRDefault="00105198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096282" w14:textId="468B4506" w:rsidR="0033003B" w:rsidRPr="00002880" w:rsidRDefault="00BD75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2DC58348" w14:textId="58CA37F6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чтение с пониманием основного содержания</w:t>
            </w:r>
            <w:r w:rsidR="00554246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Родная страна. </w:t>
            </w:r>
            <w:r w:rsidR="00554246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(национальные обычаи)</w:t>
            </w:r>
          </w:p>
        </w:tc>
        <w:tc>
          <w:tcPr>
            <w:tcW w:w="4110" w:type="dxa"/>
          </w:tcPr>
          <w:p w14:paraId="166F9B87" w14:textId="2628B4F8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читать вслух небольшие адаптированные аутентичные тексты, построенных на изученном языковом материале, с соблюдением правил чтения и соответствующей интонации, демонстрирующее понимание текста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8B1C87D" w14:textId="249C83BB" w:rsidR="0033003B" w:rsidRPr="00002880" w:rsidRDefault="00BD75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DB6B8A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.04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1F4E24AA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4E21A141" w14:textId="3D264343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3FECC06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0E5B2CE" w14:textId="04C3A1ED" w:rsidR="0033003B" w:rsidRPr="00002880" w:rsidRDefault="00105198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5143CFB" w14:textId="4386BE0A" w:rsidR="0033003B" w:rsidRPr="00002880" w:rsidRDefault="00BD75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4CEC7261" w14:textId="775396DA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чтение с пониманием основного содержания текста ; чтение с пониманием запрашиваемой информации,</w:t>
            </w:r>
            <w:r w:rsidR="00554246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Родная страна. </w:t>
            </w:r>
            <w:r w:rsidR="00554246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(праздники)</w:t>
            </w:r>
          </w:p>
        </w:tc>
        <w:tc>
          <w:tcPr>
            <w:tcW w:w="4110" w:type="dxa"/>
          </w:tcPr>
          <w:p w14:paraId="1D9A93B7" w14:textId="2BB80033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знакомство с традициями проведения основных национальных праздников (Рождества, Нового года и других праздников), с особенностями образа жизни и культуры страны (стран) изучаемого языка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A8DE6C2" w14:textId="10AF1303" w:rsidR="0033003B" w:rsidRPr="00002880" w:rsidRDefault="00BD75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DB6B8A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.04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7FEF322F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78430D2C" w14:textId="7B38CA38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B342947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B2093DD" w14:textId="00B44D37" w:rsidR="0033003B" w:rsidRPr="00002880" w:rsidRDefault="00105198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Родная страна и страна (страны) изучаемого языка. Их географическое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57CBC63" w14:textId="03D2A814" w:rsidR="0033003B" w:rsidRPr="00002880" w:rsidRDefault="00BD75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7775A6B6" w14:textId="101E335C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знание и использование в устной и письменной речи наиболее употребительной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тематической фоновой лексики в рамках отобранного тематического содержания</w:t>
            </w:r>
            <w:r w:rsidR="00105198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Родная страна (достопримечательности)</w:t>
            </w:r>
          </w:p>
        </w:tc>
        <w:tc>
          <w:tcPr>
            <w:tcW w:w="4110" w:type="dxa"/>
          </w:tcPr>
          <w:p w14:paraId="588B6F8B" w14:textId="46536581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Знать и использовать в устной и письменной речи наиболее употребительные на тематическом фоне лексики в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рамках отобранного тематического содержания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B33E8D6" w14:textId="01880466" w:rsidR="0033003B" w:rsidRPr="00002880" w:rsidRDefault="00DB6B8A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19</w:t>
            </w:r>
            <w:r w:rsidR="00BD75BE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.04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4CB2CBF1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1747C499" w14:textId="0EAAB58C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F5D3D7B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70C721E" w14:textId="72AEAC49" w:rsidR="0033003B" w:rsidRPr="00002880" w:rsidRDefault="00105198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7D75D4" w14:textId="207FE243" w:rsidR="0033003B" w:rsidRPr="00002880" w:rsidRDefault="00BD75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1C8D639A" w14:textId="3D9A33B4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Знакомство с особенностями образа жизни и культуры страны</w:t>
            </w:r>
            <w:r w:rsidR="00105198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Родная страна (народное творчество)</w:t>
            </w:r>
          </w:p>
        </w:tc>
        <w:tc>
          <w:tcPr>
            <w:tcW w:w="4110" w:type="dxa"/>
          </w:tcPr>
          <w:p w14:paraId="10CCAE4F" w14:textId="1A01D1D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Знакомиться с особенностями образа жизни и культуры страны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A8536A2" w14:textId="34C6965A" w:rsidR="0033003B" w:rsidRPr="00002880" w:rsidRDefault="00BD75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DB6B8A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.04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46037661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529902D9" w14:textId="4C4DC0D4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74DE864" w14:textId="77777777" w:rsidR="0033003B" w:rsidRPr="00002880" w:rsidRDefault="0033003B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87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2D910C1" w14:textId="51EE8BF4" w:rsidR="0033003B" w:rsidRPr="00002880" w:rsidRDefault="00105198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F22A5C1" w14:textId="45AFE506" w:rsidR="0033003B" w:rsidRPr="00002880" w:rsidRDefault="00BD75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2332DCAC" w14:textId="2901A481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</w:t>
            </w:r>
            <w:r w:rsidR="00105198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Страна/ страны изучаемого языка </w:t>
            </w:r>
            <w:r w:rsidR="00105198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(географическое положение, столицы)</w:t>
            </w:r>
          </w:p>
        </w:tc>
        <w:tc>
          <w:tcPr>
            <w:tcW w:w="4110" w:type="dxa"/>
          </w:tcPr>
          <w:p w14:paraId="7C5E8ECB" w14:textId="5358B6D5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распознавать и употреблять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AF9D619" w14:textId="4F0FCC42" w:rsidR="0033003B" w:rsidRPr="00002880" w:rsidRDefault="00BD75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DB6B8A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.04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5DEB5629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4CA45C09" w14:textId="706396F8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30F1779" w14:textId="77777777" w:rsidR="00C04395" w:rsidRPr="00002880" w:rsidRDefault="00C0439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88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504523B" w14:textId="477BDF24" w:rsidR="00C04395" w:rsidRPr="00002880" w:rsidRDefault="00105198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F7EDD0" w14:textId="385A7870" w:rsidR="00C04395" w:rsidRPr="00002880" w:rsidRDefault="00BD75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406E87E1" w14:textId="70A55DAD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</w:t>
            </w:r>
            <w:r w:rsidR="00105198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Страна/страны изучаемого языка. (достопримечательности Великобритании)</w:t>
            </w:r>
          </w:p>
        </w:tc>
        <w:tc>
          <w:tcPr>
            <w:tcW w:w="4110" w:type="dxa"/>
          </w:tcPr>
          <w:p w14:paraId="7215E2A2" w14:textId="32A0ACD3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распознавать и употреблять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56F450E" w14:textId="42C800E0" w:rsidR="00C04395" w:rsidRPr="00002880" w:rsidRDefault="00BD75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DB6B8A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.04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37A38AC6" w14:textId="77777777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659584A8" w14:textId="585C7198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86B906C" w14:textId="77777777" w:rsidR="00C04395" w:rsidRPr="00002880" w:rsidRDefault="00C0439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1906031" w14:textId="79E189AF" w:rsidR="00C04395" w:rsidRPr="00002880" w:rsidRDefault="00105198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939844" w14:textId="4330AB66" w:rsidR="00C04395" w:rsidRPr="00002880" w:rsidRDefault="00BD75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42F70B75" w14:textId="6B9C56AB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Знакомство с особенностями образа жизни и культуры страны (стран) изучаемого языка (известными достопримечательностями)</w:t>
            </w:r>
          </w:p>
        </w:tc>
        <w:tc>
          <w:tcPr>
            <w:tcW w:w="4110" w:type="dxa"/>
          </w:tcPr>
          <w:p w14:paraId="62DD79C6" w14:textId="0733C7CE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Знакомиться с особенностями образа жизни и культуры страны (стран) изучаемого языка (известными достопримечательностями)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F900D8B" w14:textId="2A975D8F" w:rsidR="00C04395" w:rsidRPr="00002880" w:rsidRDefault="00DB6B8A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28</w:t>
            </w:r>
            <w:r w:rsidR="00BD75BE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.04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6D7EBDB7" w14:textId="77777777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2BD31783" w14:textId="7F710C89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40F182B" w14:textId="77777777" w:rsidR="00C04395" w:rsidRPr="00002880" w:rsidRDefault="00C0439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21EFC1E" w14:textId="5C6BEC7E" w:rsidR="00C04395" w:rsidRPr="00002880" w:rsidRDefault="00105198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Родная страна и страна (страны) изучаемого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63829DF" w14:textId="62B299D7" w:rsidR="00C04395" w:rsidRPr="00002880" w:rsidRDefault="00BD75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4C3C9C88" w14:textId="6C2202FA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Знакомство с особенностями образа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жизни и культуры страны (стран) изучаемого языка</w:t>
            </w:r>
            <w:r w:rsidR="00105198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(национальные праздники)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; аудирование с пониманием основного содержания текста, аудирование с пониманием запрашиваемой информации; чтение с пониманием основного содержания текста</w:t>
            </w:r>
          </w:p>
        </w:tc>
        <w:tc>
          <w:tcPr>
            <w:tcW w:w="4110" w:type="dxa"/>
          </w:tcPr>
          <w:p w14:paraId="0A098F82" w14:textId="193A1DD2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Знакомиться с особенностями образа жизни и культуры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страны (стран) изучаемого языка; слушать аудировать с пониманием основного содержания текста, аудировать с пониманием запрашиваемой информации; читать с пониманием основного содержания текста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19CB231" w14:textId="127480AC" w:rsidR="00C04395" w:rsidRPr="00002880" w:rsidRDefault="00BD75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3</w:t>
            </w:r>
            <w:r w:rsidR="00DB6B8A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</w:t>
            </w:r>
            <w:r w:rsidR="00DB6B8A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2EFAEF5D" w14:textId="77777777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313008E9" w14:textId="272F4375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C39D9A6" w14:textId="77777777" w:rsidR="00C04395" w:rsidRPr="00002880" w:rsidRDefault="00C0439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25FA613" w14:textId="335C8999" w:rsidR="00C04395" w:rsidRPr="00002880" w:rsidRDefault="00105198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E517DD2" w14:textId="75348BED" w:rsidR="00C04395" w:rsidRPr="00002880" w:rsidRDefault="00BD75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4E18E2D8" w14:textId="77777777" w:rsidR="00C04395" w:rsidRPr="00002880" w:rsidRDefault="00C04395" w:rsidP="006A22E6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Знакомство с особенностями образа жизни и культуры страны (стран) изучаемого языка;</w:t>
            </w:r>
          </w:p>
          <w:p w14:paraId="39390EA3" w14:textId="2BC34738" w:rsidR="00C04395" w:rsidRPr="00002880" w:rsidRDefault="00C04395" w:rsidP="006A22E6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чтение с пониманием запрашиваемой информации, чтение несплошных текстов (таблиц) и понимание представленной в них информации</w:t>
            </w:r>
          </w:p>
        </w:tc>
        <w:tc>
          <w:tcPr>
            <w:tcW w:w="4110" w:type="dxa"/>
          </w:tcPr>
          <w:p w14:paraId="170BBF41" w14:textId="24504740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Знакомиться с особенностями образа жизни и культуры страны (стран) изучаемого языка;</w:t>
            </w:r>
          </w:p>
          <w:p w14:paraId="347CC220" w14:textId="68D1174A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читать с пониманием запрашиваемой информации, читать несплошные тексты (таблиц) и понимать представленную в них информации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EE8BA24" w14:textId="30112D69" w:rsidR="00C04395" w:rsidRPr="00002880" w:rsidRDefault="00BD75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="00DB6B8A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.05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5B3B965A" w14:textId="77777777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0E39EEB0" w14:textId="6F071E2A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AD2B0D5" w14:textId="77777777" w:rsidR="00C04395" w:rsidRPr="00002880" w:rsidRDefault="00C0439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FD69B38" w14:textId="001774AC" w:rsidR="00C04395" w:rsidRPr="00002880" w:rsidRDefault="00105198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Родная страна и страна (страны) изучаемого языка. Их географическое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883DC61" w14:textId="0A41A592" w:rsidR="00C04395" w:rsidRPr="00002880" w:rsidRDefault="00BD75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7835A298" w14:textId="77777777" w:rsidR="00C04395" w:rsidRPr="00002880" w:rsidRDefault="00C04395" w:rsidP="006A22E6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Знакомство с особенностями образа жизни и культуры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страны (стран) изучаемого языка;</w:t>
            </w:r>
          </w:p>
          <w:p w14:paraId="4394EFBC" w14:textId="374F1B8D" w:rsidR="00C04395" w:rsidRPr="00002880" w:rsidRDefault="00C04395" w:rsidP="006A22E6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заполнение анкет и формуляров: сообщение о себе основных сведений в соответствии с нормами, принятыми в стране (странах) изучаемого языка</w:t>
            </w:r>
            <w:r w:rsidR="00105198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(национальные обычаи)</w:t>
            </w:r>
          </w:p>
        </w:tc>
        <w:tc>
          <w:tcPr>
            <w:tcW w:w="4110" w:type="dxa"/>
          </w:tcPr>
          <w:p w14:paraId="530320C5" w14:textId="423AC11B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Знакомиться с особенностями образа жизни и культуры страны (стран) изучаемого языка;</w:t>
            </w:r>
          </w:p>
          <w:p w14:paraId="2BFFC51F" w14:textId="4EF04762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заполнять анкеты и формуляры: сообщать о себе основные сведения в соответствии с нормами, принятыми в стране (странах) изучаемого языка.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4B9DA65" w14:textId="2CBF20E4" w:rsidR="00C04395" w:rsidRPr="00002880" w:rsidRDefault="00BD75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0</w:t>
            </w:r>
            <w:r w:rsidR="00DB6B8A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.05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7F1D19B4" w14:textId="77777777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2FB76557" w14:textId="79D68CD8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F8680CB" w14:textId="77777777" w:rsidR="00C04395" w:rsidRPr="00002880" w:rsidRDefault="00C0439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607E80D" w14:textId="1EE3A5E8" w:rsidR="00C04395" w:rsidRPr="00002880" w:rsidRDefault="00105198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EEF5E5" w14:textId="1282473C" w:rsidR="00C04395" w:rsidRPr="00002880" w:rsidRDefault="00BD75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033A25FC" w14:textId="34CD9D8F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Знакомство с особенностями образа жизни и культуры страны (стран) изучаемого языка</w:t>
            </w:r>
            <w:r w:rsidR="00105198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(традиции)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;чтение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</w:t>
            </w:r>
          </w:p>
        </w:tc>
        <w:tc>
          <w:tcPr>
            <w:tcW w:w="4110" w:type="dxa"/>
          </w:tcPr>
          <w:p w14:paraId="2B567AF2" w14:textId="4A044767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Знакомиться с особенностями образа жизни и культуры страны (стран) изучаемого языка; читать вслух небольшие адаптированные аутентичные тексты, построенных на изученном языковом материале, с соблюдением правил чтения и соответствующей интонации, демонстрирующее понимание текста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ADD283E" w14:textId="0BB6CE22" w:rsidR="00C04395" w:rsidRPr="00002880" w:rsidRDefault="00DB6B8A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07</w:t>
            </w:r>
            <w:r w:rsidR="00BD75BE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.05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36E628FD" w14:textId="77777777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7C5EFEAD" w14:textId="23AEC84D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9B782C3" w14:textId="77777777" w:rsidR="00C04395" w:rsidRPr="00002880" w:rsidRDefault="00C0439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94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020499C" w14:textId="1E606A56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105198" w:rsidRPr="00002880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B253CA" w14:textId="42AE0775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6683A7CE" w14:textId="49909631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Знакомство с особенностями образа жизни и культуры страны (стран) изучаемого языка </w:t>
            </w:r>
            <w:r w:rsidR="00105198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(сувениры)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;чтение вслух небольших адаптированных аутентичных текстов, построенных на изученном языковом материале, с соблюдением правил чтения </w:t>
            </w:r>
          </w:p>
        </w:tc>
        <w:tc>
          <w:tcPr>
            <w:tcW w:w="4110" w:type="dxa"/>
          </w:tcPr>
          <w:p w14:paraId="465F8736" w14:textId="77777777" w:rsidR="00C04395" w:rsidRPr="00002880" w:rsidRDefault="00C04395" w:rsidP="00A22832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Знакомиться с особенностями образа жизни и культуры страны (стран) изучаемого языка;</w:t>
            </w:r>
          </w:p>
          <w:p w14:paraId="2E9745D6" w14:textId="59D3011A" w:rsidR="00C04395" w:rsidRPr="00002880" w:rsidRDefault="00C04395" w:rsidP="00A22832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читать с пониманием запрашиваемой информации, читать несплошные тексты (таблиц) и понимать представленную в них информации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46B4E364" w14:textId="6EED38FD" w:rsidR="00C04395" w:rsidRPr="00002880" w:rsidRDefault="00BD75BE" w:rsidP="00A22832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DB6B8A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</w:tcPr>
          <w:p w14:paraId="0347048C" w14:textId="77777777" w:rsidR="00C04395" w:rsidRPr="00002880" w:rsidRDefault="00C04395" w:rsidP="00A22832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4067A77B" w14:textId="39E606D1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35D2E2E" w14:textId="77777777" w:rsidR="00C04395" w:rsidRPr="00002880" w:rsidRDefault="00C0439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8C173F4" w14:textId="73DC1711" w:rsidR="00C04395" w:rsidRPr="00002880" w:rsidRDefault="00105198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428152" w14:textId="0480F26D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460752A8" w14:textId="31D44F5D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распознавание и употребление в устной и письменной речи лексических единиц (слов, словосочетаний, речевых клише),</w:t>
            </w:r>
            <w:r w:rsidR="00105198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Страна/ страны изучаемого языка (типичные здания и строения)</w:t>
            </w:r>
          </w:p>
        </w:tc>
        <w:tc>
          <w:tcPr>
            <w:tcW w:w="4110" w:type="dxa"/>
          </w:tcPr>
          <w:p w14:paraId="2E1A4221" w14:textId="43483EBF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распознавать и употреблять в устной и письменной речи лексические единицы (слов, словосочетаний, речевых клише), обслуживающих ситуации общения в рамках тематического содержания речи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129EC76" w14:textId="0A6A0C60" w:rsidR="00C04395" w:rsidRPr="00002880" w:rsidRDefault="00BD75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DB6B8A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.05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48A0629B" w14:textId="77777777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1575B97C" w14:textId="0215D66C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390FC10" w14:textId="77777777" w:rsidR="00C04395" w:rsidRPr="00002880" w:rsidRDefault="00C0439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C22DE9C" w14:textId="77777777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Обобщение по теме "Родная страна и страна (страны) изучаемого языка. Их </w:t>
            </w: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6075B36" w14:textId="44C3D258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433E342B" w14:textId="01264A19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знание и использование в устной и письменной речи наиболее употребительной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тематической фоновой лексики в рамках отобранного тематического содержания (некоторые национальные праздники, традиции в проведении досуга и питании</w:t>
            </w:r>
          </w:p>
        </w:tc>
        <w:tc>
          <w:tcPr>
            <w:tcW w:w="4110" w:type="dxa"/>
          </w:tcPr>
          <w:p w14:paraId="5AD76CCC" w14:textId="5AAC8955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знать и использовать в устной и письменной речи наиболее употребительной тематической фоновой лексики в рамках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отобранного тематического содержания (некоторые национальные праздники, традиции в проведении досуга и питании)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B3A2C18" w14:textId="68097933" w:rsidR="00C04395" w:rsidRPr="00002880" w:rsidRDefault="00BD75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  <w:r w:rsidR="00DB6B8A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.05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1ACF9E9D" w14:textId="77777777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0867B3D4" w14:textId="53793923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05988AF" w14:textId="77777777" w:rsidR="00C04395" w:rsidRPr="00002880" w:rsidRDefault="00C0439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97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1BE221B" w14:textId="77777777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Контроль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  <w:p w14:paraId="72162205" w14:textId="77777777" w:rsidR="0009682A" w:rsidRPr="00002880" w:rsidRDefault="0009682A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5DD9C14" w14:textId="77777777" w:rsidR="0009682A" w:rsidRPr="00002880" w:rsidRDefault="0009682A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FC9A1F" w14:textId="12BB8598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71223BA1" w14:textId="6C0B94D9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</w:t>
            </w:r>
          </w:p>
        </w:tc>
        <w:tc>
          <w:tcPr>
            <w:tcW w:w="4110" w:type="dxa"/>
          </w:tcPr>
          <w:p w14:paraId="06947561" w14:textId="0CAA022D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писать электронное сообщение личного характера в соответствии с нормами неофициального общения, принятыми в стране (странах) изучаемого языка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A861ACB" w14:textId="71984839" w:rsidR="00C04395" w:rsidRPr="00002880" w:rsidRDefault="00BD75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DB6B8A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.05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6C91D0EC" w14:textId="77777777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9682A" w:rsidRPr="00002880" w14:paraId="27B0C132" w14:textId="77777777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AFA6C58" w14:textId="77777777" w:rsidR="0009682A" w:rsidRPr="00002880" w:rsidRDefault="0009682A" w:rsidP="00566EE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0750" w:type="dxa"/>
            <w:gridSpan w:val="4"/>
            <w:tcMar>
              <w:top w:w="50" w:type="dxa"/>
              <w:left w:w="100" w:type="dxa"/>
            </w:tcMar>
            <w:vAlign w:val="center"/>
          </w:tcPr>
          <w:p w14:paraId="1A6DBD69" w14:textId="55E27791" w:rsidR="0009682A" w:rsidRPr="00002880" w:rsidRDefault="0009682A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Выдающиеся люди родной страны и страны/стран изучаемого языка: страницы истории – 3часа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F0837DD" w14:textId="77777777" w:rsidR="0009682A" w:rsidRPr="00002880" w:rsidRDefault="0009682A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79540780" w14:textId="77777777" w:rsidR="0009682A" w:rsidRPr="00002880" w:rsidRDefault="0009682A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13323048" w14:textId="75159C75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D6A783A" w14:textId="77777777" w:rsidR="00C04395" w:rsidRPr="00002880" w:rsidRDefault="00C0439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98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89302FD" w14:textId="77777777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5792ABB" w14:textId="297E9145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7433F46B" w14:textId="421A75C1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диалог этикетного характера: начинать, поддерживать и заканчивать разговор (в том числе разговор по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телефону); диалог-расспрос: сообщать фактическую информацию</w:t>
            </w:r>
          </w:p>
        </w:tc>
        <w:tc>
          <w:tcPr>
            <w:tcW w:w="4110" w:type="dxa"/>
          </w:tcPr>
          <w:p w14:paraId="4D13FF33" w14:textId="3D9E1261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диалог этикетного характера: начинать, поддерживать и заканчивать разговор (в том числе разговор по телефону)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555B075" w14:textId="62A4FF33" w:rsidR="00C04395" w:rsidRPr="00002880" w:rsidRDefault="00DB6B8A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19</w:t>
            </w:r>
            <w:r w:rsidR="00BD75BE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.05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5920196E" w14:textId="77777777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14CE6255" w14:textId="642161FE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772EB17" w14:textId="77777777" w:rsidR="00C04395" w:rsidRPr="00002880" w:rsidRDefault="00C0439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EB175EB" w14:textId="77777777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1CC092A" w14:textId="3787C43A" w:rsidR="00C04395" w:rsidRPr="00002880" w:rsidRDefault="00BD75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6EDAFE55" w14:textId="23BDA332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знание социокультурного портрета родной страны и страны (стран) изучаемого языка: знакомство с особенностями образа жизни и культуры страны (стран) изучаемого языка (выдающимися людьми и другое),</w:t>
            </w:r>
          </w:p>
        </w:tc>
        <w:tc>
          <w:tcPr>
            <w:tcW w:w="4110" w:type="dxa"/>
          </w:tcPr>
          <w:p w14:paraId="389DB24F" w14:textId="166CFFD5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знать социокультурный портрет родной страны и страны (стран) изучаемого языка: знакомиться с особенностями образа жизни и культуры страны (стран) изучаемого языка (выдающимися людьми и другое),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E0E874D" w14:textId="055CD34B" w:rsidR="00C04395" w:rsidRPr="00002880" w:rsidRDefault="00BD75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6B8A" w:rsidRPr="00002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6FB9489A" w14:textId="77777777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95" w:rsidRPr="00002880" w14:paraId="735B8B80" w14:textId="250F9A3C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C9F245B" w14:textId="77777777" w:rsidR="00C04395" w:rsidRPr="00002880" w:rsidRDefault="00C0439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04289DC" w14:textId="77777777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FAA0FC9" w14:textId="68150D45" w:rsidR="00C04395" w:rsidRPr="00002880" w:rsidRDefault="00BD75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253C47AD" w14:textId="21F3C8FA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чтение с пониманием основного содержания текста ; чтение с пониманием запрашиваемой информации, чтение несплошных текстов (таблиц) и понимание представленной в них информации;</w:t>
            </w:r>
          </w:p>
        </w:tc>
        <w:tc>
          <w:tcPr>
            <w:tcW w:w="4110" w:type="dxa"/>
          </w:tcPr>
          <w:p w14:paraId="637BB420" w14:textId="77777777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E1208FC" w14:textId="418BA8B8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Чтение: читать с пониманием основного содержания текста: определять основную тему и главные факты (события)</w:t>
            </w:r>
          </w:p>
          <w:p w14:paraId="13C5F9AD" w14:textId="77777777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5ED8030" w14:textId="3064BCBD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CAAA04C" w14:textId="2A432FF8" w:rsidR="00C04395" w:rsidRPr="00002880" w:rsidRDefault="00BD75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DB6B8A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.05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629CC67D" w14:textId="77777777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41B9FA96" w14:textId="136455E1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A039414" w14:textId="77777777" w:rsidR="00C04395" w:rsidRPr="00002880" w:rsidRDefault="00C0439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654905F" w14:textId="77777777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Обобщение по теме "Выдающиеся люди родной страны и страны (стран) </w:t>
            </w: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изучаемого языка: писатели, поэты"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8AF6A03" w14:textId="7BF99A32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0FBC10BE" w14:textId="17D879E8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и употребление в устной и письменной речи лексических единиц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(слов, словосочетаний, речевых клише),</w:t>
            </w:r>
          </w:p>
        </w:tc>
        <w:tc>
          <w:tcPr>
            <w:tcW w:w="4110" w:type="dxa"/>
          </w:tcPr>
          <w:p w14:paraId="00FE9580" w14:textId="5E59932A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распознавать и употреблять в устной и письменной речи лексических единиц (слов, словосочетаний, речевых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523412E" w14:textId="32D1710C" w:rsidR="00C04395" w:rsidRPr="00002880" w:rsidRDefault="00DB6B8A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26.05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0B3F5535" w14:textId="77777777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6D756CEF" w14:textId="773F44C4" w:rsidTr="00EE7EA9">
        <w:trPr>
          <w:gridAfter w:val="1"/>
          <w:wAfter w:w="3" w:type="dxa"/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6CF10FB" w14:textId="77777777" w:rsidR="00C04395" w:rsidRPr="00002880" w:rsidRDefault="00C0439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0CB2CE0" w14:textId="77777777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Контроль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5718E5" w14:textId="7F490E27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692F9400" w14:textId="19BB8DE1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чтение с пониманием основного содержания текста ; чтение с пониманием запрашиваемой информации, чтение несплошных текстов (таблиц) и понимание представленной в них информации</w:t>
            </w:r>
          </w:p>
        </w:tc>
        <w:tc>
          <w:tcPr>
            <w:tcW w:w="4110" w:type="dxa"/>
          </w:tcPr>
          <w:p w14:paraId="2C00AB63" w14:textId="77777777" w:rsidR="00C04395" w:rsidRPr="00002880" w:rsidRDefault="00C04395" w:rsidP="00296AAC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Чтение: читать с пониманием основного содержания текста: определять основную тему и главные факты (события)</w:t>
            </w:r>
          </w:p>
          <w:p w14:paraId="5A7C4BD1" w14:textId="38083021" w:rsidR="00C04395" w:rsidRPr="00002880" w:rsidRDefault="00C0439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35FE604" w14:textId="3486BF01" w:rsidR="00C04395" w:rsidRPr="00002880" w:rsidRDefault="00DB6B8A" w:rsidP="00296AAC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28.05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513E1C05" w14:textId="77777777" w:rsidR="00C04395" w:rsidRPr="00002880" w:rsidRDefault="00C04395" w:rsidP="00296AAC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04395" w:rsidRPr="00002880" w14:paraId="2649E5A5" w14:textId="21080AF6" w:rsidTr="00EE7EA9">
        <w:trPr>
          <w:gridAfter w:val="1"/>
          <w:wAfter w:w="3" w:type="dxa"/>
          <w:trHeight w:val="144"/>
        </w:trPr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14:paraId="4CE10F20" w14:textId="77777777" w:rsidR="0033003B" w:rsidRPr="00002880" w:rsidRDefault="0033003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</w:tcBorders>
            <w:vAlign w:val="center"/>
          </w:tcPr>
          <w:p w14:paraId="52469E1B" w14:textId="77777777" w:rsidR="0033003B" w:rsidRPr="00002880" w:rsidRDefault="0033003B" w:rsidP="00566EEA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</w:tcPr>
          <w:p w14:paraId="3F652504" w14:textId="7B143BCA" w:rsidR="0033003B" w:rsidRPr="00002880" w:rsidRDefault="0033003B" w:rsidP="00566EEA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5" w:type="dxa"/>
          </w:tcPr>
          <w:p w14:paraId="4C993B3C" w14:textId="77777777" w:rsidR="0033003B" w:rsidRPr="00002880" w:rsidRDefault="0033003B" w:rsidP="00566EEA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934D506" w14:textId="77777777" w:rsidR="0033003B" w:rsidRPr="00002880" w:rsidRDefault="0033003B" w:rsidP="00566EEA">
      <w:pPr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97A038D" w14:textId="0E114FF3" w:rsidR="00173D71" w:rsidRPr="00002880" w:rsidRDefault="00173D71" w:rsidP="00566EEA">
      <w:pPr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8A5BA92" w14:textId="49569409" w:rsidR="00B20090" w:rsidRPr="00002880" w:rsidRDefault="00B20090" w:rsidP="00566EEA">
      <w:pPr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F52D92A" w14:textId="637ACA0A" w:rsidR="00B20090" w:rsidRPr="00002880" w:rsidRDefault="00B20090" w:rsidP="00566EEA">
      <w:pPr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BFBA096" w14:textId="12194AAF" w:rsidR="00566EEA" w:rsidRPr="00002880" w:rsidRDefault="00566EEA" w:rsidP="00566EEA">
      <w:pPr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  <w:sectPr w:rsidR="00566EEA" w:rsidRPr="00002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4C9CCA" w14:textId="77777777" w:rsidR="00566EEA" w:rsidRPr="00002880" w:rsidRDefault="00566EEA" w:rsidP="00566EEA">
      <w:pPr>
        <w:spacing w:after="0" w:line="276" w:lineRule="auto"/>
        <w:ind w:left="120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02880">
        <w:rPr>
          <w:rFonts w:ascii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lastRenderedPageBreak/>
        <w:t xml:space="preserve"> </w:t>
      </w:r>
      <w:r w:rsidRPr="00002880">
        <w:rPr>
          <w:rFonts w:ascii="Times New Roman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 xml:space="preserve">6 КЛАСС </w:t>
      </w:r>
    </w:p>
    <w:tbl>
      <w:tblPr>
        <w:tblW w:w="1416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388"/>
        <w:gridCol w:w="1134"/>
        <w:gridCol w:w="3686"/>
        <w:gridCol w:w="4394"/>
        <w:gridCol w:w="992"/>
        <w:gridCol w:w="983"/>
      </w:tblGrid>
      <w:tr w:rsidR="00C16B7F" w:rsidRPr="00002880" w14:paraId="16A74622" w14:textId="551BD5A6" w:rsidTr="00A73D48">
        <w:trPr>
          <w:trHeight w:val="144"/>
        </w:trPr>
        <w:tc>
          <w:tcPr>
            <w:tcW w:w="58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B3E184" w14:textId="3A29EF98" w:rsidR="00DB6B8A" w:rsidRPr="00002880" w:rsidRDefault="00DB6B8A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№ п/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DF6084" w14:textId="77777777" w:rsidR="00DB6B8A" w:rsidRPr="00002880" w:rsidRDefault="00DB6B8A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Тема урока </w:t>
            </w:r>
          </w:p>
          <w:p w14:paraId="6A868071" w14:textId="77777777" w:rsidR="00DB6B8A" w:rsidRPr="00002880" w:rsidRDefault="00DB6B8A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4E774F0" w14:textId="5F5EACEB" w:rsidR="00DB6B8A" w:rsidRPr="00002880" w:rsidRDefault="00C16B7F" w:rsidP="00C16B7F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41A2381" w14:textId="2DA5E152" w:rsidR="00DB6B8A" w:rsidRPr="00002880" w:rsidRDefault="00C16B7F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  <w:p w14:paraId="6327ACB9" w14:textId="77777777" w:rsidR="00DB6B8A" w:rsidRPr="00002880" w:rsidRDefault="00DB6B8A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4D60C2E" w14:textId="10F60EE3" w:rsidR="00DB6B8A" w:rsidRPr="00002880" w:rsidRDefault="00C16B7F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  <w:p w14:paraId="6BDE28F4" w14:textId="77777777" w:rsidR="00DB6B8A" w:rsidRPr="00002880" w:rsidRDefault="00DB6B8A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75" w:type="dxa"/>
            <w:gridSpan w:val="2"/>
            <w:tcBorders>
              <w:left w:val="single" w:sz="4" w:space="0" w:color="auto"/>
            </w:tcBorders>
          </w:tcPr>
          <w:p w14:paraId="27E03765" w14:textId="4B29BA49" w:rsidR="00DB6B8A" w:rsidRPr="00002880" w:rsidRDefault="00C16B7F">
            <w:pP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Дата </w:t>
            </w:r>
          </w:p>
        </w:tc>
      </w:tr>
      <w:tr w:rsidR="00C16B7F" w:rsidRPr="00002880" w14:paraId="50C95457" w14:textId="1A27F223" w:rsidTr="00105198">
        <w:trPr>
          <w:trHeight w:val="144"/>
        </w:trPr>
        <w:tc>
          <w:tcPr>
            <w:tcW w:w="58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45B13423" w14:textId="7516691F" w:rsidR="00C16B7F" w:rsidRPr="00002880" w:rsidRDefault="00C16B7F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  <w:p w14:paraId="2A3A4631" w14:textId="77777777" w:rsidR="00C16B7F" w:rsidRPr="00002880" w:rsidRDefault="00C16B7F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602" w:type="dxa"/>
            <w:gridSpan w:val="4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313CA10D" w14:textId="0B875B39" w:rsidR="00C16B7F" w:rsidRPr="00002880" w:rsidRDefault="00C16B7F" w:rsidP="00566EEA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Раздел 1. Взаимоотношения в семье и с друзьями. Семейные праздники – 13 часов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14:paraId="78211EB4" w14:textId="37AD10CE" w:rsidR="00C16B7F" w:rsidRPr="00002880" w:rsidRDefault="00C16B7F" w:rsidP="00566EEA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План 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</w:tcBorders>
          </w:tcPr>
          <w:p w14:paraId="0980F78B" w14:textId="1EF944F8" w:rsidR="00C16B7F" w:rsidRPr="00002880" w:rsidRDefault="00C16B7F" w:rsidP="00566EEA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Факт </w:t>
            </w:r>
          </w:p>
        </w:tc>
      </w:tr>
      <w:tr w:rsidR="00C16B7F" w:rsidRPr="00002880" w14:paraId="47D30368" w14:textId="1F772F39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56B56EB6" w14:textId="77777777" w:rsidR="008078F5" w:rsidRPr="00002880" w:rsidRDefault="008078F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0965258C" w14:textId="408BB590" w:rsidR="008078F5" w:rsidRPr="00002880" w:rsidRDefault="00C16B7F" w:rsidP="00C16B7F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 Взаимоотношения в семье и с друзьями. Семейные праздники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7FCB79" w14:textId="37CF80E7" w:rsidR="008078F5" w:rsidRPr="00002880" w:rsidRDefault="00132E4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6669A9D2" w14:textId="2106C77B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поздравление;</w:t>
            </w:r>
            <w:r w:rsidR="00C16B7F"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 по теме: </w:t>
            </w:r>
            <w:r w:rsidR="00C16B7F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Взаимоотношения в семье и с друзьями</w:t>
            </w:r>
          </w:p>
        </w:tc>
        <w:tc>
          <w:tcPr>
            <w:tcW w:w="4394" w:type="dxa"/>
          </w:tcPr>
          <w:p w14:paraId="31F8E9AA" w14:textId="57797148" w:rsidR="008078F5" w:rsidRPr="00002880" w:rsidRDefault="008078F5" w:rsidP="00105198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Диалогическая речь:</w:t>
            </w:r>
            <w:r w:rsidR="00105198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начинать,поддерживать и заканчивать разговор, вежлив</w:t>
            </w:r>
            <w:r w:rsidR="00105198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 </w:t>
            </w: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переспрашивать, поздравлять </w:t>
            </w:r>
          </w:p>
          <w:p w14:paraId="7FD2F761" w14:textId="68FBB39E" w:rsidR="008078F5" w:rsidRPr="00002880" w:rsidRDefault="008078F5" w:rsidP="00105198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с праздником, выражать пожелания </w:t>
            </w:r>
          </w:p>
          <w:p w14:paraId="71004E62" w14:textId="1B2693C9" w:rsidR="008078F5" w:rsidRPr="00002880" w:rsidRDefault="008078F5" w:rsidP="00105198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и вежливо реагировать </w:t>
            </w:r>
          </w:p>
          <w:p w14:paraId="337233E5" w14:textId="32004243" w:rsidR="008078F5" w:rsidRPr="00002880" w:rsidRDefault="008078F5" w:rsidP="00105198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на поздравление, выражать </w:t>
            </w:r>
          </w:p>
          <w:p w14:paraId="3A00EFD1" w14:textId="4EFADFAD" w:rsidR="008078F5" w:rsidRPr="00002880" w:rsidRDefault="008078F5" w:rsidP="00105198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благодарность, вежливо соглашаться </w:t>
            </w:r>
          </w:p>
          <w:p w14:paraId="127371A6" w14:textId="0963D9CD" w:rsidR="008078F5" w:rsidRPr="00002880" w:rsidRDefault="008078F5" w:rsidP="00105198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на предложение и отказываться </w:t>
            </w:r>
          </w:p>
          <w:p w14:paraId="12FE7B75" w14:textId="56A73ACE" w:rsidR="008078F5" w:rsidRPr="00002880" w:rsidRDefault="008078F5" w:rsidP="00105198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от предложения собеседника;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B338518" w14:textId="6BF51BEC" w:rsidR="008078F5" w:rsidRPr="00002880" w:rsidRDefault="00132E4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03.09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3A5B5169" w14:textId="777777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16B7F" w:rsidRPr="00002880" w14:paraId="3AB5C1D7" w14:textId="69A96A62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053686B3" w14:textId="77777777" w:rsidR="008078F5" w:rsidRPr="00002880" w:rsidRDefault="008078F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17DA334F" w14:textId="6FF8285F" w:rsidR="008078F5" w:rsidRPr="00002880" w:rsidRDefault="00132E4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 и с друзьями. Семейные праздники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2B9D1C" w14:textId="6AAA4856" w:rsidR="008078F5" w:rsidRPr="00002880" w:rsidRDefault="00132E4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223588C4" w14:textId="32B48EA3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монологическая речь: создание устных связных монологических высказываний с использованием основных коммуникативных типов речи:</w:t>
            </w:r>
            <w:r w:rsidR="00C16B7F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Взаимоотношения в семье и с друзьями (личные данные)</w:t>
            </w:r>
          </w:p>
        </w:tc>
        <w:tc>
          <w:tcPr>
            <w:tcW w:w="4394" w:type="dxa"/>
          </w:tcPr>
          <w:p w14:paraId="2C83F660" w14:textId="73947ABD" w:rsidR="008078F5" w:rsidRPr="00002880" w:rsidRDefault="008078F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Монологическая речь:</w:t>
            </w:r>
          </w:p>
          <w:p w14:paraId="649D44C9" w14:textId="6F422088" w:rsidR="008078F5" w:rsidRPr="00002880" w:rsidRDefault="008078F5" w:rsidP="00A73D48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создавать устные</w:t>
            </w:r>
            <w:r w:rsidR="00A73D48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связные</w:t>
            </w:r>
          </w:p>
          <w:p w14:paraId="355BB6A6" w14:textId="7483AE74" w:rsidR="008078F5" w:rsidRPr="00002880" w:rsidRDefault="008078F5" w:rsidP="00A73D48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монологические</w:t>
            </w:r>
            <w:r w:rsidR="00A73D48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высказывания</w:t>
            </w:r>
          </w:p>
          <w:p w14:paraId="75BA43E2" w14:textId="7AC89677" w:rsidR="008078F5" w:rsidRPr="00002880" w:rsidRDefault="008078F5" w:rsidP="00A73D48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 использованием основных </w:t>
            </w:r>
          </w:p>
          <w:p w14:paraId="60D9D6DF" w14:textId="7C415D05" w:rsidR="008078F5" w:rsidRPr="00002880" w:rsidRDefault="008078F5" w:rsidP="00A73D48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коммуникативных типов речи: описание;</w:t>
            </w:r>
          </w:p>
          <w:p w14:paraId="61F2CD2A" w14:textId="2DC0D3FA" w:rsidR="008078F5" w:rsidRPr="00002880" w:rsidRDefault="008078F5" w:rsidP="00A73D48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повествование;</w:t>
            </w:r>
            <w:r w:rsidR="00A73D48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изложение;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CD222FA" w14:textId="55E6EECB" w:rsidR="008078F5" w:rsidRPr="00002880" w:rsidRDefault="00132E4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04.09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2363260B" w14:textId="77777777" w:rsidR="008078F5" w:rsidRPr="00002880" w:rsidRDefault="008078F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16B7F" w:rsidRPr="00002880" w14:paraId="1D581F47" w14:textId="3A115068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69DA1910" w14:textId="77777777" w:rsidR="008078F5" w:rsidRPr="00002880" w:rsidRDefault="008078F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6F007159" w14:textId="1E31B79B" w:rsidR="008078F5" w:rsidRPr="00002880" w:rsidRDefault="00132E4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 и с друзьями. Семейные праздники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F41C20" w14:textId="72893B06" w:rsidR="008078F5" w:rsidRPr="00002880" w:rsidRDefault="00132E4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1707D851" w14:textId="370C164D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аудирование с пониманием запрашиваемой информации;</w:t>
            </w:r>
            <w:r w:rsidR="00C16B7F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(представляем друга, приветствие)</w:t>
            </w:r>
          </w:p>
        </w:tc>
        <w:tc>
          <w:tcPr>
            <w:tcW w:w="4394" w:type="dxa"/>
          </w:tcPr>
          <w:p w14:paraId="045E9F49" w14:textId="680EB3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Аудирование:</w:t>
            </w:r>
          </w:p>
          <w:p w14:paraId="3D1177EE" w14:textId="777777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понимать на слух речь</w:t>
            </w:r>
          </w:p>
          <w:p w14:paraId="6232B914" w14:textId="777777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учителя </w:t>
            </w:r>
          </w:p>
          <w:p w14:paraId="4EF32961" w14:textId="777777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и одноклассников </w:t>
            </w:r>
          </w:p>
          <w:p w14:paraId="61874467" w14:textId="777777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и вербальная (невербальная) реакция на услышанное;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B2F4FFE" w14:textId="5F60D391" w:rsidR="008078F5" w:rsidRPr="00002880" w:rsidRDefault="00132E4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07.09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45466D1D" w14:textId="777777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16B7F" w:rsidRPr="00002880" w14:paraId="205475F1" w14:textId="07C05151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58B4A3EF" w14:textId="77777777" w:rsidR="008078F5" w:rsidRPr="00002880" w:rsidRDefault="008078F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4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2501EA0F" w14:textId="745D68C8" w:rsidR="008078F5" w:rsidRPr="00002880" w:rsidRDefault="00132E4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 и с друзьями. Семейные праздники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4729D0" w14:textId="4D4611D7" w:rsidR="008078F5" w:rsidRPr="00002880" w:rsidRDefault="00132E4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56E77697" w14:textId="14C39488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распознавание в письменном и звучащем тексте и употребление в устной и письменной речи лексических единиц (слов, словосочетаний, речевых клише),</w:t>
            </w:r>
            <w:r w:rsidR="00C16B7F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(семейные праздники)</w:t>
            </w:r>
          </w:p>
        </w:tc>
        <w:tc>
          <w:tcPr>
            <w:tcW w:w="4394" w:type="dxa"/>
          </w:tcPr>
          <w:p w14:paraId="67040584" w14:textId="15600E8D" w:rsidR="008078F5" w:rsidRPr="00002880" w:rsidRDefault="008078F5" w:rsidP="00EB3C46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правильно писать изученные слова; правильно использовать знаки препинания; пунктуационно правильно, в соответствии с нормами речевого этикета, принятыми в стране (странах)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48A336B" w14:textId="7EA6B1C4" w:rsidR="008078F5" w:rsidRPr="00002880" w:rsidRDefault="00132E45" w:rsidP="00EB3C4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77FC489E" w14:textId="77777777" w:rsidR="008078F5" w:rsidRPr="00002880" w:rsidRDefault="008078F5" w:rsidP="00EB3C4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7F" w:rsidRPr="00002880" w14:paraId="198469AF" w14:textId="563D3D2B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633D61FC" w14:textId="77777777" w:rsidR="008078F5" w:rsidRPr="00002880" w:rsidRDefault="008078F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44E4ECAB" w14:textId="35DF7921" w:rsidR="008078F5" w:rsidRPr="00002880" w:rsidRDefault="00132E4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 и с друзьями. Семейные праздники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35B490" w14:textId="6CAE7DA6" w:rsidR="008078F5" w:rsidRPr="00002880" w:rsidRDefault="00132E4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4257E6BE" w14:textId="51084799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чтение с пониманием запрашиваемой информации; диалог-расспрос: сообщать фактическую информацию</w:t>
            </w:r>
            <w:r w:rsidR="00C16B7F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(приглашение на праздник)</w:t>
            </w:r>
          </w:p>
        </w:tc>
        <w:tc>
          <w:tcPr>
            <w:tcW w:w="4394" w:type="dxa"/>
          </w:tcPr>
          <w:p w14:paraId="00D2F19B" w14:textId="65F9E4DF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Чтение: читать про себя и понимать адаптированные  учебные тексты;  </w:t>
            </w:r>
          </w:p>
          <w:p w14:paraId="7C31AB5B" w14:textId="71FF2599" w:rsidR="008078F5" w:rsidRPr="00002880" w:rsidRDefault="008078F5" w:rsidP="00EB3C46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диалог-расспрос: сообщать </w:t>
            </w:r>
          </w:p>
          <w:p w14:paraId="1887AE7C" w14:textId="777777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фактическую </w:t>
            </w:r>
          </w:p>
          <w:p w14:paraId="283D783B" w14:textId="777777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информацию, отвечая </w:t>
            </w:r>
          </w:p>
          <w:p w14:paraId="593A3737" w14:textId="313A8AFB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на вопросы разных видов</w:t>
            </w:r>
          </w:p>
          <w:p w14:paraId="7DD96F01" w14:textId="06D344B2" w:rsidR="008078F5" w:rsidRPr="00002880" w:rsidRDefault="008078F5" w:rsidP="00EB3C46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C902B07" w14:textId="15B723F0" w:rsidR="008078F5" w:rsidRPr="00002880" w:rsidRDefault="00132E4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11.09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06607AE8" w14:textId="777777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16B7F" w:rsidRPr="00002880" w14:paraId="2D1EDBB5" w14:textId="0ABCE847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07D71CD8" w14:textId="77777777" w:rsidR="008078F5" w:rsidRPr="00002880" w:rsidRDefault="008078F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627A3BC5" w14:textId="5936ADCB" w:rsidR="008078F5" w:rsidRPr="00002880" w:rsidRDefault="00132E4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 и с друзьями. Семейные праздники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14D991" w14:textId="1941209A" w:rsidR="008078F5" w:rsidRPr="00002880" w:rsidRDefault="00132E4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29636236" w14:textId="48BE4393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монологическая речь: создание устных связных монологических высказываний с использованием основных коммуникативных типов речи:</w:t>
            </w:r>
            <w:r w:rsidR="00C16B7F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(мой дом, квартира)</w:t>
            </w:r>
          </w:p>
        </w:tc>
        <w:tc>
          <w:tcPr>
            <w:tcW w:w="4394" w:type="dxa"/>
          </w:tcPr>
          <w:p w14:paraId="02D5EAFB" w14:textId="77777777" w:rsidR="008078F5" w:rsidRPr="00002880" w:rsidRDefault="008078F5" w:rsidP="00EB3C46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связные</w:t>
            </w:r>
          </w:p>
          <w:p w14:paraId="63A45189" w14:textId="77777777" w:rsidR="008078F5" w:rsidRPr="00002880" w:rsidRDefault="008078F5" w:rsidP="00EB3C46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монологические</w:t>
            </w:r>
          </w:p>
          <w:p w14:paraId="31D8D103" w14:textId="77777777" w:rsidR="008078F5" w:rsidRPr="00002880" w:rsidRDefault="008078F5" w:rsidP="00EB3C46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высказывания</w:t>
            </w:r>
          </w:p>
          <w:p w14:paraId="65D71B35" w14:textId="77777777" w:rsidR="008078F5" w:rsidRPr="00002880" w:rsidRDefault="008078F5" w:rsidP="00EB3C46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 использованием </w:t>
            </w:r>
          </w:p>
          <w:p w14:paraId="083BA629" w14:textId="77777777" w:rsidR="008078F5" w:rsidRPr="00002880" w:rsidRDefault="008078F5" w:rsidP="00EB3C46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основных </w:t>
            </w:r>
          </w:p>
          <w:p w14:paraId="73622791" w14:textId="77777777" w:rsidR="008078F5" w:rsidRPr="00002880" w:rsidRDefault="008078F5" w:rsidP="00EB3C46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коммуникативных </w:t>
            </w:r>
          </w:p>
          <w:p w14:paraId="4C0313E3" w14:textId="1794DA1E" w:rsidR="008078F5" w:rsidRPr="00002880" w:rsidRDefault="008078F5" w:rsidP="00EB3C46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типов речи: описание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6DCF17B" w14:textId="68CA43DD" w:rsidR="008078F5" w:rsidRPr="00002880" w:rsidRDefault="00132E45" w:rsidP="00EB3C46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14.09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0C27B4ED" w14:textId="77777777" w:rsidR="008078F5" w:rsidRPr="00002880" w:rsidRDefault="008078F5" w:rsidP="00EB3C46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078F5" w:rsidRPr="00002880" w14:paraId="22BF2B32" w14:textId="38589BD9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13DF8C58" w14:textId="77777777" w:rsidR="008078F5" w:rsidRPr="00002880" w:rsidRDefault="008078F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0217BA6E" w14:textId="21B6378A" w:rsidR="008078F5" w:rsidRPr="00002880" w:rsidRDefault="00132E4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 и с друзьями. Семейные праздники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589359" w14:textId="427B1783" w:rsidR="008078F5" w:rsidRPr="00002880" w:rsidRDefault="00132E4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2030760A" w14:textId="5693557E" w:rsidR="008078F5" w:rsidRPr="00002880" w:rsidRDefault="008078F5" w:rsidP="000B51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аудирование с пониманием запрашиваемой информации;</w:t>
            </w:r>
          </w:p>
          <w:p w14:paraId="22FF5CF4" w14:textId="5FE308B9" w:rsidR="008078F5" w:rsidRPr="00002880" w:rsidRDefault="008078F5" w:rsidP="000B51C5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создание устных связных монологических высказываний с использованием основных коммуникативных типов речи: описание</w:t>
            </w:r>
            <w:r w:rsidR="00C16B7F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(обустраиваем дом, квартиру)</w:t>
            </w:r>
          </w:p>
        </w:tc>
        <w:tc>
          <w:tcPr>
            <w:tcW w:w="4394" w:type="dxa"/>
          </w:tcPr>
          <w:p w14:paraId="38013E48" w14:textId="212EFF28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понимать на слух несложные адаптированные аутентичные аудиотексты, содержащие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пониманием запрашиваемой информации.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B913BF9" w14:textId="5C86EE31" w:rsidR="008078F5" w:rsidRPr="00002880" w:rsidRDefault="00132E4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17.09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3A5F92B3" w14:textId="777777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078F5" w:rsidRPr="00002880" w14:paraId="7EEFA632" w14:textId="00DA60D1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1AE8EB3E" w14:textId="77777777" w:rsidR="008078F5" w:rsidRPr="00002880" w:rsidRDefault="008078F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74956756" w14:textId="667D6719" w:rsidR="008078F5" w:rsidRPr="00002880" w:rsidRDefault="00132E4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 и с друзьями. Семейные праздники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6454C6" w14:textId="0D70418C" w:rsidR="008078F5" w:rsidRPr="00002880" w:rsidRDefault="00B456E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210259BF" w14:textId="489A6F6C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чтение с пониманием запрашиваемой информации; диалог-расспрос: сообщать фактическую информацию</w:t>
            </w:r>
            <w:r w:rsidR="00C16B7F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Взаимоотношения в семье и с друзьями (обустраиваем дом, квартиру)</w:t>
            </w:r>
          </w:p>
        </w:tc>
        <w:tc>
          <w:tcPr>
            <w:tcW w:w="4394" w:type="dxa"/>
          </w:tcPr>
          <w:p w14:paraId="70B58657" w14:textId="09E493AF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Чтение: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E77A90F" w14:textId="206DC3C4" w:rsidR="008078F5" w:rsidRPr="00002880" w:rsidRDefault="00132E4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18.09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54C0D6A4" w14:textId="777777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078F5" w:rsidRPr="00002880" w14:paraId="35D0E5A8" w14:textId="51546BD0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4AC7D043" w14:textId="77777777" w:rsidR="008078F5" w:rsidRPr="00002880" w:rsidRDefault="008078F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6E8D7D2B" w14:textId="1026C61A" w:rsidR="008078F5" w:rsidRPr="00002880" w:rsidRDefault="00132E4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 и с друзьями. Семейные праздники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407251" w14:textId="2BF7C1B3" w:rsidR="008078F5" w:rsidRPr="00002880" w:rsidRDefault="00132E4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5D8E2975" w14:textId="2BAF5BF2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чтение с пониманием запрашиваемой информации;  чтение несплошных текстов (таблиц) и понимание представленной в них информации; чтение с пониманием запрашиваемой информации;</w:t>
            </w:r>
            <w:r w:rsidR="00C16B7F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(празднуем Новый год)</w:t>
            </w:r>
          </w:p>
        </w:tc>
        <w:tc>
          <w:tcPr>
            <w:tcW w:w="4394" w:type="dxa"/>
          </w:tcPr>
          <w:p w14:paraId="28ED61E2" w14:textId="7CB597D1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читать и интерпретировать несплошные тексты (таблицы) и понимать представленную в них информацию.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B3309D3" w14:textId="6486455C" w:rsidR="008078F5" w:rsidRPr="00002880" w:rsidRDefault="00132E4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21.09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2EB8F855" w14:textId="777777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078F5" w:rsidRPr="00002880" w14:paraId="5789155E" w14:textId="0586917A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2A072D9B" w14:textId="77777777" w:rsidR="008078F5" w:rsidRPr="00002880" w:rsidRDefault="008078F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706D6966" w14:textId="3A8A9A7A" w:rsidR="008078F5" w:rsidRPr="00002880" w:rsidRDefault="00132E4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 и с друзьями. Семейные праздники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EAA445" w14:textId="5B716639" w:rsidR="008078F5" w:rsidRPr="00002880" w:rsidRDefault="00132E4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019F689C" w14:textId="4006762F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распознавание в письменном и звучащем тексте и употребление в устной и письменной речи лексических единиц (слов, словосочетаний, речевых клише),</w:t>
            </w:r>
            <w:r w:rsidR="00132E45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(покупаем подарок)</w:t>
            </w:r>
          </w:p>
        </w:tc>
        <w:tc>
          <w:tcPr>
            <w:tcW w:w="4394" w:type="dxa"/>
          </w:tcPr>
          <w:p w14:paraId="01E2093D" w14:textId="223FB8C0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Письменная речь: списывать текст и выписывать из него слова, словосочетания, предложения в соответствии с решаемой коммуникативной задачей;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6917CA3" w14:textId="3F0A0CEF" w:rsidR="008078F5" w:rsidRPr="00002880" w:rsidRDefault="00132E4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24.09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1687AF65" w14:textId="777777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078F5" w:rsidRPr="00002880" w14:paraId="3C79DF43" w14:textId="30FE8A87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4105A2EE" w14:textId="77777777" w:rsidR="008078F5" w:rsidRPr="00002880" w:rsidRDefault="008078F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11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104865A5" w14:textId="2280320E" w:rsidR="008078F5" w:rsidRPr="00002880" w:rsidRDefault="00132E4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 и с друзьями. Семейные праздники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0CB8B9" w14:textId="108B30E9" w:rsidR="008078F5" w:rsidRPr="00002880" w:rsidRDefault="00132E4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2B693620" w14:textId="7D8CDDF8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чтение несплошных текстов (таблиц) и понимание представленной в них информации; чтение с пониманием запрашиваемой информации;</w:t>
            </w:r>
            <w:r w:rsidR="00132E45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(праздничное настроение)</w:t>
            </w:r>
          </w:p>
        </w:tc>
        <w:tc>
          <w:tcPr>
            <w:tcW w:w="4394" w:type="dxa"/>
          </w:tcPr>
          <w:p w14:paraId="07755CE8" w14:textId="246CB531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читать и интерпретировать несплошные тексты (таблицы) и понимать представленную в них информацию.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CA67E9A" w14:textId="5CA31C85" w:rsidR="008078F5" w:rsidRPr="00002880" w:rsidRDefault="00132E4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25.09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30151A43" w14:textId="777777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078F5" w:rsidRPr="00002880" w14:paraId="687637C4" w14:textId="15C30927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2A76E2E9" w14:textId="77777777" w:rsidR="008078F5" w:rsidRPr="00002880" w:rsidRDefault="008078F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12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2DEBC8C1" w14:textId="45B40149" w:rsidR="008078F5" w:rsidRPr="00002880" w:rsidRDefault="00132E4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 и с друзьями. Семейные праздники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B4DCED" w14:textId="38E95845" w:rsidR="008078F5" w:rsidRPr="00002880" w:rsidRDefault="00132E4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6F8B34EA" w14:textId="55EB2F1B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чтение с пониманием основного содержания, с пониманием запрашиваемой информации; чтение несплошных текстов (таблиц) и понимание представленной в них информации;</w:t>
            </w:r>
            <w:r w:rsidR="00132E45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(дорогие памяти игрушки)</w:t>
            </w:r>
          </w:p>
        </w:tc>
        <w:tc>
          <w:tcPr>
            <w:tcW w:w="4394" w:type="dxa"/>
          </w:tcPr>
          <w:p w14:paraId="458DB56F" w14:textId="5726334F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писать электронное сообщение личного характера в соответствии с нормами неофициального общения, принятыми в стране (странах) изучаемого языка.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1D91837" w14:textId="021101D7" w:rsidR="008078F5" w:rsidRPr="00002880" w:rsidRDefault="00132E4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28.09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7642D762" w14:textId="777777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078F5" w:rsidRPr="00002880" w14:paraId="28A79FF5" w14:textId="01D0393C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1A464F3E" w14:textId="77777777" w:rsidR="008078F5" w:rsidRPr="00002880" w:rsidRDefault="008078F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13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165ACCBA" w14:textId="7C71A6E0" w:rsidR="008078F5" w:rsidRPr="00002880" w:rsidRDefault="00132E4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 и с друзьями. Семейные праздники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0D163B" w14:textId="7B660ECB" w:rsidR="008078F5" w:rsidRPr="00002880" w:rsidRDefault="00132E4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330826B0" w14:textId="5F46914B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аудирование: с пониманием основного содержания, с пониманием запрашиваемой информации;</w:t>
            </w:r>
            <w:r w:rsidR="00132E45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правила поведения)</w:t>
            </w:r>
          </w:p>
        </w:tc>
        <w:tc>
          <w:tcPr>
            <w:tcW w:w="4394" w:type="dxa"/>
          </w:tcPr>
          <w:p w14:paraId="637C0A65" w14:textId="4524E23D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Фонетическая сторона речи: различать на слух, без фонематических ошибок, ведущих к сбою в коммуникации, произносить слова с соблюдением правильного ударения и фраз с соблюдением их ритмикоинтонационных особенностей, в том числе отсутствия фразового ударения на служебных словах, чтение новых слов согласно основным правилам чтения;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F8660DB" w14:textId="10E33F1F" w:rsidR="008078F5" w:rsidRPr="00002880" w:rsidRDefault="00132E4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01.10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2C305677" w14:textId="777777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16B7F" w:rsidRPr="00002880" w14:paraId="353FAA1E" w14:textId="631514CC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41B0369F" w14:textId="77777777" w:rsidR="008078F5" w:rsidRPr="00002880" w:rsidRDefault="008078F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14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202C4994" w14:textId="777777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Обобщение по теме "Взаимоотношения в семье и с </w:t>
            </w: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друзьями. </w:t>
            </w: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Семейные праздники"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324676" w14:textId="6880EBF0" w:rsidR="008078F5" w:rsidRPr="00002880" w:rsidRDefault="00132E4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6A3E512B" w14:textId="091E2EA9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 небольших адаптированных аутентичных текстов, построенных на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изученном языковом материале, с соблюдением правил чтения и соответствующей интонации, демонстрирующее понимание текста</w:t>
            </w:r>
          </w:p>
        </w:tc>
        <w:tc>
          <w:tcPr>
            <w:tcW w:w="4394" w:type="dxa"/>
          </w:tcPr>
          <w:p w14:paraId="5165461D" w14:textId="5CCE1D13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читать вслух небольшие адаптированные аутентичные тексты, построенные на изученном языковом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материале, с соблюдением правил чтения и соответствующей интонации, демонстрирующие понимание текста.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9ACE041" w14:textId="70979559" w:rsidR="008078F5" w:rsidRPr="00002880" w:rsidRDefault="00132E4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02.10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3ACBCAEC" w14:textId="777777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16B7F" w:rsidRPr="00002880" w14:paraId="3DC750E0" w14:textId="7B1C6349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666E03BC" w14:textId="77777777" w:rsidR="008078F5" w:rsidRPr="00002880" w:rsidRDefault="008078F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15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25921E09" w14:textId="777777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Контроль по теме "Взаимоотношения в семье и с друзьями. </w:t>
            </w: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Семейные праздники"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C42592" w14:textId="34EA843E" w:rsidR="008078F5" w:rsidRPr="00002880" w:rsidRDefault="00132E4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12A23A41" w14:textId="0589B952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правильное написание изученных слов; распознавание в письменном и звучащем тексте и употребление в устной и письменной речи лексических единиц: слов, словосочетаний, речевых клише</w:t>
            </w:r>
          </w:p>
        </w:tc>
        <w:tc>
          <w:tcPr>
            <w:tcW w:w="4394" w:type="dxa"/>
          </w:tcPr>
          <w:p w14:paraId="069CDB3A" w14:textId="777777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Графика, орфография, пунктуация: правильно писать изученные слова; правильно использовать знаки препинания; пунктуационно правильно, в соответствии с нормами речевого этикета, принятыми в стране (странах) изучаемого языка, оформлять электронное сообщение личного характера.</w:t>
            </w:r>
          </w:p>
          <w:p w14:paraId="025116A4" w14:textId="77777777" w:rsidR="0009682A" w:rsidRPr="00002880" w:rsidRDefault="0009682A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E38A2B8" w14:textId="1681F50A" w:rsidR="0009682A" w:rsidRPr="00002880" w:rsidRDefault="0009682A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01C3C69" w14:textId="27E7F9FC" w:rsidR="008078F5" w:rsidRPr="00002880" w:rsidRDefault="00132E4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05.02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0B19DE96" w14:textId="777777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A1594" w:rsidRPr="00002880" w14:paraId="32753F9D" w14:textId="77777777" w:rsidTr="003C06B2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62EBB3E2" w14:textId="77777777" w:rsidR="00CA1594" w:rsidRPr="00002880" w:rsidRDefault="00CA1594" w:rsidP="00566EE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602" w:type="dxa"/>
            <w:gridSpan w:val="4"/>
            <w:tcMar>
              <w:top w:w="50" w:type="dxa"/>
              <w:left w:w="100" w:type="dxa"/>
            </w:tcMar>
            <w:vAlign w:val="center"/>
          </w:tcPr>
          <w:p w14:paraId="3C14CDBD" w14:textId="258DEA5D" w:rsidR="00CA1594" w:rsidRPr="00002880" w:rsidRDefault="00CA1594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Раздел 2. Внешность и характер человека (литературного персонажа) – 3 часа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5258EBA" w14:textId="77777777" w:rsidR="00CA1594" w:rsidRPr="00002880" w:rsidRDefault="00CA1594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0CE1187E" w14:textId="77777777" w:rsidR="00CA1594" w:rsidRPr="00002880" w:rsidRDefault="00CA1594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16B7F" w:rsidRPr="00002880" w14:paraId="418E3826" w14:textId="29264C0F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227667A9" w14:textId="77777777" w:rsidR="008078F5" w:rsidRPr="00002880" w:rsidRDefault="008078F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16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33738068" w14:textId="777777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AB1437" w14:textId="5E04DCB3" w:rsidR="008078F5" w:rsidRPr="00002880" w:rsidRDefault="00132E4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08C525BE" w14:textId="5491E280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диалог-расспрос: сообщать фактическую информацию, отвечая на вопросы разных видов, запрашивать интересующую информацию (описать внешность и характер человека/</w:t>
            </w:r>
          </w:p>
        </w:tc>
        <w:tc>
          <w:tcPr>
            <w:tcW w:w="4394" w:type="dxa"/>
          </w:tcPr>
          <w:p w14:paraId="247F4531" w14:textId="06D524D5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диалог-расспрос: сообщать фактическую информацию, отвечая на вопросы разных видов, запрашивать интересующую информацию (описать внешность и характер человека/ литературного персонажа), переходить с позиции спрашивающего на позицию отвечающего и наоборот; создание устных связных монологических высказываний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1F3B736" w14:textId="2115F17E" w:rsidR="008078F5" w:rsidRPr="00002880" w:rsidRDefault="00B456E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09.10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3D40A960" w14:textId="777777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16B7F" w:rsidRPr="00002880" w14:paraId="67FE6C32" w14:textId="7EBB6851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080CF15C" w14:textId="77777777" w:rsidR="008078F5" w:rsidRPr="00002880" w:rsidRDefault="008078F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17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73940AF2" w14:textId="777777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Мой любимый герой (описание)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B7B4A4" w14:textId="353D22F6" w:rsidR="008078F5" w:rsidRPr="00002880" w:rsidRDefault="00B456E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65A1D8AC" w14:textId="542854DB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аудирование с пониманием запрашиваемой информации,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предполагает умение выделять запрашиваемую информацию, представленную в эксплицитной (явной) форме, в воспринимаемом на слух тексте;</w:t>
            </w:r>
          </w:p>
        </w:tc>
        <w:tc>
          <w:tcPr>
            <w:tcW w:w="4394" w:type="dxa"/>
          </w:tcPr>
          <w:p w14:paraId="64F361DE" w14:textId="1D65CE23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аудирование с пониманием запрашиваемой информации,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предполагает умение выделять запрашиваемую информацию, представленную в эксплицитной (явной) форме, в воспринимаемом на слух тексте;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58C6B89" w14:textId="1DACA402" w:rsidR="008078F5" w:rsidRPr="00002880" w:rsidRDefault="00B456E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12.10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769DE40F" w14:textId="777777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16B7F" w:rsidRPr="00002880" w14:paraId="193956BB" w14:textId="2F42AE30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26899F3F" w14:textId="77777777" w:rsidR="008078F5" w:rsidRPr="00002880" w:rsidRDefault="008078F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18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08AEE8A4" w14:textId="777777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03E9E5" w14:textId="0E202AA1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5E918702" w14:textId="1A1B3BE8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чтение несплошных текстов (таблиц) и понимание представленной в них информации; чтение с пониманием запрашиваемой информации</w:t>
            </w:r>
          </w:p>
        </w:tc>
        <w:tc>
          <w:tcPr>
            <w:tcW w:w="4394" w:type="dxa"/>
          </w:tcPr>
          <w:p w14:paraId="1C94F2F5" w14:textId="7D55C5C8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чтение несплошных текстов (таблиц) и понимание представленной в них информации; чтение с пониманием запрашиваемой информации;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2F8543A" w14:textId="2604281C" w:rsidR="008078F5" w:rsidRPr="00002880" w:rsidRDefault="00B456E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15.10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2C213C55" w14:textId="777777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16B7F" w:rsidRPr="00002880" w14:paraId="0BD6FCE4" w14:textId="5EFA47FC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47C1007A" w14:textId="77777777" w:rsidR="008078F5" w:rsidRPr="00002880" w:rsidRDefault="008078F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19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523C192B" w14:textId="777777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65BCE5" w14:textId="55D72A1D" w:rsidR="008078F5" w:rsidRPr="00002880" w:rsidRDefault="00B456E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1AA9FBC5" w14:textId="08176D46" w:rsidR="00CA1594" w:rsidRPr="00002880" w:rsidRDefault="008078F5" w:rsidP="00CA159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списывать текст и выписывать из него слова, словосочетания, предложения в соответствии с решаемой коммуникативной задачей; заполнять анкеты и формуляры: сообщать о себе основных сведения</w:t>
            </w:r>
          </w:p>
        </w:tc>
        <w:tc>
          <w:tcPr>
            <w:tcW w:w="4394" w:type="dxa"/>
          </w:tcPr>
          <w:p w14:paraId="49097B96" w14:textId="5A802A21" w:rsidR="00B456E3" w:rsidRPr="00002880" w:rsidRDefault="008078F5" w:rsidP="00CA1594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заполнение анкет и формуляров: сообщение о себе основных сведений в соответствии с нормами, принятыми в англоговорящих странах; создание небольшого письменного высказывания с опорой на образец, план, иллюстрацию (фото или изображение члена семьи/друга/литературного персонажа).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C404986" w14:textId="049180D6" w:rsidR="008078F5" w:rsidRPr="00002880" w:rsidRDefault="00B456E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16.10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42A86DDB" w14:textId="777777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A1594" w:rsidRPr="00002880" w14:paraId="50E067AD" w14:textId="77777777" w:rsidTr="004B07F0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4D4D8AA3" w14:textId="77777777" w:rsidR="00CA1594" w:rsidRPr="00002880" w:rsidRDefault="00CA1594" w:rsidP="00566EE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602" w:type="dxa"/>
            <w:gridSpan w:val="4"/>
            <w:tcMar>
              <w:top w:w="50" w:type="dxa"/>
              <w:left w:w="100" w:type="dxa"/>
            </w:tcMar>
            <w:vAlign w:val="center"/>
          </w:tcPr>
          <w:p w14:paraId="061E4506" w14:textId="0C69012E" w:rsidR="00CA1594" w:rsidRPr="00002880" w:rsidRDefault="00CA1594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Раздел 3. Досуг и увлечения (хобби) современного подростка (чтение, кино, театр, спорт) 12 часов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24AB91E" w14:textId="77777777" w:rsidR="00CA1594" w:rsidRPr="00002880" w:rsidRDefault="00CA1594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17AC87BF" w14:textId="77777777" w:rsidR="00CA1594" w:rsidRPr="00002880" w:rsidRDefault="00CA1594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16B7F" w:rsidRPr="00002880" w14:paraId="36724D92" w14:textId="7B6060D3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51B070AC" w14:textId="77777777" w:rsidR="008078F5" w:rsidRPr="00002880" w:rsidRDefault="008078F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78DF5903" w14:textId="61C1355A" w:rsidR="008078F5" w:rsidRPr="00002880" w:rsidRDefault="00CA1594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44B20C" w14:textId="47DFE06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0987D03E" w14:textId="7A360253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диалог этикетного характера: начинать, поддерживать и заканчивать разговор, вежливо переспрашивать, вежливо соглашаться на предложение и отказываться от предложения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собеседника;</w:t>
            </w:r>
            <w:r w:rsidR="00CA1594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Досуг и развлечения современного подростка (выбор занятий)</w:t>
            </w:r>
          </w:p>
        </w:tc>
        <w:tc>
          <w:tcPr>
            <w:tcW w:w="4394" w:type="dxa"/>
          </w:tcPr>
          <w:p w14:paraId="1CAD1102" w14:textId="406BFAF8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диалог этикетного характера: начинать, поддерживать и заканчивать разговор, вежливо переспрашивать, вежливо соглашаться на предложение и отказываться от предложения собеседника;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2F7DBF1" w14:textId="246E800D" w:rsidR="008078F5" w:rsidRPr="00002880" w:rsidRDefault="00B456E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19.10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3B6F7531" w14:textId="777777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078F5" w:rsidRPr="00002880" w14:paraId="7DDA5471" w14:textId="2A51318F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5A16BDB1" w14:textId="77777777" w:rsidR="008078F5" w:rsidRPr="00002880" w:rsidRDefault="008078F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35781F78" w14:textId="70A95F8C" w:rsidR="008078F5" w:rsidRPr="00002880" w:rsidRDefault="00CA1594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BBF50C" w14:textId="7FC67D01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06EB10DA" w14:textId="39E7398C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диалог-расспрос: сообщать фактическую информацию, отвечая на вопросы разных видов;</w:t>
            </w:r>
            <w:r w:rsidR="00CA1594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(любимые занятия)</w:t>
            </w:r>
          </w:p>
        </w:tc>
        <w:tc>
          <w:tcPr>
            <w:tcW w:w="4394" w:type="dxa"/>
          </w:tcPr>
          <w:p w14:paraId="21D4DACB" w14:textId="0A4EAA61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диалог-расспрос: сообщать фактическую информацию, отвечая на вопросы разных видов; монологическая речь: повествование (сообщение);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358A45B" w14:textId="14CD109E" w:rsidR="008078F5" w:rsidRPr="00002880" w:rsidRDefault="00B456E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22.10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07E70D87" w14:textId="777777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078F5" w:rsidRPr="00002880" w14:paraId="2C1FDAE0" w14:textId="50FD785E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3BE663D2" w14:textId="77777777" w:rsidR="008078F5" w:rsidRPr="00002880" w:rsidRDefault="008078F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22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10903101" w14:textId="73ED1AC3" w:rsidR="008078F5" w:rsidRPr="00002880" w:rsidRDefault="00CA1594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DD64D3" w14:textId="3332E934" w:rsidR="008078F5" w:rsidRPr="00002880" w:rsidRDefault="00B456E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08DC3A02" w14:textId="538E149B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краткое изложение результатов выполненной проектной работы; аудирование: с пониманием основного содержания, с пониманием запрашиваемой информации;</w:t>
            </w:r>
            <w:r w:rsidR="00CA1594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(мой выходной день)</w:t>
            </w:r>
          </w:p>
        </w:tc>
        <w:tc>
          <w:tcPr>
            <w:tcW w:w="4394" w:type="dxa"/>
          </w:tcPr>
          <w:p w14:paraId="7F604ABB" w14:textId="7DCF73A0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краткое изложить результаты выполненной проектной работы; аудирование: воспринимать с пониманием основного содержания, с пониманием запрашиваемой информации;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7493C4A" w14:textId="2CAA3357" w:rsidR="008078F5" w:rsidRPr="00002880" w:rsidRDefault="00B456E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23.10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26FF9D45" w14:textId="777777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078F5" w:rsidRPr="00002880" w14:paraId="7009E136" w14:textId="1C32DFA9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5D1C8F6D" w14:textId="77777777" w:rsidR="008078F5" w:rsidRPr="00002880" w:rsidRDefault="008078F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2BB73073" w14:textId="6A28B1A2" w:rsidR="008078F5" w:rsidRPr="00002880" w:rsidRDefault="00CA1594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2FCE23" w14:textId="3BC308DC" w:rsidR="008078F5" w:rsidRPr="00002880" w:rsidRDefault="00B456E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6BBA8DE2" w14:textId="1CB60510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чтение с пониманием основного содержания, с пониманием запрашиваемой информации;</w:t>
            </w:r>
            <w:r w:rsidR="00CA1594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(свободное время моего друга)</w:t>
            </w:r>
          </w:p>
        </w:tc>
        <w:tc>
          <w:tcPr>
            <w:tcW w:w="4394" w:type="dxa"/>
          </w:tcPr>
          <w:p w14:paraId="4908C211" w14:textId="7BEC31E6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читать и интерпретировать несплошные тексты (таблицы) и понимать представленную в них информацию; чтение с пониманием основного содержания, с пониманием запрашиваемой информации;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FD944C6" w14:textId="5B093C27" w:rsidR="008078F5" w:rsidRPr="00002880" w:rsidRDefault="00B456E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05.11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66BB0BD1" w14:textId="777777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078F5" w:rsidRPr="00002880" w14:paraId="1B00F7E7" w14:textId="02B8B37D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4611C90E" w14:textId="77777777" w:rsidR="008078F5" w:rsidRPr="00002880" w:rsidRDefault="008078F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24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335B026B" w14:textId="36338B5D" w:rsidR="008078F5" w:rsidRPr="00002880" w:rsidRDefault="00CA1594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6ED9D8" w14:textId="634C40D1" w:rsidR="008078F5" w:rsidRPr="00002880" w:rsidRDefault="00B456E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2FB553C4" w14:textId="5031913D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чтение несплошных текстов (таблиц) и понимание представленной в них информации</w:t>
            </w:r>
            <w:r w:rsidR="00CA1594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(активности в свободное время)</w:t>
            </w:r>
          </w:p>
        </w:tc>
        <w:tc>
          <w:tcPr>
            <w:tcW w:w="4394" w:type="dxa"/>
          </w:tcPr>
          <w:p w14:paraId="129FE42B" w14:textId="0982C5BD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читать и интерпретировать несплошные тексты (таблицы) и понимать представленную в них информацию;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DDA4F9A" w14:textId="57D98D0B" w:rsidR="008078F5" w:rsidRPr="00002880" w:rsidRDefault="00B456E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06.11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02CA7F55" w14:textId="777777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078F5" w:rsidRPr="00002880" w14:paraId="4B950647" w14:textId="7E9EEFC0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0F3307D4" w14:textId="77777777" w:rsidR="008078F5" w:rsidRPr="00002880" w:rsidRDefault="008078F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25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33BFF841" w14:textId="72763DC2" w:rsidR="008078F5" w:rsidRPr="00002880" w:rsidRDefault="00CA1594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Досуг и увлечения (хобби) современного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подростка (чтение, кино, театр, спорт)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00A937" w14:textId="274BD32D" w:rsidR="008078F5" w:rsidRPr="00002880" w:rsidRDefault="00B456E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5BF3B137" w14:textId="12013CE4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письмо: списывание текста и выписывание из него слов, словосочетаний, предложений в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решаемой коммуникативной задачей</w:t>
            </w:r>
            <w:r w:rsidR="00CA1594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(увлечения и хобби)</w:t>
            </w:r>
          </w:p>
        </w:tc>
        <w:tc>
          <w:tcPr>
            <w:tcW w:w="4394" w:type="dxa"/>
          </w:tcPr>
          <w:p w14:paraId="7968994D" w14:textId="570C99B6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писать изученные слова; правильно использовать знаки препинания;</w:t>
            </w:r>
          </w:p>
          <w:p w14:paraId="56B72861" w14:textId="5E8041C9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письмо: списывание текста и выписывание из него слов, словосочетаний, предложений в соответствии с решаемой коммуникативной задачей;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8DF1F2D" w14:textId="4ADD0EAC" w:rsidR="008078F5" w:rsidRPr="00002880" w:rsidRDefault="00B456E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09.11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32608420" w14:textId="777777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7F" w:rsidRPr="00002880" w14:paraId="3A3C3E38" w14:textId="066AC7B0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2F1EA0FE" w14:textId="77777777" w:rsidR="008078F5" w:rsidRPr="00002880" w:rsidRDefault="008078F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26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451309E3" w14:textId="3D2C268D" w:rsidR="008078F5" w:rsidRPr="00002880" w:rsidRDefault="00CA1594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2EB558" w14:textId="1E141E2A" w:rsidR="008078F5" w:rsidRPr="00002880" w:rsidRDefault="00B456E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3CF354D1" w14:textId="76A586BB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заполнение анкет и формуляров: сообщение о себе основных сведений в соответствии с нормами, принятыми в англоговорящих странах.</w:t>
            </w:r>
            <w:r w:rsidR="00CA1594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(любимые игры)</w:t>
            </w:r>
          </w:p>
        </w:tc>
        <w:tc>
          <w:tcPr>
            <w:tcW w:w="4394" w:type="dxa"/>
          </w:tcPr>
          <w:p w14:paraId="379D4F08" w14:textId="2C7AF999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заполнять анкеты и формуляры: сообщать о себе основных сведения в соответствии с нормами, принятыми в англоговорящих странах;</w:t>
            </w:r>
          </w:p>
          <w:p w14:paraId="3CFFBE81" w14:textId="63316688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BF150D0" w14:textId="12CDD270" w:rsidR="008078F5" w:rsidRPr="00002880" w:rsidRDefault="00B456E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497B556C" w14:textId="777777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7F" w:rsidRPr="00002880" w14:paraId="77281B09" w14:textId="2404D85E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342BBEA4" w14:textId="77777777" w:rsidR="008078F5" w:rsidRPr="00002880" w:rsidRDefault="008078F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27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0D3D5A52" w14:textId="0E29EEE9" w:rsidR="008078F5" w:rsidRPr="00002880" w:rsidRDefault="00CA1594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55C184" w14:textId="7D59F3C4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3317350F" w14:textId="065DB7BA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Языковые знания и умения: 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</w:t>
            </w:r>
            <w:r w:rsidR="00CA1594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(проводим время вместе)</w:t>
            </w:r>
          </w:p>
        </w:tc>
        <w:tc>
          <w:tcPr>
            <w:tcW w:w="4394" w:type="dxa"/>
          </w:tcPr>
          <w:p w14:paraId="7D5313B6" w14:textId="261A4725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чтение несплошных текстов (таблиц) и понимание представленной в них информации;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0A13C92" w14:textId="14026298" w:rsidR="008078F5" w:rsidRPr="00002880" w:rsidRDefault="00B456E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13.11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68ED4E0F" w14:textId="777777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16B7F" w:rsidRPr="00002880" w14:paraId="1F98D470" w14:textId="588BE26F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58A21417" w14:textId="77777777" w:rsidR="008078F5" w:rsidRPr="00002880" w:rsidRDefault="008078F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28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5CE99EE1" w14:textId="59BCE916" w:rsidR="008078F5" w:rsidRPr="00002880" w:rsidRDefault="00CA1594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6C09D7" w14:textId="75A280E4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752C8D60" w14:textId="642CA1F8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правильное написание изученных слов; распознавание в письменном и звучащем тексте и употребление в устной и письменной речи лексических единиц (слов (название настольных игр, командных игр, видов спорта и др.),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словосочетаний (лексические единицы по теме досуг с глаголами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go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do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), речевых клише), обслуживающих ситуации общения в рамках тематического содержания речи (досуг и хобби);</w:t>
            </w:r>
          </w:p>
        </w:tc>
        <w:tc>
          <w:tcPr>
            <w:tcW w:w="4394" w:type="dxa"/>
          </w:tcPr>
          <w:p w14:paraId="01A7DB68" w14:textId="4D562056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списывать текст и выписывать из него слова, словосочетания, предложения в соответствии с решаемой коммуникативной задачей;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74F99D0" w14:textId="7141066F" w:rsidR="008078F5" w:rsidRPr="00002880" w:rsidRDefault="00B456E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097AA47A" w14:textId="777777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7F" w:rsidRPr="00002880" w14:paraId="6A0F3046" w14:textId="2593FDB8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451A943F" w14:textId="77777777" w:rsidR="008078F5" w:rsidRPr="00002880" w:rsidRDefault="008078F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29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27B605C6" w14:textId="3F46E0EF" w:rsidR="008078F5" w:rsidRPr="00002880" w:rsidRDefault="00CA1594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6879DB" w14:textId="7EAA13F9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7B1949D4" w14:textId="18AC94E9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чтение с пониманием основного содержания, с пониманием запрашиваемой информации;</w:t>
            </w:r>
            <w:r w:rsidR="00CA1594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развлечения современного подростка (играем в настольные игры</w:t>
            </w:r>
          </w:p>
        </w:tc>
        <w:tc>
          <w:tcPr>
            <w:tcW w:w="4394" w:type="dxa"/>
          </w:tcPr>
          <w:p w14:paraId="3ED0C480" w14:textId="0FB497E9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; читать с пониманием основного содержания, с пониманием запрашиваемой информации;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8C8500F" w14:textId="470D57BC" w:rsidR="008078F5" w:rsidRPr="00002880" w:rsidRDefault="00B456E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19.11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397930AB" w14:textId="777777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16B7F" w:rsidRPr="00002880" w14:paraId="2E23DA9E" w14:textId="12801A21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63BBDC19" w14:textId="77777777" w:rsidR="008078F5" w:rsidRPr="00002880" w:rsidRDefault="008078F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30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38F78FC9" w14:textId="68D10465" w:rsidR="008078F5" w:rsidRPr="00002880" w:rsidRDefault="00CA1594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7CC3E0" w14:textId="765703F6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1A40DA25" w14:textId="536CFE2D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письмо: списывание текста и выписывание из него слов, словосочетаний, предложений в соответствии с решаемой коммуникативной задачей;</w:t>
            </w:r>
            <w:r w:rsidR="00CA1594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(делаем игры своими руками)</w:t>
            </w:r>
          </w:p>
        </w:tc>
        <w:tc>
          <w:tcPr>
            <w:tcW w:w="4394" w:type="dxa"/>
          </w:tcPr>
          <w:p w14:paraId="2D5B99B1" w14:textId="0A766389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списывать текст и выписывать из него слова, словосочетания, предложения в соответствии с решаемой коммуникативной задачей;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5EB8A31" w14:textId="19E2C8D7" w:rsidR="008078F5" w:rsidRPr="00002880" w:rsidRDefault="00B456E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57771A3C" w14:textId="777777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7F" w:rsidRPr="00002880" w14:paraId="1B164E27" w14:textId="6C81BDB5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3086A588" w14:textId="77777777" w:rsidR="008078F5" w:rsidRPr="00002880" w:rsidRDefault="008078F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38892CD8" w14:textId="6FC47A51" w:rsidR="008078F5" w:rsidRPr="00002880" w:rsidRDefault="00CA1594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858D96" w14:textId="31F9957B" w:rsidR="008078F5" w:rsidRPr="00002880" w:rsidRDefault="00B456E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6A114425" w14:textId="2B9F09C1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диалог-расспрос: сообщать фактическую информацию, отвечая на вопросы разных видов, запрашивать интересующую информацию, переходить с позиции спрашивающего на позицию отвечающего и наоборот</w:t>
            </w:r>
            <w:r w:rsidR="00CA1594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(заказываем билеты в кино, театр)</w:t>
            </w:r>
          </w:p>
        </w:tc>
        <w:tc>
          <w:tcPr>
            <w:tcW w:w="4394" w:type="dxa"/>
          </w:tcPr>
          <w:p w14:paraId="4DC509D0" w14:textId="7D848C6C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диалог-расспрос: сообщать фактическую информацию, отвечая на вопросы разных видов, запрашивать интересующую информацию, переходить с позиции спрашивающего на позицию отвечающего и наоборот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2B1FF51" w14:textId="16DC8F5D" w:rsidR="008078F5" w:rsidRPr="00002880" w:rsidRDefault="00B456E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4857C895" w14:textId="777777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7F" w:rsidRPr="00002880" w14:paraId="13C8C0BE" w14:textId="3CFD6308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41C0DCA0" w14:textId="77777777" w:rsidR="008078F5" w:rsidRPr="00002880" w:rsidRDefault="008078F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32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1EDCB148" w14:textId="777777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Обобщение по теме "Досуг и увлечения (хобби) современного подростка (чтение, кино, театр, спорт)"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048407" w14:textId="11F5CA9E" w:rsidR="008078F5" w:rsidRPr="00002880" w:rsidRDefault="00B456E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2BF8E98D" w14:textId="5E89BC38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повторение грамматического программного содержания: глаголы в видо-временных формах действительного залога в изъявительном наклонении в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Present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Continuous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Tense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Present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Simple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Tense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;</w:t>
            </w:r>
          </w:p>
        </w:tc>
        <w:tc>
          <w:tcPr>
            <w:tcW w:w="4394" w:type="dxa"/>
          </w:tcPr>
          <w:p w14:paraId="5ECA5917" w14:textId="4808FF4F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в письменном и звучащем тексте и употреблять в устной и письменной речи изученные морфологические формы и синтаксические конструкции английского языка;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глаголы в видо-временных формах действительного залога в изъявительном наклонении в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Present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Continuous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Tense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Present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Simple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Tense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2275215" w14:textId="27585264" w:rsidR="008078F5" w:rsidRPr="00002880" w:rsidRDefault="00B456E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5FCCF5A8" w14:textId="777777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7F" w:rsidRPr="00002880" w14:paraId="63E7FE3C" w14:textId="7CA18E7D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1796F664" w14:textId="77777777" w:rsidR="008078F5" w:rsidRPr="00002880" w:rsidRDefault="008078F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33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15772B1B" w14:textId="777777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Контроль по теме "Досуг и увлечения (хобби) современного подростка (чтение, кино, театр, спорт)"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7D6728" w14:textId="5E7FACFD" w:rsidR="008078F5" w:rsidRPr="00002880" w:rsidRDefault="00B456E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6EE2BC40" w14:textId="777777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глаголы в видо-временных формах действительного залога в изъявительном наклонении в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Present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Continuous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Tense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Present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Simple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Tense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;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Simple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Tense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;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nouns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homework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); глагольная конструкция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like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doing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smt</w:t>
            </w:r>
          </w:p>
          <w:p w14:paraId="047D971A" w14:textId="77777777" w:rsidR="00A73D48" w:rsidRPr="00002880" w:rsidRDefault="00A73D48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E4DE3B8" w14:textId="5990F88F" w:rsidR="00A73D48" w:rsidRPr="00002880" w:rsidRDefault="00A73D48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</w:tcPr>
          <w:p w14:paraId="50623DC1" w14:textId="6B0390F2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в письменном и звучащем тексте и употреблять в устной и письменной речи изученные морфологические формы и синтаксические конструкции английского языка;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глаголы в видо-временных формах действительного залога в изъявительном наклонении в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Present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Continuous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Tense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Present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Simple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Tense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30CF67A" w14:textId="2541E24C" w:rsidR="008078F5" w:rsidRPr="00002880" w:rsidRDefault="00B456E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5CE458BB" w14:textId="777777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D48" w:rsidRPr="00002880" w14:paraId="5CD6D52E" w14:textId="77777777" w:rsidTr="004A41D3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43F16327" w14:textId="77777777" w:rsidR="00A73D48" w:rsidRPr="00002880" w:rsidRDefault="00A73D48" w:rsidP="00566EE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602" w:type="dxa"/>
            <w:gridSpan w:val="4"/>
            <w:tcMar>
              <w:top w:w="50" w:type="dxa"/>
              <w:left w:w="100" w:type="dxa"/>
            </w:tcMar>
            <w:vAlign w:val="center"/>
          </w:tcPr>
          <w:p w14:paraId="63708ADE" w14:textId="7710B74A" w:rsidR="00A73D48" w:rsidRPr="00002880" w:rsidRDefault="00A73D48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Раздел 4. Здоровый образ жизни: режим труда и отдыха, здоровое питание</w:t>
            </w:r>
            <w:r w:rsidR="00C41CCE"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 – 4 часа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F8C5876" w14:textId="77777777" w:rsidR="00A73D48" w:rsidRPr="00002880" w:rsidRDefault="00A73D48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762AA3B2" w14:textId="77777777" w:rsidR="00A73D48" w:rsidRPr="00002880" w:rsidRDefault="00A73D48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F5" w:rsidRPr="00002880" w14:paraId="4FE90B90" w14:textId="49955234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56113DEE" w14:textId="77777777" w:rsidR="008078F5" w:rsidRPr="00002880" w:rsidRDefault="008078F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34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6E81B025" w14:textId="7349B559" w:rsidR="008078F5" w:rsidRPr="00002880" w:rsidRDefault="00A73D48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ECCBF6" w14:textId="677AEA1C" w:rsidR="008078F5" w:rsidRPr="00002880" w:rsidRDefault="00B456E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6E509418" w14:textId="451DB18B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диалог этикетного характера:</w:t>
            </w:r>
            <w:r w:rsidR="00A73D48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Здоровый образ жизни (режим труда и отдыха)</w:t>
            </w:r>
          </w:p>
        </w:tc>
        <w:tc>
          <w:tcPr>
            <w:tcW w:w="4394" w:type="dxa"/>
          </w:tcPr>
          <w:p w14:paraId="20F41C29" w14:textId="53F80E7C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Коммуникативные навыки: диалог этикетного характера: начинать, поддерживать и заканчивать разговор; диалог-побуждение к действию: приглашать собеседника к совместной деятельности;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59B322B" w14:textId="2BDB3DF6" w:rsidR="008078F5" w:rsidRPr="00002880" w:rsidRDefault="00B456E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30.11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007F6511" w14:textId="777777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078F5" w:rsidRPr="00002880" w14:paraId="1E3F8CB4" w14:textId="4A71AA60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3A6D75C5" w14:textId="77777777" w:rsidR="008078F5" w:rsidRPr="00002880" w:rsidRDefault="008078F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35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144BD3F8" w14:textId="6DBF14AF" w:rsidR="008078F5" w:rsidRPr="00002880" w:rsidRDefault="00A73D48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44B459" w14:textId="481AA618" w:rsidR="008078F5" w:rsidRPr="00002880" w:rsidRDefault="00B456E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6BACA923" w14:textId="5D8C0F6A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навыки: диалог - расспрос</w:t>
            </w:r>
            <w:r w:rsidR="00A73D48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Здоровый образ жизни (распорядок дня)</w:t>
            </w:r>
          </w:p>
        </w:tc>
        <w:tc>
          <w:tcPr>
            <w:tcW w:w="4394" w:type="dxa"/>
          </w:tcPr>
          <w:p w14:paraId="7423D8C2" w14:textId="012B0D5F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Диалог расспрос: сообщать фактическую информацию, отвечая на вопросы разных видов, выражать своё отношение к обсуждаемым фактам и событиям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8F56B60" w14:textId="5F1C7EB0" w:rsidR="008078F5" w:rsidRPr="00002880" w:rsidRDefault="00B456E3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03.12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05A21413" w14:textId="777777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078F5" w:rsidRPr="00002880" w14:paraId="24CABAB8" w14:textId="3C9DA4C2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0705A38B" w14:textId="77777777" w:rsidR="008078F5" w:rsidRPr="00002880" w:rsidRDefault="008078F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36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7E5FD047" w14:textId="4C85A42D" w:rsidR="008078F5" w:rsidRPr="00002880" w:rsidRDefault="00A73D48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5E271C" w14:textId="59958ADD" w:rsidR="008078F5" w:rsidRPr="00002880" w:rsidRDefault="000523F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5359338D" w14:textId="546FEDA4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Коммуникативные навыки: диалог этикетного характера: начинать, поддерживать и заканчивать разговор; диалог-побуждение к действию: приглашать собеседника к совместной деятельности;</w:t>
            </w:r>
            <w:r w:rsidR="00A73D48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Здоровый образ жизни (распорядок дня моего друга)</w:t>
            </w:r>
          </w:p>
        </w:tc>
        <w:tc>
          <w:tcPr>
            <w:tcW w:w="4394" w:type="dxa"/>
          </w:tcPr>
          <w:p w14:paraId="080E39C4" w14:textId="7DF8F844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запрашивать интересующую информацию, переходить с позиции спрашивающего на позицию отвечающего и наоборот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52203AD" w14:textId="1E288631" w:rsidR="008078F5" w:rsidRPr="00002880" w:rsidRDefault="000523F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04.12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06C68424" w14:textId="777777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078F5" w:rsidRPr="00002880" w14:paraId="7263A520" w14:textId="1DCC7018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1069E642" w14:textId="77777777" w:rsidR="008078F5" w:rsidRPr="00002880" w:rsidRDefault="008078F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37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49B33B68" w14:textId="1FA1EDAC" w:rsidR="008078F5" w:rsidRPr="00002880" w:rsidRDefault="00A73D48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43CD42" w14:textId="50DEDB36" w:rsidR="008078F5" w:rsidRPr="00002880" w:rsidRDefault="000523F2" w:rsidP="000523F2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260240B2" w14:textId="3F25CCF3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монологическая речь: повествование (сообщение); изложение (пересказ) основного содержания прочитанного текста; краткое изложение результатов выполненной проектной работы;</w:t>
            </w:r>
            <w:r w:rsidR="00A73D48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Здоровый образ жизни (сбалансированное питание)</w:t>
            </w:r>
          </w:p>
        </w:tc>
        <w:tc>
          <w:tcPr>
            <w:tcW w:w="4394" w:type="dxa"/>
          </w:tcPr>
          <w:p w14:paraId="375C7E3C" w14:textId="3A2D9FAB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монологическая речь: рассказать (сообщение); пересказать основное содержание прочитанного текста; краткое изложение результатов выполненной проектной работы;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3F52687" w14:textId="76992090" w:rsidR="008078F5" w:rsidRPr="00002880" w:rsidRDefault="000523F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07.12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46F511EC" w14:textId="777777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078F5" w:rsidRPr="00002880" w14:paraId="0CAC0ED0" w14:textId="1737B1E8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73C2BAF4" w14:textId="77777777" w:rsidR="008078F5" w:rsidRPr="00002880" w:rsidRDefault="008078F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38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108B0613" w14:textId="777777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Обобщение по теме "Здоровый образ жизни: режим труда и отдыха, фитнес, </w:t>
            </w: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сбалансированное питание"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F9EB8D" w14:textId="7EC0E7DD" w:rsidR="008078F5" w:rsidRPr="00002880" w:rsidRDefault="000523F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57489A82" w14:textId="1ABBE73E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аудирование с пониманием основного содержания, с пониманием запрашиваемой информации;</w:t>
            </w:r>
          </w:p>
        </w:tc>
        <w:tc>
          <w:tcPr>
            <w:tcW w:w="4394" w:type="dxa"/>
          </w:tcPr>
          <w:p w14:paraId="3936F6EF" w14:textId="3D462309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понимать на слух несложные адаптированные аутентичные аудиотексты, содержащие отдельные незнакомые слова, с разной глубиной проникновения в 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C362903" w14:textId="5B93B24E" w:rsidR="008078F5" w:rsidRPr="00002880" w:rsidRDefault="000523F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4EB0C9DA" w14:textId="777777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F5" w:rsidRPr="00002880" w14:paraId="3878FEAB" w14:textId="2ECCCFA3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3FC0E8D3" w14:textId="77777777" w:rsidR="008078F5" w:rsidRPr="00002880" w:rsidRDefault="008078F5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39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66B0C762" w14:textId="777777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A18D84" w14:textId="41DE673B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48DFB9FF" w14:textId="777777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чтение с пониманием основного содержания, с пониманием запрашиваемой информации; чтение несплошных текстов (таблиц) (различные виды графиков-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bar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chart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pie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chart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и др.) и понимание представленной в них информации (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food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pyramid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7BADC676" w14:textId="77777777" w:rsidR="00A73D48" w:rsidRPr="00002880" w:rsidRDefault="00A73D48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33003C3" w14:textId="7002FC3B" w:rsidR="00A73D48" w:rsidRPr="00002880" w:rsidRDefault="00A73D48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</w:tcPr>
          <w:p w14:paraId="746742C2" w14:textId="066A9CFF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читать про себя и понимать адаптированные аутентичные тексты разных жанров и стилей, содержащие отдельные незнакомые слова, с различной глубиной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51206DC" w14:textId="33628B4D" w:rsidR="008078F5" w:rsidRPr="00002880" w:rsidRDefault="000523F2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02467616" w14:textId="77777777" w:rsidR="008078F5" w:rsidRPr="00002880" w:rsidRDefault="008078F5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D48" w:rsidRPr="00002880" w14:paraId="6696A87A" w14:textId="77777777" w:rsidTr="005723C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1E37273D" w14:textId="77777777" w:rsidR="00A73D48" w:rsidRPr="00002880" w:rsidRDefault="00A73D48" w:rsidP="00566EE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602" w:type="dxa"/>
            <w:gridSpan w:val="4"/>
            <w:tcMar>
              <w:top w:w="50" w:type="dxa"/>
              <w:left w:w="100" w:type="dxa"/>
            </w:tcMar>
            <w:vAlign w:val="center"/>
          </w:tcPr>
          <w:p w14:paraId="3E316A9C" w14:textId="4EDEAFE0" w:rsidR="00A73D48" w:rsidRPr="00002880" w:rsidRDefault="00A73D48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Раздел 5. Покупки: одежда, обувь и продукты питания -</w:t>
            </w:r>
            <w:r w:rsidR="00C41CCE" w:rsidRPr="000028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C41CCE" w:rsidRPr="0000288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8D3BB51" w14:textId="77777777" w:rsidR="00A73D48" w:rsidRPr="00002880" w:rsidRDefault="00A73D48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3DC5C155" w14:textId="77777777" w:rsidR="00A73D48" w:rsidRPr="00002880" w:rsidRDefault="00A73D48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F5" w:rsidRPr="00002880" w14:paraId="17B94C85" w14:textId="7F065E5B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14CEB912" w14:textId="77777777" w:rsidR="008078F5" w:rsidRPr="00002880" w:rsidRDefault="008078F5" w:rsidP="00C449E9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40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599E9DF0" w14:textId="720EE0AA" w:rsidR="008078F5" w:rsidRPr="00002880" w:rsidRDefault="001A5581" w:rsidP="00C449E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Покупки: одежда, обувь и продукты питания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30485A" w14:textId="1A64CAED" w:rsidR="008078F5" w:rsidRPr="00002880" w:rsidRDefault="008078F5" w:rsidP="00C449E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7F8EDB84" w14:textId="1496966B" w:rsidR="008078F5" w:rsidRPr="00002880" w:rsidRDefault="008078F5" w:rsidP="00C449E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Коммуникативные навыки: диалог этикетного характера: начинать, поддерживать и заканчивать разговор; диалог-побуждение к действию: обращаться с просьбой, вежливо соглашаться (не соглашаться) на предложение собеседника, объясняя причину своего решения (в магазине);</w:t>
            </w:r>
            <w:r w:rsidR="00A73D48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Покупки (продукты питания)</w:t>
            </w:r>
          </w:p>
        </w:tc>
        <w:tc>
          <w:tcPr>
            <w:tcW w:w="4394" w:type="dxa"/>
          </w:tcPr>
          <w:p w14:paraId="43867167" w14:textId="0EBD7C6D" w:rsidR="008078F5" w:rsidRPr="00002880" w:rsidRDefault="008078F5" w:rsidP="00C449E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диалог этикетного характера: начинать, поддерживать и заканчивать разговор; диалог-побуждение к действию: обращаться с просьбой, вежливо соглашаться (не соглашаться), вежливо соглашаться (не соглашаться) на предложение собеседника, объясняя причину своего решения (в магазине);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E692AFB" w14:textId="1E370389" w:rsidR="008078F5" w:rsidRPr="00002880" w:rsidRDefault="000523F2" w:rsidP="00C449E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14.12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325EB9AD" w14:textId="77777777" w:rsidR="008078F5" w:rsidRPr="00002880" w:rsidRDefault="008078F5" w:rsidP="00C449E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078F5" w:rsidRPr="00002880" w14:paraId="425952E9" w14:textId="798ACAA4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3AB94476" w14:textId="77777777" w:rsidR="008078F5" w:rsidRPr="00002880" w:rsidRDefault="008078F5" w:rsidP="00C449E9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70843AE8" w14:textId="2CF8D9E7" w:rsidR="008078F5" w:rsidRPr="00002880" w:rsidRDefault="001A5581" w:rsidP="00C449E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 Покупки: одежда, обувь и продукты питания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4F5464" w14:textId="52542655" w:rsidR="008078F5" w:rsidRPr="00002880" w:rsidRDefault="008078F5" w:rsidP="00C449E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56E9B716" w14:textId="15C9AFE0" w:rsidR="008078F5" w:rsidRPr="00002880" w:rsidRDefault="008078F5" w:rsidP="00C449E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аудирование с пониманием запрашиваемой информации; чтение с пониманием основного содержания, с пониманием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запрашиваемой информации;</w:t>
            </w:r>
            <w:r w:rsidR="00A73D48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Покупки (список покупок)</w:t>
            </w:r>
          </w:p>
        </w:tc>
        <w:tc>
          <w:tcPr>
            <w:tcW w:w="4394" w:type="dxa"/>
          </w:tcPr>
          <w:p w14:paraId="6368B0F3" w14:textId="2E025DB1" w:rsidR="008078F5" w:rsidRPr="00002880" w:rsidRDefault="008078F5" w:rsidP="00C449E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на слух несложные адаптированные аутентичные аудиотексты, содержащие отдельные незнакомые слова,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667187F" w14:textId="206B0763" w:rsidR="008078F5" w:rsidRPr="00002880" w:rsidRDefault="000523F2" w:rsidP="00C449E9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5C8CE2F9" w14:textId="77777777" w:rsidR="008078F5" w:rsidRPr="00002880" w:rsidRDefault="008078F5" w:rsidP="00C449E9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F5" w:rsidRPr="00002880" w14:paraId="2B8B8D75" w14:textId="6A06C5A4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77CE9F6A" w14:textId="77777777" w:rsidR="008078F5" w:rsidRPr="00002880" w:rsidRDefault="008078F5" w:rsidP="00C449E9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42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4CC69F7E" w14:textId="023E596A" w:rsidR="008078F5" w:rsidRPr="00002880" w:rsidRDefault="001A5581" w:rsidP="00C449E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Покупки: одежда, обувь и продукты питания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CDBE66" w14:textId="590F62CB" w:rsidR="008078F5" w:rsidRPr="00002880" w:rsidRDefault="008078F5" w:rsidP="00C449E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01FFBC9B" w14:textId="4F35BF12" w:rsidR="008078F5" w:rsidRPr="00002880" w:rsidRDefault="008078F5" w:rsidP="00C449E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выписывание из текста слов, словосочетаний, предложений в соответствии с решаемой коммуникативной задачей.</w:t>
            </w:r>
            <w:r w:rsidR="001A5581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1A5581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Покупки (меню)</w:t>
            </w:r>
          </w:p>
        </w:tc>
        <w:tc>
          <w:tcPr>
            <w:tcW w:w="4394" w:type="dxa"/>
          </w:tcPr>
          <w:p w14:paraId="50496A9B" w14:textId="4740CE2E" w:rsidR="008078F5" w:rsidRPr="00002880" w:rsidRDefault="008078F5" w:rsidP="00C449E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выписывать из текста слова, словосочетания, предложения в соответствии с решаемой коммуникативной задачей.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83972A5" w14:textId="25D7BC4F" w:rsidR="008078F5" w:rsidRPr="00002880" w:rsidRDefault="000523F2" w:rsidP="00C449E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18.12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20D92203" w14:textId="77777777" w:rsidR="008078F5" w:rsidRPr="00002880" w:rsidRDefault="008078F5" w:rsidP="00C449E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078F5" w:rsidRPr="00002880" w14:paraId="18F68E16" w14:textId="0E8E36A0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23BE907B" w14:textId="77777777" w:rsidR="008078F5" w:rsidRPr="00002880" w:rsidRDefault="008078F5" w:rsidP="00C449E9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43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60B98364" w14:textId="791A07C0" w:rsidR="008078F5" w:rsidRPr="00002880" w:rsidRDefault="001A5581" w:rsidP="00C449E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Покупки: одежда, обувь и продукты питания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CA800A" w14:textId="667A7C92" w:rsidR="008078F5" w:rsidRPr="00002880" w:rsidRDefault="008078F5" w:rsidP="00C449E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422F290D" w14:textId="77777777" w:rsidR="008078F5" w:rsidRPr="00002880" w:rsidRDefault="008078F5" w:rsidP="00C449E9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Языковые знания и умения: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(здоровый образ жизни, баланс труда и отдыха, здоровое питание и приготовление пищи (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boil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/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fry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/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stir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/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dice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/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mix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/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bake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/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add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/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melt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/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peel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/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pour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);</w:t>
            </w:r>
            <w:r w:rsidR="001A5581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Покупки (ингредиенты любимого блюда)</w:t>
            </w:r>
          </w:p>
          <w:p w14:paraId="5825A7E4" w14:textId="48606892" w:rsidR="00C41CCE" w:rsidRPr="00002880" w:rsidRDefault="00C41CCE" w:rsidP="00C449E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</w:tcPr>
          <w:p w14:paraId="5AA221C6" w14:textId="5C4BF64F" w:rsidR="008078F5" w:rsidRPr="00002880" w:rsidRDefault="008078F5" w:rsidP="00C449E9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Языковые знания и умения: распознавать в письменном и звучащем тексте и употреблять в устной и письменной речи лексические единицы (слова, словосочетания, речевые клише), обслуживающих ситуации общения в рамках тематического содержания речи (здоровый образ жизни, баланс труда и отдыха, здоровое питание и приготовление пищи (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boil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/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fry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/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stir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/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dice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/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mix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/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bake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/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add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/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melt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/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peel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/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pour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);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8B3CA25" w14:textId="2AE34019" w:rsidR="008078F5" w:rsidRPr="00002880" w:rsidRDefault="000523F2" w:rsidP="00C449E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21.12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00D25A11" w14:textId="77777777" w:rsidR="008078F5" w:rsidRPr="00002880" w:rsidRDefault="008078F5" w:rsidP="00C449E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41CCE" w:rsidRPr="00002880" w14:paraId="0D941A58" w14:textId="77777777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738C85E2" w14:textId="5AA7F63B" w:rsidR="00C41CCE" w:rsidRPr="00002880" w:rsidRDefault="00C41CCE" w:rsidP="00C449E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70F92C01" w14:textId="007BEAAB" w:rsidR="00C41CCE" w:rsidRPr="00002880" w:rsidRDefault="00C41CCE" w:rsidP="00C449E9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Покупки: одежда, обувь и продукты питания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1A1AC6" w14:textId="77777777" w:rsidR="00C41CCE" w:rsidRPr="00002880" w:rsidRDefault="00C41CCE" w:rsidP="00C449E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5E81F3DF" w14:textId="1D8ACBA6" w:rsidR="00C41CCE" w:rsidRPr="00002880" w:rsidRDefault="00C41CCE" w:rsidP="00C449E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в устной и письменной речи лексических единиц (слов, словосочетаний, речевых клише), обслуживающих ситуации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 в рамках тематического содержания речи, с соблюдением существующей в английском языке нормы лексической сочетаемости (названия продуктов питания, упаковка продуктов, названия предметов одежды и обуви); слова, выражающие количество (little/a little, few/a few); повторение грамматического содержания: исчисляемые и неисчисляемые существительные, some/any/a lot of</w:t>
            </w:r>
          </w:p>
        </w:tc>
        <w:tc>
          <w:tcPr>
            <w:tcW w:w="4394" w:type="dxa"/>
          </w:tcPr>
          <w:p w14:paraId="3A7598F7" w14:textId="5974AE44" w:rsidR="00C41CCE" w:rsidRPr="00002880" w:rsidRDefault="00C41CCE" w:rsidP="00C449E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Употреблять в устной и письменной речи лексические единицы (слов, словосочетаний, речевых клише), обслуживающих ситуации общения в рамках тематического содержания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речи, с соблюдением существующей в английском языке нормы лексической сочетаемости слова, выражающие количество (little/a little, few/a few); повторять грамматическое содержание: исчисляемые и неисчисляемые существительные, some/any/a lot of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C7A053C" w14:textId="77777777" w:rsidR="00C41CCE" w:rsidRPr="00002880" w:rsidRDefault="00C41CCE" w:rsidP="00C449E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0027AFE8" w14:textId="77777777" w:rsidR="00C41CCE" w:rsidRPr="00002880" w:rsidRDefault="00C41CCE" w:rsidP="00C449E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41CCE" w:rsidRPr="00002880" w14:paraId="49032E70" w14:textId="77777777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5A9911D7" w14:textId="627D84F2" w:rsidR="00C41CCE" w:rsidRPr="00002880" w:rsidRDefault="00C41CCE" w:rsidP="00C449E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3D4E3F05" w14:textId="66C3C475" w:rsidR="00C41CCE" w:rsidRPr="00002880" w:rsidRDefault="00C41CCE" w:rsidP="00C449E9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Покупки: одежда, обувь и продукты питания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D47B74" w14:textId="77777777" w:rsidR="00C41CCE" w:rsidRPr="00002880" w:rsidRDefault="00C41CCE" w:rsidP="00C449E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5B910CC5" w14:textId="775EB81B" w:rsidR="00C41CCE" w:rsidRPr="00002880" w:rsidRDefault="00C41CCE" w:rsidP="00C449E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распознавание в письменном и звучащем тексте и употребление в устной и письменной речи лексических единиц (слов, словосочетаний, речевых клише)</w:t>
            </w:r>
          </w:p>
        </w:tc>
        <w:tc>
          <w:tcPr>
            <w:tcW w:w="4394" w:type="dxa"/>
          </w:tcPr>
          <w:p w14:paraId="66A3D6AD" w14:textId="1DB8EEAC" w:rsidR="00C41CCE" w:rsidRPr="00002880" w:rsidRDefault="00C41CCE" w:rsidP="00C449E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66FA761" w14:textId="77777777" w:rsidR="00C41CCE" w:rsidRPr="00002880" w:rsidRDefault="00C41CCE" w:rsidP="00C449E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747509BB" w14:textId="77777777" w:rsidR="00C41CCE" w:rsidRPr="00002880" w:rsidRDefault="00C41CCE" w:rsidP="00C449E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16B7F" w:rsidRPr="00002880" w14:paraId="08243D37" w14:textId="67C02779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1A18122B" w14:textId="0C655152" w:rsidR="008078F5" w:rsidRPr="00002880" w:rsidRDefault="008078F5" w:rsidP="00C449E9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4</w:t>
            </w:r>
            <w:r w:rsidR="001A5581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287DBE75" w14:textId="77777777" w:rsidR="008078F5" w:rsidRPr="00002880" w:rsidRDefault="008078F5" w:rsidP="00C449E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Обобщение по теме "Покупки: одежда, обувь и продукты питания"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D5877E" w14:textId="799283BA" w:rsidR="008078F5" w:rsidRPr="00002880" w:rsidRDefault="000523F2" w:rsidP="00C449E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4D18E477" w14:textId="4FA97A5C" w:rsidR="008078F5" w:rsidRPr="00002880" w:rsidRDefault="008078F5" w:rsidP="00C449E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Грамматическая сторона речи: распознавать в письменном и звучащем тексте и употреблять в устной и письменной речи изученные морфологические формы и синтаксические конструкции английского языка</w:t>
            </w:r>
          </w:p>
        </w:tc>
        <w:tc>
          <w:tcPr>
            <w:tcW w:w="4394" w:type="dxa"/>
          </w:tcPr>
          <w:p w14:paraId="3FCC6D55" w14:textId="77777777" w:rsidR="008078F5" w:rsidRPr="00002880" w:rsidRDefault="008078F5" w:rsidP="00C449E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Повторить грамматическое содержание: исчисляемые и неисчисляемые существительные,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some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any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lot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of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;</w:t>
            </w:r>
          </w:p>
          <w:p w14:paraId="3896B180" w14:textId="0BEE5A0E" w:rsidR="008078F5" w:rsidRPr="00002880" w:rsidRDefault="008078F5" w:rsidP="00C449E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распознавать в письменном и звучащем тексте и употреблять в устной и письменной речи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049AC5B" w14:textId="498DA5B5" w:rsidR="008078F5" w:rsidRPr="00002880" w:rsidRDefault="000523F2" w:rsidP="00C449E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0469F4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.12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51B73076" w14:textId="77777777" w:rsidR="008078F5" w:rsidRPr="00002880" w:rsidRDefault="008078F5" w:rsidP="00C449E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16B7F" w:rsidRPr="00002880" w14:paraId="26223761" w14:textId="07253A94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714D25EB" w14:textId="2334804C" w:rsidR="008078F5" w:rsidRPr="00002880" w:rsidRDefault="008078F5" w:rsidP="00254FAF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</w:t>
            </w:r>
            <w:r w:rsidR="001A5581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37B49864" w14:textId="77777777" w:rsidR="008078F5" w:rsidRPr="00002880" w:rsidRDefault="008078F5" w:rsidP="00254FAF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Контроль по теме "Покупки: одежда, обувь и продукты питания"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1BAC35" w14:textId="7E3941A0" w:rsidR="008078F5" w:rsidRPr="00002880" w:rsidRDefault="000523F2" w:rsidP="00254FAF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1BB5E6E8" w14:textId="3FB3FF0C" w:rsidR="008078F5" w:rsidRPr="00002880" w:rsidRDefault="008078F5" w:rsidP="00254FAF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Грамматическая сторона речи: распознавать в письменном и звучащем тексте и употреблять в устной и письменной речи изученные морфологические формы и синтаксические конструкции английского языка</w:t>
            </w:r>
          </w:p>
        </w:tc>
        <w:tc>
          <w:tcPr>
            <w:tcW w:w="4394" w:type="dxa"/>
          </w:tcPr>
          <w:p w14:paraId="59F69918" w14:textId="77777777" w:rsidR="008078F5" w:rsidRPr="00002880" w:rsidRDefault="008078F5" w:rsidP="00254FAF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Повторить грамматическое содержание: исчисляемые и неисчисляемые существительные,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some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any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lot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of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;</w:t>
            </w:r>
          </w:p>
          <w:p w14:paraId="27EF87C8" w14:textId="77777777" w:rsidR="008078F5" w:rsidRPr="00002880" w:rsidRDefault="008078F5" w:rsidP="00254FAF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распознавать в письменном и звучащем тексте и употреблять в устной и письменной речи</w:t>
            </w:r>
          </w:p>
          <w:p w14:paraId="3E20739F" w14:textId="77777777" w:rsidR="000469F4" w:rsidRPr="00002880" w:rsidRDefault="000469F4" w:rsidP="00254FAF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2410CB8" w14:textId="77777777" w:rsidR="000469F4" w:rsidRPr="00002880" w:rsidRDefault="000469F4" w:rsidP="00254FAF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CB21026" w14:textId="645C1A5D" w:rsidR="000469F4" w:rsidRPr="00002880" w:rsidRDefault="000469F4" w:rsidP="00254FAF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F89B516" w14:textId="125884D2" w:rsidR="008078F5" w:rsidRPr="00002880" w:rsidRDefault="000469F4" w:rsidP="00254FAF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25.12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3A450680" w14:textId="77777777" w:rsidR="008078F5" w:rsidRPr="00002880" w:rsidRDefault="008078F5" w:rsidP="00254FAF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469F4" w:rsidRPr="00002880" w14:paraId="74ABA415" w14:textId="77777777" w:rsidTr="00D634D9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660107D4" w14:textId="77777777" w:rsidR="000469F4" w:rsidRPr="00002880" w:rsidRDefault="000469F4" w:rsidP="00254F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602" w:type="dxa"/>
            <w:gridSpan w:val="4"/>
            <w:tcMar>
              <w:top w:w="50" w:type="dxa"/>
              <w:left w:w="100" w:type="dxa"/>
            </w:tcMar>
            <w:vAlign w:val="center"/>
          </w:tcPr>
          <w:p w14:paraId="50962F79" w14:textId="2A6EE9A1" w:rsidR="000469F4" w:rsidRPr="00002880" w:rsidRDefault="00D079B0" w:rsidP="00254FAF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Раздел 6. Школа, школьная жизнь, школьная форма, изучаемые предметы, любимый предмет, правила поведения в школе. Переписка с зарубежными сверстниками</w:t>
            </w:r>
            <w:r w:rsidR="000469F4" w:rsidRPr="000028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469F4" w:rsidRPr="0000288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CA81E88" w14:textId="77777777" w:rsidR="000469F4" w:rsidRPr="00002880" w:rsidRDefault="000469F4" w:rsidP="00254FAF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48A81E9F" w14:textId="77777777" w:rsidR="000469F4" w:rsidRPr="00002880" w:rsidRDefault="000469F4" w:rsidP="00254FAF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16B7F" w:rsidRPr="00002880" w14:paraId="57384D83" w14:textId="329FD85C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09B35936" w14:textId="5FE21099" w:rsidR="008078F5" w:rsidRPr="00002880" w:rsidRDefault="008078F5" w:rsidP="00254FAF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</w:t>
            </w:r>
            <w:r w:rsidR="00F30836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40721F58" w14:textId="371EC665" w:rsidR="008078F5" w:rsidRPr="00002880" w:rsidRDefault="000469F4" w:rsidP="00254FAF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Школа, школьная жизнь, школьная форма, изучаемые предметы. Переписка с зарубежными сверстниками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24A079" w14:textId="112A35A5" w:rsidR="008078F5" w:rsidRPr="00002880" w:rsidRDefault="008078F5" w:rsidP="00254FAF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61962989" w14:textId="3BF12E9E" w:rsidR="008078F5" w:rsidRPr="00002880" w:rsidRDefault="008078F5" w:rsidP="00254FAF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Коммуникативные навыки: диалог этикетного характера; диалог-расспрос;</w:t>
            </w:r>
            <w:r w:rsidR="000469F4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Школа (любимый предмет)</w:t>
            </w:r>
          </w:p>
        </w:tc>
        <w:tc>
          <w:tcPr>
            <w:tcW w:w="4394" w:type="dxa"/>
          </w:tcPr>
          <w:p w14:paraId="32007940" w14:textId="494E72C7" w:rsidR="008078F5" w:rsidRPr="00002880" w:rsidRDefault="008078F5" w:rsidP="00254FAF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Коммуникативные навыки: диалог этикетного характера: начинать, поддерживать и заканчивать разговор, вежливо переспрашивать; диалог-расспрос: сообщать фактическую информацию, отвечая на вопросы разных видов, запрашивать интересующую информацию, переходить с позиции спрашивающего на позицию отвечающего и наоборот;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0CF0DF5" w14:textId="1D3E5D19" w:rsidR="008078F5" w:rsidRPr="00002880" w:rsidRDefault="000469F4" w:rsidP="00254FAF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28.12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393C1112" w14:textId="77777777" w:rsidR="008078F5" w:rsidRPr="00002880" w:rsidRDefault="008078F5" w:rsidP="00254FAF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078F5" w:rsidRPr="00002880" w14:paraId="57C3E46B" w14:textId="123CDAC2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26027C73" w14:textId="6910EC92" w:rsidR="008078F5" w:rsidRPr="00002880" w:rsidRDefault="008078F5" w:rsidP="00254FAF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4</w:t>
            </w:r>
            <w:r w:rsidR="00F30836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486D03CB" w14:textId="25D7E31A" w:rsidR="008078F5" w:rsidRPr="00002880" w:rsidRDefault="000469F4" w:rsidP="00254FAF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Школа, школьная жизнь, школьная форма, изучаемые предметы. Переписка с зарубежными сверстниками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A47DFB" w14:textId="6CBD03C8" w:rsidR="008078F5" w:rsidRPr="00002880" w:rsidRDefault="008078F5" w:rsidP="00254FAF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44D875C2" w14:textId="6C6D10F1" w:rsidR="008078F5" w:rsidRPr="00002880" w:rsidRDefault="008078F5" w:rsidP="00254FAF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монологическая речь: создание устных связных монологических высказываний с использованием основных коммуникативных типов речи;</w:t>
            </w:r>
            <w:r w:rsidR="000469F4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Школьная жизнь (правила поведения в школе)</w:t>
            </w:r>
          </w:p>
        </w:tc>
        <w:tc>
          <w:tcPr>
            <w:tcW w:w="4394" w:type="dxa"/>
          </w:tcPr>
          <w:p w14:paraId="4B2EA6DA" w14:textId="6026706F" w:rsidR="008078F5" w:rsidRPr="00002880" w:rsidRDefault="008078F5" w:rsidP="00254FAF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создание устных связных монологических высказываний с использованием основных коммуникативных типов речи;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2F08342" w14:textId="63574833" w:rsidR="008078F5" w:rsidRPr="00002880" w:rsidRDefault="000469F4" w:rsidP="00254FAF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43A10CC8" w14:textId="77777777" w:rsidR="008078F5" w:rsidRPr="00002880" w:rsidRDefault="008078F5" w:rsidP="00254FAF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F5" w:rsidRPr="00002880" w14:paraId="265E0671" w14:textId="4A5D59E3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111EB3F1" w14:textId="179E1BC0" w:rsidR="008078F5" w:rsidRPr="00002880" w:rsidRDefault="00F30836" w:rsidP="00254FAF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61E9DA93" w14:textId="76A885F8" w:rsidR="008078F5" w:rsidRPr="00002880" w:rsidRDefault="000469F4" w:rsidP="00254FAF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Школа, школьная жизнь, школьная форма, изучаемые предметы. Переписка с зарубежными сверстниками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E517F6" w14:textId="543069F5" w:rsidR="008078F5" w:rsidRPr="00002880" w:rsidRDefault="008078F5" w:rsidP="00254FAF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69493CD3" w14:textId="2A783302" w:rsidR="008078F5" w:rsidRPr="00002880" w:rsidRDefault="008078F5" w:rsidP="00254FAF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</w:t>
            </w:r>
            <w:r w:rsidR="000469F4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0469F4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Переписка с иностранными сверстниками</w:t>
            </w:r>
          </w:p>
        </w:tc>
        <w:tc>
          <w:tcPr>
            <w:tcW w:w="4394" w:type="dxa"/>
          </w:tcPr>
          <w:p w14:paraId="0421B17E" w14:textId="6C273DA3" w:rsidR="008078F5" w:rsidRPr="00002880" w:rsidRDefault="008078F5" w:rsidP="00254FAF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 писать электронное сообщение личного характера в соответствии с нормами неофициального общения, принятыми в стране (странах) изучаемого языка.</w:t>
            </w:r>
          </w:p>
          <w:p w14:paraId="51F12CE1" w14:textId="77777777" w:rsidR="008078F5" w:rsidRPr="00002880" w:rsidRDefault="008078F5" w:rsidP="00254FAF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E07CE" w14:textId="77777777" w:rsidR="008078F5" w:rsidRPr="00002880" w:rsidRDefault="008078F5" w:rsidP="00254FAF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письмо: списывание текста и выписывание из него слов, словосочетаний, предложений в соответствии с решаемой коммуникативной задачей;</w:t>
            </w:r>
          </w:p>
          <w:p w14:paraId="6393562E" w14:textId="1BA2DC7B" w:rsidR="000469F4" w:rsidRPr="00002880" w:rsidRDefault="000469F4" w:rsidP="00254FAF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A466E7F" w14:textId="13B7BF98" w:rsidR="008078F5" w:rsidRPr="00002880" w:rsidRDefault="00546D4F" w:rsidP="00254FAF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523F2" w:rsidRPr="0000288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7A4E2A02" w14:textId="77777777" w:rsidR="008078F5" w:rsidRPr="00002880" w:rsidRDefault="008078F5" w:rsidP="00254FAF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F5" w:rsidRPr="00002880" w14:paraId="316DD1AF" w14:textId="30FF3DB6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0029EDD4" w14:textId="3224E0BE" w:rsidR="008078F5" w:rsidRPr="00002880" w:rsidRDefault="00D079B0" w:rsidP="00254FAF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63958A26" w14:textId="77777777" w:rsidR="008078F5" w:rsidRPr="00002880" w:rsidRDefault="008078F5" w:rsidP="00254FAF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Обобщение по теме "Школа, школьная жизнь, школьная форма, изучаемые предметы, любимый предмет, правила поведения в школе. Переписка с иностранными сверстниками"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F9A149" w14:textId="3E420DB0" w:rsidR="008078F5" w:rsidRPr="00002880" w:rsidRDefault="008078F5" w:rsidP="00254FAF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00BA3BCD" w14:textId="605F030F" w:rsidR="008078F5" w:rsidRPr="00002880" w:rsidRDefault="008078F5" w:rsidP="00B5471D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Грамматическая сторона речи: распознавать в письменном и звучащем тексте и употреблять в устной и письменной речи изученные морфологические формы и синтаксические конструкции английского языка</w:t>
            </w:r>
          </w:p>
        </w:tc>
        <w:tc>
          <w:tcPr>
            <w:tcW w:w="4394" w:type="dxa"/>
          </w:tcPr>
          <w:p w14:paraId="3C41BD5F" w14:textId="77777777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Повторить грамматическое содержание: исчисляемые и неисчисляемые существительные,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some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any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lot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of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;</w:t>
            </w:r>
          </w:p>
          <w:p w14:paraId="4816E577" w14:textId="410AA846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распознавать в письменном и звучащем тексте и употреблять в устной и письменной речи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7A335F8" w14:textId="53F15862" w:rsidR="008078F5" w:rsidRPr="00002880" w:rsidRDefault="000523F2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546D4F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.01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4AEF3CE4" w14:textId="77777777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078F5" w:rsidRPr="00002880" w14:paraId="5FD4B2AA" w14:textId="39AC57E3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5D11FD0A" w14:textId="520FCCB5" w:rsidR="008078F5" w:rsidRPr="00002880" w:rsidRDefault="008078F5" w:rsidP="00B5471D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5</w:t>
            </w:r>
            <w:r w:rsidR="00D079B0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28AAE8F1" w14:textId="77777777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Контроль по теме "Школа, школьная жизнь, школьная форма, изучаемые предметы, любимый предмет, правила поведения в школе. Переписка с иностранными сверстниками"</w:t>
            </w:r>
          </w:p>
          <w:p w14:paraId="71391154" w14:textId="77777777" w:rsidR="00770D91" w:rsidRPr="00002880" w:rsidRDefault="00770D91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16255A01" w14:textId="77777777" w:rsidR="00770D91" w:rsidRPr="00002880" w:rsidRDefault="00770D91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666C80" w14:textId="06BB8A8F" w:rsidR="008078F5" w:rsidRPr="00002880" w:rsidRDefault="000523F2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13B3C103" w14:textId="23D81C1C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Грамматическая сторона речи: распознавать в письменном и звучащем тексте и употреблять в устной и письменной речи изученные морфологические формы и синтаксические конструкции английского языка</w:t>
            </w:r>
          </w:p>
        </w:tc>
        <w:tc>
          <w:tcPr>
            <w:tcW w:w="4394" w:type="dxa"/>
          </w:tcPr>
          <w:p w14:paraId="64565A57" w14:textId="74203C3C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2160ADC" w14:textId="4C8B13F3" w:rsidR="008078F5" w:rsidRPr="00002880" w:rsidRDefault="000523F2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546D4F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.01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23B45F61" w14:textId="77777777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30836" w:rsidRPr="00002880" w14:paraId="28D03E67" w14:textId="77777777" w:rsidTr="00583EEC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25EBC719" w14:textId="77777777" w:rsidR="00F30836" w:rsidRPr="00002880" w:rsidRDefault="00F30836" w:rsidP="00B5471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602" w:type="dxa"/>
            <w:gridSpan w:val="4"/>
            <w:tcMar>
              <w:top w:w="50" w:type="dxa"/>
              <w:left w:w="100" w:type="dxa"/>
            </w:tcMar>
            <w:vAlign w:val="center"/>
          </w:tcPr>
          <w:p w14:paraId="2416EF99" w14:textId="7A22742A" w:rsidR="00F30836" w:rsidRPr="00002880" w:rsidRDefault="00F30836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Раздел 7.</w:t>
            </w:r>
            <w:r w:rsidR="00D079B0"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 . Каникулы в различное время года. Виды отдыха. Путешествия по России и зарубежным странам.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079B0" w:rsidRPr="000028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EF28EF6" w14:textId="77777777" w:rsidR="00F30836" w:rsidRPr="00002880" w:rsidRDefault="00F30836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5A6326B1" w14:textId="77777777" w:rsidR="00F30836" w:rsidRPr="00002880" w:rsidRDefault="00F30836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078F5" w:rsidRPr="00002880" w14:paraId="30FB3EE8" w14:textId="5B531C96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7DD715A5" w14:textId="4A07B900" w:rsidR="008078F5" w:rsidRPr="00002880" w:rsidRDefault="008078F5" w:rsidP="00B5471D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</w:t>
            </w:r>
            <w:r w:rsidR="00F30836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3F665EBE" w14:textId="57015DB9" w:rsidR="008078F5" w:rsidRPr="00002880" w:rsidRDefault="00F30836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 Каникулы в различное время года. Виды отдыха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254CD2" w14:textId="765CB8C3" w:rsidR="008078F5" w:rsidRPr="00002880" w:rsidRDefault="000523F2" w:rsidP="000523F2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3BC69306" w14:textId="6187022A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Коммуникативные навыки: диалог этикетного характера; диалог-расспрос</w:t>
            </w:r>
            <w:r w:rsidR="00F30836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Каникулы в различное время годы (планы на отдых)</w:t>
            </w:r>
          </w:p>
        </w:tc>
        <w:tc>
          <w:tcPr>
            <w:tcW w:w="4394" w:type="dxa"/>
          </w:tcPr>
          <w:p w14:paraId="3963492E" w14:textId="62644561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Коммуникативные навыки: диалог этикетного характера: начинать, поддерживать и заканчивать разговор, вежливо переспрашивать; диалог-расспрос: сообщать фактическую информацию, отвечая на вопросы разных видов, запрашивать интересующую информацию, переходить с позиции спрашивающего на позицию отвечающего и наоборот;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29C7E84" w14:textId="78894D5A" w:rsidR="008078F5" w:rsidRPr="00002880" w:rsidRDefault="000523F2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546D4F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.01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1E7C8B6C" w14:textId="77777777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16B7F" w:rsidRPr="00002880" w14:paraId="0F7D830D" w14:textId="2EC1DDDA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31A911EA" w14:textId="40F71C2C" w:rsidR="008078F5" w:rsidRPr="00002880" w:rsidRDefault="008078F5" w:rsidP="00B5471D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</w:t>
            </w:r>
            <w:r w:rsidR="00546D4F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3E210A5C" w14:textId="5BA4A957" w:rsidR="008078F5" w:rsidRPr="00002880" w:rsidRDefault="00F30836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Каникулы в различное время года. Виды отдыха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79A770" w14:textId="59D1B91C" w:rsidR="008078F5" w:rsidRPr="00002880" w:rsidRDefault="000523F2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0F629DFE" w14:textId="5B2FF39C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монологическая речь: создание устных связных монологических высказываний с использованием основных коммуникативных типов речи: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повествование (сообщение);</w:t>
            </w:r>
            <w:r w:rsidR="00F30836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Каникулы в различное время годы (активности на отдыхе)</w:t>
            </w:r>
          </w:p>
        </w:tc>
        <w:tc>
          <w:tcPr>
            <w:tcW w:w="4394" w:type="dxa"/>
          </w:tcPr>
          <w:p w14:paraId="659490A2" w14:textId="73F84BCC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монологическая речь: создавать устные связные монологические высказывания с использованием основных коммуникативных типов речи: повествование (сообщение);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7F2CFD9" w14:textId="55671B1D" w:rsidR="008078F5" w:rsidRPr="00002880" w:rsidRDefault="000523F2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546D4F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.01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5E68B768" w14:textId="77777777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16B7F" w:rsidRPr="00002880" w14:paraId="50000372" w14:textId="1472CB7C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5D194849" w14:textId="28FB819A" w:rsidR="008078F5" w:rsidRPr="00002880" w:rsidRDefault="008078F5" w:rsidP="00B5471D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</w:t>
            </w:r>
            <w:r w:rsidR="00546D4F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2DF70C0F" w14:textId="20A1A315" w:rsidR="008078F5" w:rsidRPr="00002880" w:rsidRDefault="00F30836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Каникулы в различное время года. Виды отдыха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73BF5F" w14:textId="6E86F9CB" w:rsidR="008078F5" w:rsidRPr="00002880" w:rsidRDefault="000523F2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5E51C258" w14:textId="09EB7DD0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краткое изложение результатов выполненной проектной работы; аудирование с пониманием основного содержания, с пониманием запрашиваемой информации;</w:t>
            </w:r>
            <w:r w:rsidR="00F30836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Каникулы в различное время годы (в гостинице)</w:t>
            </w:r>
          </w:p>
        </w:tc>
        <w:tc>
          <w:tcPr>
            <w:tcW w:w="4394" w:type="dxa"/>
          </w:tcPr>
          <w:p w14:paraId="7074E848" w14:textId="70F23EDF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краткое изложить результаты выполненной проектной работы; аудирование : воспринимать текст с пониманием основного содержания, с пониманием запрашиваемой информации;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5A06117" w14:textId="324E57AF" w:rsidR="008078F5" w:rsidRPr="00002880" w:rsidRDefault="000523F2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29.01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12F518AF" w14:textId="77777777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16B7F" w:rsidRPr="00002880" w14:paraId="3C8C3BE6" w14:textId="424B0D81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2B911ED5" w14:textId="66521BBE" w:rsidR="008078F5" w:rsidRPr="00002880" w:rsidRDefault="008078F5" w:rsidP="00B5471D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</w:t>
            </w:r>
            <w:r w:rsidR="00546D4F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795892DD" w14:textId="6556C51E" w:rsidR="008078F5" w:rsidRPr="00002880" w:rsidRDefault="00F30836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 Каникулы в различное время года. Виды отдыха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B09E63" w14:textId="0C990A69" w:rsidR="008078F5" w:rsidRPr="00002880" w:rsidRDefault="000523F2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4F693303" w14:textId="42E61767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чтение с пониманием основного содержания, с пониманием запрашиваемой информации; написание электронного сообщения личного характера в соответствии с нормами неофициального общения, принятыми в стране (странах) изучаемого языка</w:t>
            </w:r>
            <w:r w:rsidR="00F30836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Каникулы в различное время годы (отдых на море)</w:t>
            </w:r>
          </w:p>
        </w:tc>
        <w:tc>
          <w:tcPr>
            <w:tcW w:w="4394" w:type="dxa"/>
          </w:tcPr>
          <w:p w14:paraId="69FA25E2" w14:textId="66BF9368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читать про себя и понимать адаптированные аутентичные тексты разных жанров и стилей, содержащие отдельные незнакомые слова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DEAC829" w14:textId="40AF7AE2" w:rsidR="008078F5" w:rsidRPr="00002880" w:rsidRDefault="000523F2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</w:tcBorders>
          </w:tcPr>
          <w:p w14:paraId="5451F198" w14:textId="77777777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7F" w:rsidRPr="00002880" w14:paraId="7D5DDECE" w14:textId="186A264C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6AE2B680" w14:textId="37AE4B55" w:rsidR="008078F5" w:rsidRPr="00002880" w:rsidRDefault="008078F5" w:rsidP="00B5471D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</w:t>
            </w:r>
            <w:r w:rsidR="00546D4F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16804570" w14:textId="018EFB99" w:rsidR="008078F5" w:rsidRPr="00002880" w:rsidRDefault="00F30836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 Каникулы в различное время года. Виды отдыха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165F43" w14:textId="30592110" w:rsidR="008078F5" w:rsidRPr="00002880" w:rsidRDefault="000523F2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357E1155" w14:textId="596A479A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Языковые знания и умения: 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демонстрирующее понимание текста;</w:t>
            </w:r>
            <w:r w:rsidR="00F30836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Виды отдыха</w:t>
            </w:r>
            <w:r w:rsidR="00D079B0"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 словообразование: образование имён прилагательных при помощи суффиксов -ful(wonderful), -ing(interesting), -ous(dangerous), -able(enjoyable); образование имён существительных при помощи суффиксов -sion/-tion (discussion/invitation)</w:t>
            </w:r>
          </w:p>
          <w:p w14:paraId="5B877DCD" w14:textId="2E8380B9" w:rsidR="00F30836" w:rsidRPr="00002880" w:rsidRDefault="00F30836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</w:tcPr>
          <w:p w14:paraId="54207CBA" w14:textId="2F94C13C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про себя и понимать адаптированные аутентичные тексты разных жанров и стилей, содержащие отдельные незнакомые слова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068AD74" w14:textId="5978C5CE" w:rsidR="008078F5" w:rsidRPr="00002880" w:rsidRDefault="000523F2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3B4BFD36" w14:textId="77777777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F5" w:rsidRPr="00002880" w14:paraId="47F2FB54" w14:textId="0D0283EB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153992FA" w14:textId="77777777" w:rsidR="008078F5" w:rsidRPr="00002880" w:rsidRDefault="008078F5" w:rsidP="00B5471D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58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5CC84A53" w14:textId="77777777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Обобщение по теме "Каникулы в различное время года. </w:t>
            </w: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Виды отдыха"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08EB3A" w14:textId="10B2DFE0" w:rsidR="008078F5" w:rsidRPr="00002880" w:rsidRDefault="000523F2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695780D1" w14:textId="3540FB18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чтение вслух небольших адаптированных аутентичных текстов, построенных на изученном языковом материале, правильное написание изученных слов; распознавание в письменном и звучащем тексте и употребление в устной и письменной речи лексических единиц</w:t>
            </w:r>
          </w:p>
        </w:tc>
        <w:tc>
          <w:tcPr>
            <w:tcW w:w="4394" w:type="dxa"/>
          </w:tcPr>
          <w:p w14:paraId="7B2EA814" w14:textId="54D25FD4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читать про себя и понимать адаптированные аутентичные тексты разных жанров и стилей, содержащие отдельные незнакомые слова;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распознавать их  в письменном и звучащем тексте и употреблять в устной и письменной речи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7024D21" w14:textId="6CE144CC" w:rsidR="008078F5" w:rsidRPr="00002880" w:rsidRDefault="000523F2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348B8C6A" w14:textId="77777777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F5" w:rsidRPr="00002880" w14:paraId="27A5BB0D" w14:textId="30B24094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4FA0AD4A" w14:textId="77777777" w:rsidR="008078F5" w:rsidRPr="00002880" w:rsidRDefault="008078F5" w:rsidP="00B5471D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59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6224DFAD" w14:textId="77777777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Контроль по теме "Каникулы в различное время года. </w:t>
            </w: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Виды отдыха"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3CECDA" w14:textId="03AA3008" w:rsidR="008078F5" w:rsidRPr="00002880" w:rsidRDefault="000523F2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58836013" w14:textId="77777777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демонстрирующее понимание текста</w:t>
            </w:r>
          </w:p>
          <w:p w14:paraId="399282BE" w14:textId="5D49C8F8" w:rsidR="00D079B0" w:rsidRPr="00002880" w:rsidRDefault="00D079B0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</w:tcPr>
          <w:p w14:paraId="3D2DF892" w14:textId="672E36FD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про себя и понимать адаптированные аутентичные тексты разных жанров и стилей, содержащие отдельные незнакомые слова;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7A6F624" w14:textId="21DFECB7" w:rsidR="008078F5" w:rsidRPr="00002880" w:rsidRDefault="000523F2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4164461B" w14:textId="77777777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CBD" w:rsidRPr="00002880" w14:paraId="36E3B60F" w14:textId="77777777" w:rsidTr="00C70561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5F01A687" w14:textId="77777777" w:rsidR="00123CBD" w:rsidRPr="00002880" w:rsidRDefault="00123CBD" w:rsidP="00B5471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602" w:type="dxa"/>
            <w:gridSpan w:val="4"/>
            <w:tcMar>
              <w:top w:w="50" w:type="dxa"/>
              <w:left w:w="100" w:type="dxa"/>
            </w:tcMar>
            <w:vAlign w:val="center"/>
          </w:tcPr>
          <w:p w14:paraId="7BDFA1B7" w14:textId="1EB49D5E" w:rsidR="00123CBD" w:rsidRPr="00002880" w:rsidRDefault="00123CBD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Раздел 8. Природа: дикие и домашние животные. Климат, погода – 3 часа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D4BEF3A" w14:textId="77777777" w:rsidR="00123CBD" w:rsidRPr="00002880" w:rsidRDefault="00123CBD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752566BF" w14:textId="77777777" w:rsidR="00123CBD" w:rsidRPr="00002880" w:rsidRDefault="00123CBD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F5" w:rsidRPr="00002880" w14:paraId="4C4FBCE1" w14:textId="6A24D972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1C05BC8A" w14:textId="77777777" w:rsidR="008078F5" w:rsidRPr="00002880" w:rsidRDefault="008078F5" w:rsidP="00B5471D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60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231EB34E" w14:textId="035DE9F3" w:rsidR="008078F5" w:rsidRPr="00002880" w:rsidRDefault="00123CBD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 Природа: дикие и домашние животные. Климат, погода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7C9EF9" w14:textId="68826C81" w:rsidR="008078F5" w:rsidRPr="00002880" w:rsidRDefault="000523F2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2C3C3504" w14:textId="5673878A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диалог этикетного характера: начинать, поддерживать и заканчивать разговор, вежливо переспрашивать; диалог-расспрос: сообщать фактическую информацию</w:t>
            </w:r>
          </w:p>
        </w:tc>
        <w:tc>
          <w:tcPr>
            <w:tcW w:w="4394" w:type="dxa"/>
          </w:tcPr>
          <w:p w14:paraId="1662186D" w14:textId="30D6670D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6326F9D" w14:textId="64CB09B7" w:rsidR="008078F5" w:rsidRPr="00002880" w:rsidRDefault="000523F2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11.02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22B6D32A" w14:textId="77777777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078F5" w:rsidRPr="00002880" w14:paraId="4F52DF92" w14:textId="655E436E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2A0DCED1" w14:textId="77777777" w:rsidR="008078F5" w:rsidRPr="00002880" w:rsidRDefault="008078F5" w:rsidP="00B5471D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6EC401EA" w14:textId="528A54D2" w:rsidR="008078F5" w:rsidRPr="00002880" w:rsidRDefault="00123CBD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. Природа: дикие и домашние животные. Климат, погода.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D42A52" w14:textId="42614B4D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2FE7F00F" w14:textId="498E3BAB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монологическая речь: описание (животного, погоды, типа климата); повествование;</w:t>
            </w:r>
          </w:p>
        </w:tc>
        <w:tc>
          <w:tcPr>
            <w:tcW w:w="4394" w:type="dxa"/>
          </w:tcPr>
          <w:p w14:paraId="52B044F9" w14:textId="12641141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монологическая речь: описывать  погоду, сезон типа климата, одежду по погоде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52F0CB4" w14:textId="5B1C9878" w:rsidR="008078F5" w:rsidRPr="00002880" w:rsidRDefault="000523F2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12.02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6C4DCB38" w14:textId="77777777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078F5" w:rsidRPr="00002880" w14:paraId="79D4D6C5" w14:textId="6CF600B1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3957B915" w14:textId="77777777" w:rsidR="008078F5" w:rsidRPr="00002880" w:rsidRDefault="008078F5" w:rsidP="00B5471D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62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75643AAF" w14:textId="577A8AA1" w:rsidR="008078F5" w:rsidRPr="00002880" w:rsidRDefault="00123CBD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. Природа: дикие и домашние животные. Климат, погода.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ABAA2F" w14:textId="61DF54B9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1A1A1D42" w14:textId="351E8597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аудирование с пониманием основного содержания, с пониманием запрашиваемой информации;</w:t>
            </w:r>
          </w:p>
        </w:tc>
        <w:tc>
          <w:tcPr>
            <w:tcW w:w="4394" w:type="dxa"/>
          </w:tcPr>
          <w:p w14:paraId="5DF0CC27" w14:textId="1F8C74C9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понимать на слух речь учителя и одноклассников и вербальная (невербальная) реакция на услышанное; понимать основное содержание услышанного, понимать запрашиваемую информацию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 соблюдением существующей в английском языке нормы лексической сочетаемости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823C8B6" w14:textId="2A7E4796" w:rsidR="008078F5" w:rsidRPr="00002880" w:rsidRDefault="000523F2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3485872E" w14:textId="77777777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F5" w:rsidRPr="00002880" w14:paraId="7C86FC80" w14:textId="45BE5CCD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75404544" w14:textId="77777777" w:rsidR="008078F5" w:rsidRPr="00002880" w:rsidRDefault="008078F5" w:rsidP="00B5471D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63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3DAE2BBA" w14:textId="77777777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Обобщение по теме "Природа: дикие и домашние </w:t>
            </w: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животные. </w:t>
            </w: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Климат, погода"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6FC015" w14:textId="4088E7C4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2CC8D5B1" w14:textId="77777777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чтение с пониманием основного содержания, с пониманием запрашиваемой информации; создание небольшого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письменного высказывания с опорой на образец, план, иллюстрацию</w:t>
            </w:r>
          </w:p>
          <w:p w14:paraId="277CB730" w14:textId="77777777" w:rsidR="00123CBD" w:rsidRPr="00002880" w:rsidRDefault="00123CBD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E3E1DE9" w14:textId="4A2FCE4F" w:rsidR="00123CBD" w:rsidRPr="00002880" w:rsidRDefault="00123CBD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</w:tcPr>
          <w:p w14:paraId="5D540D16" w14:textId="37992F6C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про себя и понимать адаптированные аутентичные тексты разных жанров и стилей, содержащие отдельные незнакомые слова;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0C35A59" w14:textId="43CD0A83" w:rsidR="008078F5" w:rsidRPr="00002880" w:rsidRDefault="000523F2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32FB0582" w14:textId="77777777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CBD" w:rsidRPr="00002880" w14:paraId="6FC809A4" w14:textId="77777777" w:rsidTr="00F81AF4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3A13AEE1" w14:textId="77777777" w:rsidR="00123CBD" w:rsidRPr="00002880" w:rsidRDefault="00123CBD" w:rsidP="00B5471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602" w:type="dxa"/>
            <w:gridSpan w:val="4"/>
            <w:tcMar>
              <w:top w:w="50" w:type="dxa"/>
              <w:left w:w="100" w:type="dxa"/>
            </w:tcMar>
            <w:vAlign w:val="center"/>
          </w:tcPr>
          <w:p w14:paraId="44F8C44B" w14:textId="73852F27" w:rsidR="00123CBD" w:rsidRPr="00002880" w:rsidRDefault="00123CBD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Раздел 9. Жизнь в городе и сельской местности. Описание родного города (села). Транспорт- 17 часов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68F43E5" w14:textId="77777777" w:rsidR="00123CBD" w:rsidRPr="00002880" w:rsidRDefault="00123CBD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112C6915" w14:textId="77777777" w:rsidR="00123CBD" w:rsidRPr="00002880" w:rsidRDefault="00123CBD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F5" w:rsidRPr="00002880" w14:paraId="3E4E40CA" w14:textId="33353C16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6191AFD6" w14:textId="77777777" w:rsidR="008078F5" w:rsidRPr="00002880" w:rsidRDefault="008078F5" w:rsidP="00B5471D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64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2D138FF7" w14:textId="5453C71C" w:rsidR="008078F5" w:rsidRPr="00002880" w:rsidRDefault="00123CBD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. Жизнь в городе и сельской местности. Описание родного города (села). Транспорт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0FC6F3" w14:textId="5F4EC623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79A889F3" w14:textId="0F10A925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Коммуникативные навыки: диалог этикетного характера: начинать, поддерживать и заканчивать разговор;</w:t>
            </w:r>
            <w:r w:rsidR="00123CBD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Жизнь в городе (мой район)</w:t>
            </w:r>
          </w:p>
        </w:tc>
        <w:tc>
          <w:tcPr>
            <w:tcW w:w="4394" w:type="dxa"/>
          </w:tcPr>
          <w:p w14:paraId="30030E75" w14:textId="77777777" w:rsidR="008078F5" w:rsidRPr="00002880" w:rsidRDefault="008078F5" w:rsidP="004E56AB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диалог этикетного характера: начинать, поддерживать и заканчивать разговор;</w:t>
            </w:r>
          </w:p>
          <w:p w14:paraId="73CA98A1" w14:textId="27CAE9F4" w:rsidR="008078F5" w:rsidRPr="00002880" w:rsidRDefault="008078F5" w:rsidP="004E56AB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A68DEC2" w14:textId="58015F1C" w:rsidR="008078F5" w:rsidRPr="00002880" w:rsidRDefault="000523F2" w:rsidP="004E56AB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19.02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1C4EECE3" w14:textId="77777777" w:rsidR="008078F5" w:rsidRPr="00002880" w:rsidRDefault="008078F5" w:rsidP="004E56AB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078F5" w:rsidRPr="00002880" w14:paraId="2D7FEF72" w14:textId="55730EDE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5B18593A" w14:textId="77777777" w:rsidR="008078F5" w:rsidRPr="00002880" w:rsidRDefault="008078F5" w:rsidP="00B5471D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65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5023E9B9" w14:textId="69B020F2" w:rsidR="008078F5" w:rsidRPr="00002880" w:rsidRDefault="00123CBD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. Жизнь в городе и сельской местности. Описание родного города (села). Транспорт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A31043" w14:textId="77B115D9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0328BAFE" w14:textId="11B74D11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монологическая речь: описание (описание родного города/ села); повествование (сообщение); и</w:t>
            </w:r>
            <w:r w:rsidR="00123CBD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Жизнь в городе (городские службы</w:t>
            </w:r>
          </w:p>
        </w:tc>
        <w:tc>
          <w:tcPr>
            <w:tcW w:w="4394" w:type="dxa"/>
          </w:tcPr>
          <w:p w14:paraId="20EC8A3C" w14:textId="1EEFBBEA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монологическая речь: создавать устные связные монологические высказывания с использованием основных коммуникативных типов речи: повествование (сообщение);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C5A603" w14:textId="26617594" w:rsidR="008078F5" w:rsidRPr="00002880" w:rsidRDefault="000523F2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22.02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3A0E3A08" w14:textId="77777777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078F5" w:rsidRPr="00002880" w14:paraId="1450609D" w14:textId="6293AFCD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2011C57A" w14:textId="77777777" w:rsidR="008078F5" w:rsidRPr="00002880" w:rsidRDefault="008078F5" w:rsidP="00B5471D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66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64D1A3B9" w14:textId="5339414A" w:rsidR="008078F5" w:rsidRPr="00002880" w:rsidRDefault="00123CBD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. Жизнь в городе и сельской местности. Описание родного города (села). Транспорт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CFC428" w14:textId="331C1140" w:rsidR="008078F5" w:rsidRPr="00002880" w:rsidRDefault="000523F2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3FBF7710" w14:textId="2625484B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изложение (пересказ) основного содержания прочитанного текста; краткое изложение результатов выполненной проектной работы</w:t>
            </w:r>
            <w:r w:rsidR="00123CBD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Жизнь в городе (безопасность на дорогах)</w:t>
            </w:r>
          </w:p>
        </w:tc>
        <w:tc>
          <w:tcPr>
            <w:tcW w:w="4394" w:type="dxa"/>
          </w:tcPr>
          <w:p w14:paraId="1B79376F" w14:textId="6C1B1880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читать про себя и понимать адаптированные аутентичные тексты разных жанров и стилей, содержащие отдельные незнакомые слова;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2252684" w14:textId="2BDA105B" w:rsidR="008078F5" w:rsidRPr="00002880" w:rsidRDefault="000523F2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56CC43E2" w14:textId="77777777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F5" w:rsidRPr="00002880" w14:paraId="0F080917" w14:textId="21624BCA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6A971EDB" w14:textId="77777777" w:rsidR="008078F5" w:rsidRPr="00002880" w:rsidRDefault="008078F5" w:rsidP="00B5471D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67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42879DC3" w14:textId="52A93317" w:rsidR="008078F5" w:rsidRPr="00002880" w:rsidRDefault="00123CBD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. Жизнь в городе и сельской местности. Описание родного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(села). Транспорт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ECDCDB" w14:textId="2EA6C90D" w:rsidR="008078F5" w:rsidRPr="00002880" w:rsidRDefault="000523F2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1EA2C824" w14:textId="3B694CD9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аудирование с пониманием основного содержания, с пониманием запрашиваемой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информации</w:t>
            </w:r>
            <w:r w:rsidR="00123CBD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Жизнь в городе (на улицах города)</w:t>
            </w:r>
          </w:p>
        </w:tc>
        <w:tc>
          <w:tcPr>
            <w:tcW w:w="4394" w:type="dxa"/>
          </w:tcPr>
          <w:p w14:paraId="7790F4B0" w14:textId="042E1FD2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основное содержание услышанного, понимать запрашиваемую информацию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 соблюдением существующей в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английском языке нормы лексической сочетаемости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8E75996" w14:textId="639DDB5E" w:rsidR="008078F5" w:rsidRPr="00002880" w:rsidRDefault="000523F2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26.02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53023C48" w14:textId="77777777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7F" w:rsidRPr="00002880" w14:paraId="6B1162E4" w14:textId="4D6AED70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4251624A" w14:textId="77777777" w:rsidR="008078F5" w:rsidRPr="00002880" w:rsidRDefault="008078F5" w:rsidP="00B5471D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68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47348DCB" w14:textId="453CA9CA" w:rsidR="008078F5" w:rsidRPr="00002880" w:rsidRDefault="00123CBD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. Жизнь в городе и сельской местности. Описание родного города (села). Транспорт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6C7CDE" w14:textId="5171F9FE" w:rsidR="008078F5" w:rsidRPr="00002880" w:rsidRDefault="000523F2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39FF402D" w14:textId="300AC01D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чтение с пониманием основного содержания, с пониманием запрашиваемой информации; создание небольшого письменного высказывания с опорой на образец, план, иллюстрацию.</w:t>
            </w:r>
            <w:r w:rsidR="00123CBD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Жизнь в городе и сельской местности (виды транспорта)</w:t>
            </w:r>
          </w:p>
        </w:tc>
        <w:tc>
          <w:tcPr>
            <w:tcW w:w="4394" w:type="dxa"/>
          </w:tcPr>
          <w:p w14:paraId="051AAAA6" w14:textId="5F3DA826" w:rsidR="008078F5" w:rsidRPr="00002880" w:rsidRDefault="008078F5" w:rsidP="004E56AB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 себя и понимать адаптированные аутентичные тексты разных жанров и стилей, содержащие отдельные незнакомые слова;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38AD88B" w14:textId="584BA899" w:rsidR="008078F5" w:rsidRPr="00002880" w:rsidRDefault="000523F2" w:rsidP="004E56A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1A23C21F" w14:textId="77777777" w:rsidR="008078F5" w:rsidRPr="00002880" w:rsidRDefault="008078F5" w:rsidP="004E56A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7F" w:rsidRPr="00002880" w14:paraId="1C6C6B88" w14:textId="6E10B4C0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150BB4B3" w14:textId="77777777" w:rsidR="008078F5" w:rsidRPr="00002880" w:rsidRDefault="008078F5" w:rsidP="00B5471D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69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7D1FF1D8" w14:textId="3B8DA0A0" w:rsidR="008078F5" w:rsidRPr="00002880" w:rsidRDefault="00123CBD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. Жизнь в городе и сельской местности. Описание родного города (села). Транспорт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EF1B2D" w14:textId="421F1165" w:rsidR="008078F5" w:rsidRPr="00002880" w:rsidRDefault="000523F2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45BCC2D9" w14:textId="1EE60461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чтение новых слов согласно основным правилам чтения;</w:t>
            </w:r>
            <w:r w:rsidR="00123CBD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Описание родного города (села)</w:t>
            </w:r>
          </w:p>
        </w:tc>
        <w:tc>
          <w:tcPr>
            <w:tcW w:w="4394" w:type="dxa"/>
          </w:tcPr>
          <w:p w14:paraId="11704DFC" w14:textId="7803FE02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 себя и понимать адаптированные аутентичные тексты;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монологическая речь: создавать устные связные монологические высказывания с использованием основных коммуникативных типов речи: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03C5844" w14:textId="3A8BF5B9" w:rsidR="008078F5" w:rsidRPr="00002880" w:rsidRDefault="000523F2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11F3162D" w14:textId="77777777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7F" w:rsidRPr="00002880" w14:paraId="42324AF3" w14:textId="634CD3F6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0665EF9D" w14:textId="77777777" w:rsidR="008078F5" w:rsidRPr="00002880" w:rsidRDefault="008078F5" w:rsidP="00B5471D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70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0FA61E26" w14:textId="1689F35C" w:rsidR="008078F5" w:rsidRPr="00002880" w:rsidRDefault="00123CBD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. Жизнь в городе и сельской местности. Описание родного города (села). Транспорт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B2AF83" w14:textId="2CDD0E17" w:rsidR="008078F5" w:rsidRPr="00002880" w:rsidRDefault="000523F2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4A61D96B" w14:textId="64404D30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аудирование с пониманием основного содержания, с пониманием запрашиваемой информации</w:t>
            </w:r>
            <w:r w:rsidR="00123CBD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Жизнь в городе и сельской местности (ориентируемся по карте)</w:t>
            </w:r>
          </w:p>
        </w:tc>
        <w:tc>
          <w:tcPr>
            <w:tcW w:w="4394" w:type="dxa"/>
          </w:tcPr>
          <w:p w14:paraId="34A53D6D" w14:textId="5F1F2F2E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распознавание в письменном и звучащем тексте и употребление в устной и письменной речи лексических единиц (слов, словосочетаний, речевых клише)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76E70EB" w14:textId="43DCFFC1" w:rsidR="008078F5" w:rsidRPr="00002880" w:rsidRDefault="000523F2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05.03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156C7B35" w14:textId="77777777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16B7F" w:rsidRPr="00002880" w14:paraId="3F7A3DCA" w14:textId="377B3CDD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1E7229A4" w14:textId="77777777" w:rsidR="008078F5" w:rsidRPr="00002880" w:rsidRDefault="008078F5" w:rsidP="00B5471D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1CB4387F" w14:textId="0B90A644" w:rsidR="008078F5" w:rsidRPr="00002880" w:rsidRDefault="00123CBD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. Жизнь в городе и сельской местности. Описание родного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(села). Транспорт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318F62" w14:textId="6D1FDDE5" w:rsidR="008078F5" w:rsidRPr="00002880" w:rsidRDefault="000523F2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1F66DF3C" w14:textId="233C087B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ориентация и поиск объектов в городе, описание квартиры/дома), с соблюдением существующей в английском языке нормы лексической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сочетаемости;</w:t>
            </w:r>
            <w:r w:rsidR="00123CBD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Жизнь в городе и сельской местности (договариваемся о встрече)</w:t>
            </w:r>
          </w:p>
        </w:tc>
        <w:tc>
          <w:tcPr>
            <w:tcW w:w="4394" w:type="dxa"/>
          </w:tcPr>
          <w:p w14:paraId="37F14F41" w14:textId="7C95F1B6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ориентация и поиск объектов в городе, описание квартиры/дома), с соблюдением существующей в английском языке нормы лексической сочетаемости;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C8565A5" w14:textId="2A71C8AF" w:rsidR="008078F5" w:rsidRPr="00002880" w:rsidRDefault="000523F2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11.03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0DDAC733" w14:textId="77777777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16B7F" w:rsidRPr="00002880" w14:paraId="4351D5E1" w14:textId="5F0BBDCB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4FA14BAB" w14:textId="77777777" w:rsidR="008078F5" w:rsidRPr="00002880" w:rsidRDefault="008078F5" w:rsidP="00B5471D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72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79E0BE6D" w14:textId="036BDD3E" w:rsidR="008078F5" w:rsidRPr="00002880" w:rsidRDefault="00123CBD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. Жизнь в городе и сельской местности. Описание родного города (села). Транспорт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1A1D5D" w14:textId="4049614E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6CDA299F" w14:textId="078CBC10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монологическая речь: описание (описание родного города/ села); повествование (сообщение); изложение (пересказ) основного содержания прочитанного текста</w:t>
            </w:r>
            <w:r w:rsidR="00123CBD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Жизнь в городе (договариваемся о встрече)</w:t>
            </w:r>
          </w:p>
        </w:tc>
        <w:tc>
          <w:tcPr>
            <w:tcW w:w="4394" w:type="dxa"/>
          </w:tcPr>
          <w:p w14:paraId="68669AE9" w14:textId="1251243F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монологическая речь: создавать устные связные монологические высказывания с использованием основных коммуникативных типов речи: повествование (сообщение);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3C8C2AB" w14:textId="0CD0D8D2" w:rsidR="008078F5" w:rsidRPr="00002880" w:rsidRDefault="000523F2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12.03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607CF5B4" w14:textId="77777777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16B7F" w:rsidRPr="00002880" w14:paraId="15BE0AA0" w14:textId="757D4FAF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3586EE88" w14:textId="77777777" w:rsidR="008078F5" w:rsidRPr="00002880" w:rsidRDefault="008078F5" w:rsidP="00B5471D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73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1479B06D" w14:textId="510240AF" w:rsidR="008078F5" w:rsidRPr="00002880" w:rsidRDefault="00123CBD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. Жизнь в городе и сельской местности. Описание родного города (села). Транспорт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751B26" w14:textId="3D65AC0F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460C55CA" w14:textId="04F1C37E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чтение с пониманием основного содержания, с пониманием запрашиваемой информации; создание небольшого письменного высказывания с опорой на образец, план, иллюстрацию.</w:t>
            </w:r>
            <w:r w:rsidR="00123CBD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Жизнь в городе (заказ по телефону, через интернет)</w:t>
            </w:r>
          </w:p>
        </w:tc>
        <w:tc>
          <w:tcPr>
            <w:tcW w:w="4394" w:type="dxa"/>
          </w:tcPr>
          <w:p w14:paraId="79D5AF96" w14:textId="6914B4B6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читать про себя и понимать адаптированные аутентичные тексты;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CFBCA87" w14:textId="02CEFE67" w:rsidR="008078F5" w:rsidRPr="00002880" w:rsidRDefault="000523F2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6366D1F3" w14:textId="77777777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7F" w:rsidRPr="00002880" w14:paraId="14B8C0B2" w14:textId="37689440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36AA5CCA" w14:textId="77777777" w:rsidR="008078F5" w:rsidRPr="00002880" w:rsidRDefault="008078F5" w:rsidP="00B5471D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74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40B681DB" w14:textId="5D089F7E" w:rsidR="008078F5" w:rsidRPr="00002880" w:rsidRDefault="00123CBD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. Жизнь в городе и сельской местности. Описание родного города (села). Транспорт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76BE1D" w14:textId="590ECE81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728C42AA" w14:textId="763ECE0F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монологическая речь: описание (описание родного города/ села); повествование (сообщение);</w:t>
            </w:r>
            <w:r w:rsidR="00123CBD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Описание родного города (села). (прошлое)</w:t>
            </w:r>
          </w:p>
        </w:tc>
        <w:tc>
          <w:tcPr>
            <w:tcW w:w="4394" w:type="dxa"/>
          </w:tcPr>
          <w:p w14:paraId="76401D80" w14:textId="69D96144" w:rsidR="008078F5" w:rsidRPr="00002880" w:rsidRDefault="008078F5" w:rsidP="005D258E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создавать устные связные монологические высказывания с использованием  грамматического содержания: предлоги места, модальные глаголы, употребление предлогов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by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on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in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 видами транспорта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D74119B" w14:textId="34A8DF3F" w:rsidR="008078F5" w:rsidRPr="00002880" w:rsidRDefault="000523F2" w:rsidP="005D258E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18.03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420C2308" w14:textId="77777777" w:rsidR="008078F5" w:rsidRPr="00002880" w:rsidRDefault="008078F5" w:rsidP="005D258E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16B7F" w:rsidRPr="00002880" w14:paraId="2083A66A" w14:textId="3E05E2B7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0EC5369F" w14:textId="77777777" w:rsidR="008078F5" w:rsidRPr="00002880" w:rsidRDefault="008078F5" w:rsidP="00B5471D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75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3ECD2FF4" w14:textId="2EDB837C" w:rsidR="008078F5" w:rsidRPr="00002880" w:rsidRDefault="00123CBD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. Жизнь в городе и сельской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местности. Описание родного города (села). Транспорт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C38E44" w14:textId="4FEE91F0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65BE1232" w14:textId="0AEFD264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чтение с пониманием основного содержания, с пониманием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запрашиваемой информации; создание небольшого письменного высказывания с опорой на образец, план, иллюстрацию</w:t>
            </w:r>
            <w:r w:rsidR="00123CBD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Описание родного города (села). (учреждения и здания)</w:t>
            </w:r>
          </w:p>
        </w:tc>
        <w:tc>
          <w:tcPr>
            <w:tcW w:w="4394" w:type="dxa"/>
          </w:tcPr>
          <w:p w14:paraId="3165914B" w14:textId="3B1664EB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про себя и понимать адаптированные аутентичные тексты;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монологическая речь: создавать устные связные монологические высказывания с использованием основных коммуникативных типов речи: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B148E34" w14:textId="14FE70D3" w:rsidR="008078F5" w:rsidRPr="00002880" w:rsidRDefault="000523F2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19.03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02D76C2A" w14:textId="77777777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7F" w:rsidRPr="00002880" w14:paraId="316B772F" w14:textId="60C6A091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759404E0" w14:textId="77777777" w:rsidR="008078F5" w:rsidRPr="00002880" w:rsidRDefault="008078F5" w:rsidP="00B5471D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76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4A8BF372" w14:textId="4432E0A7" w:rsidR="008078F5" w:rsidRPr="00002880" w:rsidRDefault="00123CBD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. Жизнь в городе и сельской местности. Описание родного города (села). Транспорт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A4216E" w14:textId="5F6BC87B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0F7EB3B8" w14:textId="06468C1E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аудирование с пониманием основного содержания, с пониманием запрашиваемой информации;</w:t>
            </w:r>
            <w:r w:rsidR="00123CBD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Описание родного города (села). (служба потерянных вещей)</w:t>
            </w:r>
          </w:p>
        </w:tc>
        <w:tc>
          <w:tcPr>
            <w:tcW w:w="4394" w:type="dxa"/>
          </w:tcPr>
          <w:p w14:paraId="7CB4714C" w14:textId="7E29E3B3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понимать основное содержание услышанного, понимать запрашиваемую информацию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 соблюдением существующей в английском языке нормы лексической сочетаемости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161E77C" w14:textId="499CB7FC" w:rsidR="008078F5" w:rsidRPr="00002880" w:rsidRDefault="000523F2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3F0AD6E8" w14:textId="77777777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7F" w:rsidRPr="00002880" w14:paraId="1A1D0AEE" w14:textId="1BE7F944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02C8023F" w14:textId="77777777" w:rsidR="008078F5" w:rsidRPr="00002880" w:rsidRDefault="008078F5" w:rsidP="00B5471D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77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4E0AD8E4" w14:textId="6EE13ACF" w:rsidR="008078F5" w:rsidRPr="00002880" w:rsidRDefault="00123CBD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. Жизнь в городе и сельской местности. Описание родного города (села). Транспорт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5ED61F" w14:textId="478FE4DF" w:rsidR="008078F5" w:rsidRPr="00002880" w:rsidRDefault="000523F2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18B2E400" w14:textId="6A7B55D9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Языковые знания и умения: 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ритмикоинтонационных особенностей, в том числе отсутствия фразового ударения на служебных словах, чтение новых слов согласно основным правилам чтения;</w:t>
            </w:r>
            <w:r w:rsidR="00123CBD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Описание родного города (села). (куда пойти?)</w:t>
            </w:r>
          </w:p>
        </w:tc>
        <w:tc>
          <w:tcPr>
            <w:tcW w:w="4394" w:type="dxa"/>
          </w:tcPr>
          <w:p w14:paraId="1BD6CA56" w14:textId="1BA4AFB2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Языковые знания и умения: различать на слух, без фонематических ошибок, ведущих к сбою в коммуникации, произносить  слова с соблюдением правильного ударения и фраз с соблюдением их ритмикоинтонационных особенностей, в том числе отсутствия фразового ударения на служебных словах, читать  новые слова согласно основным правилам чтения;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F751A6A" w14:textId="57FC7D73" w:rsidR="008078F5" w:rsidRPr="00002880" w:rsidRDefault="000523F2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02.04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2D52701C" w14:textId="77777777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16B7F" w:rsidRPr="00002880" w14:paraId="5D7EFDEA" w14:textId="219C05B4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6738FD16" w14:textId="77777777" w:rsidR="008078F5" w:rsidRPr="00002880" w:rsidRDefault="008078F5" w:rsidP="00B5471D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78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105230C7" w14:textId="06A6D105" w:rsidR="008078F5" w:rsidRPr="00002880" w:rsidRDefault="00123CBD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. Жизнь в городе и сельской местности. Описание родного города (села). Транспорт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0737BF" w14:textId="45EB1010" w:rsidR="008078F5" w:rsidRPr="00002880" w:rsidRDefault="000523F2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2CC21034" w14:textId="76E59050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монологическая речь: описание (описание родного города/ села); повествование (сообщение);</w:t>
            </w:r>
            <w:r w:rsidR="00123CBD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Описание родного города (села). (правила поведения)</w:t>
            </w:r>
          </w:p>
        </w:tc>
        <w:tc>
          <w:tcPr>
            <w:tcW w:w="4394" w:type="dxa"/>
          </w:tcPr>
          <w:p w14:paraId="2C449118" w14:textId="5005ABD7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монологическая речь: создавать устные связные монологические высказывания с использованием основных коммуникативных типов речи: повествование (сообщение);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66084D9" w14:textId="0A10A0E1" w:rsidR="008078F5" w:rsidRPr="00002880" w:rsidRDefault="000523F2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05.04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7993A0C8" w14:textId="77777777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078F5" w:rsidRPr="00002880" w14:paraId="7B4D5820" w14:textId="70604DED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6BDFF3B0" w14:textId="77777777" w:rsidR="008078F5" w:rsidRPr="00002880" w:rsidRDefault="008078F5" w:rsidP="00B5471D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79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0994A68B" w14:textId="1E86D285" w:rsidR="008078F5" w:rsidRPr="00002880" w:rsidRDefault="00123CBD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. Жизнь в городе и сельской местности. Описание родного города (села). Транспорт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B5D456" w14:textId="33DF220E" w:rsidR="008078F5" w:rsidRPr="00002880" w:rsidRDefault="00D4791E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3F6A6086" w14:textId="427094E5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монологическая речь: описание (описание родного города/ села); повествование (сообщение);</w:t>
            </w:r>
            <w:r w:rsidR="00123CBD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Описание родного города (села). (следим за чистотой и порядком)</w:t>
            </w:r>
          </w:p>
        </w:tc>
        <w:tc>
          <w:tcPr>
            <w:tcW w:w="4394" w:type="dxa"/>
          </w:tcPr>
          <w:p w14:paraId="5898DC6E" w14:textId="55AE475C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монологическая речь: создавать устные связные монологические высказывания с использованием основных коммуникативных типов речи: повествование (сообщение);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67AE8CC3" w14:textId="0208D4EA" w:rsidR="008078F5" w:rsidRPr="00002880" w:rsidRDefault="00D4791E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08.04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</w:tcPr>
          <w:p w14:paraId="399A7AE7" w14:textId="77777777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078F5" w:rsidRPr="00002880" w14:paraId="52543372" w14:textId="3321CF6F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613AC09B" w14:textId="77777777" w:rsidR="008078F5" w:rsidRPr="00002880" w:rsidRDefault="008078F5" w:rsidP="00B5471D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80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25FBD340" w14:textId="3546FD8D" w:rsidR="008078F5" w:rsidRPr="00002880" w:rsidRDefault="00123CBD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. Жизнь в городе и сельской местности. Описание родного города (села). Транспорт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7DB34B" w14:textId="66EA8A8F" w:rsidR="008078F5" w:rsidRPr="00002880" w:rsidRDefault="00D4791E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551EC4B1" w14:textId="7D76331D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монологическая речь: описание (описание родного города/ села); повествование (сообщение);</w:t>
            </w:r>
            <w:r w:rsidR="00123CBD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Описание родного города (села). (моя дача, дом в деревне)</w:t>
            </w:r>
          </w:p>
        </w:tc>
        <w:tc>
          <w:tcPr>
            <w:tcW w:w="4394" w:type="dxa"/>
          </w:tcPr>
          <w:p w14:paraId="388E9E1B" w14:textId="0B57E17F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монологическая речь: создавать устные связные монологические высказывания с использованием основных коммуникативных типов речи: повествование (сообщение);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3778461" w14:textId="10591CC3" w:rsidR="008078F5" w:rsidRPr="00002880" w:rsidRDefault="00D4791E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09.04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331FB323" w14:textId="77777777" w:rsidR="008078F5" w:rsidRPr="00002880" w:rsidRDefault="008078F5" w:rsidP="00B5471D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078F5" w:rsidRPr="00002880" w14:paraId="75231373" w14:textId="2C0BD0EE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03467AC1" w14:textId="77777777" w:rsidR="008078F5" w:rsidRPr="00002880" w:rsidRDefault="008078F5" w:rsidP="009C7C3B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41DFE587" w14:textId="77777777" w:rsidR="008078F5" w:rsidRPr="00002880" w:rsidRDefault="008078F5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Обобщение по темем "Жизнь в городе и сельской местности. Описание родного города (села). Транспорт"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05D600" w14:textId="44D48EB8" w:rsidR="008078F5" w:rsidRPr="00002880" w:rsidRDefault="00D4791E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59C19DCD" w14:textId="55794AFC" w:rsidR="008078F5" w:rsidRPr="00002880" w:rsidRDefault="008078F5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Обобщение по тем</w:t>
            </w:r>
            <w:r w:rsidR="00123CBD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</w:t>
            </w: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 "Жизнь в городе и сельской местности. Описание родного города (села). Транспорт"</w:t>
            </w:r>
          </w:p>
        </w:tc>
        <w:tc>
          <w:tcPr>
            <w:tcW w:w="4394" w:type="dxa"/>
          </w:tcPr>
          <w:p w14:paraId="7144BD67" w14:textId="5ED3CF95" w:rsidR="008078F5" w:rsidRPr="00002880" w:rsidRDefault="008078F5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читать про себя и понимать адаптированные аутентичные тексты разных жанров и стилей, содержащие отдельные незнакомые слова;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распознавать их  в письменном и звучащем тексте и употреблять в устной и письменной речи; описывать с использованием основных коммуникативных типов речи: повествование (сообщение);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7B4585A" w14:textId="195AB3BA" w:rsidR="008078F5" w:rsidRPr="00002880" w:rsidRDefault="00D4791E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5C5B0B88" w14:textId="77777777" w:rsidR="008078F5" w:rsidRPr="00002880" w:rsidRDefault="008078F5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F5" w:rsidRPr="00002880" w14:paraId="064CA3D8" w14:textId="032FB83E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5DAE0681" w14:textId="77777777" w:rsidR="008078F5" w:rsidRPr="00002880" w:rsidRDefault="008078F5" w:rsidP="009C7C3B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82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0202351E" w14:textId="77777777" w:rsidR="008078F5" w:rsidRPr="00002880" w:rsidRDefault="008078F5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Контроль по темам "Природа: дикие и домашние животные. Климат, погода" и "Жизнь в городе и сельской местности. </w:t>
            </w: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Описание родного города (села). Транспорт"</w:t>
            </w:r>
          </w:p>
          <w:p w14:paraId="783C7A12" w14:textId="77777777" w:rsidR="00F231B3" w:rsidRPr="00002880" w:rsidRDefault="00F231B3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3F0614" w14:textId="19A2E2B0" w:rsidR="008078F5" w:rsidRPr="00002880" w:rsidRDefault="008078F5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380E5015" w14:textId="31AB3622" w:rsidR="008078F5" w:rsidRPr="00002880" w:rsidRDefault="008078F5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Контроль по темам "Природа: дикие и домашние животные. Климат, погода" и "Жизнь в городе и сельской местности. </w:t>
            </w: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Описание родного города (села). Транспорт"</w:t>
            </w:r>
          </w:p>
        </w:tc>
        <w:tc>
          <w:tcPr>
            <w:tcW w:w="4394" w:type="dxa"/>
          </w:tcPr>
          <w:p w14:paraId="1396411D" w14:textId="050F51EE" w:rsidR="008078F5" w:rsidRPr="00002880" w:rsidRDefault="008078F5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распознавание в письменном и звучащем тексте и употребление в устной и письменной речи(слов, словосочетаний, речевых клише), обслуживающих ситуации общения в рамках тематического содержания речи(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повторение грамматического содержания: предлоги места, модальные глаголы, употребление предлогов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by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on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in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 видами транспорта)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ADE97B4" w14:textId="31D86DB2" w:rsidR="008078F5" w:rsidRPr="00002880" w:rsidRDefault="00D4791E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58BBC1B1" w14:textId="77777777" w:rsidR="008078F5" w:rsidRPr="00002880" w:rsidRDefault="008078F5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1B3" w:rsidRPr="00002880" w14:paraId="60699757" w14:textId="77777777" w:rsidTr="00AA517F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6EACE304" w14:textId="77777777" w:rsidR="00F231B3" w:rsidRPr="00002880" w:rsidRDefault="00F231B3" w:rsidP="009C7C3B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602" w:type="dxa"/>
            <w:gridSpan w:val="4"/>
            <w:tcMar>
              <w:top w:w="50" w:type="dxa"/>
              <w:left w:w="100" w:type="dxa"/>
            </w:tcMar>
            <w:vAlign w:val="center"/>
          </w:tcPr>
          <w:p w14:paraId="77455FAC" w14:textId="2DE79D44" w:rsidR="00F231B3" w:rsidRPr="00002880" w:rsidRDefault="00F231B3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Раздел 10.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B744CD6" w14:textId="77777777" w:rsidR="00F231B3" w:rsidRPr="00002880" w:rsidRDefault="00F231B3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77B47140" w14:textId="77777777" w:rsidR="00F231B3" w:rsidRPr="00002880" w:rsidRDefault="00F231B3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F5" w:rsidRPr="00002880" w14:paraId="4C098656" w14:textId="38AC6D9C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453652AF" w14:textId="77777777" w:rsidR="008078F5" w:rsidRPr="00002880" w:rsidRDefault="008078F5" w:rsidP="009C7C3B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83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500EECC6" w14:textId="77777777" w:rsidR="008078F5" w:rsidRPr="00002880" w:rsidRDefault="008078F5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Родная страна и страна (страны) изучаемого языка. </w:t>
            </w: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(страны, национальности)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992EE2" w14:textId="688B32CC" w:rsidR="008078F5" w:rsidRPr="00002880" w:rsidRDefault="008078F5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22F71E88" w14:textId="1DFA9105" w:rsidR="008078F5" w:rsidRPr="00002880" w:rsidRDefault="008078F5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диалог этикетного характера</w:t>
            </w:r>
          </w:p>
        </w:tc>
        <w:tc>
          <w:tcPr>
            <w:tcW w:w="4394" w:type="dxa"/>
          </w:tcPr>
          <w:p w14:paraId="20DCA743" w14:textId="7E01B7DA" w:rsidR="008078F5" w:rsidRPr="00002880" w:rsidRDefault="008078F5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диалог этикетного характера: начинать, поддерживать и заканчивать разговор, вежливо переспрашивать, поздравлять с праздником (национальные праздники России и стран изучаемого языка), выражать пожелания и вежливо реагировать на поздравление;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755D3AA" w14:textId="7A7F6028" w:rsidR="008078F5" w:rsidRPr="00002880" w:rsidRDefault="00D4791E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16.04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49F5CAAB" w14:textId="77777777" w:rsidR="008078F5" w:rsidRPr="00002880" w:rsidRDefault="008078F5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078F5" w:rsidRPr="00002880" w14:paraId="5363AB38" w14:textId="72756C15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247378A5" w14:textId="77777777" w:rsidR="008078F5" w:rsidRPr="00002880" w:rsidRDefault="008078F5" w:rsidP="009C7C3B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84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7CE81EE4" w14:textId="77777777" w:rsidR="008078F5" w:rsidRPr="00002880" w:rsidRDefault="008078F5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Родная страна и страна (страны) изучаемого языка. </w:t>
            </w: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(географическое положение)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FC852B" w14:textId="2B4BBFC2" w:rsidR="008078F5" w:rsidRPr="00002880" w:rsidRDefault="00D4791E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3C08FE48" w14:textId="74BF92D1" w:rsidR="008078F5" w:rsidRPr="00002880" w:rsidRDefault="008078F5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диалог-расспрос</w:t>
            </w:r>
          </w:p>
        </w:tc>
        <w:tc>
          <w:tcPr>
            <w:tcW w:w="4394" w:type="dxa"/>
          </w:tcPr>
          <w:p w14:paraId="7F96B326" w14:textId="738E7AC6" w:rsidR="008078F5" w:rsidRPr="00002880" w:rsidRDefault="008078F5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переходить с позиции спрашивающего на позицию отвечающего и наоборот;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AAFEAAA" w14:textId="4174ABF7" w:rsidR="008078F5" w:rsidRPr="00002880" w:rsidRDefault="00D4791E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19.04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1DC047E9" w14:textId="77777777" w:rsidR="008078F5" w:rsidRPr="00002880" w:rsidRDefault="008078F5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078F5" w:rsidRPr="00002880" w14:paraId="14A0C8FA" w14:textId="707F5CEF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31AC6B45" w14:textId="77777777" w:rsidR="008078F5" w:rsidRPr="00002880" w:rsidRDefault="008078F5" w:rsidP="009C7C3B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85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3E9C0D6F" w14:textId="77777777" w:rsidR="008078F5" w:rsidRPr="00002880" w:rsidRDefault="008078F5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Родная страна и страна (страны) изучаемого языка (флаги)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67DFED" w14:textId="15004255" w:rsidR="008078F5" w:rsidRPr="00002880" w:rsidRDefault="008078F5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35693CC8" w14:textId="7E3EDC41" w:rsidR="008078F5" w:rsidRPr="00002880" w:rsidRDefault="008078F5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монологическая речь: повествование (сообщение); изложение (пересказ) основного содержания прочитанного текста; краткое изложение результатов выполненной проектной работы;</w:t>
            </w:r>
          </w:p>
        </w:tc>
        <w:tc>
          <w:tcPr>
            <w:tcW w:w="4394" w:type="dxa"/>
          </w:tcPr>
          <w:p w14:paraId="5BD850CE" w14:textId="14F565CD" w:rsidR="008078F5" w:rsidRPr="00002880" w:rsidRDefault="008078F5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монологическая речь: создавать устные связные монологические высказывания с использованием основных коммуникативных типов речи: повествование (сообщение);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FE9DB49" w14:textId="14BCEC5E" w:rsidR="008078F5" w:rsidRPr="00002880" w:rsidRDefault="00D4791E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22.04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611D3395" w14:textId="77777777" w:rsidR="008078F5" w:rsidRPr="00002880" w:rsidRDefault="008078F5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078F5" w:rsidRPr="00002880" w14:paraId="4506CEFC" w14:textId="644C81A5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774AE600" w14:textId="77777777" w:rsidR="008078F5" w:rsidRPr="00002880" w:rsidRDefault="008078F5" w:rsidP="009C7C3B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86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0F667D46" w14:textId="77777777" w:rsidR="008078F5" w:rsidRPr="00002880" w:rsidRDefault="008078F5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Страна (страны) изучаемого языка (достопримечательности)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1381F6" w14:textId="738BEA26" w:rsidR="008078F5" w:rsidRPr="00002880" w:rsidRDefault="00D4791E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7D248CD8" w14:textId="75803BFF" w:rsidR="008078F5" w:rsidRPr="00002880" w:rsidRDefault="008078F5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аудирование с пониманием основного содержания, с пониманием запрашиваемой информации;</w:t>
            </w:r>
          </w:p>
        </w:tc>
        <w:tc>
          <w:tcPr>
            <w:tcW w:w="4394" w:type="dxa"/>
          </w:tcPr>
          <w:p w14:paraId="06401AEE" w14:textId="77777777" w:rsidR="008078F5" w:rsidRPr="00002880" w:rsidRDefault="008078F5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17F8B10" w14:textId="1D60770E" w:rsidR="008078F5" w:rsidRPr="00002880" w:rsidRDefault="008078F5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понимать основное содержание услышанного, понимать запрашиваемую информацию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 соблюдением существующей в английском языке нормы лексической сочетаемости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1CDF537" w14:textId="4AE6FFA6" w:rsidR="008078F5" w:rsidRPr="00002880" w:rsidRDefault="00D4791E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23.04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66167460" w14:textId="77777777" w:rsidR="008078F5" w:rsidRPr="00002880" w:rsidRDefault="008078F5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078F5" w:rsidRPr="00002880" w14:paraId="2AF8DC90" w14:textId="5E11C9AB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313F8239" w14:textId="77777777" w:rsidR="008078F5" w:rsidRPr="00002880" w:rsidRDefault="008078F5" w:rsidP="009C7C3B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87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6C739507" w14:textId="77777777" w:rsidR="008078F5" w:rsidRPr="00002880" w:rsidRDefault="008078F5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Страна (страны) изучаемого языка (тур по столице)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7EA507" w14:textId="6F7D7521" w:rsidR="008078F5" w:rsidRPr="00002880" w:rsidRDefault="00D4791E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40201861" w14:textId="4077ED80" w:rsidR="008078F5" w:rsidRPr="00002880" w:rsidRDefault="008078F5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чтение с пониманием основного содержания, с пониманием запрашиваемой информации;</w:t>
            </w:r>
          </w:p>
        </w:tc>
        <w:tc>
          <w:tcPr>
            <w:tcW w:w="4394" w:type="dxa"/>
          </w:tcPr>
          <w:p w14:paraId="1A00C7AC" w14:textId="7172103D" w:rsidR="008078F5" w:rsidRPr="00002880" w:rsidRDefault="008078F5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читать про себя и понимать адаптированные аутентичные тексты разных жанров и стилей, содержащие отдельные незнакомые слова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00AF034" w14:textId="7A9DA619" w:rsidR="008078F5" w:rsidRPr="00002880" w:rsidRDefault="00D4791E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6B729357" w14:textId="77777777" w:rsidR="008078F5" w:rsidRPr="00002880" w:rsidRDefault="008078F5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F5" w:rsidRPr="00002880" w14:paraId="0050D94A" w14:textId="20119D73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28325A4E" w14:textId="77777777" w:rsidR="008078F5" w:rsidRPr="00002880" w:rsidRDefault="008078F5" w:rsidP="009C7C3B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88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2EBF1B95" w14:textId="77777777" w:rsidR="008078F5" w:rsidRPr="00002880" w:rsidRDefault="008078F5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Страна/страны изучаемого языка (национальные особенности)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8254AA" w14:textId="17517C20" w:rsidR="008078F5" w:rsidRPr="00002880" w:rsidRDefault="00D4791E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6734518B" w14:textId="2CE6F47B" w:rsidR="008078F5" w:rsidRPr="00002880" w:rsidRDefault="008078F5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создание небольшого письменного высказывания с опорой на образец, план, иллюстрацию (национальные праздники, достопримечательности и пр.);</w:t>
            </w:r>
          </w:p>
        </w:tc>
        <w:tc>
          <w:tcPr>
            <w:tcW w:w="4394" w:type="dxa"/>
          </w:tcPr>
          <w:p w14:paraId="672F3ECD" w14:textId="77777777" w:rsidR="008078F5" w:rsidRPr="00002880" w:rsidRDefault="008078F5" w:rsidP="009C7C3B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C089D9C" w14:textId="5945D447" w:rsidR="008078F5" w:rsidRPr="00002880" w:rsidRDefault="008078F5" w:rsidP="009C7C3B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употребление в устной и письменной речи  лексических единиц (слов, словосочетаний, речевых клише), обслуживающих ситуации общения в рамках тематического содержания речи;</w:t>
            </w:r>
          </w:p>
          <w:p w14:paraId="1F1B95DC" w14:textId="276AF030" w:rsidR="008078F5" w:rsidRPr="00002880" w:rsidRDefault="008078F5" w:rsidP="009C7C3B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DA73D08" w14:textId="24C5E2DA" w:rsidR="008078F5" w:rsidRPr="00002880" w:rsidRDefault="00D4791E" w:rsidP="009C7C3B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29.04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5ED1FACD" w14:textId="77777777" w:rsidR="008078F5" w:rsidRPr="00002880" w:rsidRDefault="008078F5" w:rsidP="009C7C3B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078F5" w:rsidRPr="00002880" w14:paraId="07B1E926" w14:textId="32D727BE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38ACA07C" w14:textId="77777777" w:rsidR="008078F5" w:rsidRPr="00002880" w:rsidRDefault="008078F5" w:rsidP="009C7C3B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89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51957C28" w14:textId="77777777" w:rsidR="008078F5" w:rsidRPr="00002880" w:rsidRDefault="008078F5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Родная страна и страна (страны) </w:t>
            </w: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изучаемого языка (праздники)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F7FF92" w14:textId="01A0D390" w:rsidR="008078F5" w:rsidRPr="00002880" w:rsidRDefault="00D4791E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572E1676" w14:textId="7733F378" w:rsidR="008078F5" w:rsidRPr="00002880" w:rsidRDefault="008078F5" w:rsidP="001929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Чтение про себя и  вслух небольших адаптированных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</w:t>
            </w:r>
          </w:p>
        </w:tc>
        <w:tc>
          <w:tcPr>
            <w:tcW w:w="4394" w:type="dxa"/>
          </w:tcPr>
          <w:p w14:paraId="6530441D" w14:textId="339564FA" w:rsidR="008078F5" w:rsidRPr="00002880" w:rsidRDefault="008078F5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про себя и вслух, и понимать адаптированные аутентичные тексты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жанров и стилей, содержащие отдельные незнакомые слова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39E0906" w14:textId="4D910864" w:rsidR="008078F5" w:rsidRPr="00002880" w:rsidRDefault="00D4791E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031C6FA1" w14:textId="77777777" w:rsidR="008078F5" w:rsidRPr="00002880" w:rsidRDefault="008078F5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F5" w:rsidRPr="00002880" w14:paraId="50FB6F16" w14:textId="50B401B5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4F4A1DC3" w14:textId="77777777" w:rsidR="008078F5" w:rsidRPr="00002880" w:rsidRDefault="008078F5" w:rsidP="009C7C3B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90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69649C33" w14:textId="77777777" w:rsidR="008078F5" w:rsidRPr="00002880" w:rsidRDefault="008078F5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Родная страна и страна (страны) изучаемого языка (празднуем вместе)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404D68" w14:textId="014B3CE9" w:rsidR="008078F5" w:rsidRPr="00002880" w:rsidRDefault="00D4791E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680DA547" w14:textId="441CDCA8" w:rsidR="008078F5" w:rsidRPr="00002880" w:rsidRDefault="008078F5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распознавание в письменном и звучащем тексте и употребление в устной и письменной речи лексических единиц (слов, словосочетаний, речевых клише)</w:t>
            </w:r>
          </w:p>
        </w:tc>
        <w:tc>
          <w:tcPr>
            <w:tcW w:w="4394" w:type="dxa"/>
          </w:tcPr>
          <w:p w14:paraId="627B4822" w14:textId="68FB64D8" w:rsidR="008078F5" w:rsidRPr="00002880" w:rsidRDefault="008078F5" w:rsidP="001929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Употреблять  в устной и письменной речи  лексических единиц (слов, словосочетаний, речевых клише), обслуживающих ситуации общения в рамках тематического содержания речи;</w:t>
            </w:r>
          </w:p>
          <w:p w14:paraId="0A61475D" w14:textId="5206818E" w:rsidR="008078F5" w:rsidRPr="00002880" w:rsidRDefault="008078F5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2385A27" w14:textId="7C134CAB" w:rsidR="008078F5" w:rsidRPr="00002880" w:rsidRDefault="00D4791E" w:rsidP="001929C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24B254F2" w14:textId="77777777" w:rsidR="008078F5" w:rsidRPr="00002880" w:rsidRDefault="008078F5" w:rsidP="001929C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7F" w:rsidRPr="00002880" w14:paraId="5B71EADE" w14:textId="0893FFC9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58E17097" w14:textId="77777777" w:rsidR="008078F5" w:rsidRPr="00002880" w:rsidRDefault="008078F5" w:rsidP="009C7C3B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5BA92346" w14:textId="77777777" w:rsidR="008078F5" w:rsidRPr="00002880" w:rsidRDefault="008078F5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Родная страна и страна (страны) изучаемого языка (фестивали)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AA957D" w14:textId="0C054423" w:rsidR="008078F5" w:rsidRPr="00002880" w:rsidRDefault="00D4791E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661D1A5C" w14:textId="5E475FAD" w:rsidR="008078F5" w:rsidRPr="00002880" w:rsidRDefault="008078F5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чтение с пониманием основного содержания, с пониманием запрашиваемой информации;</w:t>
            </w:r>
          </w:p>
        </w:tc>
        <w:tc>
          <w:tcPr>
            <w:tcW w:w="4394" w:type="dxa"/>
          </w:tcPr>
          <w:p w14:paraId="3DED80C5" w14:textId="1A599BBA" w:rsidR="008078F5" w:rsidRPr="00002880" w:rsidRDefault="008078F5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читать про себя и вслух, и понимать адаптированные аутентичные тексты разных жанров и стилей, содержащие отдельные незнакомые слова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9ABE798" w14:textId="6931FDCE" w:rsidR="008078F5" w:rsidRPr="00002880" w:rsidRDefault="00D4791E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30C879B1" w14:textId="77777777" w:rsidR="008078F5" w:rsidRPr="00002880" w:rsidRDefault="008078F5" w:rsidP="009C7C3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7F" w:rsidRPr="00002880" w14:paraId="327FAF66" w14:textId="2EEAA257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3C4C36AB" w14:textId="77777777" w:rsidR="008078F5" w:rsidRPr="00002880" w:rsidRDefault="008078F5" w:rsidP="001929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92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52DA06CD" w14:textId="77777777" w:rsidR="008078F5" w:rsidRPr="00002880" w:rsidRDefault="008078F5" w:rsidP="001929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Страна/страны изучаемого языка (архитектурные объекты)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E5311C" w14:textId="271A22CA" w:rsidR="008078F5" w:rsidRPr="00002880" w:rsidRDefault="00D4791E" w:rsidP="001929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3A6F8772" w14:textId="39CCD535" w:rsidR="008078F5" w:rsidRPr="00002880" w:rsidRDefault="008078F5" w:rsidP="001929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чтение с пониманием основного содержания, с пониманием запрашиваемой информации;</w:t>
            </w:r>
          </w:p>
        </w:tc>
        <w:tc>
          <w:tcPr>
            <w:tcW w:w="4394" w:type="dxa"/>
          </w:tcPr>
          <w:p w14:paraId="461BC5CA" w14:textId="18448947" w:rsidR="008078F5" w:rsidRPr="00002880" w:rsidRDefault="008078F5" w:rsidP="001929C0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Читать с пониманием основного содержания текста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82572C2" w14:textId="5E75E0D0" w:rsidR="008078F5" w:rsidRPr="00002880" w:rsidRDefault="00D4791E" w:rsidP="001929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07.05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7A62BA4B" w14:textId="77777777" w:rsidR="008078F5" w:rsidRPr="00002880" w:rsidRDefault="008078F5" w:rsidP="001929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16B7F" w:rsidRPr="00002880" w14:paraId="0E26BF7C" w14:textId="029A157A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6778ADCD" w14:textId="77777777" w:rsidR="008078F5" w:rsidRPr="00002880" w:rsidRDefault="008078F5" w:rsidP="001929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93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1BB071D5" w14:textId="77777777" w:rsidR="008078F5" w:rsidRPr="00002880" w:rsidRDefault="008078F5" w:rsidP="001929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324C31" w14:textId="4116CCBE" w:rsidR="008078F5" w:rsidRPr="00002880" w:rsidRDefault="00D4791E" w:rsidP="001929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1B6D285E" w14:textId="4E30AC7D" w:rsidR="008078F5" w:rsidRPr="00002880" w:rsidRDefault="008078F5" w:rsidP="001929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</w:t>
            </w:r>
          </w:p>
        </w:tc>
        <w:tc>
          <w:tcPr>
            <w:tcW w:w="4394" w:type="dxa"/>
          </w:tcPr>
          <w:p w14:paraId="7A223A62" w14:textId="68BB73FC" w:rsidR="008078F5" w:rsidRPr="00002880" w:rsidRDefault="008078F5" w:rsidP="001929C0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Читать с пониманием основного содержания текста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69C64C2" w14:textId="49691019" w:rsidR="008078F5" w:rsidRPr="00002880" w:rsidRDefault="00D4791E" w:rsidP="001929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10.05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6C36A1E4" w14:textId="77777777" w:rsidR="008078F5" w:rsidRPr="00002880" w:rsidRDefault="008078F5" w:rsidP="001929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16B7F" w:rsidRPr="00002880" w14:paraId="45031AD6" w14:textId="38B331F4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7F8CB183" w14:textId="77777777" w:rsidR="008078F5" w:rsidRPr="00002880" w:rsidRDefault="008078F5" w:rsidP="001929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94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5382FB01" w14:textId="77777777" w:rsidR="008078F5" w:rsidRPr="00002880" w:rsidRDefault="008078F5" w:rsidP="001929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Родная страна (достопримечательности)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2EB0FC" w14:textId="7A73D459" w:rsidR="008078F5" w:rsidRPr="00002880" w:rsidRDefault="00D4791E" w:rsidP="001929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10BB8DDC" w14:textId="44588BAF" w:rsidR="008078F5" w:rsidRPr="00002880" w:rsidRDefault="008078F5" w:rsidP="001929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чтение с пониманием основного содержания, с пониманием запрашиваемой информации;</w:t>
            </w:r>
          </w:p>
        </w:tc>
        <w:tc>
          <w:tcPr>
            <w:tcW w:w="4394" w:type="dxa"/>
          </w:tcPr>
          <w:p w14:paraId="781B290F" w14:textId="174F525F" w:rsidR="008078F5" w:rsidRPr="00002880" w:rsidRDefault="008078F5" w:rsidP="001929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Читать с пониманием основного содержания текста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658E552" w14:textId="5C44590C" w:rsidR="008078F5" w:rsidRPr="00002880" w:rsidRDefault="00D4791E" w:rsidP="001929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13.05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4D904052" w14:textId="77777777" w:rsidR="008078F5" w:rsidRPr="00002880" w:rsidRDefault="008078F5" w:rsidP="001929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16B7F" w:rsidRPr="00002880" w14:paraId="245DBFF1" w14:textId="5A7B3471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23295D49" w14:textId="77777777" w:rsidR="008078F5" w:rsidRPr="00002880" w:rsidRDefault="008078F5" w:rsidP="001929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95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04EC6F52" w14:textId="77777777" w:rsidR="008078F5" w:rsidRPr="00002880" w:rsidRDefault="008078F5" w:rsidP="001929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Родная страна (традиции и обычаи)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0DF853" w14:textId="00DBD316" w:rsidR="008078F5" w:rsidRPr="00002880" w:rsidRDefault="00D4791E" w:rsidP="001929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6CC08015" w14:textId="29AA34C2" w:rsidR="008078F5" w:rsidRPr="00002880" w:rsidRDefault="008078F5" w:rsidP="001929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монологическая речь: повествование (сообщение); изложение (пересказ) основного содержания прочитанного текста; краткое изложение результатов выполненной проектной работы;</w:t>
            </w:r>
          </w:p>
        </w:tc>
        <w:tc>
          <w:tcPr>
            <w:tcW w:w="4394" w:type="dxa"/>
          </w:tcPr>
          <w:p w14:paraId="7B7721EF" w14:textId="4D7709E7" w:rsidR="008078F5" w:rsidRPr="00002880" w:rsidRDefault="008078F5" w:rsidP="001929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монологическая речь: создавать устные связные монологические высказывания с использованием основных коммуникативных типов речи: повествование (сообщение);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5A8FDEB" w14:textId="030DE776" w:rsidR="008078F5" w:rsidRPr="00002880" w:rsidRDefault="00D4791E" w:rsidP="001929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14.05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4397B1E9" w14:textId="77777777" w:rsidR="008078F5" w:rsidRPr="00002880" w:rsidRDefault="008078F5" w:rsidP="001929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16B7F" w:rsidRPr="00002880" w14:paraId="4D45D01C" w14:textId="2D79F6D1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3B994C9B" w14:textId="77777777" w:rsidR="008078F5" w:rsidRPr="00002880" w:rsidRDefault="008078F5" w:rsidP="002D6068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96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031C97CD" w14:textId="77777777" w:rsidR="008078F5" w:rsidRPr="00002880" w:rsidRDefault="008078F5" w:rsidP="002D6068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A354F6" w14:textId="5E4E90FF" w:rsidR="008078F5" w:rsidRPr="00002880" w:rsidRDefault="008078F5" w:rsidP="002D6068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7D450739" w14:textId="00CD1A2D" w:rsidR="008078F5" w:rsidRPr="00002880" w:rsidRDefault="008078F5" w:rsidP="002D6068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создание небольшого письменного высказывания с опорой на образец, план, иллюстрацию (национальные праздники, достопримечательности и пр.);</w:t>
            </w:r>
          </w:p>
        </w:tc>
        <w:tc>
          <w:tcPr>
            <w:tcW w:w="4394" w:type="dxa"/>
          </w:tcPr>
          <w:p w14:paraId="3F3D9896" w14:textId="77777777" w:rsidR="008078F5" w:rsidRPr="00002880" w:rsidRDefault="008078F5" w:rsidP="002D6068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Употреблять  в устной и письменной речи  лексических единиц (слов, словосочетаний, речевых клише), обслуживающих ситуации общения в рамках тематического содержания речи;</w:t>
            </w:r>
          </w:p>
          <w:p w14:paraId="4AF5A849" w14:textId="53E2FA23" w:rsidR="008078F5" w:rsidRPr="00002880" w:rsidRDefault="008078F5" w:rsidP="002D6068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806DEA8" w14:textId="5BE46A9E" w:rsidR="008078F5" w:rsidRPr="00002880" w:rsidRDefault="00D4791E" w:rsidP="002D60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3AFE74DD" w14:textId="77777777" w:rsidR="008078F5" w:rsidRPr="00002880" w:rsidRDefault="008078F5" w:rsidP="002D60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7F" w:rsidRPr="00002880" w14:paraId="754EB555" w14:textId="60940B68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0A4DA8FA" w14:textId="77777777" w:rsidR="008078F5" w:rsidRPr="00002880" w:rsidRDefault="008078F5" w:rsidP="002D6068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97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0904E116" w14:textId="77777777" w:rsidR="008078F5" w:rsidRPr="00002880" w:rsidRDefault="008078F5" w:rsidP="002D6068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Контроль по теме "Родная страна и страна (страны) </w:t>
            </w: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  <w:p w14:paraId="60C7F616" w14:textId="77777777" w:rsidR="00F231B3" w:rsidRPr="00002880" w:rsidRDefault="00F231B3" w:rsidP="002D6068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0583A63" w14:textId="77777777" w:rsidR="00F231B3" w:rsidRPr="00002880" w:rsidRDefault="00F231B3" w:rsidP="002D6068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ECCE99" w14:textId="7AF20516" w:rsidR="008078F5" w:rsidRPr="00002880" w:rsidRDefault="008078F5" w:rsidP="002D6068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2710BA63" w14:textId="1F262B70" w:rsidR="008078F5" w:rsidRPr="00002880" w:rsidRDefault="008078F5" w:rsidP="002D6068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Контроль по теме "Родная страна и страна (страны) изучаемого языка. Их </w:t>
            </w: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4394" w:type="dxa"/>
          </w:tcPr>
          <w:p w14:paraId="5B8AC259" w14:textId="1E91B291" w:rsidR="008078F5" w:rsidRPr="00002880" w:rsidRDefault="008078F5" w:rsidP="002D6068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распознавание в письменном и звучащем тексте и употребление в устной и письменной речи(слов,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словосочетаний, речевых клише), обслуживающих ситуации общения в рамках тематического содержания речи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A4A256F" w14:textId="68035EB3" w:rsidR="008078F5" w:rsidRPr="00002880" w:rsidRDefault="00D4791E" w:rsidP="002D606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2A867F68" w14:textId="77777777" w:rsidR="008078F5" w:rsidRPr="00002880" w:rsidRDefault="008078F5" w:rsidP="002D606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1B3" w:rsidRPr="00002880" w14:paraId="72B3D7E4" w14:textId="77777777" w:rsidTr="0000121A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211085B3" w14:textId="77777777" w:rsidR="00F231B3" w:rsidRPr="00002880" w:rsidRDefault="00F231B3" w:rsidP="002D606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602" w:type="dxa"/>
            <w:gridSpan w:val="4"/>
            <w:tcMar>
              <w:top w:w="50" w:type="dxa"/>
              <w:left w:w="100" w:type="dxa"/>
            </w:tcMar>
            <w:vAlign w:val="center"/>
          </w:tcPr>
          <w:p w14:paraId="42CFCD74" w14:textId="2B086E55" w:rsidR="00F231B3" w:rsidRPr="00002880" w:rsidRDefault="00F231B3" w:rsidP="002D606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Раздел 11. Выдающиеся люди родной страны и страны (стран) изучаемого языка: писатели, поэты, учёные – 3 часа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909A95E" w14:textId="77777777" w:rsidR="00F231B3" w:rsidRPr="00002880" w:rsidRDefault="00F231B3" w:rsidP="002D606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42B346E7" w14:textId="77777777" w:rsidR="00F231B3" w:rsidRPr="00002880" w:rsidRDefault="00F231B3" w:rsidP="002D606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F5" w:rsidRPr="00002880" w14:paraId="11733BEC" w14:textId="5D99AD3F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678F7862" w14:textId="77777777" w:rsidR="008078F5" w:rsidRPr="00002880" w:rsidRDefault="008078F5" w:rsidP="002D6068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98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060A4735" w14:textId="77777777" w:rsidR="008078F5" w:rsidRPr="00002880" w:rsidRDefault="008078F5" w:rsidP="002D6068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5614ED" w14:textId="2FFCA523" w:rsidR="008078F5" w:rsidRPr="00002880" w:rsidRDefault="00D4791E" w:rsidP="002D6068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23DFAC9D" w14:textId="0831A8BF" w:rsidR="008078F5" w:rsidRPr="00002880" w:rsidRDefault="008078F5" w:rsidP="002D6068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диалог этикетного характера: начинать, поддерживать и заканчивать разговор, вежливо переспрашивать; 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</w:t>
            </w:r>
          </w:p>
        </w:tc>
        <w:tc>
          <w:tcPr>
            <w:tcW w:w="4394" w:type="dxa"/>
          </w:tcPr>
          <w:p w14:paraId="3A8B6A21" w14:textId="4D251D3E" w:rsidR="008078F5" w:rsidRPr="00002880" w:rsidRDefault="008078F5" w:rsidP="002D6068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диалог этикетного характера: начинать, поддерживать и заканчивать разговор, вежливо переспрашивать; 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CDF6DCC" w14:textId="0D0AB155" w:rsidR="008078F5" w:rsidRPr="00002880" w:rsidRDefault="00D4791E" w:rsidP="002D6068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21.05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6B98285E" w14:textId="77777777" w:rsidR="008078F5" w:rsidRPr="00002880" w:rsidRDefault="008078F5" w:rsidP="002D6068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078F5" w:rsidRPr="00002880" w14:paraId="62F55237" w14:textId="3EA1D466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0CCE8E9A" w14:textId="77777777" w:rsidR="008078F5" w:rsidRPr="00002880" w:rsidRDefault="008078F5" w:rsidP="002D6068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99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6B415075" w14:textId="77777777" w:rsidR="008078F5" w:rsidRPr="00002880" w:rsidRDefault="008078F5" w:rsidP="002D6068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5CE6EC" w14:textId="551663E3" w:rsidR="008078F5" w:rsidRPr="00002880" w:rsidRDefault="00D4791E" w:rsidP="002D6068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2494D891" w14:textId="440E9072" w:rsidR="008078F5" w:rsidRPr="00002880" w:rsidRDefault="008078F5" w:rsidP="002D6068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монологическая речь: повествование (сообщение); изложение (пересказ) основного содержания прочитанного текста; краткое изложение результатов выполненной проектной работы (выдающиеся люди родной страны и стран изучаемого языка);</w:t>
            </w:r>
          </w:p>
        </w:tc>
        <w:tc>
          <w:tcPr>
            <w:tcW w:w="4394" w:type="dxa"/>
          </w:tcPr>
          <w:p w14:paraId="33D3E497" w14:textId="39237684" w:rsidR="008078F5" w:rsidRPr="00002880" w:rsidRDefault="008078F5" w:rsidP="002D6068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монологическая речь: создавать устные связные монологические высказывания с использованием основных коммуникативных типов речи: повествование (сообщение);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00355D4" w14:textId="2513485D" w:rsidR="008078F5" w:rsidRPr="00002880" w:rsidRDefault="00D4791E" w:rsidP="002D6068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24.05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615E2EFC" w14:textId="77777777" w:rsidR="008078F5" w:rsidRPr="00002880" w:rsidRDefault="008078F5" w:rsidP="002D6068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078F5" w:rsidRPr="00002880" w14:paraId="4522DBCE" w14:textId="3426C6CC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785FEE41" w14:textId="77777777" w:rsidR="008078F5" w:rsidRPr="00002880" w:rsidRDefault="008078F5" w:rsidP="002D6068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100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1344317F" w14:textId="77777777" w:rsidR="008078F5" w:rsidRPr="00002880" w:rsidRDefault="008078F5" w:rsidP="002D6068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Выдающиеся люди родной страны (писатели, поэты, учёные)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019EE2" w14:textId="7D7D7C4E" w:rsidR="008078F5" w:rsidRPr="00002880" w:rsidRDefault="00F231B3" w:rsidP="002D6068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6DE38BC5" w14:textId="02D85285" w:rsidR="008078F5" w:rsidRPr="00002880" w:rsidRDefault="008078F5" w:rsidP="002D6068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аудирование с пониманием основного содержания, с пониманием запрашиваемой информации</w:t>
            </w:r>
          </w:p>
        </w:tc>
        <w:tc>
          <w:tcPr>
            <w:tcW w:w="4394" w:type="dxa"/>
          </w:tcPr>
          <w:p w14:paraId="07A7A2F2" w14:textId="7813461E" w:rsidR="008078F5" w:rsidRPr="00002880" w:rsidRDefault="008078F5" w:rsidP="002D6068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понимать основное содержание услышанного, понимать запрашиваемую информацию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 соблюдением существующей в английском языке нормы лексической сочетаемости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91F754F" w14:textId="77777777" w:rsidR="008078F5" w:rsidRPr="00002880" w:rsidRDefault="008078F5" w:rsidP="002D606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4EA5457E" w14:textId="77777777" w:rsidR="008078F5" w:rsidRPr="00002880" w:rsidRDefault="008078F5" w:rsidP="002D606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F5" w:rsidRPr="00002880" w14:paraId="61EA616A" w14:textId="3B9E3562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65574906" w14:textId="77777777" w:rsidR="008078F5" w:rsidRPr="00002880" w:rsidRDefault="008078F5" w:rsidP="002D6068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60994731" w14:textId="77777777" w:rsidR="008078F5" w:rsidRPr="00002880" w:rsidRDefault="008078F5" w:rsidP="002D6068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Обобщение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98D04D" w14:textId="536082EB" w:rsidR="008078F5" w:rsidRPr="00002880" w:rsidRDefault="00BE0909" w:rsidP="002D6068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2F2B57B6" w14:textId="3F912F46" w:rsidR="008078F5" w:rsidRPr="00002880" w:rsidRDefault="008078F5" w:rsidP="002D6068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чтение с пониманием основного содержания, с пониманием запрашиваемой информации; создание небольшого письменного высказывания с опорой на образец</w:t>
            </w:r>
          </w:p>
        </w:tc>
        <w:tc>
          <w:tcPr>
            <w:tcW w:w="4394" w:type="dxa"/>
          </w:tcPr>
          <w:p w14:paraId="60B38461" w14:textId="33132AE1" w:rsidR="008078F5" w:rsidRPr="00002880" w:rsidRDefault="008078F5" w:rsidP="002D6068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читатьс пониманием основного содержания, с пониманием запрашиваемой информации; создать небольшое письменное высказывание с опорой на образец, план, иллюстрацию (выдающиеся люди родной страны и стран изучаемого языка)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61788D0" w14:textId="77777777" w:rsidR="008078F5" w:rsidRPr="00002880" w:rsidRDefault="008078F5" w:rsidP="002D6068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3F72C0B3" w14:textId="77777777" w:rsidR="008078F5" w:rsidRPr="00002880" w:rsidRDefault="008078F5" w:rsidP="002D6068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078F5" w:rsidRPr="00002880" w14:paraId="71ABB35A" w14:textId="6D2C61C7" w:rsidTr="00A73D48">
        <w:trPr>
          <w:trHeight w:val="144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77A81A16" w14:textId="77777777" w:rsidR="008078F5" w:rsidRPr="00002880" w:rsidRDefault="008078F5" w:rsidP="002D6068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102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14:paraId="06FDC47E" w14:textId="77777777" w:rsidR="008078F5" w:rsidRPr="00002880" w:rsidRDefault="008078F5" w:rsidP="002D6068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Контроль по теме "Выдающиеся люди родной страны и страны (стран) изучаемого </w:t>
            </w: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языка: писатели, поэты, учёные"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55AEB8" w14:textId="388B5075" w:rsidR="008078F5" w:rsidRPr="00002880" w:rsidRDefault="00BE0909" w:rsidP="002D6068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3AC84B0B" w14:textId="54E8C72D" w:rsidR="008078F5" w:rsidRPr="00002880" w:rsidRDefault="008078F5" w:rsidP="002D6068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демонстрирующее понимание текста;</w:t>
            </w:r>
          </w:p>
        </w:tc>
        <w:tc>
          <w:tcPr>
            <w:tcW w:w="4394" w:type="dxa"/>
          </w:tcPr>
          <w:p w14:paraId="58528B02" w14:textId="58902639" w:rsidR="008078F5" w:rsidRPr="00002880" w:rsidRDefault="008078F5" w:rsidP="002D6068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про себя и вслух, и понимать адаптированные аутентичные тексты разных жанров и стилей, содержащие отдельные незнакомые слова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1C2A536" w14:textId="77777777" w:rsidR="008078F5" w:rsidRPr="00002880" w:rsidRDefault="008078F5" w:rsidP="002D606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5AB00933" w14:textId="77777777" w:rsidR="008078F5" w:rsidRPr="00002880" w:rsidRDefault="008078F5" w:rsidP="002D606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F5" w:rsidRPr="00002880" w14:paraId="3145F15F" w14:textId="2A2074CF" w:rsidTr="00A73D48">
        <w:trPr>
          <w:trHeight w:val="144"/>
        </w:trPr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630C658D" w14:textId="77777777" w:rsidR="008078F5" w:rsidRPr="00002880" w:rsidRDefault="008078F5" w:rsidP="002D6068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  <w:vAlign w:val="center"/>
          </w:tcPr>
          <w:p w14:paraId="7DCEE05F" w14:textId="77777777" w:rsidR="008078F5" w:rsidRPr="00002880" w:rsidRDefault="008078F5" w:rsidP="002D6068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</w:tcPr>
          <w:p w14:paraId="2D29A259" w14:textId="33E1F05D" w:rsidR="008078F5" w:rsidRPr="00002880" w:rsidRDefault="008078F5" w:rsidP="002D6068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F71E52D" w14:textId="77777777" w:rsidR="008078F5" w:rsidRPr="00002880" w:rsidRDefault="008078F5" w:rsidP="002D6068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3A2DF1A8" w14:textId="77777777" w:rsidR="008078F5" w:rsidRPr="00002880" w:rsidRDefault="008078F5" w:rsidP="002D6068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3499676" w14:textId="77777777" w:rsidR="00566EEA" w:rsidRPr="00002880" w:rsidRDefault="00566EEA" w:rsidP="00566EEA">
      <w:pPr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  <w:sectPr w:rsidR="00566EEA" w:rsidRPr="00002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1E1B9D" w14:textId="77777777" w:rsidR="00566EEA" w:rsidRPr="00002880" w:rsidRDefault="00566EEA" w:rsidP="00566EEA">
      <w:pPr>
        <w:spacing w:after="0" w:line="276" w:lineRule="auto"/>
        <w:ind w:left="120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02880">
        <w:rPr>
          <w:rFonts w:ascii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lastRenderedPageBreak/>
        <w:t xml:space="preserve"> </w:t>
      </w:r>
      <w:r w:rsidRPr="00002880">
        <w:rPr>
          <w:rFonts w:ascii="Times New Roman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 xml:space="preserve">7 КЛАСС </w:t>
      </w:r>
    </w:p>
    <w:tbl>
      <w:tblPr>
        <w:tblW w:w="1319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103"/>
        <w:gridCol w:w="848"/>
        <w:gridCol w:w="2857"/>
        <w:gridCol w:w="3151"/>
        <w:gridCol w:w="1537"/>
        <w:gridCol w:w="251"/>
        <w:gridCol w:w="1847"/>
      </w:tblGrid>
      <w:tr w:rsidR="00C13401" w:rsidRPr="00002880" w14:paraId="4348F6F4" w14:textId="38AFB418" w:rsidTr="00E1252C">
        <w:trPr>
          <w:trHeight w:val="309"/>
        </w:trPr>
        <w:tc>
          <w:tcPr>
            <w:tcW w:w="59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161B58" w14:textId="77777777" w:rsidR="00470DBE" w:rsidRPr="00002880" w:rsidRDefault="00470D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№ п/п </w:t>
            </w:r>
          </w:p>
          <w:p w14:paraId="7223D97B" w14:textId="77777777" w:rsidR="00470DBE" w:rsidRPr="00002880" w:rsidRDefault="00470D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10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5B2DB5" w14:textId="2C5C17CE" w:rsidR="00470DBE" w:rsidRPr="00002880" w:rsidRDefault="00340849" w:rsidP="00340849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учебного предмета</w:t>
            </w:r>
          </w:p>
          <w:p w14:paraId="18F5537F" w14:textId="77777777" w:rsidR="00470DBE" w:rsidRPr="00002880" w:rsidRDefault="00470D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0CD5" w14:textId="74B95D5D" w:rsidR="00470DBE" w:rsidRPr="00002880" w:rsidRDefault="0047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B19E8" w14:textId="7038BB84" w:rsidR="00470DBE" w:rsidRPr="00002880" w:rsidRDefault="0034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3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1340D" w14:textId="65623F45" w:rsidR="00470DBE" w:rsidRPr="00002880" w:rsidRDefault="0034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D895" w14:textId="540885E0" w:rsidR="00470DBE" w:rsidRPr="00002880" w:rsidRDefault="0034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C13401" w:rsidRPr="00002880" w14:paraId="3A0872ED" w14:textId="36CE4D3A" w:rsidTr="00E1252C">
        <w:trPr>
          <w:trHeight w:val="144"/>
        </w:trPr>
        <w:tc>
          <w:tcPr>
            <w:tcW w:w="59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6136BB97" w14:textId="77777777" w:rsidR="00C13401" w:rsidRPr="00002880" w:rsidRDefault="00C13401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959" w:type="dxa"/>
            <w:gridSpan w:val="4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5F3CC96E" w14:textId="7D153D19" w:rsidR="00C13401" w:rsidRPr="00002880" w:rsidRDefault="00C13401" w:rsidP="00566EEA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Раздел 1. Взаимоотношения в семье и с друзьями. Семейные праздники. Обязанности по дому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</w:tcBorders>
          </w:tcPr>
          <w:p w14:paraId="5B7EC133" w14:textId="62F78B94" w:rsidR="00C13401" w:rsidRPr="00002880" w:rsidRDefault="00C13401" w:rsidP="00566EEA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План </w:t>
            </w:r>
          </w:p>
        </w:tc>
        <w:tc>
          <w:tcPr>
            <w:tcW w:w="2098" w:type="dxa"/>
            <w:gridSpan w:val="2"/>
            <w:tcBorders>
              <w:top w:val="nil"/>
              <w:left w:val="single" w:sz="4" w:space="0" w:color="auto"/>
            </w:tcBorders>
          </w:tcPr>
          <w:p w14:paraId="23757FF1" w14:textId="79FB1BEF" w:rsidR="00C13401" w:rsidRPr="00002880" w:rsidRDefault="00C13401" w:rsidP="00566EEA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Факт </w:t>
            </w:r>
          </w:p>
        </w:tc>
      </w:tr>
      <w:tr w:rsidR="00340849" w:rsidRPr="00002880" w14:paraId="353A33E2" w14:textId="523855AB" w:rsidTr="00E1252C">
        <w:trPr>
          <w:trHeight w:val="144"/>
        </w:trPr>
        <w:tc>
          <w:tcPr>
            <w:tcW w:w="59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2DD280" w14:textId="77777777" w:rsidR="00470DBE" w:rsidRPr="00002880" w:rsidRDefault="00470DBE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05F161A1" w14:textId="77777777" w:rsidR="00470DBE" w:rsidRPr="00002880" w:rsidRDefault="00470D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Взаимоотношения в семье и с друзьями (общение с друзьями)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C517833" w14:textId="565CAACF" w:rsidR="00470DBE" w:rsidRPr="00002880" w:rsidRDefault="00AB3E9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9AD3A" w14:textId="72C68ED6" w:rsidR="00470DBE" w:rsidRPr="00002880" w:rsidRDefault="00470D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диалог этикетного характера: начинать, поддерживать и заканчивать разговор, вежливо переспрашивать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4B6D253B" w14:textId="1EFCD08E" w:rsidR="00470DBE" w:rsidRPr="00002880" w:rsidRDefault="00470D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Диалогическая речь: вести диалог этикетного характера, диалог-побуждение к действию, диалограсспрос, комбинированный диалог, включающий различные виды диалогов.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14:paraId="6609B968" w14:textId="37B2FBFE" w:rsidR="00470DBE" w:rsidRPr="00002880" w:rsidRDefault="00AB3E9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02.09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</w:tcPr>
          <w:p w14:paraId="563B71D0" w14:textId="77777777" w:rsidR="00470DBE" w:rsidRPr="00002880" w:rsidRDefault="00470D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40849" w:rsidRPr="00002880" w14:paraId="5E215493" w14:textId="54258936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4E52AB7" w14:textId="77777777" w:rsidR="00470DBE" w:rsidRPr="00002880" w:rsidRDefault="00470DBE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36A45824" w14:textId="77777777" w:rsidR="00470DBE" w:rsidRPr="00002880" w:rsidRDefault="00470D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Взаимоотношения в семье и с друзьями (проводим время вместе)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CC3A561" w14:textId="60C92C37" w:rsidR="00470DBE" w:rsidRPr="00002880" w:rsidRDefault="00AB3E9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6957C31C" w14:textId="00C44E65" w:rsidR="00470DBE" w:rsidRPr="00002880" w:rsidRDefault="00470D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монологическая речь: повествование (сообщение); изложение (пересказ) основного содержания, прочитанного (прослушанного) текста</w:t>
            </w:r>
          </w:p>
        </w:tc>
        <w:tc>
          <w:tcPr>
            <w:tcW w:w="3151" w:type="dxa"/>
          </w:tcPr>
          <w:p w14:paraId="362254F0" w14:textId="1AE8A03B" w:rsidR="00470DBE" w:rsidRPr="00002880" w:rsidRDefault="00470D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Монологическая речь: создавать устные связные монологические высказывания с использованием основных коммуникативных типов речи</w:t>
            </w:r>
          </w:p>
        </w:tc>
        <w:tc>
          <w:tcPr>
            <w:tcW w:w="1537" w:type="dxa"/>
            <w:tcBorders>
              <w:right w:val="single" w:sz="4" w:space="0" w:color="auto"/>
            </w:tcBorders>
          </w:tcPr>
          <w:p w14:paraId="7FF37061" w14:textId="7A5D8280" w:rsidR="00470DBE" w:rsidRPr="00002880" w:rsidRDefault="00AB3E9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03.09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</w:tcPr>
          <w:p w14:paraId="3F0DB961" w14:textId="77777777" w:rsidR="00470DBE" w:rsidRPr="00002880" w:rsidRDefault="00470D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40849" w:rsidRPr="00002880" w14:paraId="1347363F" w14:textId="0F25FCAD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FB67FFE" w14:textId="77777777" w:rsidR="00470DBE" w:rsidRPr="00002880" w:rsidRDefault="00470DBE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5758FF06" w14:textId="77777777" w:rsidR="00470DBE" w:rsidRPr="00002880" w:rsidRDefault="00470D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Взаимоотношения в семье и с друзьями (делимся новостями)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0508500" w14:textId="5ED9CBC2" w:rsidR="00470DBE" w:rsidRPr="00002880" w:rsidRDefault="00AB3E9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60C1E4EE" w14:textId="3190B741" w:rsidR="00470DBE" w:rsidRPr="00002880" w:rsidRDefault="00470D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монологическая речь: повествование (сообщение); изложение (пересказ) основного содержания,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прочитанного (прослушанного) текста</w:t>
            </w:r>
          </w:p>
        </w:tc>
        <w:tc>
          <w:tcPr>
            <w:tcW w:w="3151" w:type="dxa"/>
          </w:tcPr>
          <w:p w14:paraId="1700C30B" w14:textId="657BB931" w:rsidR="00470DBE" w:rsidRPr="00002880" w:rsidRDefault="00470D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создавать устные связные монологические высказывания с использованием основных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коммуникативных типов речи:</w:t>
            </w:r>
          </w:p>
        </w:tc>
        <w:tc>
          <w:tcPr>
            <w:tcW w:w="1537" w:type="dxa"/>
            <w:tcBorders>
              <w:right w:val="single" w:sz="4" w:space="0" w:color="auto"/>
            </w:tcBorders>
          </w:tcPr>
          <w:p w14:paraId="473998F9" w14:textId="42B005E1" w:rsidR="00470DBE" w:rsidRPr="00002880" w:rsidRDefault="00AB3E9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04.09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</w:tcPr>
          <w:p w14:paraId="3F5B2FB2" w14:textId="77777777" w:rsidR="00470DBE" w:rsidRPr="00002880" w:rsidRDefault="00470D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49" w:rsidRPr="00002880" w14:paraId="63452C25" w14:textId="66B79481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DF8B9AC" w14:textId="77777777" w:rsidR="00470DBE" w:rsidRPr="00002880" w:rsidRDefault="00470DBE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39F7CA76" w14:textId="77777777" w:rsidR="00470DBE" w:rsidRPr="00002880" w:rsidRDefault="00470D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Семейные праздники. (подарки)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543DFF6" w14:textId="7AB7C379" w:rsidR="00470DBE" w:rsidRPr="00002880" w:rsidRDefault="00AB3E9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50C2290A" w14:textId="253438DA" w:rsidR="00470DBE" w:rsidRPr="00002880" w:rsidRDefault="00470D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</w:t>
            </w:r>
          </w:p>
        </w:tc>
        <w:tc>
          <w:tcPr>
            <w:tcW w:w="3151" w:type="dxa"/>
          </w:tcPr>
          <w:p w14:paraId="73BE36B1" w14:textId="1F747B08" w:rsidR="00470DBE" w:rsidRPr="00002880" w:rsidRDefault="00470D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устные связные монологические высказывания с использованием основных коммуникативных типов речи:</w:t>
            </w:r>
          </w:p>
        </w:tc>
        <w:tc>
          <w:tcPr>
            <w:tcW w:w="1537" w:type="dxa"/>
            <w:tcBorders>
              <w:right w:val="single" w:sz="4" w:space="0" w:color="auto"/>
            </w:tcBorders>
          </w:tcPr>
          <w:p w14:paraId="4A39D58C" w14:textId="792641F8" w:rsidR="00470DBE" w:rsidRPr="00002880" w:rsidRDefault="00AB3E9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09.09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</w:tcPr>
          <w:p w14:paraId="2BC8FD32" w14:textId="77777777" w:rsidR="00470DBE" w:rsidRPr="00002880" w:rsidRDefault="00470D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40849" w:rsidRPr="00002880" w14:paraId="41C91DF4" w14:textId="3AE56C9F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FBB6D6B" w14:textId="77777777" w:rsidR="00470DBE" w:rsidRPr="00002880" w:rsidRDefault="00470DBE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046183E2" w14:textId="77777777" w:rsidR="00470DBE" w:rsidRPr="00002880" w:rsidRDefault="00470D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Взаимоотношения в семье и с друзьями (обязанности по дому)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0EC3B82" w14:textId="66DFEC33" w:rsidR="00470DBE" w:rsidRPr="00002880" w:rsidRDefault="00AB3E9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045278C2" w14:textId="1F6ED4FA" w:rsidR="00470DBE" w:rsidRPr="00002880" w:rsidRDefault="00470D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чтение с пониманием основного содержания, с пониманием нужной (запрашиваемой) информации</w:t>
            </w:r>
          </w:p>
        </w:tc>
        <w:tc>
          <w:tcPr>
            <w:tcW w:w="3151" w:type="dxa"/>
          </w:tcPr>
          <w:p w14:paraId="033FCDDC" w14:textId="6229274F" w:rsidR="00470DBE" w:rsidRPr="00002880" w:rsidRDefault="00470D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читать про себя и понимать несложные аутентичные тексты разных жанров и стилей, содержащие отдельные незнакомые слова</w:t>
            </w:r>
          </w:p>
        </w:tc>
        <w:tc>
          <w:tcPr>
            <w:tcW w:w="1537" w:type="dxa"/>
            <w:tcBorders>
              <w:right w:val="single" w:sz="4" w:space="0" w:color="auto"/>
            </w:tcBorders>
          </w:tcPr>
          <w:p w14:paraId="5E56DF6F" w14:textId="3B477F9C" w:rsidR="00470DBE" w:rsidRPr="00002880" w:rsidRDefault="00AB3E9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</w:tcPr>
          <w:p w14:paraId="0E84F152" w14:textId="77777777" w:rsidR="00470DBE" w:rsidRPr="00002880" w:rsidRDefault="00470D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49" w:rsidRPr="00002880" w14:paraId="45C958FD" w14:textId="6BC63BF0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B8EF9D9" w14:textId="77777777" w:rsidR="00470DBE" w:rsidRPr="00002880" w:rsidRDefault="00470DBE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1713F35E" w14:textId="77777777" w:rsidR="00470DBE" w:rsidRPr="00002880" w:rsidRDefault="00470D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Обобщение по теме "Взаимоотношения в семье и с друзьями. Семейные праздники. Обязанности по дому"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0F22F34" w14:textId="79493977" w:rsidR="00470DBE" w:rsidRPr="00002880" w:rsidRDefault="00470D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29A5A6BD" w14:textId="37C33EFE" w:rsidR="00470DBE" w:rsidRPr="00002880" w:rsidRDefault="00470D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Аудирование: при непосредственном общении: понимать на слух речь учителя и одноклассников и вербально (невербально) реагировать на услышанное;</w:t>
            </w:r>
          </w:p>
        </w:tc>
        <w:tc>
          <w:tcPr>
            <w:tcW w:w="3151" w:type="dxa"/>
          </w:tcPr>
          <w:p w14:paraId="7063F560" w14:textId="3AFD7CB3" w:rsidR="00470DBE" w:rsidRPr="00002880" w:rsidRDefault="00470D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при опосредованном общении: понимать на слух несложные аутентичные тексты, содержащие отдельные незнакомые слова, с разной глубиной проникновения в их содержание в зависимости от поставленной коммуникативной задачи</w:t>
            </w:r>
          </w:p>
        </w:tc>
        <w:tc>
          <w:tcPr>
            <w:tcW w:w="1537" w:type="dxa"/>
            <w:tcBorders>
              <w:right w:val="single" w:sz="4" w:space="0" w:color="auto"/>
            </w:tcBorders>
          </w:tcPr>
          <w:p w14:paraId="6D22C7BE" w14:textId="4967CD28" w:rsidR="00470DBE" w:rsidRPr="00002880" w:rsidRDefault="00AB3E9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11.09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</w:tcPr>
          <w:p w14:paraId="2EF64832" w14:textId="77777777" w:rsidR="00470DBE" w:rsidRPr="00002880" w:rsidRDefault="00470D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40849" w:rsidRPr="00002880" w14:paraId="0206C1E2" w14:textId="4DA6DC49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867B827" w14:textId="77777777" w:rsidR="00470DBE" w:rsidRPr="00002880" w:rsidRDefault="00470DBE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7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1E108CA2" w14:textId="77777777" w:rsidR="00470DBE" w:rsidRPr="00002880" w:rsidRDefault="00470D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C993A3F" w14:textId="77480AE7" w:rsidR="00470DBE" w:rsidRPr="00002880" w:rsidRDefault="00470D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420CCD3B" w14:textId="6F0EF6FF" w:rsidR="00470DBE" w:rsidRPr="00002880" w:rsidRDefault="00470D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чтение с пониманием основного содержания, с пониманием нужной (запрашиваемой) информации</w:t>
            </w:r>
          </w:p>
        </w:tc>
        <w:tc>
          <w:tcPr>
            <w:tcW w:w="3151" w:type="dxa"/>
          </w:tcPr>
          <w:p w14:paraId="2A7267D9" w14:textId="29E49AA1" w:rsidR="00470DBE" w:rsidRPr="00002880" w:rsidRDefault="00470D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читать про себя и понимать несложные аутентичные тексты разных жанров и стилей, содержащие отдельные незнакомые слова</w:t>
            </w:r>
          </w:p>
        </w:tc>
        <w:tc>
          <w:tcPr>
            <w:tcW w:w="1537" w:type="dxa"/>
            <w:tcBorders>
              <w:right w:val="single" w:sz="4" w:space="0" w:color="auto"/>
            </w:tcBorders>
          </w:tcPr>
          <w:p w14:paraId="76C31D56" w14:textId="36846C83" w:rsidR="00470DBE" w:rsidRPr="00002880" w:rsidRDefault="00AB3E9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16.09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</w:tcPr>
          <w:p w14:paraId="155DC9C5" w14:textId="77777777" w:rsidR="00470DBE" w:rsidRPr="00002880" w:rsidRDefault="00470D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13401" w:rsidRPr="00002880" w14:paraId="4C1E1CA2" w14:textId="77777777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09A4215" w14:textId="77777777" w:rsidR="00C13401" w:rsidRPr="00002880" w:rsidRDefault="00C13401" w:rsidP="00566EE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959" w:type="dxa"/>
            <w:gridSpan w:val="4"/>
            <w:tcMar>
              <w:top w:w="50" w:type="dxa"/>
              <w:left w:w="100" w:type="dxa"/>
            </w:tcMar>
            <w:vAlign w:val="center"/>
          </w:tcPr>
          <w:p w14:paraId="2337D60B" w14:textId="7A418216" w:rsidR="00C13401" w:rsidRPr="00002880" w:rsidRDefault="00C13401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Раздел 2. Внешность и характер человека (литературного персонажа) – 3 часа</w:t>
            </w:r>
          </w:p>
        </w:tc>
        <w:tc>
          <w:tcPr>
            <w:tcW w:w="1537" w:type="dxa"/>
            <w:tcBorders>
              <w:right w:val="single" w:sz="4" w:space="0" w:color="auto"/>
            </w:tcBorders>
          </w:tcPr>
          <w:p w14:paraId="301B24A9" w14:textId="77777777" w:rsidR="00C13401" w:rsidRPr="00002880" w:rsidRDefault="00C13401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</w:tcPr>
          <w:p w14:paraId="1C5A37DF" w14:textId="77777777" w:rsidR="00C13401" w:rsidRPr="00002880" w:rsidRDefault="00C13401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40849" w:rsidRPr="00002880" w14:paraId="23A3D7D1" w14:textId="05070919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848AA9B" w14:textId="77777777" w:rsidR="00470DBE" w:rsidRPr="00002880" w:rsidRDefault="00470DBE" w:rsidP="00566EE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76C5DC4B" w14:textId="77777777" w:rsidR="00470DBE" w:rsidRPr="00002880" w:rsidRDefault="00470D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Внешность и характер человека (литературного персонажа). </w:t>
            </w: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(описание внешности)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B11021F" w14:textId="5CC0E647" w:rsidR="00470DBE" w:rsidRPr="00002880" w:rsidRDefault="00470D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7330B13F" w14:textId="5A878FEE" w:rsidR="00470DBE" w:rsidRPr="00002880" w:rsidRDefault="00470D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диалог-расспрос: сообщать фактическую информацию, отвечая на вопросы разных видов; выражать своё отношение к обсуждаемым фактам и событиям</w:t>
            </w:r>
          </w:p>
        </w:tc>
        <w:tc>
          <w:tcPr>
            <w:tcW w:w="3151" w:type="dxa"/>
          </w:tcPr>
          <w:p w14:paraId="54823E7B" w14:textId="1A5CBFA4" w:rsidR="00470DBE" w:rsidRPr="00002880" w:rsidRDefault="00470D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диалог-расспрос: сообщать фактическую информацию,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      </w:r>
          </w:p>
        </w:tc>
        <w:tc>
          <w:tcPr>
            <w:tcW w:w="1537" w:type="dxa"/>
            <w:tcBorders>
              <w:right w:val="single" w:sz="4" w:space="0" w:color="auto"/>
            </w:tcBorders>
          </w:tcPr>
          <w:p w14:paraId="36C1668B" w14:textId="4A4F8FEE" w:rsidR="00470DBE" w:rsidRPr="00002880" w:rsidRDefault="00AB3E9B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17.09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</w:tcPr>
          <w:p w14:paraId="79F4BEF9" w14:textId="77777777" w:rsidR="00470DBE" w:rsidRPr="00002880" w:rsidRDefault="00470DBE" w:rsidP="00566EEA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40849" w:rsidRPr="00002880" w14:paraId="57112734" w14:textId="25889BE5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F9B2C50" w14:textId="77777777" w:rsidR="00032D5C" w:rsidRPr="00002880" w:rsidRDefault="00032D5C" w:rsidP="00FB01A9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5EFFEC87" w14:textId="77777777" w:rsidR="00032D5C" w:rsidRPr="00002880" w:rsidRDefault="00032D5C" w:rsidP="00FB01A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Внешность и характер человека (литературного персонажа). </w:t>
            </w: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(черты характера)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04A26A2" w14:textId="259187E6" w:rsidR="00032D5C" w:rsidRPr="00002880" w:rsidRDefault="00032D5C" w:rsidP="00FB01A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</w:tcPr>
          <w:p w14:paraId="240BA8C9" w14:textId="3AAD1B36" w:rsidR="00032D5C" w:rsidRPr="00002880" w:rsidRDefault="00032D5C" w:rsidP="00FB01A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монологическая речь: описание (внешности и одежды человека), в том числе характеристика (черты характера реального человека );</w:t>
            </w:r>
          </w:p>
        </w:tc>
        <w:tc>
          <w:tcPr>
            <w:tcW w:w="3151" w:type="dxa"/>
          </w:tcPr>
          <w:p w14:paraId="3E72D98F" w14:textId="6937C61B" w:rsidR="00032D5C" w:rsidRPr="00002880" w:rsidRDefault="00032D5C" w:rsidP="00FB01A9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устные связные монологические высказывания с использованием основных коммуникативных типов речи: описание ( внешности и одежды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человека), в том числе характеристика (черты характера реального человека)</w:t>
            </w:r>
          </w:p>
        </w:tc>
        <w:tc>
          <w:tcPr>
            <w:tcW w:w="1537" w:type="dxa"/>
            <w:tcBorders>
              <w:right w:val="single" w:sz="4" w:space="0" w:color="auto"/>
            </w:tcBorders>
          </w:tcPr>
          <w:p w14:paraId="5476B640" w14:textId="46B7198F" w:rsidR="00032D5C" w:rsidRPr="00002880" w:rsidRDefault="00AB3E9B" w:rsidP="00FB01A9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18.09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</w:tcPr>
          <w:p w14:paraId="04D16714" w14:textId="77777777" w:rsidR="00032D5C" w:rsidRPr="00002880" w:rsidRDefault="00032D5C" w:rsidP="00FB01A9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49" w:rsidRPr="00002880" w14:paraId="21175965" w14:textId="154A8EF4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819D114" w14:textId="77777777" w:rsidR="00032D5C" w:rsidRPr="00002880" w:rsidRDefault="00032D5C" w:rsidP="00FB01A9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2176C848" w14:textId="77777777" w:rsidR="00032D5C" w:rsidRPr="00002880" w:rsidRDefault="00032D5C" w:rsidP="00FB01A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Внешность и характер человека (литературного персонажа). </w:t>
            </w: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(описание литературного персонажа)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5194D71" w14:textId="030FAED2" w:rsidR="00032D5C" w:rsidRPr="00002880" w:rsidRDefault="00AB3E9B" w:rsidP="00FB01A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4976E88B" w14:textId="4F8BDF8F" w:rsidR="00032D5C" w:rsidRPr="00002880" w:rsidRDefault="00032D5C" w:rsidP="00FB01A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аудирование с пониманием основного содержания, с пониманием запрашиваемой информации;</w:t>
            </w:r>
          </w:p>
        </w:tc>
        <w:tc>
          <w:tcPr>
            <w:tcW w:w="3151" w:type="dxa"/>
          </w:tcPr>
          <w:p w14:paraId="52C3155C" w14:textId="68615F06" w:rsidR="00032D5C" w:rsidRPr="00002880" w:rsidRDefault="00032D5C" w:rsidP="00FB01A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понимать на слух несложные аутентичные тексты, содержащие отдельные незнакомые слова,</w:t>
            </w:r>
          </w:p>
        </w:tc>
        <w:tc>
          <w:tcPr>
            <w:tcW w:w="1537" w:type="dxa"/>
            <w:tcBorders>
              <w:right w:val="single" w:sz="4" w:space="0" w:color="auto"/>
            </w:tcBorders>
          </w:tcPr>
          <w:p w14:paraId="0AA967D4" w14:textId="4DA48B4B" w:rsidR="00032D5C" w:rsidRPr="00002880" w:rsidRDefault="00AB3E9B" w:rsidP="00FB01A9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</w:tcPr>
          <w:p w14:paraId="685AF5D6" w14:textId="77777777" w:rsidR="00032D5C" w:rsidRPr="00002880" w:rsidRDefault="00032D5C" w:rsidP="00FB01A9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49" w:rsidRPr="00002880" w14:paraId="3342AF75" w14:textId="33D69E2A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7CD2B8B" w14:textId="77777777" w:rsidR="00032D5C" w:rsidRPr="00002880" w:rsidRDefault="00032D5C" w:rsidP="00FB01A9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11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350C41A6" w14:textId="77777777" w:rsidR="00032D5C" w:rsidRPr="00002880" w:rsidRDefault="00032D5C" w:rsidP="00FB01A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E39CE59" w14:textId="451ACDD1" w:rsidR="00032D5C" w:rsidRPr="00002880" w:rsidRDefault="00AB3E9B" w:rsidP="00FB01A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7F7718D4" w14:textId="3FBEEEBD" w:rsidR="00032D5C" w:rsidRPr="00002880" w:rsidRDefault="00032D5C" w:rsidP="00FB01A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чтение с пониманием основного содержания, с пониманием нужной (запрашиваемой) информации, с полным пониманием содержания текста.</w:t>
            </w:r>
          </w:p>
        </w:tc>
        <w:tc>
          <w:tcPr>
            <w:tcW w:w="3151" w:type="dxa"/>
          </w:tcPr>
          <w:p w14:paraId="0DE55D8D" w14:textId="6145445E" w:rsidR="00032D5C" w:rsidRPr="00002880" w:rsidRDefault="00032D5C" w:rsidP="00FB01A9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 себя и понимать несложные аутентичные тексты разных жанров и стилей, содержащие отдельные незнакомые слова,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 пониманием основного содержания, с полным пониманием содержания текста</w:t>
            </w:r>
          </w:p>
        </w:tc>
        <w:tc>
          <w:tcPr>
            <w:tcW w:w="1537" w:type="dxa"/>
            <w:tcBorders>
              <w:right w:val="single" w:sz="4" w:space="0" w:color="auto"/>
            </w:tcBorders>
          </w:tcPr>
          <w:p w14:paraId="5BDF590F" w14:textId="447A8164" w:rsidR="00032D5C" w:rsidRPr="00002880" w:rsidRDefault="00AB3E9B" w:rsidP="00FB01A9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</w:tcPr>
          <w:p w14:paraId="4B7E6E53" w14:textId="77777777" w:rsidR="00032D5C" w:rsidRPr="00002880" w:rsidRDefault="00032D5C" w:rsidP="00FB01A9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49" w:rsidRPr="00002880" w14:paraId="50973008" w14:textId="7D3028DE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051EF0D" w14:textId="77777777" w:rsidR="00032D5C" w:rsidRPr="00002880" w:rsidRDefault="00032D5C" w:rsidP="00FB01A9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12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024C8D82" w14:textId="77777777" w:rsidR="00032D5C" w:rsidRPr="00002880" w:rsidRDefault="00032D5C" w:rsidP="00FB01A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51D3BA1" w14:textId="2207FDFA" w:rsidR="00032D5C" w:rsidRPr="00002880" w:rsidRDefault="00AB3E9B" w:rsidP="00FB01A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0295E902" w14:textId="77777777" w:rsidR="00032D5C" w:rsidRPr="00002880" w:rsidRDefault="00032D5C" w:rsidP="00FB01A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пунктуационно правильное, в соответствии с нормами речевого этикета, принятыми в стране (странах) изучаемого языка</w:t>
            </w:r>
          </w:p>
          <w:p w14:paraId="042ACD21" w14:textId="32A6F84C" w:rsidR="00C13401" w:rsidRPr="00002880" w:rsidRDefault="00C13401" w:rsidP="00FB01A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51" w:type="dxa"/>
          </w:tcPr>
          <w:p w14:paraId="62BEE655" w14:textId="0E104D69" w:rsidR="00032D5C" w:rsidRPr="00002880" w:rsidRDefault="00032D5C" w:rsidP="00FB01A9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списывать текст, выписывать из текста слова, словосочетания, предложения в соответствии с решаемой коммуникативной задачей</w:t>
            </w:r>
          </w:p>
        </w:tc>
        <w:tc>
          <w:tcPr>
            <w:tcW w:w="1537" w:type="dxa"/>
            <w:tcBorders>
              <w:right w:val="single" w:sz="4" w:space="0" w:color="auto"/>
            </w:tcBorders>
          </w:tcPr>
          <w:p w14:paraId="1C16B627" w14:textId="05B00F71" w:rsidR="00032D5C" w:rsidRPr="00002880" w:rsidRDefault="00AB3E9B" w:rsidP="00FB01A9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</w:tcPr>
          <w:p w14:paraId="3B9CD59F" w14:textId="77777777" w:rsidR="00032D5C" w:rsidRPr="00002880" w:rsidRDefault="00032D5C" w:rsidP="00FB01A9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01" w:rsidRPr="00002880" w14:paraId="59015E73" w14:textId="77777777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C46C236" w14:textId="77777777" w:rsidR="00C13401" w:rsidRPr="00002880" w:rsidRDefault="00C13401" w:rsidP="00FB01A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959" w:type="dxa"/>
            <w:gridSpan w:val="4"/>
            <w:tcMar>
              <w:top w:w="50" w:type="dxa"/>
              <w:left w:w="100" w:type="dxa"/>
            </w:tcMar>
            <w:vAlign w:val="center"/>
          </w:tcPr>
          <w:p w14:paraId="46F8B314" w14:textId="3104A267" w:rsidR="00C13401" w:rsidRPr="00002880" w:rsidRDefault="00C13401" w:rsidP="00FB01A9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Раздел 3. Досуг и увлечения (хобби) современного подростка (чтение, кино, театр, музей, спорт, музыка)</w:t>
            </w:r>
            <w:r w:rsidR="00DF3EF3"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- 14 часов</w:t>
            </w:r>
          </w:p>
        </w:tc>
        <w:tc>
          <w:tcPr>
            <w:tcW w:w="1537" w:type="dxa"/>
            <w:tcBorders>
              <w:right w:val="single" w:sz="4" w:space="0" w:color="auto"/>
            </w:tcBorders>
          </w:tcPr>
          <w:p w14:paraId="4DFAE1E7" w14:textId="77777777" w:rsidR="00C13401" w:rsidRPr="00002880" w:rsidRDefault="00C13401" w:rsidP="00FB01A9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</w:tcPr>
          <w:p w14:paraId="2CB93A61" w14:textId="77777777" w:rsidR="00C13401" w:rsidRPr="00002880" w:rsidRDefault="00C13401" w:rsidP="00FB01A9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49" w:rsidRPr="00002880" w14:paraId="02461E50" w14:textId="247912C7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31A84FD" w14:textId="77777777" w:rsidR="00032D5C" w:rsidRPr="00002880" w:rsidRDefault="00032D5C" w:rsidP="00FB01A9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13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3B6CAED5" w14:textId="2D85B500" w:rsidR="00032D5C" w:rsidRPr="00002880" w:rsidRDefault="00032D5C" w:rsidP="00FB01A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C13401" w:rsidRPr="00002880">
              <w:rPr>
                <w:rFonts w:ascii="Times New Roman" w:hAnsi="Times New Roman" w:cs="Times New Roman"/>
                <w:sz w:val="24"/>
                <w:szCs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540758A" w14:textId="28BA5C4D" w:rsidR="00032D5C" w:rsidRPr="00002880" w:rsidRDefault="00AB3E9B" w:rsidP="00FB01A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4451E039" w14:textId="7CECCCC2" w:rsidR="00032D5C" w:rsidRPr="00002880" w:rsidRDefault="00032D5C" w:rsidP="00FB01A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диалог-расспрос: сообщать фактическую информацию, отвечая на вопросы разных видов; выражать своё отношение к обсуждаемым фактам и событиям, запрашивать интересующую информацию</w:t>
            </w:r>
            <w:r w:rsidR="00C13401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(свободное время)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; использование относительных местоимений, прилагательные</w:t>
            </w:r>
          </w:p>
        </w:tc>
        <w:tc>
          <w:tcPr>
            <w:tcW w:w="3151" w:type="dxa"/>
          </w:tcPr>
          <w:p w14:paraId="0ED7A79E" w14:textId="0C94D23B" w:rsidR="00032D5C" w:rsidRPr="00002880" w:rsidRDefault="00032D5C" w:rsidP="00FB01A9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диалог-расспрос: сообщать фактическую информацию,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      </w:r>
          </w:p>
        </w:tc>
        <w:tc>
          <w:tcPr>
            <w:tcW w:w="1537" w:type="dxa"/>
            <w:tcBorders>
              <w:right w:val="single" w:sz="4" w:space="0" w:color="auto"/>
            </w:tcBorders>
          </w:tcPr>
          <w:p w14:paraId="4DBF903A" w14:textId="57EF4F3C" w:rsidR="00032D5C" w:rsidRPr="00002880" w:rsidRDefault="00AB3E9B" w:rsidP="00FB01A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01.10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</w:tcPr>
          <w:p w14:paraId="53D21264" w14:textId="77777777" w:rsidR="00032D5C" w:rsidRPr="00002880" w:rsidRDefault="00032D5C" w:rsidP="00FB01A9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40849" w:rsidRPr="00002880" w14:paraId="3E645DA0" w14:textId="5D4D3FFA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705823B" w14:textId="77777777" w:rsidR="00032D5C" w:rsidRPr="00002880" w:rsidRDefault="00032D5C" w:rsidP="00E271CB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14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096200DC" w14:textId="7DCDD52E" w:rsidR="00032D5C" w:rsidRPr="00002880" w:rsidRDefault="00DF3EF3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4250571" w14:textId="49B30F88" w:rsidR="00032D5C" w:rsidRPr="00002880" w:rsidRDefault="00AB3E9B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371E3A11" w14:textId="282399A9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монологическая речь: повествование (сообщение</w:t>
            </w:r>
            <w:r w:rsidR="00C13401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(популярные увлечения)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); изложение (пересказ) основного содержания, прочитанного (прослушанного) текста; краткое изложение результатов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выполненной проектной работы</w:t>
            </w:r>
          </w:p>
        </w:tc>
        <w:tc>
          <w:tcPr>
            <w:tcW w:w="3151" w:type="dxa"/>
          </w:tcPr>
          <w:p w14:paraId="612AB4BB" w14:textId="15E05860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устные связные монологические высказывания с использованием основных коммуникативных типов речи: описание ( хобби, популярные увлечения)</w:t>
            </w:r>
          </w:p>
        </w:tc>
        <w:tc>
          <w:tcPr>
            <w:tcW w:w="1537" w:type="dxa"/>
            <w:tcBorders>
              <w:right w:val="single" w:sz="4" w:space="0" w:color="auto"/>
            </w:tcBorders>
          </w:tcPr>
          <w:p w14:paraId="0B4B646F" w14:textId="1ABB6936" w:rsidR="00032D5C" w:rsidRPr="00002880" w:rsidRDefault="00AB3E9B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</w:tcPr>
          <w:p w14:paraId="779C51C7" w14:textId="77777777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49" w:rsidRPr="00002880" w14:paraId="54898C5F" w14:textId="055AF4DB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B6887FC" w14:textId="77777777" w:rsidR="00032D5C" w:rsidRPr="00002880" w:rsidRDefault="00032D5C" w:rsidP="00E271CB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15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6435A59D" w14:textId="5C78417E" w:rsidR="00032D5C" w:rsidRPr="00002880" w:rsidRDefault="00DF3EF3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7837BDF" w14:textId="16EF4B85" w:rsidR="00032D5C" w:rsidRPr="00002880" w:rsidRDefault="00560B8A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104FAA56" w14:textId="0C0A2C06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аудирование с пониманием основного содержания, с пониманием запрашиваемой информации</w:t>
            </w:r>
            <w:r w:rsidR="00C13401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(любимые занятия)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;</w:t>
            </w:r>
          </w:p>
        </w:tc>
        <w:tc>
          <w:tcPr>
            <w:tcW w:w="3151" w:type="dxa"/>
          </w:tcPr>
          <w:p w14:paraId="23502433" w14:textId="7AB29124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понимать на слух несложные аутентичные тексты, содержащие отдельные незнакомые слова,</w:t>
            </w:r>
          </w:p>
        </w:tc>
        <w:tc>
          <w:tcPr>
            <w:tcW w:w="1537" w:type="dxa"/>
            <w:tcBorders>
              <w:right w:val="single" w:sz="4" w:space="0" w:color="auto"/>
            </w:tcBorders>
          </w:tcPr>
          <w:p w14:paraId="7484F77A" w14:textId="4AB254AE" w:rsidR="00032D5C" w:rsidRPr="00002880" w:rsidRDefault="00560B8A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</w:tcPr>
          <w:p w14:paraId="0D7021D8" w14:textId="77777777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49" w:rsidRPr="00002880" w14:paraId="74AD8DE8" w14:textId="33197752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BDAFC2B" w14:textId="77777777" w:rsidR="00032D5C" w:rsidRPr="00002880" w:rsidRDefault="00032D5C" w:rsidP="00E271CB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16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5B08C76D" w14:textId="2D7B9738" w:rsidR="00032D5C" w:rsidRPr="00002880" w:rsidRDefault="00DF3EF3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08B86F1" w14:textId="463B658E" w:rsidR="00032D5C" w:rsidRPr="00002880" w:rsidRDefault="00560B8A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2A305AB2" w14:textId="120ECCEB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чтение с пониманием основного содержания, с пониманием нужной (запрашиваемой) информации, с полным пониманием содержания текста</w:t>
            </w:r>
            <w:r w:rsidR="00C13401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(хобби членов моей семьи, моих друзей)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;</w:t>
            </w:r>
          </w:p>
        </w:tc>
        <w:tc>
          <w:tcPr>
            <w:tcW w:w="3151" w:type="dxa"/>
          </w:tcPr>
          <w:p w14:paraId="5701A1EB" w14:textId="0D9A7AFB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читать про себя и понимать несложные аутентичные тексты разных жанров и стилей, содержащие отдельные незнакомые слова,</w:t>
            </w:r>
          </w:p>
        </w:tc>
        <w:tc>
          <w:tcPr>
            <w:tcW w:w="1537" w:type="dxa"/>
            <w:tcBorders>
              <w:right w:val="single" w:sz="4" w:space="0" w:color="auto"/>
            </w:tcBorders>
          </w:tcPr>
          <w:p w14:paraId="061509B7" w14:textId="66A067E0" w:rsidR="00032D5C" w:rsidRPr="00002880" w:rsidRDefault="00560B8A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</w:tcPr>
          <w:p w14:paraId="73034B4B" w14:textId="77777777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01" w:rsidRPr="00002880" w14:paraId="77B14344" w14:textId="0C575E46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129FFCE" w14:textId="77777777" w:rsidR="00032D5C" w:rsidRPr="00002880" w:rsidRDefault="00032D5C" w:rsidP="00E271CB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17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03476BDD" w14:textId="0D6AF598" w:rsidR="00032D5C" w:rsidRPr="00002880" w:rsidRDefault="00DF3EF3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2C0F1F0" w14:textId="7BB0AD57" w:rsidR="00032D5C" w:rsidRPr="00002880" w:rsidRDefault="00560B8A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37843228" w14:textId="1E1D2F8D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монологическая речь: описание (хобби, современные хобби);</w:t>
            </w:r>
          </w:p>
        </w:tc>
        <w:tc>
          <w:tcPr>
            <w:tcW w:w="3151" w:type="dxa"/>
          </w:tcPr>
          <w:p w14:paraId="432EDBC1" w14:textId="6E679314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создавать устные связные монологические высказывания с использованием основных коммуникативных типов речи</w:t>
            </w:r>
          </w:p>
        </w:tc>
        <w:tc>
          <w:tcPr>
            <w:tcW w:w="1537" w:type="dxa"/>
            <w:tcBorders>
              <w:right w:val="single" w:sz="4" w:space="0" w:color="auto"/>
            </w:tcBorders>
          </w:tcPr>
          <w:p w14:paraId="719387AA" w14:textId="2D3FE554" w:rsidR="00032D5C" w:rsidRPr="00002880" w:rsidRDefault="00560B8A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</w:tcPr>
          <w:p w14:paraId="0EC84E11" w14:textId="77777777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01" w:rsidRPr="00002880" w14:paraId="23208978" w14:textId="4733F2D3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66E84D5" w14:textId="77777777" w:rsidR="00032D5C" w:rsidRPr="00002880" w:rsidRDefault="00032D5C" w:rsidP="00E271CB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18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38EAC668" w14:textId="5B5C795F" w:rsidR="00032D5C" w:rsidRPr="00002880" w:rsidRDefault="00DF3EF3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A0F1E5D" w14:textId="331AB1FF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341AA884" w14:textId="7AD4EEB6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списывание текста и выписывание из него слов, словосочетаний, предложений в соответствии с решаемой коммуникативной задачей</w:t>
            </w:r>
            <w:r w:rsidR="00560B8A" w:rsidRPr="00002880">
              <w:rPr>
                <w:rFonts w:ascii="Times New Roman" w:hAnsi="Times New Roman" w:cs="Times New Roman"/>
                <w:sz w:val="24"/>
                <w:szCs w:val="24"/>
              </w:rPr>
              <w:t>: тема чтение</w:t>
            </w:r>
          </w:p>
        </w:tc>
        <w:tc>
          <w:tcPr>
            <w:tcW w:w="3151" w:type="dxa"/>
          </w:tcPr>
          <w:p w14:paraId="6998B9E6" w14:textId="540A8EF1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списывать текст, выписывать из текста слова, словосочетания, предложения в соответствии с решаемой коммуникативной задачей, составлять план прочитанного текста;</w:t>
            </w:r>
          </w:p>
        </w:tc>
        <w:tc>
          <w:tcPr>
            <w:tcW w:w="1537" w:type="dxa"/>
            <w:tcBorders>
              <w:right w:val="single" w:sz="4" w:space="0" w:color="auto"/>
            </w:tcBorders>
          </w:tcPr>
          <w:p w14:paraId="7F53DB18" w14:textId="0CEA07F7" w:rsidR="00032D5C" w:rsidRPr="00002880" w:rsidRDefault="00560B8A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14.10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</w:tcPr>
          <w:p w14:paraId="2EF772AD" w14:textId="77777777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13401" w:rsidRPr="00002880" w14:paraId="7562FBAF" w14:textId="0AA31F73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2467D10" w14:textId="77777777" w:rsidR="00032D5C" w:rsidRPr="00002880" w:rsidRDefault="00032D5C" w:rsidP="00E271CB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19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553898B1" w14:textId="05A91159" w:rsidR="00032D5C" w:rsidRPr="00002880" w:rsidRDefault="00DF3EF3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BFDFE85" w14:textId="4D559142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08E9DEF3" w14:textId="32A0C66E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создание небольшого письменного высказывания с использованием образца, плана, таблицы</w:t>
            </w:r>
            <w:r w:rsidR="00560B8A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(интернет и современный подросток)</w:t>
            </w:r>
          </w:p>
        </w:tc>
        <w:tc>
          <w:tcPr>
            <w:tcW w:w="3151" w:type="dxa"/>
          </w:tcPr>
          <w:p w14:paraId="4028B98C" w14:textId="24B1FB8E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списывать текст ,составлять план прочитанного текста;</w:t>
            </w:r>
          </w:p>
        </w:tc>
        <w:tc>
          <w:tcPr>
            <w:tcW w:w="1537" w:type="dxa"/>
            <w:tcBorders>
              <w:right w:val="single" w:sz="4" w:space="0" w:color="auto"/>
            </w:tcBorders>
          </w:tcPr>
          <w:p w14:paraId="2A7BDADE" w14:textId="3D6378FA" w:rsidR="00032D5C" w:rsidRPr="00002880" w:rsidRDefault="00842F76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15.10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</w:tcPr>
          <w:p w14:paraId="2EFA2810" w14:textId="77777777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13401" w:rsidRPr="00002880" w14:paraId="7B0517FD" w14:textId="4ABEABFB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15E61E1" w14:textId="77777777" w:rsidR="00032D5C" w:rsidRPr="00002880" w:rsidRDefault="00032D5C" w:rsidP="00E271CB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4CDDF7F0" w14:textId="420B4305" w:rsidR="00032D5C" w:rsidRPr="00002880" w:rsidRDefault="00DF3EF3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A29F527" w14:textId="0597FA0C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51FD3F9C" w14:textId="654E5C05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чтение с пониманием основного содержания, с пониманием нужной (запрашиваемой) информации, с полным пониманием содержания текста;</w:t>
            </w:r>
            <w:r w:rsidR="00560B8A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(современные электронные устройства)</w:t>
            </w:r>
          </w:p>
        </w:tc>
        <w:tc>
          <w:tcPr>
            <w:tcW w:w="3151" w:type="dxa"/>
          </w:tcPr>
          <w:p w14:paraId="5BF5AD45" w14:textId="16C35B13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 себя и понимать несложные аутентичные тексты разных жанров и стилей, содержащие отдельные незнакомые слова,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 пониманием основного содержания, с полным пониманием содержания текста</w:t>
            </w:r>
          </w:p>
        </w:tc>
        <w:tc>
          <w:tcPr>
            <w:tcW w:w="1537" w:type="dxa"/>
            <w:tcBorders>
              <w:right w:val="single" w:sz="4" w:space="0" w:color="auto"/>
            </w:tcBorders>
          </w:tcPr>
          <w:p w14:paraId="443CC051" w14:textId="505617F1" w:rsidR="00032D5C" w:rsidRPr="00002880" w:rsidRDefault="00842F76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</w:tcPr>
          <w:p w14:paraId="0FD88B76" w14:textId="77777777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01" w:rsidRPr="00002880" w14:paraId="2BF76E2F" w14:textId="3689F2C8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D7642A5" w14:textId="77777777" w:rsidR="00032D5C" w:rsidRPr="00002880" w:rsidRDefault="00032D5C" w:rsidP="00E271CB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0CE75FA1" w14:textId="2D7FE7F4" w:rsidR="00032D5C" w:rsidRPr="00002880" w:rsidRDefault="00DF3EF3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Досуг и увлечения (хобби)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современного подростка (чтение, кино, театр, музей, спорт, музыка)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D644BAE" w14:textId="0F18FC76" w:rsidR="00032D5C" w:rsidRPr="00002880" w:rsidRDefault="00842F76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3FC8C8DF" w14:textId="2B3D8A5C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распознавание в устной речи и письменном тексте и употребление в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устной и письменной речи различных средств связи для обеспечения логичности и целостности высказывания</w:t>
            </w:r>
            <w:r w:rsidR="00560B8A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(компьютер)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as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soon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as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when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after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until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then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);</w:t>
            </w:r>
          </w:p>
        </w:tc>
        <w:tc>
          <w:tcPr>
            <w:tcW w:w="3151" w:type="dxa"/>
          </w:tcPr>
          <w:p w14:paraId="709C01A1" w14:textId="7FCA9583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списывать текст, выписывать из текста слова, словосочетания,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предложения в соответствии с решаемой коммуникативной задачей, составлять план прочитанного текста;</w:t>
            </w:r>
          </w:p>
        </w:tc>
        <w:tc>
          <w:tcPr>
            <w:tcW w:w="1537" w:type="dxa"/>
            <w:tcBorders>
              <w:right w:val="single" w:sz="4" w:space="0" w:color="auto"/>
            </w:tcBorders>
          </w:tcPr>
          <w:p w14:paraId="544E80D8" w14:textId="47A176A5" w:rsidR="00032D5C" w:rsidRPr="00002880" w:rsidRDefault="00842F76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21.10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</w:tcPr>
          <w:p w14:paraId="6533B5F9" w14:textId="77777777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43E49" w:rsidRPr="00002880" w14:paraId="2E3875B1" w14:textId="4F3FFDB8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E4ABBBE" w14:textId="77777777" w:rsidR="00032D5C" w:rsidRPr="00002880" w:rsidRDefault="00032D5C" w:rsidP="00E271CB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22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24114A7B" w14:textId="1EF240BA" w:rsidR="00032D5C" w:rsidRPr="00002880" w:rsidRDefault="00DF3EF3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04BBE8E" w14:textId="44630D79" w:rsidR="00032D5C" w:rsidRPr="00002880" w:rsidRDefault="00842F76" w:rsidP="00842F76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69ED6A8A" w14:textId="1167874D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чтение с пониманием основного содержания, с пониманием нужной (запрашиваемой) информации, с полным пониманием содержания текста;</w:t>
            </w:r>
            <w:r w:rsidR="00560B8A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(фильмы и сериалы)</w:t>
            </w:r>
          </w:p>
        </w:tc>
        <w:tc>
          <w:tcPr>
            <w:tcW w:w="3151" w:type="dxa"/>
          </w:tcPr>
          <w:p w14:paraId="55295897" w14:textId="684B0750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 себя и понимать несложные аутентичные тексты разных жанров и стилей, содержащие отдельные незнакомые слова,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 пониманием основного содержания, с полным пониманием содержания текста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55F00C45" w14:textId="1F2494BD" w:rsidR="00032D5C" w:rsidRPr="00002880" w:rsidRDefault="00842F76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64F55335" w14:textId="77777777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49" w:rsidRPr="00002880" w14:paraId="79DE9902" w14:textId="562C2C1A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707E32A" w14:textId="77777777" w:rsidR="00032D5C" w:rsidRPr="00002880" w:rsidRDefault="00032D5C" w:rsidP="00E271CB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14A29043" w14:textId="4BF5AFB4" w:rsidR="00032D5C" w:rsidRPr="00002880" w:rsidRDefault="00DF3EF3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63EE1F5" w14:textId="5A8B6FA0" w:rsidR="00032D5C" w:rsidRPr="00002880" w:rsidRDefault="00842F76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07692F44" w14:textId="726CC1E0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аудирование с пониманием основного содержания, с пониманием запрашиваемой информации;</w:t>
            </w:r>
            <w:r w:rsidR="00560B8A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(музыка)</w:t>
            </w:r>
          </w:p>
        </w:tc>
        <w:tc>
          <w:tcPr>
            <w:tcW w:w="3151" w:type="dxa"/>
          </w:tcPr>
          <w:p w14:paraId="3943D211" w14:textId="2EC25B66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понимать на слух несложные аутентичные тексты, содержащие отдельные незнакомые слова,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0953BA7E" w14:textId="56BE3DE1" w:rsidR="00032D5C" w:rsidRPr="00002880" w:rsidRDefault="00842F76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77A4D13C" w14:textId="77777777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49" w:rsidRPr="00002880" w14:paraId="0EE56047" w14:textId="4F5BD773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BA0E2D3" w14:textId="77777777" w:rsidR="00032D5C" w:rsidRPr="00002880" w:rsidRDefault="00032D5C" w:rsidP="00E271CB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24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162AB7A9" w14:textId="7F3438E9" w:rsidR="00032D5C" w:rsidRPr="00002880" w:rsidRDefault="00DF3EF3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Досуг и увлечения (хобби)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современного подростка (чтение, кино, театр, музей, спорт, музыка)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3B9F089" w14:textId="67821490" w:rsidR="00032D5C" w:rsidRPr="00002880" w:rsidRDefault="00842F76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10802D31" w14:textId="3034F8DA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в письменном и звучащем тексте и употреблять в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устной и письменной речи изученные морфологические формы и синтаксические конструкции английского языка </w:t>
            </w:r>
            <w:r w:rsidR="00560B8A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(поход в кино)</w:t>
            </w:r>
          </w:p>
        </w:tc>
        <w:tc>
          <w:tcPr>
            <w:tcW w:w="3151" w:type="dxa"/>
          </w:tcPr>
          <w:p w14:paraId="37B0A637" w14:textId="0124A128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распознавать в письменном и звучащем тексте и употреблять в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устной и письменной речи изученные морфологические формы и синтаксические конструкции английского языка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0F2F8EC1" w14:textId="403060C4" w:rsidR="00032D5C" w:rsidRPr="00002880" w:rsidRDefault="00842F76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05.11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116546F3" w14:textId="77777777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49" w:rsidRPr="00002880" w14:paraId="4A92A109" w14:textId="26752B29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0AB4489" w14:textId="77777777" w:rsidR="00032D5C" w:rsidRPr="00002880" w:rsidRDefault="00032D5C" w:rsidP="00E271CB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25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1570ECDA" w14:textId="117831B1" w:rsidR="00032D5C" w:rsidRPr="00002880" w:rsidRDefault="00DF3EF3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D0F0E53" w14:textId="51029E6E" w:rsidR="00032D5C" w:rsidRPr="00002880" w:rsidRDefault="00842F76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10602223" w14:textId="5D0039D2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чтение с пониманием основного содержания, с пониманием нужной (запрашиваемой) информации, с полным пониманием содержания текста</w:t>
            </w:r>
            <w:r w:rsidR="00560B8A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(спорт)</w:t>
            </w:r>
          </w:p>
        </w:tc>
        <w:tc>
          <w:tcPr>
            <w:tcW w:w="3151" w:type="dxa"/>
          </w:tcPr>
          <w:p w14:paraId="23609075" w14:textId="2F1B4BE4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читать про себя и понимать несложные аутентичные тексты разных жанров и стилей, содержащие отдельные незнакомые слова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1F4847B4" w14:textId="3F9F609F" w:rsidR="00032D5C" w:rsidRPr="00002880" w:rsidRDefault="00842F76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78058FF2" w14:textId="77777777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49" w:rsidRPr="00002880" w14:paraId="18A5EB0B" w14:textId="7B1C4369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638A983" w14:textId="77777777" w:rsidR="00032D5C" w:rsidRPr="00002880" w:rsidRDefault="00032D5C" w:rsidP="00E271CB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26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76CBFF39" w14:textId="32328501" w:rsidR="00032D5C" w:rsidRPr="00002880" w:rsidRDefault="00DF3EF3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1EB9975" w14:textId="0F208F58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359FA27A" w14:textId="7E0B91A2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Графика, орфография, пунктуация: правильно писать изученные слова; правильно использовать знаки препинания: точки, вопросительный и восклицательный знак в конце предложения, запятую при перечислении и обращении;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апостроф</w:t>
            </w:r>
            <w:r w:rsidR="00560B8A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(кружки и клубы по интересам)</w:t>
            </w:r>
          </w:p>
        </w:tc>
        <w:tc>
          <w:tcPr>
            <w:tcW w:w="3151" w:type="dxa"/>
          </w:tcPr>
          <w:p w14:paraId="5EF92FA6" w14:textId="4342E39E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в письменном и звучащем тексте и употреблять в устной и письменной речи изученные морфологические формы и синтаксические конструкции английского языка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45945FEB" w14:textId="46EF6013" w:rsidR="00032D5C" w:rsidRPr="00002880" w:rsidRDefault="00842F76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0652FA1A" w14:textId="77777777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49" w:rsidRPr="00002880" w14:paraId="791879A1" w14:textId="389BD5AB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036C283" w14:textId="77777777" w:rsidR="00032D5C" w:rsidRPr="00002880" w:rsidRDefault="00032D5C" w:rsidP="00E271CB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27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3FD0FA4D" w14:textId="77777777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0429E90" w14:textId="76DD704E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01753DC1" w14:textId="6CEEA7DA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</w:t>
            </w:r>
          </w:p>
        </w:tc>
        <w:tc>
          <w:tcPr>
            <w:tcW w:w="3151" w:type="dxa"/>
          </w:tcPr>
          <w:p w14:paraId="075593EC" w14:textId="4B36695F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распознавать и употреблять в устной и письменной речи лексические единицы (слова, словосочетания, речевые клише), обслуживающие ситуации общения в рамках тематического содержания речи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2A6DB065" w14:textId="48DD289B" w:rsidR="00032D5C" w:rsidRPr="00002880" w:rsidRDefault="00842F76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12.11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4D60DC29" w14:textId="77777777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40849" w:rsidRPr="00002880" w14:paraId="2A3B917B" w14:textId="706B813F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AFF1ED5" w14:textId="77777777" w:rsidR="00032D5C" w:rsidRPr="00002880" w:rsidRDefault="00032D5C" w:rsidP="00E271CB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28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684EA945" w14:textId="77777777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Контроль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61BBFFA" w14:textId="44310A11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6DA97340" w14:textId="77777777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аудирование с пониманием основного содержания, с пониманием запрашиваемой информации; чтение с пониманием основного содержания, с пониманием нужной (запрашиваемой) информации, с полным пониманием содержания</w:t>
            </w:r>
          </w:p>
          <w:p w14:paraId="03F7E6A0" w14:textId="29BD4EC7" w:rsidR="00842F76" w:rsidRPr="00002880" w:rsidRDefault="00842F76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51" w:type="dxa"/>
          </w:tcPr>
          <w:p w14:paraId="3728907B" w14:textId="52706F3E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понимать на слух несложные аутентичные тексты, содержащие отдельные незнакомые слова,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3444CBCA" w14:textId="40FFCC2B" w:rsidR="00032D5C" w:rsidRPr="00002880" w:rsidRDefault="00842F76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674A4CBD" w14:textId="77777777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F76" w:rsidRPr="00002880" w14:paraId="7147418D" w14:textId="77777777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4B38C40" w14:textId="77777777" w:rsidR="00842F76" w:rsidRPr="00002880" w:rsidRDefault="00842F76" w:rsidP="00E271CB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959" w:type="dxa"/>
            <w:gridSpan w:val="4"/>
            <w:tcMar>
              <w:top w:w="50" w:type="dxa"/>
              <w:left w:w="100" w:type="dxa"/>
            </w:tcMar>
            <w:vAlign w:val="center"/>
          </w:tcPr>
          <w:p w14:paraId="294C13BE" w14:textId="63917DDF" w:rsidR="00842F76" w:rsidRPr="00002880" w:rsidRDefault="00842F76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Раздел 4. Здоровый образ жизни: режим труда и отдыха, фитнес, сбалансированное питание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669E2482" w14:textId="77777777" w:rsidR="00842F76" w:rsidRPr="00002880" w:rsidRDefault="00842F76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5BEB69D0" w14:textId="77777777" w:rsidR="00842F76" w:rsidRPr="00002880" w:rsidRDefault="00842F76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49" w:rsidRPr="00002880" w14:paraId="3EB9957D" w14:textId="0B104C53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A48EA82" w14:textId="77777777" w:rsidR="00032D5C" w:rsidRPr="00002880" w:rsidRDefault="00032D5C" w:rsidP="00E271CB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29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6A595A5C" w14:textId="50A06A50" w:rsidR="00032D5C" w:rsidRPr="00002880" w:rsidRDefault="00DF3EF3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B914A51" w14:textId="0067E71C" w:rsidR="00032D5C" w:rsidRPr="00002880" w:rsidRDefault="00842F76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5FCBB7D8" w14:textId="7DC81D61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диалог этикетного характера: вежливо соглашаться на предложение и отказываться от предложения собеседника</w:t>
            </w:r>
            <w:r w:rsidR="00842F76"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F76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(режим труда и отдыха)</w:t>
            </w:r>
          </w:p>
        </w:tc>
        <w:tc>
          <w:tcPr>
            <w:tcW w:w="3151" w:type="dxa"/>
          </w:tcPr>
          <w:p w14:paraId="33EA4DDB" w14:textId="4CAE8FB4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диалог этикетного характера: вежливо соглашаться на предложение и отказываться от предложения собеседника; монологическая речь: повествование (сообщение);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284A8D3E" w14:textId="06A0C351" w:rsidR="00032D5C" w:rsidRPr="00002880" w:rsidRDefault="00842F76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18.11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0B4CB2AB" w14:textId="77777777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40849" w:rsidRPr="00002880" w14:paraId="318FB82F" w14:textId="6379421C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0A8A876" w14:textId="77777777" w:rsidR="00032D5C" w:rsidRPr="00002880" w:rsidRDefault="00032D5C" w:rsidP="00E271CB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30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11539EB9" w14:textId="6B0DF211" w:rsidR="00032D5C" w:rsidRPr="00002880" w:rsidRDefault="00DF3EF3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BFC37E0" w14:textId="2D19C70F" w:rsidR="00032D5C" w:rsidRPr="00002880" w:rsidRDefault="00842F76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48E0365A" w14:textId="719BB7D9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аудирование с пониманием основного содержания, с пониманием запрашиваемой информации;</w:t>
            </w:r>
            <w:r w:rsidR="00842F76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(справляемся со стрессом)</w:t>
            </w:r>
          </w:p>
        </w:tc>
        <w:tc>
          <w:tcPr>
            <w:tcW w:w="3151" w:type="dxa"/>
          </w:tcPr>
          <w:p w14:paraId="258D1C9F" w14:textId="3A54DA85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понимать на слух несложные аутентичные тексты, содержащие отдельные незнакомые слова,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1B30C9AF" w14:textId="015C379F" w:rsidR="00032D5C" w:rsidRPr="00002880" w:rsidRDefault="00842F76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3DEA1E23" w14:textId="77777777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49" w:rsidRPr="00002880" w14:paraId="1857B73F" w14:textId="751DA165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199B44B" w14:textId="77777777" w:rsidR="00032D5C" w:rsidRPr="00002880" w:rsidRDefault="00032D5C" w:rsidP="00E271CB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31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30A69D8E" w14:textId="208872EE" w:rsidR="00032D5C" w:rsidRPr="00002880" w:rsidRDefault="00DF3EF3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DD40A9A" w14:textId="3F1C4E71" w:rsidR="00032D5C" w:rsidRPr="00002880" w:rsidRDefault="00DF3EF3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43621F7E" w14:textId="28CE924A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чтение с пониманием основного содержания, с пониманием нужной информации, с полным пониманием содержания текста;</w:t>
            </w:r>
            <w:r w:rsidR="00842F76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(фитнес, спорт)</w:t>
            </w:r>
          </w:p>
        </w:tc>
        <w:tc>
          <w:tcPr>
            <w:tcW w:w="3151" w:type="dxa"/>
          </w:tcPr>
          <w:p w14:paraId="5AA573C8" w14:textId="74B31AAB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читать про себя и понимать несложные аутентичные тексты разных жанров и стилей, содержащие отдельные незнакомые слова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160D97A3" w14:textId="5361045C" w:rsidR="00032D5C" w:rsidRPr="00002880" w:rsidRDefault="00842F76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0CC5940F" w14:textId="77777777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49" w:rsidRPr="00002880" w14:paraId="24C248E3" w14:textId="7BE99407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81D9B77" w14:textId="77777777" w:rsidR="00032D5C" w:rsidRPr="00002880" w:rsidRDefault="00032D5C" w:rsidP="00E271CB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32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22E20B2F" w14:textId="51F02F17" w:rsidR="00032D5C" w:rsidRPr="00002880" w:rsidRDefault="00DF3EF3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жизни: режим труда и отдыха, фитнес,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сбалансированное питание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1D9D360" w14:textId="000C400C" w:rsidR="00032D5C" w:rsidRPr="00002880" w:rsidRDefault="00DF3EF3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720A0FE9" w14:textId="2855853F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чтение с пониманием основного содержания, с пониманием нужной информации, с полным пониманием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содержания текста;</w:t>
            </w:r>
            <w:r w:rsidR="00DF3EF3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(сбалансированное питание)</w:t>
            </w:r>
          </w:p>
        </w:tc>
        <w:tc>
          <w:tcPr>
            <w:tcW w:w="3151" w:type="dxa"/>
          </w:tcPr>
          <w:p w14:paraId="3DA958D9" w14:textId="4CC061DB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создание небольшого письменного высказывания с использованием образца, плана, таблицы.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7D03418A" w14:textId="7FC9E527" w:rsidR="00032D5C" w:rsidRPr="00002880" w:rsidRDefault="00842F76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25.11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4AE0CA00" w14:textId="77777777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40849" w:rsidRPr="00002880" w14:paraId="3965FD6F" w14:textId="3C48CB9E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C72EDF4" w14:textId="77777777" w:rsidR="00032D5C" w:rsidRPr="00002880" w:rsidRDefault="00032D5C" w:rsidP="00E271CB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33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701F7A09" w14:textId="7CFBD43D" w:rsidR="00032D5C" w:rsidRPr="00002880" w:rsidRDefault="00DF3EF3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9AB39A0" w14:textId="2C861986" w:rsidR="00032D5C" w:rsidRPr="00002880" w:rsidRDefault="00DF3EF3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0439E818" w14:textId="5857E008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аудирование с пониманием основного содержания, с пониманием запрашиваемой информации;</w:t>
            </w:r>
            <w:r w:rsidR="00DF3EF3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(здоровое питание)</w:t>
            </w:r>
          </w:p>
        </w:tc>
        <w:tc>
          <w:tcPr>
            <w:tcW w:w="3151" w:type="dxa"/>
          </w:tcPr>
          <w:p w14:paraId="36DC383B" w14:textId="5304E12A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понимать на слух несложные аутентичные тексты, содержащие отдельные незнакомые слов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00B296A7" w14:textId="54A428F2" w:rsidR="00032D5C" w:rsidRPr="00002880" w:rsidRDefault="00842F76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4FB84FE7" w14:textId="77777777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49" w:rsidRPr="00002880" w14:paraId="2A18BE8E" w14:textId="11145231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8B8688A" w14:textId="77777777" w:rsidR="00032D5C" w:rsidRPr="00002880" w:rsidRDefault="00032D5C" w:rsidP="00E271CB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34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758F281B" w14:textId="77777777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D6F0B76" w14:textId="07F4E279" w:rsidR="00032D5C" w:rsidRPr="00002880" w:rsidRDefault="00DF3EF3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784E7C06" w14:textId="3DD104C4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правильное написание изученных слов;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(здоровый образ жизни), с соблюдением существующей в английском языке нормы лексической сочетаемости;</w:t>
            </w:r>
          </w:p>
        </w:tc>
        <w:tc>
          <w:tcPr>
            <w:tcW w:w="3151" w:type="dxa"/>
          </w:tcPr>
          <w:p w14:paraId="564B8421" w14:textId="2FE173B0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распознавать и употреблять в устной и письменной речи лексические единицы (слова, словосочетания, речевые клише), обслуживающие ситуации общения в рамках тематического содержания речи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601C6354" w14:textId="22A7B1F5" w:rsidR="00032D5C" w:rsidRPr="00002880" w:rsidRDefault="00842F76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27.11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53A1E888" w14:textId="77777777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40849" w:rsidRPr="00002880" w14:paraId="5D9D4B1C" w14:textId="4EB9B6B1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2531BE4" w14:textId="77777777" w:rsidR="00032D5C" w:rsidRPr="00002880" w:rsidRDefault="00032D5C" w:rsidP="00E271CB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35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1961A630" w14:textId="77777777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0DD4152" w14:textId="0EAE97D6" w:rsidR="00032D5C" w:rsidRPr="00002880" w:rsidRDefault="00DF3EF3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35F82C93" w14:textId="77777777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</w:t>
            </w:r>
          </w:p>
          <w:p w14:paraId="47F39190" w14:textId="0D60FF58" w:rsidR="00DF3EF3" w:rsidRPr="00002880" w:rsidRDefault="00DF3EF3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51" w:type="dxa"/>
          </w:tcPr>
          <w:p w14:paraId="07FF0631" w14:textId="28012F78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читать про себя и понимать несложные аутентичные тексты разных жанров и стилей, содержащие отдельные незнакомые слова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02811DED" w14:textId="5FB1D8AB" w:rsidR="00032D5C" w:rsidRPr="00002880" w:rsidRDefault="00842F76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45A273E0" w14:textId="77777777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EF3" w:rsidRPr="00002880" w14:paraId="4B4AFC90" w14:textId="77777777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41CFEAD" w14:textId="77777777" w:rsidR="00DF3EF3" w:rsidRPr="00002880" w:rsidRDefault="00DF3EF3" w:rsidP="00E271CB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959" w:type="dxa"/>
            <w:gridSpan w:val="4"/>
            <w:tcMar>
              <w:top w:w="50" w:type="dxa"/>
              <w:left w:w="100" w:type="dxa"/>
            </w:tcMar>
            <w:vAlign w:val="center"/>
          </w:tcPr>
          <w:p w14:paraId="5F993461" w14:textId="0C317BC1" w:rsidR="00DF3EF3" w:rsidRPr="00002880" w:rsidRDefault="00DF3EF3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Раздел 5. Покупки: одежда, обувь и продукты питания – 5 часов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137B674D" w14:textId="77777777" w:rsidR="00DF3EF3" w:rsidRPr="00002880" w:rsidRDefault="00DF3EF3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0036A455" w14:textId="77777777" w:rsidR="00DF3EF3" w:rsidRPr="00002880" w:rsidRDefault="00DF3EF3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49" w:rsidRPr="00002880" w14:paraId="4CEB9DD9" w14:textId="4B2B5E26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6574BAF" w14:textId="77777777" w:rsidR="00032D5C" w:rsidRPr="00002880" w:rsidRDefault="00032D5C" w:rsidP="00E271CB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36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0DFF629A" w14:textId="5E9606FD" w:rsidR="00032D5C" w:rsidRPr="00002880" w:rsidRDefault="00DF3EF3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 Покупки: одежда, обувь и продукты питания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5314537" w14:textId="5AA82B44" w:rsidR="00032D5C" w:rsidRPr="00002880" w:rsidRDefault="00DF3EF3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07D9A204" w14:textId="206B46B7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диалог этикетного характера: начинать, поддерживать и заканчивать разговор, вежливо переспрашивать, вежливо соглашаться на предложение и отказываться от предложения собеседника (в магазине)</w:t>
            </w:r>
            <w:r w:rsidR="00DF3EF3"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 Покупки: одежда, обувь </w:t>
            </w:r>
          </w:p>
        </w:tc>
        <w:tc>
          <w:tcPr>
            <w:tcW w:w="3151" w:type="dxa"/>
          </w:tcPr>
          <w:p w14:paraId="55F902C2" w14:textId="5DA11619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диалог этикетного характера: начинать, поддерживать и заканчивать разговор, вежливо переспрашивать, вежливо соглашаться на предложение и отказываться от предложения собеседника (в магазине);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0DA2BB39" w14:textId="3679B2D9" w:rsidR="00032D5C" w:rsidRPr="00002880" w:rsidRDefault="00DF3EF3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03.12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59C7C499" w14:textId="77777777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40849" w:rsidRPr="00002880" w14:paraId="3F246081" w14:textId="61A1009B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61371B7" w14:textId="77777777" w:rsidR="00032D5C" w:rsidRPr="00002880" w:rsidRDefault="00032D5C" w:rsidP="00E271CB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37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32FE31D4" w14:textId="66C06B39" w:rsidR="00032D5C" w:rsidRPr="00002880" w:rsidRDefault="00DF7162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Покупки: одежда, обувь и продукты питания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5E444B4" w14:textId="713BED11" w:rsidR="00032D5C" w:rsidRPr="00002880" w:rsidRDefault="00DF7162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5B4D9C27" w14:textId="21E3A057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диалог-расспрос</w:t>
            </w:r>
            <w:r w:rsidR="00DF3EF3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Покупки (продукты питания)</w:t>
            </w:r>
          </w:p>
        </w:tc>
        <w:tc>
          <w:tcPr>
            <w:tcW w:w="3151" w:type="dxa"/>
          </w:tcPr>
          <w:p w14:paraId="02BA4637" w14:textId="4828ABA4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диалог-расспрос: сообщать фактическую информацию, отвечая на вопросы разных видов;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7685993C" w14:textId="0FF89554" w:rsidR="00032D5C" w:rsidRPr="00002880" w:rsidRDefault="00DF7162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04.12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78A12959" w14:textId="77777777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40849" w:rsidRPr="00002880" w14:paraId="4A535708" w14:textId="3973CAE9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1971B5D" w14:textId="77777777" w:rsidR="00032D5C" w:rsidRPr="00002880" w:rsidRDefault="00032D5C" w:rsidP="00E271CB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38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4D01C235" w14:textId="135E9901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C55D385" w14:textId="77D6AEEA" w:rsidR="00032D5C" w:rsidRPr="00002880" w:rsidRDefault="00DF7162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47194F21" w14:textId="54E1E105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диалог этикетного характера:</w:t>
            </w:r>
            <w:r w:rsidR="00DF7162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(подарки)</w:t>
            </w:r>
          </w:p>
        </w:tc>
        <w:tc>
          <w:tcPr>
            <w:tcW w:w="3151" w:type="dxa"/>
          </w:tcPr>
          <w:p w14:paraId="2EE60B7C" w14:textId="56E26A6A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выражать своё отношение к обсуждаемым фактам, запрашивать интересующую информацию, переходить с позиции спрашивающего на позицию отвечающего и наоборот;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0CF46032" w14:textId="7DA655F1" w:rsidR="00032D5C" w:rsidRPr="00002880" w:rsidRDefault="00DF7162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09.12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2A3C230A" w14:textId="77777777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40849" w:rsidRPr="00002880" w14:paraId="7DFAF003" w14:textId="4536A01B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A3EB694" w14:textId="77777777" w:rsidR="00032D5C" w:rsidRPr="00002880" w:rsidRDefault="00032D5C" w:rsidP="00E271CB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39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52EF4274" w14:textId="7F433D75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E774462" w14:textId="6DE120B1" w:rsidR="00032D5C" w:rsidRPr="00002880" w:rsidRDefault="00DF7162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225791B0" w14:textId="1D8A47D9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монологическая речь: краткое изложение результатов выполненной проектной работы</w:t>
            </w:r>
            <w:r w:rsidR="00DF7162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покупки (поход по магазинам)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;</w:t>
            </w:r>
          </w:p>
        </w:tc>
        <w:tc>
          <w:tcPr>
            <w:tcW w:w="3151" w:type="dxa"/>
          </w:tcPr>
          <w:p w14:paraId="29BE20BE" w14:textId="3F95B438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создавать устные связные монологические высказывания с использованием основных коммуникативных типов речи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2A3DF2B2" w14:textId="69E625F1" w:rsidR="00032D5C" w:rsidRPr="00002880" w:rsidRDefault="00DF7162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5BA90340" w14:textId="77777777" w:rsidR="00032D5C" w:rsidRPr="00002880" w:rsidRDefault="00032D5C" w:rsidP="00E271C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49" w:rsidRPr="00002880" w14:paraId="2978C886" w14:textId="374E2492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ED69EE0" w14:textId="77777777" w:rsidR="00032D5C" w:rsidRPr="00002880" w:rsidRDefault="00032D5C" w:rsidP="009719E7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40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2A99AD8D" w14:textId="01E1AE71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264C9F5" w14:textId="0D8ED145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507D148C" w14:textId="60AD2D6D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аудирование с пониманием основного содержания, с пониманием запрашиваемой информации;</w:t>
            </w:r>
            <w:r w:rsidR="00DF7162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(ответственное потребление)</w:t>
            </w:r>
          </w:p>
        </w:tc>
        <w:tc>
          <w:tcPr>
            <w:tcW w:w="3151" w:type="dxa"/>
          </w:tcPr>
          <w:p w14:paraId="79D2DD18" w14:textId="62793305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понимать на слух несложные аутентичные тексты, содержащие отдельные незнакомые слов</w:t>
            </w:r>
            <w:r w:rsidR="00DF7162"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а по теме </w:t>
            </w:r>
            <w:r w:rsidR="00DF7162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покупки (ответственное потребление)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49652547" w14:textId="617F3F94" w:rsidR="00032D5C" w:rsidRPr="00002880" w:rsidRDefault="00DF7162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4BDDC0B7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01" w:rsidRPr="00002880" w14:paraId="6A5CFFBE" w14:textId="481331DC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9B17840" w14:textId="77777777" w:rsidR="00032D5C" w:rsidRPr="00002880" w:rsidRDefault="00032D5C" w:rsidP="009719E7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41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485EF23C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Обобщение по теме "Покупки: </w:t>
            </w: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одежда, обувь и продукты питания"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35263EE" w14:textId="63921378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724026EC" w14:textId="73C7BB56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чтение с пониманием основного содержания,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с пониманием нужной (запрашиваемой) информации, с полным пониманием содержания текста</w:t>
            </w:r>
          </w:p>
        </w:tc>
        <w:tc>
          <w:tcPr>
            <w:tcW w:w="3151" w:type="dxa"/>
          </w:tcPr>
          <w:p w14:paraId="5DB7AC61" w14:textId="0D2CDC8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про себя и понимать несложные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аутентичные тексты разных жанров и стилей, содержащие отдельные незнакомые слова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584F7F01" w14:textId="0269E777" w:rsidR="00032D5C" w:rsidRPr="00002880" w:rsidRDefault="00DF7162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16.12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236C98EB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01" w:rsidRPr="00002880" w14:paraId="2D1F60B9" w14:textId="49E3CF37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CCC1B8E" w14:textId="77777777" w:rsidR="00032D5C" w:rsidRPr="00002880" w:rsidRDefault="00032D5C" w:rsidP="009719E7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42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0D49CFE9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Контроль по теме "Покупки: одежда, обувь и продукты питания"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8E0548A" w14:textId="3AA763C3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36E126F5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повторение лексико-грамматического содержания: порядок прилагательных в предложении</w:t>
            </w:r>
          </w:p>
          <w:p w14:paraId="6E8BC8CA" w14:textId="692D344F" w:rsidR="00DF7162" w:rsidRPr="00002880" w:rsidRDefault="00DF7162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51" w:type="dxa"/>
          </w:tcPr>
          <w:p w14:paraId="26D74FDC" w14:textId="016236E4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устной и письменной речи лексических единиц (слов, словосочетаний, речевых клише),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258B0D19" w14:textId="76AAF69C" w:rsidR="00032D5C" w:rsidRPr="00002880" w:rsidRDefault="00DF7162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43915469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162" w:rsidRPr="00002880" w14:paraId="714AD75D" w14:textId="77777777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9EE7DAA" w14:textId="77777777" w:rsidR="00DF7162" w:rsidRPr="00002880" w:rsidRDefault="00DF7162" w:rsidP="009719E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959" w:type="dxa"/>
            <w:gridSpan w:val="4"/>
            <w:tcMar>
              <w:top w:w="50" w:type="dxa"/>
              <w:left w:w="100" w:type="dxa"/>
            </w:tcMar>
            <w:vAlign w:val="center"/>
          </w:tcPr>
          <w:p w14:paraId="07CD311A" w14:textId="7C83C20C" w:rsidR="00DF7162" w:rsidRPr="00002880" w:rsidRDefault="00DF7162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Раздел 6. 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65E156B5" w14:textId="77777777" w:rsidR="00DF7162" w:rsidRPr="00002880" w:rsidRDefault="00DF7162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10C85AAA" w14:textId="77777777" w:rsidR="00DF7162" w:rsidRPr="00002880" w:rsidRDefault="00DF7162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01" w:rsidRPr="00002880" w14:paraId="43FFDBA2" w14:textId="7DADE571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7CE5CB8" w14:textId="77777777" w:rsidR="00032D5C" w:rsidRPr="00002880" w:rsidRDefault="00032D5C" w:rsidP="009719E7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43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32C7CB92" w14:textId="423BEAB0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B176512" w14:textId="24144228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77B6488C" w14:textId="547FA8AA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диалог-расспрос: сообщать фактическую информацию, отвечая на вопросы разных видов; выражать своё отношение к обсуждаемым фактам и событиям, запрашивать интересующую информацию</w:t>
            </w:r>
            <w:r w:rsidR="00DF7162"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="00DF7162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(школьные клубы и внеурочные занятия)</w:t>
            </w:r>
          </w:p>
        </w:tc>
        <w:tc>
          <w:tcPr>
            <w:tcW w:w="3151" w:type="dxa"/>
          </w:tcPr>
          <w:p w14:paraId="53677BA9" w14:textId="5AD35024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диалог-расспрос: сообщать фактическую информацию, отвечая на вопросы разных видов; 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3A5A35C1" w14:textId="2304E93F" w:rsidR="00032D5C" w:rsidRPr="00002880" w:rsidRDefault="00DF7162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18.12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13480A87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13401" w:rsidRPr="00002880" w14:paraId="2D861A2C" w14:textId="0B0A0899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999BC81" w14:textId="77777777" w:rsidR="00032D5C" w:rsidRPr="00002880" w:rsidRDefault="00032D5C" w:rsidP="009719E7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44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29E174DC" w14:textId="1D19181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54648DF" w14:textId="6A5A26F5" w:rsidR="00032D5C" w:rsidRPr="00002880" w:rsidRDefault="00DF7162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6993B76F" w14:textId="2DD41445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своё отношение к обсуждаемым фактам и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событиям, запрашивать интересующую информацию, переходить с позиции спрашивающего на позицию отвечающего и наоборот;</w:t>
            </w:r>
            <w:r w:rsidR="00DF7162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(современное обучение</w:t>
            </w:r>
          </w:p>
        </w:tc>
        <w:tc>
          <w:tcPr>
            <w:tcW w:w="3151" w:type="dxa"/>
          </w:tcPr>
          <w:p w14:paraId="25BBB7C7" w14:textId="421072B9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диалог-расспрос: сообщать фактическую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информацию, отвечая на вопросы разных видов;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21CFCD78" w14:textId="519B4451" w:rsidR="00032D5C" w:rsidRPr="00002880" w:rsidRDefault="00DF7162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23.12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1AF88E15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13401" w:rsidRPr="00002880" w14:paraId="3D475558" w14:textId="440F5E9F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CA6CB66" w14:textId="77777777" w:rsidR="00032D5C" w:rsidRPr="00002880" w:rsidRDefault="00032D5C" w:rsidP="009719E7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45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75D5D17B" w14:textId="38C84476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BA309E3" w14:textId="20FDA322" w:rsidR="00032D5C" w:rsidRPr="00002880" w:rsidRDefault="00DF7162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019AD5B5" w14:textId="2F13CA62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монологическая речь: краткое изложение; аудирование с пониманием основного содержания, с пониманием запрашиваемой информации</w:t>
            </w:r>
            <w:r w:rsidR="00DF7162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(школьные активности)</w:t>
            </w:r>
          </w:p>
        </w:tc>
        <w:tc>
          <w:tcPr>
            <w:tcW w:w="3151" w:type="dxa"/>
          </w:tcPr>
          <w:p w14:paraId="65A670EE" w14:textId="1EB5E9EB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монологическая речь: кратко излагать  результаты выполненной проектной работы; аудирование воспринимать  с пониманием основного содержания, с пониманием запрашиваемой информации;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7047E2D3" w14:textId="029B1EDF" w:rsidR="00032D5C" w:rsidRPr="00002880" w:rsidRDefault="00DF7162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24.12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1CADE523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13401" w:rsidRPr="00002880" w14:paraId="2DAE9A99" w14:textId="2BD31AAF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4A1E69C" w14:textId="77777777" w:rsidR="00032D5C" w:rsidRPr="00002880" w:rsidRDefault="00032D5C" w:rsidP="009719E7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46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0218E01E" w14:textId="33C1E825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B10D096" w14:textId="72D41BB0" w:rsidR="00032D5C" w:rsidRPr="00002880" w:rsidRDefault="00DF7162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7B47E03A" w14:textId="64D58D06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чтение с пониманием основного содержания, с пониманием нужной (запрашиваемой) информации, с полным пониманием содержания текста</w:t>
            </w:r>
            <w:r w:rsidR="00DF7162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(переписка с зарубежными сверстниками)</w:t>
            </w:r>
          </w:p>
        </w:tc>
        <w:tc>
          <w:tcPr>
            <w:tcW w:w="3151" w:type="dxa"/>
          </w:tcPr>
          <w:p w14:paraId="0B1131C2" w14:textId="7150248E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читать про себя и понимать несложные аутентичные тексты разных жанров и стилей, содержащие отдельные незнакомые слова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6FE854E9" w14:textId="3BB9AD81" w:rsidR="00032D5C" w:rsidRPr="00002880" w:rsidRDefault="00DF7162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5CB3766D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01" w:rsidRPr="00002880" w14:paraId="6019CB7D" w14:textId="7BF674BD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E6D9F20" w14:textId="77777777" w:rsidR="00032D5C" w:rsidRPr="00002880" w:rsidRDefault="00032D5C" w:rsidP="009719E7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47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6E7E434C" w14:textId="06E5C464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8DDE57B" w14:textId="56B98E96" w:rsidR="00032D5C" w:rsidRPr="00002880" w:rsidRDefault="00C43E49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0026A136" w14:textId="15AB373F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правильное написание изученных слов;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</w:t>
            </w:r>
            <w:r w:rsidR="00DF7162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(посещение библиотеки)</w:t>
            </w:r>
          </w:p>
        </w:tc>
        <w:tc>
          <w:tcPr>
            <w:tcW w:w="3151" w:type="dxa"/>
          </w:tcPr>
          <w:p w14:paraId="5D389E32" w14:textId="5FF3E41D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устной и письменной речи лексических единиц (слов, словосочетаний, речевых клише),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2486519F" w14:textId="1BBAA8C9" w:rsidR="00032D5C" w:rsidRPr="00002880" w:rsidRDefault="00C43E49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38E960E9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F76" w:rsidRPr="00002880" w14:paraId="04701926" w14:textId="74C33A88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8A066C1" w14:textId="77777777" w:rsidR="00032D5C" w:rsidRPr="00002880" w:rsidRDefault="00032D5C" w:rsidP="009719E7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48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1C92ECFB" w14:textId="6AFDC4C3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5D3824D" w14:textId="482FED6C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12C154AA" w14:textId="4CEBBD2E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</w:t>
            </w:r>
            <w:r w:rsidR="00C43E49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(школьный журнал)</w:t>
            </w:r>
          </w:p>
        </w:tc>
        <w:tc>
          <w:tcPr>
            <w:tcW w:w="3151" w:type="dxa"/>
          </w:tcPr>
          <w:p w14:paraId="41C38272" w14:textId="03DCD636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читать про себя и понимать несложные аутентичные тексты разных жанров и стилей, содержащие отдельные незнакомые слова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2E5C03A5" w14:textId="1E3F3A45" w:rsidR="00032D5C" w:rsidRPr="00002880" w:rsidRDefault="00C43E49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00A96CDF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49" w:rsidRPr="00002880" w14:paraId="03535734" w14:textId="04367141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B817017" w14:textId="77777777" w:rsidR="00032D5C" w:rsidRPr="00002880" w:rsidRDefault="00032D5C" w:rsidP="009719E7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49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0FB5FF6B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Обобщение по теме "Школа, </w:t>
            </w: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Переписка с зарубежными сверстниками"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8A37E63" w14:textId="2A6D83FB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19E11014" w14:textId="2A334F61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монологическая речь: повествование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(сообщение), краткое изложение результатов выполненной проектной работы; аудирование с пониманием основного содержания, с пониманием запрашиваемой информации; чтение с пониманием основного содержания, с пониманием нужной (запрашиваемой) информации, с полным пониманием содержания текста</w:t>
            </w:r>
          </w:p>
        </w:tc>
        <w:tc>
          <w:tcPr>
            <w:tcW w:w="3151" w:type="dxa"/>
          </w:tcPr>
          <w:p w14:paraId="1BF78FC6" w14:textId="02BE9A81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распознавать и употреблять в устной и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письменной речи лексические единицы (слова, словосочетания, речевые клише), обслуживающие ситуации общения в рамках тематического содержания речи, с соблюдением существующей в английском языке нормы лексической сочетаемости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1CF8EDC1" w14:textId="0DB5275F" w:rsidR="00032D5C" w:rsidRPr="00002880" w:rsidRDefault="00C43E49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14.01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37A3709A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52C" w:rsidRPr="00002880" w14:paraId="5808DF4D" w14:textId="130B8924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F45292D" w14:textId="77777777" w:rsidR="00032D5C" w:rsidRPr="00002880" w:rsidRDefault="00032D5C" w:rsidP="009719E7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50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290383F7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школе, </w:t>
            </w: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посещение школьной библиотеки (ресурсного центра). </w:t>
            </w: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Переписка с зарубежными сверстниками"</w:t>
            </w:r>
          </w:p>
          <w:p w14:paraId="67E6607B" w14:textId="77777777" w:rsidR="00C43E49" w:rsidRPr="00002880" w:rsidRDefault="00C43E49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0B49818A" w14:textId="77777777" w:rsidR="00C43E49" w:rsidRPr="00002880" w:rsidRDefault="00C43E49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BA6CC8A" w14:textId="48C72498" w:rsidR="00032D5C" w:rsidRPr="00002880" w:rsidRDefault="00C43E49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29ACC9D0" w14:textId="76C512AE" w:rsidR="00032D5C" w:rsidRPr="00002880" w:rsidRDefault="00032D5C" w:rsidP="00E461F7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чтение с пониманием основного содержания, с пониманием нужной (запрашиваемой) информации, с полным пониманием содержания</w:t>
            </w:r>
          </w:p>
        </w:tc>
        <w:tc>
          <w:tcPr>
            <w:tcW w:w="3151" w:type="dxa"/>
          </w:tcPr>
          <w:p w14:paraId="557FA03E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читать про себя и понимать несложные аутентичные тексты разных жанров и стилей, содержащие отдельные незнакомые слова</w:t>
            </w:r>
          </w:p>
          <w:p w14:paraId="7AFD072A" w14:textId="1A378A69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оформлять электронное сообщение личного характера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01415F48" w14:textId="69279660" w:rsidR="00032D5C" w:rsidRPr="00002880" w:rsidRDefault="00C43E49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3C98ECB1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49" w:rsidRPr="00002880" w14:paraId="57C67654" w14:textId="77777777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745D246" w14:textId="77777777" w:rsidR="00C43E49" w:rsidRPr="00002880" w:rsidRDefault="00C43E49" w:rsidP="009719E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959" w:type="dxa"/>
            <w:gridSpan w:val="4"/>
            <w:tcMar>
              <w:top w:w="50" w:type="dxa"/>
              <w:left w:w="100" w:type="dxa"/>
            </w:tcMar>
            <w:vAlign w:val="center"/>
          </w:tcPr>
          <w:p w14:paraId="09ED2BE1" w14:textId="1E6EE513" w:rsidR="00C43E49" w:rsidRPr="00002880" w:rsidRDefault="00C43E49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Раздел 7. Каникулы в различное время года. Виды отдыха. Путешествия по России и зарубежным странам -8 часов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6AB915AD" w14:textId="77777777" w:rsidR="00C43E49" w:rsidRPr="00002880" w:rsidRDefault="00C43E49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59817DDD" w14:textId="77777777" w:rsidR="00C43E49" w:rsidRPr="00002880" w:rsidRDefault="00C43E49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52C" w:rsidRPr="00002880" w14:paraId="5F044231" w14:textId="7ECA2490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76B6F5A" w14:textId="77777777" w:rsidR="00032D5C" w:rsidRPr="00002880" w:rsidRDefault="00032D5C" w:rsidP="009719E7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51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1F9BBC7E" w14:textId="69BC65FD" w:rsidR="00032D5C" w:rsidRPr="00002880" w:rsidRDefault="004269CA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. 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A34AEE6" w14:textId="05CCC28D" w:rsidR="00032D5C" w:rsidRPr="00002880" w:rsidRDefault="00C43E49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69498420" w14:textId="029579B1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деятельности; диалог этикетного характера</w:t>
            </w:r>
            <w:r w:rsidR="00C43E49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(поездка в летний лагерь)</w:t>
            </w:r>
          </w:p>
        </w:tc>
        <w:tc>
          <w:tcPr>
            <w:tcW w:w="3151" w:type="dxa"/>
          </w:tcPr>
          <w:p w14:paraId="1F74CDB4" w14:textId="77789DC5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0DA41032" w14:textId="017D9C9E" w:rsidR="00032D5C" w:rsidRPr="00002880" w:rsidRDefault="00C43E49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20.01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2BE9AA51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1252C" w:rsidRPr="00002880" w14:paraId="7104649E" w14:textId="7A5FE433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16C2D70" w14:textId="77777777" w:rsidR="00032D5C" w:rsidRPr="00002880" w:rsidRDefault="00032D5C" w:rsidP="009719E7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52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6E180125" w14:textId="0D7F1ED1" w:rsidR="00032D5C" w:rsidRPr="00002880" w:rsidRDefault="004269CA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. Каникулы в различное время года. Виды отдыха.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Путешествия по России и зарубежным странам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3E17B7A" w14:textId="28B81ABC" w:rsidR="00032D5C" w:rsidRPr="00002880" w:rsidRDefault="00C43E49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66B12EC1" w14:textId="3387A08D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пониманием основного содержания, с пониманием нужной (запрашиваемой)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информации, с полным пониманием содержания текста</w:t>
            </w:r>
            <w:r w:rsidR="00C43E49"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E49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(активности в летнем лагере)</w:t>
            </w:r>
          </w:p>
        </w:tc>
        <w:tc>
          <w:tcPr>
            <w:tcW w:w="3151" w:type="dxa"/>
          </w:tcPr>
          <w:p w14:paraId="3F606B62" w14:textId="5E77CFDC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с пониманием основного содержания, с пониманием нужной (запрашиваемой)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информации, с полным пониманием содержания текста.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361145DF" w14:textId="46E77574" w:rsidR="00032D5C" w:rsidRPr="00002880" w:rsidRDefault="00C43E49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21.01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4BC26DA4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52C" w:rsidRPr="00002880" w14:paraId="1B3F2C1B" w14:textId="63380B1F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094EF51" w14:textId="77777777" w:rsidR="00032D5C" w:rsidRPr="00002880" w:rsidRDefault="00032D5C" w:rsidP="009719E7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53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7CADE23F" w14:textId="47D7A7CD" w:rsidR="00032D5C" w:rsidRPr="00002880" w:rsidRDefault="004269CA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. 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6DD6E8D" w14:textId="7E6E0909" w:rsidR="00032D5C" w:rsidRPr="00002880" w:rsidRDefault="00C43E49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20E8259F" w14:textId="0174DC6F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монологическая речь: повествование (сообщение)</w:t>
            </w:r>
            <w:r w:rsidR="00C43E49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Путешествия по России и зарубежным странам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 краткое изложение результатов выполненной проектной работы</w:t>
            </w:r>
          </w:p>
        </w:tc>
        <w:tc>
          <w:tcPr>
            <w:tcW w:w="3151" w:type="dxa"/>
          </w:tcPr>
          <w:p w14:paraId="661052A3" w14:textId="0B08C64D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монологическая речь: кратко излагать  результаты выполненной проектной работы; аудирование воспринимать  с пониманием основного содержания, с пониманием запрашиваемой информации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078E9E21" w14:textId="78B6F516" w:rsidR="00032D5C" w:rsidRPr="00002880" w:rsidRDefault="00C43E49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22.01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780F8EF5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1252C" w:rsidRPr="00002880" w14:paraId="5D596742" w14:textId="5927E93A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18BC912" w14:textId="77777777" w:rsidR="00032D5C" w:rsidRPr="00002880" w:rsidRDefault="00032D5C" w:rsidP="009719E7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54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4AAD9965" w14:textId="374D44F5" w:rsidR="00032D5C" w:rsidRPr="00002880" w:rsidRDefault="004269CA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. 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76015E0" w14:textId="6ACE5049" w:rsidR="00032D5C" w:rsidRPr="00002880" w:rsidRDefault="00C43E49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13797EFE" w14:textId="4B879B64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аудирование с пониманием основного содержания, с пониманием запрашиваемой информации;</w:t>
            </w:r>
            <w:r w:rsidR="00C43E49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(открытка с отдыха)</w:t>
            </w:r>
          </w:p>
        </w:tc>
        <w:tc>
          <w:tcPr>
            <w:tcW w:w="3151" w:type="dxa"/>
          </w:tcPr>
          <w:p w14:paraId="612ED976" w14:textId="4922DD5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понимать на слух несложные аутентичные тексты, содержащие отдельные незнакомые слов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2BD09874" w14:textId="629E9B0F" w:rsidR="00032D5C" w:rsidRPr="00002880" w:rsidRDefault="00C43E49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6B2B32E7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49" w:rsidRPr="00002880" w14:paraId="26DEDD62" w14:textId="49BDEA44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9DB39F9" w14:textId="77777777" w:rsidR="00032D5C" w:rsidRPr="00002880" w:rsidRDefault="00032D5C" w:rsidP="009719E7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55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7A4BEDFB" w14:textId="05F37212" w:rsidR="00032D5C" w:rsidRPr="00002880" w:rsidRDefault="004269CA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. Каникулы в различное время года. Виды отдыха. Путешествия по России и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зарубежным странам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E4EE7DA" w14:textId="4D9748AB" w:rsidR="00032D5C" w:rsidRPr="00002880" w:rsidRDefault="00C43E49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012FCCE8" w14:textId="5EC89DD9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чтение с пониманием основного содержания, с пониманием нужной (запрашиваемой) информации, с полным пониманием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содержания текста</w:t>
            </w:r>
            <w:r w:rsidR="00C43E49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(парки развлечений)</w:t>
            </w:r>
          </w:p>
        </w:tc>
        <w:tc>
          <w:tcPr>
            <w:tcW w:w="3151" w:type="dxa"/>
          </w:tcPr>
          <w:p w14:paraId="1E4A63AE" w14:textId="5C728CA4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с пониманием основного содержания, с пониманием нужной (запрашиваемой) информации, с полным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пониманием содержания текста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3FE10203" w14:textId="5F17E7EC" w:rsidR="00032D5C" w:rsidRPr="00002880" w:rsidRDefault="00C43E49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28.01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15D10B1F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49" w:rsidRPr="00002880" w14:paraId="133F3407" w14:textId="06FDAE78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EDFC3E7" w14:textId="77777777" w:rsidR="00032D5C" w:rsidRPr="00002880" w:rsidRDefault="00032D5C" w:rsidP="009719E7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56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796B63CF" w14:textId="676BE152" w:rsidR="00032D5C" w:rsidRPr="00002880" w:rsidRDefault="004269CA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. 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BB279D0" w14:textId="7D2A988A" w:rsidR="00032D5C" w:rsidRPr="00002880" w:rsidRDefault="00C43E49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5CD710AD" w14:textId="72A225BD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создание небольшого письменного высказывания с использованием образца, плана, таблицы.</w:t>
            </w:r>
            <w:r w:rsidR="00C43E49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(тематический парк)</w:t>
            </w:r>
          </w:p>
        </w:tc>
        <w:tc>
          <w:tcPr>
            <w:tcW w:w="3151" w:type="dxa"/>
          </w:tcPr>
          <w:p w14:paraId="3709EFBF" w14:textId="3D5A41E6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создавать небольшое письменное высказывание с использованием образца, плана, таблицы.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2CF02472" w14:textId="0CED61AC" w:rsidR="00032D5C" w:rsidRPr="00002880" w:rsidRDefault="00C43E49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29.01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4D1AEEF6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40849" w:rsidRPr="00002880" w14:paraId="3D1D7FBF" w14:textId="1871BE52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ABBA883" w14:textId="77777777" w:rsidR="00032D5C" w:rsidRPr="00002880" w:rsidRDefault="00032D5C" w:rsidP="009719E7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57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0C3C9DBB" w14:textId="30AFFD40" w:rsidR="00032D5C" w:rsidRPr="00002880" w:rsidRDefault="004269CA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. 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87CC86E" w14:textId="7891E748" w:rsidR="00032D5C" w:rsidRPr="00002880" w:rsidRDefault="00E1252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054906DC" w14:textId="44B0BBCD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</w:t>
            </w:r>
            <w:r w:rsidR="00E1252C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(поездка в образовательный лагерь)</w:t>
            </w:r>
          </w:p>
        </w:tc>
        <w:tc>
          <w:tcPr>
            <w:tcW w:w="3151" w:type="dxa"/>
          </w:tcPr>
          <w:p w14:paraId="4AEB3A04" w14:textId="041B2FD5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Читать с пониманием основного содержания, с пониманием нужной (запрашиваемой) информации, с полным пониманием содержания текста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5152172B" w14:textId="4B730720" w:rsidR="00032D5C" w:rsidRPr="00002880" w:rsidRDefault="00E1252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5E9F1B64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49" w:rsidRPr="00002880" w14:paraId="149CD732" w14:textId="49D5D2A6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FBAA97D" w14:textId="77777777" w:rsidR="00032D5C" w:rsidRPr="00002880" w:rsidRDefault="00032D5C" w:rsidP="009719E7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58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2704F7DA" w14:textId="4049501D" w:rsidR="00032D5C" w:rsidRPr="00002880" w:rsidRDefault="004269CA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. Каникулы в различное время года. Виды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отдыха. Путешествия по России и зарубежным странам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FF97125" w14:textId="1CFA85DD" w:rsidR="00032D5C" w:rsidRPr="00002880" w:rsidRDefault="00E1252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5A677796" w14:textId="6338DA92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аудирование с пониманием основного содержания, с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пониманием запрашиваемой информации;</w:t>
            </w:r>
            <w:r w:rsidR="00E1252C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(правила безопасности на отдыхе)</w:t>
            </w:r>
          </w:p>
        </w:tc>
        <w:tc>
          <w:tcPr>
            <w:tcW w:w="3151" w:type="dxa"/>
          </w:tcPr>
          <w:p w14:paraId="274B738E" w14:textId="756EAAB6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на слух несложные аутентичные тексты, содержащие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отдельные незнакомые слов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6F1BA739" w14:textId="22965DF1" w:rsidR="00032D5C" w:rsidRPr="00002880" w:rsidRDefault="00E1252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04.02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2AFEFF46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49" w:rsidRPr="00002880" w14:paraId="44B1D48E" w14:textId="46ACFA57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FF84D03" w14:textId="77777777" w:rsidR="00032D5C" w:rsidRPr="00002880" w:rsidRDefault="00032D5C" w:rsidP="009719E7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59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53AF609A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3FAA75E" w14:textId="0B331B17" w:rsidR="00032D5C" w:rsidRPr="00002880" w:rsidRDefault="00E1252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712B32B9" w14:textId="6226853D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монологическая речь: повествование (сообщение), краткое изложение результатов выполненной проектной работы; аудирование с пониманием основного содержания, с пониманием запрашиваемой информации; чтение с пониманием основного содержания, с пониманием нужной (запрашиваемой) информации, с полным пониманием содержания текста</w:t>
            </w:r>
          </w:p>
        </w:tc>
        <w:tc>
          <w:tcPr>
            <w:tcW w:w="3151" w:type="dxa"/>
          </w:tcPr>
          <w:p w14:paraId="66437379" w14:textId="523A574E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устной и письменной речи лексические единицы (слова, словосочетания, речевые клише), обслуживающие ситуации общения в рамках тематического содержания речи, с соблюдением существующей в английском языке нормы лексической сочетаемости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60A8E99E" w14:textId="34B0E6C6" w:rsidR="00032D5C" w:rsidRPr="00002880" w:rsidRDefault="00E1252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750CB5D1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49" w:rsidRPr="00002880" w14:paraId="1963A240" w14:textId="2B59C22A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5341F21" w14:textId="77777777" w:rsidR="00032D5C" w:rsidRPr="00002880" w:rsidRDefault="00032D5C" w:rsidP="009719E7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60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6B9B2321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Контроль по теме "Каникулы в различное время года. Виды отдыха. </w:t>
            </w: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Путешествия по России и зарубежным странам"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A85BD11" w14:textId="223DBA32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5728656C" w14:textId="47A1B711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пониманием основного содержания, с пониманием нужной (запрашиваемой) информации, с полным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пониманием содержания</w:t>
            </w:r>
          </w:p>
        </w:tc>
        <w:tc>
          <w:tcPr>
            <w:tcW w:w="3151" w:type="dxa"/>
          </w:tcPr>
          <w:p w14:paraId="4F69ED67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BD02B" w14:textId="166DFDA0" w:rsidR="00032D5C" w:rsidRPr="00002880" w:rsidRDefault="00032D5C" w:rsidP="0004787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Читать с пониманием основного содержания;</w:t>
            </w:r>
          </w:p>
          <w:p w14:paraId="2A3B0C52" w14:textId="77777777" w:rsidR="00032D5C" w:rsidRPr="00002880" w:rsidRDefault="00032D5C" w:rsidP="0004787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лексические единицы (слова, словосочетания, речевые клише), обслуживающие ситуации общения в рамках тематического содержания речи, с соблюдением существующей в английском языке нормы лексической сочетаемости</w:t>
            </w:r>
          </w:p>
          <w:p w14:paraId="308C81FD" w14:textId="25A83E1E" w:rsidR="00E1252C" w:rsidRPr="00002880" w:rsidRDefault="00E1252C" w:rsidP="0004787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584195B2" w14:textId="60EBEAB1" w:rsidR="00032D5C" w:rsidRPr="00002880" w:rsidRDefault="00E1252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10.02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2D7A9D13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52C" w:rsidRPr="00002880" w14:paraId="1CC010C9" w14:textId="77777777" w:rsidTr="00AF6CDB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3AE4A3C" w14:textId="77777777" w:rsidR="00E1252C" w:rsidRPr="00002880" w:rsidRDefault="00E1252C" w:rsidP="009719E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959" w:type="dxa"/>
            <w:gridSpan w:val="4"/>
            <w:tcMar>
              <w:top w:w="50" w:type="dxa"/>
              <w:left w:w="100" w:type="dxa"/>
            </w:tcMar>
            <w:vAlign w:val="center"/>
          </w:tcPr>
          <w:p w14:paraId="495F5F78" w14:textId="16FF7B48" w:rsidR="00E1252C" w:rsidRPr="00002880" w:rsidRDefault="00E1252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Раздел 8. Природа: дикие и домашние животные. Климат, погода 7 часов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6ADE6BD6" w14:textId="77777777" w:rsidR="00E1252C" w:rsidRPr="00002880" w:rsidRDefault="00E1252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71DBEA7F" w14:textId="77777777" w:rsidR="00E1252C" w:rsidRPr="00002880" w:rsidRDefault="00E1252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49" w:rsidRPr="00002880" w14:paraId="4A8EF381" w14:textId="5DEC8CAC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E5434D6" w14:textId="77777777" w:rsidR="00032D5C" w:rsidRPr="00002880" w:rsidRDefault="00032D5C" w:rsidP="009719E7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61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1F7BC970" w14:textId="06B66804" w:rsidR="00032D5C" w:rsidRPr="00002880" w:rsidRDefault="004269CA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Природа: дикие и домашние животные. Климат, погода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A8B9E08" w14:textId="5211EA89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70AA186C" w14:textId="0B39E64A" w:rsidR="00032D5C" w:rsidRPr="00002880" w:rsidRDefault="00E1252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диалог-расспрос: сообщать фактическую информацию, отвечая на вопросы разных видов</w:t>
            </w: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Природа (загрязнение окружающей среды)</w:t>
            </w:r>
          </w:p>
        </w:tc>
        <w:tc>
          <w:tcPr>
            <w:tcW w:w="3151" w:type="dxa"/>
          </w:tcPr>
          <w:p w14:paraId="70E98B39" w14:textId="0243734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диалог-расспрос: сообщать фактическую информацию, отвечая на вопросы разных видов;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38156F14" w14:textId="566D96A6" w:rsidR="00032D5C" w:rsidRPr="00002880" w:rsidRDefault="00E1252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11.02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56DD9D84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13401" w:rsidRPr="00002880" w14:paraId="5EE3B14C" w14:textId="4C14C966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92087FC" w14:textId="77777777" w:rsidR="00032D5C" w:rsidRPr="00002880" w:rsidRDefault="00032D5C" w:rsidP="009719E7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62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200DAC82" w14:textId="3F602EBC" w:rsidR="00032D5C" w:rsidRPr="00002880" w:rsidRDefault="004269CA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Природа: дикие и домашние животные. Климат, погода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CA8E1D1" w14:textId="7A38D324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14119E97" w14:textId="40BB88BC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событиям, запрашивать интересующую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информацию, </w:t>
            </w:r>
            <w:r w:rsidR="00E1252C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(важные проблемы экологии)</w:t>
            </w:r>
          </w:p>
        </w:tc>
        <w:tc>
          <w:tcPr>
            <w:tcW w:w="3151" w:type="dxa"/>
          </w:tcPr>
          <w:p w14:paraId="36DD3269" w14:textId="19A2C2A3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76823CF8" w14:textId="2673D2F1" w:rsidR="00032D5C" w:rsidRPr="00002880" w:rsidRDefault="00E1252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12.02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547F20C6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13401" w:rsidRPr="00002880" w14:paraId="254E9DD7" w14:textId="5D133BE5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0159191" w14:textId="77777777" w:rsidR="00032D5C" w:rsidRPr="00002880" w:rsidRDefault="00032D5C" w:rsidP="009719E7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63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367E432A" w14:textId="67EDAB20" w:rsidR="00032D5C" w:rsidRPr="00002880" w:rsidRDefault="004269CA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Природа: дикие и домашние животные. Климат, погода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E166995" w14:textId="03DDBD7A" w:rsidR="00032D5C" w:rsidRPr="00002880" w:rsidRDefault="00E1252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17DDB7BD" w14:textId="619EC2D0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монологическая речь: краткое изложение результатов выполненной проектной работы; аудирование с пониманием основного содержания, с пониманием запрашиваемой информации;</w:t>
            </w:r>
            <w:r w:rsidR="00E1252C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(заботимся об окружающей среде)</w:t>
            </w:r>
          </w:p>
        </w:tc>
        <w:tc>
          <w:tcPr>
            <w:tcW w:w="3151" w:type="dxa"/>
          </w:tcPr>
          <w:p w14:paraId="60BF4889" w14:textId="2A1BF296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монологическая речь: кратко излагать результаты выполненной проектной работы; аудирование: воспринимать с пониманием основного содержания, с пониманием запрашиваемой информации;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6476BACD" w14:textId="1C4BA6A8" w:rsidR="00032D5C" w:rsidRPr="00002880" w:rsidRDefault="00E1252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17.02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45EDAEEF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43E49" w:rsidRPr="00002880" w14:paraId="33B1CE36" w14:textId="3857392E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40A146D" w14:textId="77777777" w:rsidR="00032D5C" w:rsidRPr="00002880" w:rsidRDefault="00032D5C" w:rsidP="009719E7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64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21BE72D7" w14:textId="588F3BFE" w:rsidR="00032D5C" w:rsidRPr="00002880" w:rsidRDefault="004269CA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Природа: дикие и домашние животные. Климат, погода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E3BE22F" w14:textId="75D732E1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4CF53B2C" w14:textId="727B107E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чтение с пониманием основного содержания, с пониманием нужной (запрашиваемой) информации, с полным пониманием содержания текста;</w:t>
            </w:r>
            <w:r w:rsidR="00E1252C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Природа: дикие и домашние животные (в зоопарке и заповеднике)</w:t>
            </w:r>
          </w:p>
        </w:tc>
        <w:tc>
          <w:tcPr>
            <w:tcW w:w="3151" w:type="dxa"/>
          </w:tcPr>
          <w:p w14:paraId="15C14CF3" w14:textId="0177C868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Читать с пониманием основного содержания, с пониманием нужной (запрашиваемой) информации, с полным пониманием содержания текста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42E0432E" w14:textId="57A0FA0A" w:rsidR="00032D5C" w:rsidRPr="00002880" w:rsidRDefault="00E1252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05396804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52C" w:rsidRPr="00002880" w14:paraId="74A0ADB3" w14:textId="2DBEFAB1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740AF7B" w14:textId="77777777" w:rsidR="00032D5C" w:rsidRPr="00002880" w:rsidRDefault="00032D5C" w:rsidP="009719E7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65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1798CE90" w14:textId="09FD5B84" w:rsidR="00032D5C" w:rsidRPr="00002880" w:rsidRDefault="004269CA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Природа: дикие и домашние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животные. Климат, погода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D80E643" w14:textId="252467F6" w:rsidR="00032D5C" w:rsidRPr="00002880" w:rsidRDefault="00E1252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298D7317" w14:textId="2AAA5DD3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создание небольшого письменного высказывания с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использованием образца, плана, таблицы</w:t>
            </w:r>
            <w:r w:rsidR="00E1252C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(национальные парки)</w:t>
            </w:r>
          </w:p>
        </w:tc>
        <w:tc>
          <w:tcPr>
            <w:tcW w:w="3151" w:type="dxa"/>
          </w:tcPr>
          <w:p w14:paraId="53B57D9C" w14:textId="749D02E6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создавать небольшое письменное высказывание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с использованием образца, плана, таблицы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6EC5E2A3" w14:textId="3E1EB01F" w:rsidR="00032D5C" w:rsidRPr="00002880" w:rsidRDefault="00E1252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19.02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12A41D2A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40849" w:rsidRPr="00002880" w14:paraId="7868EE24" w14:textId="3CCFA288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33498AC" w14:textId="77777777" w:rsidR="00032D5C" w:rsidRPr="00002880" w:rsidRDefault="00032D5C" w:rsidP="009719E7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66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23D1E703" w14:textId="57AC7B11" w:rsidR="00032D5C" w:rsidRPr="00002880" w:rsidRDefault="004269CA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Природа: дикие и домашние животные. Климат, погода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BB433C8" w14:textId="544682D8" w:rsidR="00032D5C" w:rsidRPr="00002880" w:rsidRDefault="00E1252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05FF219E" w14:textId="6F490920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</w:t>
            </w:r>
            <w:r w:rsidR="00E1252C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(помощь окружающей среде)</w:t>
            </w:r>
          </w:p>
        </w:tc>
        <w:tc>
          <w:tcPr>
            <w:tcW w:w="3151" w:type="dxa"/>
          </w:tcPr>
          <w:p w14:paraId="6E16B69F" w14:textId="0029B085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Читать с пониманием основного содержания, с пониманием нужной (запрашиваемой) информации, с полным пониманием содержания текста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30B51851" w14:textId="3C8283B3" w:rsidR="00032D5C" w:rsidRPr="00002880" w:rsidRDefault="00E1252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049B0284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49" w:rsidRPr="00002880" w14:paraId="483ED31D" w14:textId="407D8DB8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C84C8FF" w14:textId="77777777" w:rsidR="00032D5C" w:rsidRPr="00002880" w:rsidRDefault="00032D5C" w:rsidP="009719E7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67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3D1FCA76" w14:textId="0EFA2A26" w:rsidR="00032D5C" w:rsidRPr="00002880" w:rsidRDefault="004269CA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Природа: дикие и домашние животные. Климат, погода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0C93910" w14:textId="6652CEE0" w:rsidR="00032D5C" w:rsidRPr="00002880" w:rsidRDefault="00E1252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34002EAD" w14:textId="4935EB5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аудирование с пониманием основного содержания, с пониманием запрашиваемой информации;</w:t>
            </w:r>
            <w:r w:rsidR="00E1252C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Природа (флора и фауна)</w:t>
            </w:r>
          </w:p>
        </w:tc>
        <w:tc>
          <w:tcPr>
            <w:tcW w:w="3151" w:type="dxa"/>
          </w:tcPr>
          <w:p w14:paraId="250B9423" w14:textId="3EDC17E8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понимать на слух несложные аутентичные тексты, содержащие отдельные незнакомые слов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7D7C1318" w14:textId="0CD453CE" w:rsidR="00032D5C" w:rsidRPr="00002880" w:rsidRDefault="00E1252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2BB2A4C9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49" w:rsidRPr="00002880" w14:paraId="5B97460B" w14:textId="18D92308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D35EC8F" w14:textId="77777777" w:rsidR="00032D5C" w:rsidRPr="00002880" w:rsidRDefault="00032D5C" w:rsidP="009719E7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68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08C0E871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Обобщение по теме "Природа: дикие и домашние </w:t>
            </w: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животные. </w:t>
            </w: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Климат, погода"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95B9AEE" w14:textId="7C2A581A" w:rsidR="00032D5C" w:rsidRPr="00002880" w:rsidRDefault="00840F50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54DCED88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распознавание и употребление в устной и письменной речи лексических единиц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(слов, словосочетаний, речевых клише)</w:t>
            </w:r>
          </w:p>
          <w:p w14:paraId="72FE01AB" w14:textId="77777777" w:rsidR="00840F50" w:rsidRPr="00002880" w:rsidRDefault="00840F50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FCD16CF" w14:textId="3DA8B8FF" w:rsidR="00840F50" w:rsidRPr="00002880" w:rsidRDefault="00840F50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51" w:type="dxa"/>
          </w:tcPr>
          <w:p w14:paraId="4D1C8E98" w14:textId="61E38174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создавать небольшое письменное высказывание с использованием образца, плана, таблицы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; понимать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слух несложные аутентичные тексты, содержащие отдельные незнакомые слов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32144B1C" w14:textId="6A59591B" w:rsidR="00032D5C" w:rsidRPr="00002880" w:rsidRDefault="00840F50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26.02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5D21B4AF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40F50" w:rsidRPr="00002880" w14:paraId="4D9B4D2C" w14:textId="77777777" w:rsidTr="007E7BA8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A82C66D" w14:textId="77777777" w:rsidR="00840F50" w:rsidRPr="00002880" w:rsidRDefault="00840F50" w:rsidP="009719E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959" w:type="dxa"/>
            <w:gridSpan w:val="4"/>
            <w:tcMar>
              <w:top w:w="50" w:type="dxa"/>
              <w:left w:w="100" w:type="dxa"/>
            </w:tcMar>
            <w:vAlign w:val="center"/>
          </w:tcPr>
          <w:p w14:paraId="4ACB2F40" w14:textId="0C6435AF" w:rsidR="00840F50" w:rsidRPr="00002880" w:rsidRDefault="00840F50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Раздел 9. Жизнь в городе и сельской местности. Описание родного города (села). Транспорт - 7 часов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6FE07853" w14:textId="77777777" w:rsidR="00840F50" w:rsidRPr="00002880" w:rsidRDefault="00840F50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1174EC56" w14:textId="77777777" w:rsidR="00840F50" w:rsidRPr="00002880" w:rsidRDefault="00840F50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40849" w:rsidRPr="00002880" w14:paraId="166F893C" w14:textId="13E5E8A3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566F241" w14:textId="77777777" w:rsidR="00032D5C" w:rsidRPr="00002880" w:rsidRDefault="00032D5C" w:rsidP="009719E7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69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696894C8" w14:textId="25D71DDC" w:rsidR="00032D5C" w:rsidRPr="00002880" w:rsidRDefault="004269CA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1579779" w14:textId="1DCBCFAE" w:rsidR="00032D5C" w:rsidRPr="00002880" w:rsidRDefault="00840F50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2E3455BF" w14:textId="3423C93C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диалог-расспрос: сообщать фактическую информацию, отвечая на вопросы разных видов; выражать своё отношение к обсуждаемым фактам и событиям, запрашивать интересующую информацию</w:t>
            </w:r>
            <w:r w:rsidR="00840F50" w:rsidRPr="000028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40F50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Жизнь в городе и сельской местности (особенности)</w:t>
            </w:r>
          </w:p>
        </w:tc>
        <w:tc>
          <w:tcPr>
            <w:tcW w:w="3151" w:type="dxa"/>
          </w:tcPr>
          <w:p w14:paraId="1FB5A45F" w14:textId="6D74A03E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диалог этикетного характера: начинать, поддерживать и заканчивать разговор, вежливо переспрашивать, вежливо соглашаться на предложение и отказываться от предложения собеседника;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377D447B" w14:textId="6D52C68D" w:rsidR="00032D5C" w:rsidRPr="00002880" w:rsidRDefault="00840F50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03.03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761A76D9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40849" w:rsidRPr="00002880" w14:paraId="2C49BFDC" w14:textId="1710FC48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FF08987" w14:textId="77777777" w:rsidR="00032D5C" w:rsidRPr="00002880" w:rsidRDefault="00032D5C" w:rsidP="009719E7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70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59D8EBDD" w14:textId="1FDAD0C9" w:rsidR="00032D5C" w:rsidRPr="00002880" w:rsidRDefault="004269CA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E14E6A2" w14:textId="771EE440" w:rsidR="00032D5C" w:rsidRPr="00002880" w:rsidRDefault="000B309A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084515F6" w14:textId="203FCA0B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событиям, запрашивать интересующую информацию, </w:t>
            </w:r>
            <w:r w:rsidR="00840F50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Жизнь в </w:t>
            </w:r>
            <w:r w:rsidR="00840F50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городе и сельской местности (плюсы и минусы)</w:t>
            </w:r>
          </w:p>
        </w:tc>
        <w:tc>
          <w:tcPr>
            <w:tcW w:w="3151" w:type="dxa"/>
          </w:tcPr>
          <w:p w14:paraId="54326496" w14:textId="3D79E4A3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диалог-побуждение к действию: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63B0C75B" w14:textId="561B97A3" w:rsidR="00032D5C" w:rsidRPr="00002880" w:rsidRDefault="000B309A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04.03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01AB164D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40849" w:rsidRPr="00002880" w14:paraId="7ED45145" w14:textId="3BD5FF9B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4522DF2" w14:textId="77777777" w:rsidR="00032D5C" w:rsidRPr="00002880" w:rsidRDefault="00032D5C" w:rsidP="009719E7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71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7FB95A47" w14:textId="1FE48E49" w:rsidR="00032D5C" w:rsidRPr="00002880" w:rsidRDefault="004269CA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BF30CD3" w14:textId="462D3758" w:rsidR="00032D5C" w:rsidRPr="00002880" w:rsidRDefault="000B309A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2551021D" w14:textId="7FB6FE02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диалог-расспрос: сообщать фактическую информацию, отвечая на вопросы разных видов; выражать своё отношение к обсуждаемым фактам и событиям, запрашивать интересующую информацию</w:t>
            </w:r>
            <w:r w:rsidR="000B309A" w:rsidRPr="000028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40F50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Жизнь в городе и сельской местности (проблемы безопасности)</w:t>
            </w:r>
          </w:p>
        </w:tc>
        <w:tc>
          <w:tcPr>
            <w:tcW w:w="3151" w:type="dxa"/>
          </w:tcPr>
          <w:p w14:paraId="2E25E524" w14:textId="7B8E8353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диалог-расспрос: сообщать фактическую информацию, отвечая на вопросы разных видов;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28DB7B74" w14:textId="35915E8A" w:rsidR="00032D5C" w:rsidRPr="00002880" w:rsidRDefault="000B309A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05.03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1BBBA16C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40849" w:rsidRPr="00002880" w14:paraId="5829E10C" w14:textId="02A0A052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23EB0F0" w14:textId="77777777" w:rsidR="00032D5C" w:rsidRPr="00002880" w:rsidRDefault="00032D5C" w:rsidP="009719E7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72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2A16BE2E" w14:textId="1E333C78" w:rsidR="00032D5C" w:rsidRPr="00002880" w:rsidRDefault="004269CA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511BE8A" w14:textId="5829BAAF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1DB7683B" w14:textId="32AF6FA2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монологическая речь: повествование (сообщение); изложение (пересказ) основного содержания, прочитанного (прослушанного) текста</w:t>
            </w:r>
            <w:r w:rsidR="000B309A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(правила безопасности)</w:t>
            </w:r>
          </w:p>
        </w:tc>
        <w:tc>
          <w:tcPr>
            <w:tcW w:w="3151" w:type="dxa"/>
          </w:tcPr>
          <w:p w14:paraId="38FCDFFE" w14:textId="404B242B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54185C1B" w14:textId="6BC6D6D9" w:rsidR="00032D5C" w:rsidRPr="00002880" w:rsidRDefault="000B309A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10.03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67331E29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40849" w:rsidRPr="00002880" w14:paraId="0D23BB4C" w14:textId="72B62DF4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9AB7807" w14:textId="77777777" w:rsidR="00032D5C" w:rsidRPr="00002880" w:rsidRDefault="00032D5C" w:rsidP="009719E7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73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22288940" w14:textId="2EA3990B" w:rsidR="00032D5C" w:rsidRPr="00002880" w:rsidRDefault="004269CA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Жизнь в городе и сельской местности. Описание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родного города (села). Транспорт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C96E736" w14:textId="3F13A151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5F5B76BB" w14:textId="6AA6ACDC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монологическая речь: описание (местности); повествование (сообщение);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изложение (пересказ) основного содержания, прочитанного (прослушанного) текста</w:t>
            </w:r>
            <w:r w:rsidR="000B309A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(городской транспорт)</w:t>
            </w:r>
          </w:p>
        </w:tc>
        <w:tc>
          <w:tcPr>
            <w:tcW w:w="3151" w:type="dxa"/>
          </w:tcPr>
          <w:p w14:paraId="6021D636" w14:textId="44CB6642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создавать устные связные монологические высказывания с использованием основных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коммуникативных типов речи: описание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1B3EA8DD" w14:textId="3994B3B4" w:rsidR="00032D5C" w:rsidRPr="00002880" w:rsidRDefault="000B309A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11.03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520DD5E9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49" w:rsidRPr="00002880" w14:paraId="1927ABEC" w14:textId="2127643B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ED518BE" w14:textId="77777777" w:rsidR="00032D5C" w:rsidRPr="00002880" w:rsidRDefault="00032D5C" w:rsidP="009719E7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74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40230B76" w14:textId="796FCE6F" w:rsidR="00032D5C" w:rsidRPr="00002880" w:rsidRDefault="004269CA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D75D313" w14:textId="74EC55D0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245876F8" w14:textId="205D4F1E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аудирование с пониманием основного содержания, с пониманием запрашиваемой информации</w:t>
            </w:r>
            <w:r w:rsidR="000B309A"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="000B309A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(настоящее и будущее)</w:t>
            </w:r>
          </w:p>
        </w:tc>
        <w:tc>
          <w:tcPr>
            <w:tcW w:w="3151" w:type="dxa"/>
          </w:tcPr>
          <w:p w14:paraId="0189A911" w14:textId="77C7D0CE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понимать на слух несложные аутентичные тексты, содержащие отдельные незнакомые слов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499E1684" w14:textId="5B242753" w:rsidR="00032D5C" w:rsidRPr="00002880" w:rsidRDefault="000B309A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7F3CF828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49" w:rsidRPr="00002880" w14:paraId="3C0BAD7C" w14:textId="59B1D262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1FB3FCC" w14:textId="77777777" w:rsidR="00032D5C" w:rsidRPr="00002880" w:rsidRDefault="00032D5C" w:rsidP="009719E7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75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3ECB49E4" w14:textId="79EA9022" w:rsidR="00032D5C" w:rsidRPr="00002880" w:rsidRDefault="004269CA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8ADF39F" w14:textId="4A6F0B49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0E8CBCE4" w14:textId="2C04A1D1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чтение с пониманием основного содержания, с пониманием нужной (запрашиваемой) информации, с полным пониманием содержания текста;</w:t>
            </w:r>
            <w:r w:rsidR="000B309A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(приводим наш район в порядок)</w:t>
            </w:r>
          </w:p>
        </w:tc>
        <w:tc>
          <w:tcPr>
            <w:tcW w:w="3151" w:type="dxa"/>
          </w:tcPr>
          <w:p w14:paraId="3569EF3C" w14:textId="304518FB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Читать с пониманием основного содержания, с пониманием нужной (запрашиваемой) информации, с полным пониманием содержания текста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3AEA24B0" w14:textId="4E4D2F36" w:rsidR="00032D5C" w:rsidRPr="00002880" w:rsidRDefault="000B309A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15E0E86C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49" w:rsidRPr="00002880" w14:paraId="6ACF4E37" w14:textId="3FB44850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70B3BF9" w14:textId="77777777" w:rsidR="00032D5C" w:rsidRPr="00002880" w:rsidRDefault="00032D5C" w:rsidP="009719E7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76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750895B2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Обобщение по теме "Жизнь в городе и сельской местности. Описание родного города </w:t>
            </w: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(села). Транспорт"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FEB7BD1" w14:textId="1A627624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219DEC90" w14:textId="594CA57C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чтение с пониманием основного содержания, с пониманием нужной (запрашиваемой) информации, монологическая речь: описание (местности);</w:t>
            </w:r>
          </w:p>
        </w:tc>
        <w:tc>
          <w:tcPr>
            <w:tcW w:w="3151" w:type="dxa"/>
          </w:tcPr>
          <w:p w14:paraId="42E70601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Читать с пониманием основного содержания, с пониманием нужной (запрашиваемой) информации, с полным пониманием содержания текста;</w:t>
            </w:r>
          </w:p>
          <w:p w14:paraId="441167FE" w14:textId="57860239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создавать небольшое письменное высказывание с использованием образца, плана, таблицы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429B9BE0" w14:textId="08DC2D88" w:rsidR="00032D5C" w:rsidRPr="00002880" w:rsidRDefault="000B309A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18.03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0246F9CF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49" w:rsidRPr="00002880" w14:paraId="1604F9F3" w14:textId="0793AB88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DF8971B" w14:textId="77777777" w:rsidR="00032D5C" w:rsidRPr="00002880" w:rsidRDefault="00032D5C" w:rsidP="009719E7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77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34C9BBDA" w14:textId="2B33AC5D" w:rsidR="000B309A" w:rsidRPr="00002880" w:rsidRDefault="00032D5C" w:rsidP="000B309A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Контроль по темам "Природа: дикие и домашние животные. Климат, погода" и "Жизнь в городе и сельской местности. </w:t>
            </w: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Описание родного города (села). Транспорт"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517889B" w14:textId="03299D55" w:rsidR="00032D5C" w:rsidRPr="00002880" w:rsidRDefault="000B309A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253DE51A" w14:textId="26DAB2BF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аудирование с пониманием основного содержания, с пониманием запрашиваемой информации; чтение с пониманием основного содержания, с пониманием нужной (запрашиваемой) информации, с полным пониманием содержания текста</w:t>
            </w:r>
          </w:p>
        </w:tc>
        <w:tc>
          <w:tcPr>
            <w:tcW w:w="3151" w:type="dxa"/>
          </w:tcPr>
          <w:p w14:paraId="591BAE92" w14:textId="61EB342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понимать на слух несложные аутентичные тексты, содержащие отдельные незнакомые слов Читать с пониманием основного содержания, с пониманием нужной (запрашиваемой) информации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2F7E5807" w14:textId="32A9EF6A" w:rsidR="00032D5C" w:rsidRPr="00002880" w:rsidRDefault="000B309A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47282A71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09A" w:rsidRPr="00002880" w14:paraId="6A5A747C" w14:textId="77777777" w:rsidTr="00C37C3E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B230523" w14:textId="77777777" w:rsidR="000B309A" w:rsidRPr="00002880" w:rsidRDefault="000B309A" w:rsidP="009719E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959" w:type="dxa"/>
            <w:gridSpan w:val="4"/>
            <w:tcMar>
              <w:top w:w="50" w:type="dxa"/>
              <w:left w:w="100" w:type="dxa"/>
            </w:tcMar>
            <w:vAlign w:val="center"/>
          </w:tcPr>
          <w:p w14:paraId="2C4967EE" w14:textId="7B5D9D79" w:rsidR="000B309A" w:rsidRPr="00002880" w:rsidRDefault="000B309A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Раздел 10. Средства массовой информации (телевидение, журналы, Интерне) -  6 часов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1724D05B" w14:textId="77777777" w:rsidR="000B309A" w:rsidRPr="00002880" w:rsidRDefault="000B309A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7A5A040E" w14:textId="77777777" w:rsidR="000B309A" w:rsidRPr="00002880" w:rsidRDefault="000B309A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49" w:rsidRPr="00002880" w14:paraId="4D07C01B" w14:textId="353B70E9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7F589C3" w14:textId="77777777" w:rsidR="00032D5C" w:rsidRPr="00002880" w:rsidRDefault="00032D5C" w:rsidP="009719E7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78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01B2D74F" w14:textId="22DCE468" w:rsidR="00032D5C" w:rsidRPr="00002880" w:rsidRDefault="000B309A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 (телевидение, журналы, Интерне)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72BA934" w14:textId="52FFA841" w:rsidR="00032D5C" w:rsidRPr="00002880" w:rsidRDefault="00053D13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6B52917E" w14:textId="52FA7704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диалог-расспрос; аудирование с пониманием основного содержания, с пониманием запрашиваемой информации;</w:t>
            </w:r>
            <w:r w:rsidR="000B309A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Средства массовой информации (новостные ресурсы)</w:t>
            </w:r>
          </w:p>
        </w:tc>
        <w:tc>
          <w:tcPr>
            <w:tcW w:w="3151" w:type="dxa"/>
          </w:tcPr>
          <w:p w14:paraId="680CC5A9" w14:textId="75D7BC20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диалог-расспрос: сообщать фактическую информацию, отвечая на вопросы разных видов;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на слух несложные аутентичные тексты, содержащие отдельные незнакомые слов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3601A399" w14:textId="0FBA07C3" w:rsidR="00032D5C" w:rsidRPr="00002880" w:rsidRDefault="000B309A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31.03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4467760F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40849" w:rsidRPr="00002880" w14:paraId="7671A3A3" w14:textId="435958D6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D61B23C" w14:textId="77777777" w:rsidR="00032D5C" w:rsidRPr="00002880" w:rsidRDefault="00032D5C" w:rsidP="009719E7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79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67FF8D3F" w14:textId="6270DB80" w:rsidR="00032D5C" w:rsidRPr="00002880" w:rsidRDefault="000B309A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 (телевидение, журналы, Интерне)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6581FF8" w14:textId="7B1971D4" w:rsidR="00032D5C" w:rsidRPr="00002880" w:rsidRDefault="00053D13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0A9436E6" w14:textId="32E122B5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Диалогическая речь; монологическая речь</w:t>
            </w:r>
            <w:r w:rsidR="000B309A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Средства массовой информации (газеты)</w:t>
            </w:r>
          </w:p>
        </w:tc>
        <w:tc>
          <w:tcPr>
            <w:tcW w:w="3151" w:type="dxa"/>
          </w:tcPr>
          <w:p w14:paraId="306038D9" w14:textId="684A6F14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 монологическая речь: повествование (сообщение);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7D7A871B" w14:textId="65FD5D7E" w:rsidR="00032D5C" w:rsidRPr="00002880" w:rsidRDefault="00053D13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01.04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55B1EB99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43E49" w:rsidRPr="00002880" w14:paraId="2146C32B" w14:textId="62A1354F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09F9702" w14:textId="77777777" w:rsidR="00032D5C" w:rsidRPr="00002880" w:rsidRDefault="00032D5C" w:rsidP="009719E7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80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0570E5B2" w14:textId="21D303DE" w:rsidR="00032D5C" w:rsidRPr="00002880" w:rsidRDefault="000B309A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 (телевидение, журналы, Интерне)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273F55F" w14:textId="662E52C2" w:rsidR="00032D5C" w:rsidRPr="00002880" w:rsidRDefault="00053D13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33671738" w14:textId="596F26A4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аудирование с пониманием основного содержания, с пониманием запрашиваемой информации;</w:t>
            </w:r>
            <w:r w:rsidR="000B309A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(журналы)</w:t>
            </w:r>
          </w:p>
        </w:tc>
        <w:tc>
          <w:tcPr>
            <w:tcW w:w="3151" w:type="dxa"/>
          </w:tcPr>
          <w:p w14:paraId="595EB4B1" w14:textId="75AC0699" w:rsidR="00032D5C" w:rsidRPr="00002880" w:rsidRDefault="00032D5C" w:rsidP="00F576A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понимать на слух несложные аутентичные тексты, содержащие отдельные незнакомые слов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2A64712B" w14:textId="59132502" w:rsidR="00032D5C" w:rsidRPr="00002880" w:rsidRDefault="00053D13" w:rsidP="00F576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5D870458" w14:textId="77777777" w:rsidR="00032D5C" w:rsidRPr="00002880" w:rsidRDefault="00032D5C" w:rsidP="00F576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49" w:rsidRPr="00002880" w14:paraId="16529A99" w14:textId="3EBD6326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2BA0C6F" w14:textId="77777777" w:rsidR="00032D5C" w:rsidRPr="00002880" w:rsidRDefault="00032D5C" w:rsidP="009719E7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81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267BC090" w14:textId="03088EEE" w:rsidR="00032D5C" w:rsidRPr="00002880" w:rsidRDefault="000B309A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 (телевидение, журналы, Интерне)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1C56D7F" w14:textId="76F55BA2" w:rsidR="00032D5C" w:rsidRPr="00002880" w:rsidRDefault="00053D13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377A787D" w14:textId="3C4234BA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чтение с пониманием основного содержания, с пониманием нужной (запрашиваемой) информации, с полным пониманием содержания текста</w:t>
            </w:r>
            <w:r w:rsidR="000B309A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(телевидение)</w:t>
            </w:r>
          </w:p>
        </w:tc>
        <w:tc>
          <w:tcPr>
            <w:tcW w:w="3151" w:type="dxa"/>
          </w:tcPr>
          <w:p w14:paraId="677533D7" w14:textId="3CBB1F21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Читать с пониманием основного содержания, с пониманием нужной (запрашиваемой) информации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0B0B7562" w14:textId="566987B8" w:rsidR="00032D5C" w:rsidRPr="00002880" w:rsidRDefault="00053D13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02918F63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49" w:rsidRPr="00002880" w14:paraId="69AF0464" w14:textId="1D827E4A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A018ABD" w14:textId="77777777" w:rsidR="00032D5C" w:rsidRPr="00002880" w:rsidRDefault="00032D5C" w:rsidP="009719E7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82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2834667A" w14:textId="7A600192" w:rsidR="00032D5C" w:rsidRPr="00002880" w:rsidRDefault="000B309A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массовой информации (телевидение,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журналы, Интерне)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AFD2B4B" w14:textId="720B44EA" w:rsidR="00032D5C" w:rsidRPr="00002880" w:rsidRDefault="00053D13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1089B175" w14:textId="62ACE1CA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списывание текста и выписывание из него слов, словосочетаний, предложений в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соответствии с решаемой коммуникативной задачей, составление плана прочитанного текста;</w:t>
            </w:r>
            <w:r w:rsidR="000B309A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(радио)</w:t>
            </w:r>
          </w:p>
        </w:tc>
        <w:tc>
          <w:tcPr>
            <w:tcW w:w="3151" w:type="dxa"/>
          </w:tcPr>
          <w:p w14:paraId="786C315F" w14:textId="30B2C41C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Списывать из текста и выписывать из него слова, словосочетания, предложения в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соответствии с решаемой коммуникативной задачей, составить план из прочитанного текста;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70C148AF" w14:textId="7B3DD517" w:rsidR="00032D5C" w:rsidRPr="00002880" w:rsidRDefault="00053D13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08.04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3233A2DE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1252C" w:rsidRPr="00002880" w14:paraId="2DAE6588" w14:textId="0DC1305E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A486C55" w14:textId="77777777" w:rsidR="00032D5C" w:rsidRPr="00002880" w:rsidRDefault="00032D5C" w:rsidP="009719E7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83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4770EA52" w14:textId="4004BD90" w:rsidR="00032D5C" w:rsidRPr="00002880" w:rsidRDefault="000B309A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 (телевидение, журналы, Интерне)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9BA008D" w14:textId="6FA03DA8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29AE1599" w14:textId="7A4139DE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создание небольшого письменного высказывания с использованием образца, плана, таблицы.</w:t>
            </w:r>
            <w:r w:rsidR="000B309A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(интернет)</w:t>
            </w:r>
          </w:p>
        </w:tc>
        <w:tc>
          <w:tcPr>
            <w:tcW w:w="3151" w:type="dxa"/>
          </w:tcPr>
          <w:p w14:paraId="6DFA12C1" w14:textId="39897135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создать небольшое письменное высказывание с использованием образца, плана, таблицы.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3D623A1C" w14:textId="7ADB9ED5" w:rsidR="00032D5C" w:rsidRPr="00002880" w:rsidRDefault="00053D13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09.04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476943D0" w14:textId="77777777" w:rsidR="00032D5C" w:rsidRPr="00002880" w:rsidRDefault="00032D5C" w:rsidP="009719E7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40849" w:rsidRPr="00002880" w14:paraId="0262E130" w14:textId="012B5969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679F025" w14:textId="77777777" w:rsidR="00032D5C" w:rsidRPr="00002880" w:rsidRDefault="00032D5C" w:rsidP="00CD4651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84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5EFE77D5" w14:textId="77777777" w:rsidR="00032D5C" w:rsidRPr="00002880" w:rsidRDefault="00032D5C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C518676" w14:textId="1B5814BA" w:rsidR="00032D5C" w:rsidRPr="00002880" w:rsidRDefault="00032D5C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</w:tcPr>
          <w:p w14:paraId="459C5229" w14:textId="349F0726" w:rsidR="00032D5C" w:rsidRPr="00002880" w:rsidRDefault="00032D5C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</w:t>
            </w:r>
          </w:p>
        </w:tc>
        <w:tc>
          <w:tcPr>
            <w:tcW w:w="3151" w:type="dxa"/>
          </w:tcPr>
          <w:p w14:paraId="5E4EF6A7" w14:textId="77777777" w:rsidR="00032D5C" w:rsidRPr="00002880" w:rsidRDefault="00032D5C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Читать с пониманием основного содержания, с пониманием нужной (запрашиваемой) информации, с полным пониманием содержания текста;</w:t>
            </w:r>
          </w:p>
          <w:p w14:paraId="478CDF64" w14:textId="1F445AE4" w:rsidR="00032D5C" w:rsidRPr="00002880" w:rsidRDefault="00032D5C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76AA373B" w14:textId="68C563FD" w:rsidR="00032D5C" w:rsidRPr="00002880" w:rsidRDefault="00053D13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7711BDE0" w14:textId="77777777" w:rsidR="00032D5C" w:rsidRPr="00002880" w:rsidRDefault="00032D5C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49" w:rsidRPr="00002880" w14:paraId="6ECEA453" w14:textId="1E83C39D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665AA75" w14:textId="77777777" w:rsidR="00032D5C" w:rsidRPr="00002880" w:rsidRDefault="00032D5C" w:rsidP="00CD4651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85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5796E8C3" w14:textId="77777777" w:rsidR="00032D5C" w:rsidRPr="00002880" w:rsidRDefault="00032D5C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Контроль по теме "Средства массовой информации (телевидение, </w:t>
            </w: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журналы, Интернет)"</w:t>
            </w:r>
          </w:p>
          <w:p w14:paraId="254910F1" w14:textId="77777777" w:rsidR="00053D13" w:rsidRPr="00002880" w:rsidRDefault="00053D13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5778C18" w14:textId="41588A56" w:rsidR="00032D5C" w:rsidRPr="00002880" w:rsidRDefault="00032D5C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2E28241F" w14:textId="6BF95408" w:rsidR="00032D5C" w:rsidRPr="00002880" w:rsidRDefault="00032D5C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распознавание и употребление в устной и письменной речи лексических единиц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(слов, словосочетаний, речевых клише)</w:t>
            </w:r>
          </w:p>
        </w:tc>
        <w:tc>
          <w:tcPr>
            <w:tcW w:w="3151" w:type="dxa"/>
          </w:tcPr>
          <w:p w14:paraId="0F273951" w14:textId="42A879D6" w:rsidR="00032D5C" w:rsidRPr="00002880" w:rsidRDefault="00032D5C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распознавать и употреблять в устной и письменной речи лексические единицы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(слов, словосочетаний, речевых клише)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0DEB583A" w14:textId="11E2F5FD" w:rsidR="00032D5C" w:rsidRPr="00002880" w:rsidRDefault="00053D13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15.04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3FF426CA" w14:textId="77777777" w:rsidR="00032D5C" w:rsidRPr="00002880" w:rsidRDefault="00032D5C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53D13" w:rsidRPr="00002880" w14:paraId="75EA6626" w14:textId="77777777" w:rsidTr="00B77FD2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959273F" w14:textId="77777777" w:rsidR="00053D13" w:rsidRPr="00002880" w:rsidRDefault="00053D13" w:rsidP="00CD465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959" w:type="dxa"/>
            <w:gridSpan w:val="4"/>
            <w:tcMar>
              <w:top w:w="50" w:type="dxa"/>
              <w:left w:w="100" w:type="dxa"/>
            </w:tcMar>
            <w:vAlign w:val="center"/>
          </w:tcPr>
          <w:p w14:paraId="1504239C" w14:textId="3EDA2AB4" w:rsidR="00053D13" w:rsidRPr="00002880" w:rsidRDefault="00053D13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Раздел 11.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 – 7 часов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5AD6D470" w14:textId="77777777" w:rsidR="00053D13" w:rsidRPr="00002880" w:rsidRDefault="00053D13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7EA0B270" w14:textId="77777777" w:rsidR="00053D13" w:rsidRPr="00002880" w:rsidRDefault="00053D13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40849" w:rsidRPr="00002880" w14:paraId="751D2F73" w14:textId="4AA898C9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883046F" w14:textId="77777777" w:rsidR="00032D5C" w:rsidRPr="00002880" w:rsidRDefault="00032D5C" w:rsidP="00CD4651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86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254DC89A" w14:textId="76DE0181" w:rsidR="00032D5C" w:rsidRPr="00002880" w:rsidRDefault="004269CA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F1A1428" w14:textId="6ABCE73D" w:rsidR="00032D5C" w:rsidRPr="00002880" w:rsidRDefault="00053D13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672BD098" w14:textId="478FF3ED" w:rsidR="00032D5C" w:rsidRPr="00002880" w:rsidRDefault="00032D5C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Диалогическая речь</w:t>
            </w:r>
            <w:r w:rsidR="00053D13"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 диалог-расспрос: сообщать фактическую информацию, отвечая на вопросы разных видов; выражать своё отношение к обсуждаемым фактам и событиям, запрашивать интересующую информацию</w:t>
            </w:r>
          </w:p>
        </w:tc>
        <w:tc>
          <w:tcPr>
            <w:tcW w:w="3151" w:type="dxa"/>
          </w:tcPr>
          <w:p w14:paraId="06974ACC" w14:textId="40E6BF56" w:rsidR="00032D5C" w:rsidRPr="00002880" w:rsidRDefault="00032D5C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диалог-расспрос: сообщать фактическую информацию,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      </w:r>
            <w:r w:rsidR="00053D13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(географическое положение, столицы, население)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739F029E" w14:textId="2F7E474C" w:rsidR="00032D5C" w:rsidRPr="00002880" w:rsidRDefault="00053D13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16.04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40FA39C6" w14:textId="77777777" w:rsidR="00032D5C" w:rsidRPr="00002880" w:rsidRDefault="00032D5C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40849" w:rsidRPr="00002880" w14:paraId="650109EF" w14:textId="79EDDA8A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BB24995" w14:textId="77777777" w:rsidR="00032D5C" w:rsidRPr="00002880" w:rsidRDefault="00032D5C" w:rsidP="00CD4651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87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01BDCE3F" w14:textId="6BAE938F" w:rsidR="00032D5C" w:rsidRPr="00002880" w:rsidRDefault="004269CA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Родная страна и страна (страны) изучаемого языка. Их географическое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DA635FA" w14:textId="3A48BA48" w:rsidR="00032D5C" w:rsidRPr="00002880" w:rsidRDefault="00053D13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0102E665" w14:textId="2D3B2E2C" w:rsidR="00032D5C" w:rsidRPr="00002880" w:rsidRDefault="00032D5C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монологическая речь: повествование (сообщение);</w:t>
            </w:r>
            <w:r w:rsidR="00053D13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(географическое </w:t>
            </w:r>
            <w:r w:rsidR="00053D13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положение, столицы, население)</w:t>
            </w:r>
          </w:p>
        </w:tc>
        <w:tc>
          <w:tcPr>
            <w:tcW w:w="3151" w:type="dxa"/>
          </w:tcPr>
          <w:p w14:paraId="5206ABFE" w14:textId="282D877A" w:rsidR="00032D5C" w:rsidRPr="00002880" w:rsidRDefault="00032D5C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монологическая речь: кратко излагать результаты выполненной проектной работы; аудирование: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воспринимать с пониманием основного содержания, с пониманием запрашиваемой информации;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0FD3FA99" w14:textId="6663FCDC" w:rsidR="00032D5C" w:rsidRPr="00002880" w:rsidRDefault="00053D13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21.04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34E5E01D" w14:textId="77777777" w:rsidR="00032D5C" w:rsidRPr="00002880" w:rsidRDefault="00032D5C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40849" w:rsidRPr="00002880" w14:paraId="495C0F59" w14:textId="7AB9D7AE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3E70DC8" w14:textId="77777777" w:rsidR="00032D5C" w:rsidRPr="00002880" w:rsidRDefault="00032D5C" w:rsidP="00CD4651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88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0208AA72" w14:textId="235FCAAA" w:rsidR="00032D5C" w:rsidRPr="00002880" w:rsidRDefault="004269CA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традиции, обычаи)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5BC3614" w14:textId="1769F920" w:rsidR="00032D5C" w:rsidRPr="00002880" w:rsidRDefault="00053D13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364E3EFF" w14:textId="33D4E01D" w:rsidR="00032D5C" w:rsidRPr="00002880" w:rsidRDefault="00032D5C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аудирование с пониманием основного содержания, с пониманием запрашиваемой информации;</w:t>
            </w:r>
            <w:r w:rsidR="00053D13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(традиции, обычаи)</w:t>
            </w:r>
          </w:p>
        </w:tc>
        <w:tc>
          <w:tcPr>
            <w:tcW w:w="3151" w:type="dxa"/>
          </w:tcPr>
          <w:p w14:paraId="01F905B1" w14:textId="4FAC7B14" w:rsidR="00032D5C" w:rsidRPr="00002880" w:rsidRDefault="00032D5C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понимать на слух несложные аутентичные тексты, содержащие отдельные незнакомые слов Читать с пониманием основного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33C279CE" w14:textId="637FB2F3" w:rsidR="00032D5C" w:rsidRPr="00002880" w:rsidRDefault="00053D13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469430A9" w14:textId="77777777" w:rsidR="00032D5C" w:rsidRPr="00002880" w:rsidRDefault="00032D5C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49" w:rsidRPr="00002880" w14:paraId="0B839865" w14:textId="6911EBF8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BC59E13" w14:textId="77777777" w:rsidR="00340849" w:rsidRPr="00002880" w:rsidRDefault="00340849" w:rsidP="00CD4651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89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174E4075" w14:textId="6269BAE9" w:rsidR="00340849" w:rsidRPr="00002880" w:rsidRDefault="004269CA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6152597" w14:textId="24E7048E" w:rsidR="00340849" w:rsidRPr="00002880" w:rsidRDefault="00053D13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5B30809D" w14:textId="21B62F20" w:rsidR="00340849" w:rsidRPr="00002880" w:rsidRDefault="00340849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чтение с пониманием основного содержания, с пониманием нужной (запрашиваемой) информации, с полным пониманием содержания текста;</w:t>
            </w:r>
            <w:r w:rsidR="00053D13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Родная страна (традиции, обычаи)</w:t>
            </w:r>
          </w:p>
        </w:tc>
        <w:tc>
          <w:tcPr>
            <w:tcW w:w="3151" w:type="dxa"/>
          </w:tcPr>
          <w:p w14:paraId="514FBF5F" w14:textId="77777777" w:rsidR="00340849" w:rsidRPr="00002880" w:rsidRDefault="00340849" w:rsidP="009A7852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Читать с пониманием основного содержания, с пониманием нужной (запрашиваемой) информации, с полным пониманием содержания текста;</w:t>
            </w:r>
          </w:p>
          <w:p w14:paraId="429FE792" w14:textId="28F0DBC9" w:rsidR="00340849" w:rsidRPr="00002880" w:rsidRDefault="00340849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71D52041" w14:textId="7A48178C" w:rsidR="00340849" w:rsidRPr="00002880" w:rsidRDefault="00053D13" w:rsidP="009A7852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6F966C99" w14:textId="77777777" w:rsidR="00340849" w:rsidRPr="00002880" w:rsidRDefault="00340849" w:rsidP="009A7852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49" w:rsidRPr="00002880" w14:paraId="63C325F7" w14:textId="76C9814A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27A11B0" w14:textId="77777777" w:rsidR="00340849" w:rsidRPr="00002880" w:rsidRDefault="00340849" w:rsidP="00CD4651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90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30057337" w14:textId="0D345D75" w:rsidR="00340849" w:rsidRPr="00002880" w:rsidRDefault="004269CA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Родная страна и страна (страны) изучаемого языка. Их географическое положение, столицы, население, официальные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1C2EF6B" w14:textId="5A402544" w:rsidR="00340849" w:rsidRPr="00002880" w:rsidRDefault="00053D13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1EE1F2F1" w14:textId="3F0A48B7" w:rsidR="00340849" w:rsidRPr="00002880" w:rsidRDefault="00340849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выписывание слов, словосочетаний, предложений из текста в соответствии с решаемой коммуникативной задачей, составление плана прочитанного текста;</w:t>
            </w:r>
            <w:r w:rsidR="00053D13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Родная страна и </w:t>
            </w:r>
            <w:r w:rsidR="00053D13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страна (страны) изучаемого языка (страницы истории)</w:t>
            </w:r>
          </w:p>
        </w:tc>
        <w:tc>
          <w:tcPr>
            <w:tcW w:w="3151" w:type="dxa"/>
          </w:tcPr>
          <w:p w14:paraId="08B35B53" w14:textId="2641E11D" w:rsidR="00340849" w:rsidRPr="00002880" w:rsidRDefault="00340849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выписывать слова, словосочетания, предложения из текста в соответствии с решаемой коммуникативной задачей, составить план  прочитанного текста;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6A731841" w14:textId="05BB4AC4" w:rsidR="00340849" w:rsidRPr="00002880" w:rsidRDefault="00053D13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28.04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2B71DD15" w14:textId="77777777" w:rsidR="00340849" w:rsidRPr="00002880" w:rsidRDefault="00340849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40849" w:rsidRPr="00002880" w14:paraId="205AF926" w14:textId="6F6CD918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0945204" w14:textId="77777777" w:rsidR="00340849" w:rsidRPr="00002880" w:rsidRDefault="00340849" w:rsidP="00CD4651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91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651B42C3" w14:textId="2F375357" w:rsidR="00340849" w:rsidRPr="00002880" w:rsidRDefault="004269CA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BF7EFF0" w14:textId="7C701071" w:rsidR="00340849" w:rsidRPr="00002880" w:rsidRDefault="00053D13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0585658B" w14:textId="463B418D" w:rsidR="00340849" w:rsidRPr="00002880" w:rsidRDefault="00340849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создание небольшого письменного высказывания с использованием образца, плана, таблицы.</w:t>
            </w:r>
            <w:r w:rsidR="00053D13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Родная страна и страна (страны) изучаемого языка (языковые особенности)</w:t>
            </w:r>
          </w:p>
        </w:tc>
        <w:tc>
          <w:tcPr>
            <w:tcW w:w="3151" w:type="dxa"/>
          </w:tcPr>
          <w:p w14:paraId="507129BC" w14:textId="5FB1993E" w:rsidR="00340849" w:rsidRPr="00002880" w:rsidRDefault="00340849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Создать небольшое письменное высказывание с использованием образца, плана, таблицы.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47114A6B" w14:textId="38D42425" w:rsidR="00340849" w:rsidRPr="00002880" w:rsidRDefault="00053D13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29.04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3DD14EFA" w14:textId="77777777" w:rsidR="00340849" w:rsidRPr="00002880" w:rsidRDefault="00340849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40849" w:rsidRPr="00002880" w14:paraId="676F49AA" w14:textId="47A7C6DE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D14F734" w14:textId="77777777" w:rsidR="00340849" w:rsidRPr="00002880" w:rsidRDefault="00340849" w:rsidP="00CD4651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92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085C5BE9" w14:textId="6160E250" w:rsidR="00340849" w:rsidRPr="00002880" w:rsidRDefault="004269CA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 xml:space="preserve">Родная страна и страна (страны)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917CB8C" w14:textId="0C023936" w:rsidR="00340849" w:rsidRPr="00002880" w:rsidRDefault="00053D13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5E1C3220" w14:textId="65FEEDCA" w:rsidR="00340849" w:rsidRPr="00002880" w:rsidRDefault="00340849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чтение вслух небольших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</w:t>
            </w:r>
            <w:r w:rsidR="00053D13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(достопримечательности)</w:t>
            </w:r>
          </w:p>
        </w:tc>
        <w:tc>
          <w:tcPr>
            <w:tcW w:w="3151" w:type="dxa"/>
          </w:tcPr>
          <w:p w14:paraId="3FBC183A" w14:textId="77777777" w:rsidR="00340849" w:rsidRPr="00002880" w:rsidRDefault="00340849" w:rsidP="00A1403F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с пониманием основного содержания, с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пониманием нужной (запрашиваемой) информации, с полным пониманием содержания текста;</w:t>
            </w:r>
          </w:p>
          <w:p w14:paraId="45A509A1" w14:textId="6F8A409C" w:rsidR="00340849" w:rsidRPr="00002880" w:rsidRDefault="00340849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0361B790" w14:textId="6A77B36D" w:rsidR="00340849" w:rsidRPr="00002880" w:rsidRDefault="00053D13" w:rsidP="00A1403F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0A850A51" w14:textId="77777777" w:rsidR="00340849" w:rsidRPr="00002880" w:rsidRDefault="00340849" w:rsidP="00A1403F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49" w:rsidRPr="00002880" w14:paraId="7D225A4B" w14:textId="5614BC71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369F957" w14:textId="77777777" w:rsidR="00340849" w:rsidRPr="00002880" w:rsidRDefault="00340849" w:rsidP="00CD4651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93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4F5C8265" w14:textId="77777777" w:rsidR="00340849" w:rsidRPr="00002880" w:rsidRDefault="00340849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</w:t>
            </w: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культурные особенности (национальные праздники, традиции, обычаи)"</w:t>
            </w:r>
          </w:p>
          <w:p w14:paraId="380D3FE9" w14:textId="77777777" w:rsidR="0058154A" w:rsidRPr="00002880" w:rsidRDefault="0058154A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38F5EBE" w14:textId="77777777" w:rsidR="0058154A" w:rsidRPr="00002880" w:rsidRDefault="0058154A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8F80CC3" w14:textId="1E5289C7" w:rsidR="00340849" w:rsidRPr="00002880" w:rsidRDefault="0058154A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45AB3B0B" w14:textId="0A7C6AEC" w:rsidR="00340849" w:rsidRPr="00002880" w:rsidRDefault="00340849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Читать с пониманием основного содержания, с пониманием нужной (запрашиваемой) информации</w:t>
            </w:r>
          </w:p>
          <w:p w14:paraId="3948798B" w14:textId="77777777" w:rsidR="00340849" w:rsidRPr="00002880" w:rsidRDefault="00340849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FDBC863" w14:textId="5504EEC2" w:rsidR="00340849" w:rsidRPr="00002880" w:rsidRDefault="00340849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правильное написание изученных слов; распознавание в устной речи и письменном тексте и употребление в устной и письменной речи различных средств связи для обеспечения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логичности и целостности высказывания;</w:t>
            </w:r>
          </w:p>
        </w:tc>
        <w:tc>
          <w:tcPr>
            <w:tcW w:w="3151" w:type="dxa"/>
          </w:tcPr>
          <w:p w14:paraId="0DF404D1" w14:textId="77777777" w:rsidR="00340849" w:rsidRPr="00002880" w:rsidRDefault="00340849" w:rsidP="00A1403F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с пониманием основного содержания, с пониманием нужной (запрашиваемой) информации, с полным пониманием содержания текста;</w:t>
            </w:r>
          </w:p>
          <w:p w14:paraId="4B187AA7" w14:textId="77777777" w:rsidR="00340849" w:rsidRPr="00002880" w:rsidRDefault="00340849" w:rsidP="00A1403F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создавать небольшое письменное высказывание с использованием образца, плана, таблицы</w:t>
            </w:r>
          </w:p>
          <w:p w14:paraId="2AB8585B" w14:textId="78D2D936" w:rsidR="00340849" w:rsidRPr="00002880" w:rsidRDefault="00340849" w:rsidP="00A1403F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выписывать слова, словосочетания, предложения из текста в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соответствии с решаемой коммуникативной задачей,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60A3A092" w14:textId="2C0021D5" w:rsidR="00340849" w:rsidRPr="00002880" w:rsidRDefault="0058154A" w:rsidP="00A1403F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05.05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748E0BF8" w14:textId="77777777" w:rsidR="00340849" w:rsidRPr="00002880" w:rsidRDefault="00340849" w:rsidP="00A1403F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4A" w:rsidRPr="00002880" w14:paraId="6C5406FB" w14:textId="77777777" w:rsidTr="00A22D4F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013F245" w14:textId="77777777" w:rsidR="0058154A" w:rsidRPr="00002880" w:rsidRDefault="0058154A" w:rsidP="00CD465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959" w:type="dxa"/>
            <w:gridSpan w:val="4"/>
            <w:tcMar>
              <w:top w:w="50" w:type="dxa"/>
              <w:left w:w="100" w:type="dxa"/>
            </w:tcMar>
            <w:vAlign w:val="center"/>
          </w:tcPr>
          <w:p w14:paraId="6E8F71CC" w14:textId="066347AD" w:rsidR="0058154A" w:rsidRPr="00002880" w:rsidRDefault="0058154A" w:rsidP="00A1403F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Раздел 12. Выдающиеся люди родной страны и страны (стран) изучаемого языка: учёные, писатели, поэты, спортсмены – 7 часов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100D8BD5" w14:textId="77777777" w:rsidR="0058154A" w:rsidRPr="00002880" w:rsidRDefault="0058154A" w:rsidP="00A1403F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72BA336E" w14:textId="77777777" w:rsidR="0058154A" w:rsidRPr="00002880" w:rsidRDefault="0058154A" w:rsidP="00A1403F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01" w:rsidRPr="00002880" w14:paraId="25458307" w14:textId="0EF7F27F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9EEFB24" w14:textId="77777777" w:rsidR="00340849" w:rsidRPr="00002880" w:rsidRDefault="00340849" w:rsidP="00CD4651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94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50254C59" w14:textId="19EAA703" w:rsidR="00340849" w:rsidRPr="00002880" w:rsidRDefault="004269CA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. 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F83B33E" w14:textId="1D452326" w:rsidR="00340849" w:rsidRPr="00002880" w:rsidRDefault="0058154A" w:rsidP="0058154A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52C53A0B" w14:textId="77777777" w:rsidR="00340849" w:rsidRPr="00002880" w:rsidRDefault="00340849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диалог этикетного характера;</w:t>
            </w:r>
          </w:p>
          <w:p w14:paraId="0326D427" w14:textId="29551C51" w:rsidR="00340849" w:rsidRPr="00002880" w:rsidRDefault="00340849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диалог-побуждение к действию</w:t>
            </w:r>
            <w:r w:rsidR="0058154A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(писатели)</w:t>
            </w:r>
          </w:p>
        </w:tc>
        <w:tc>
          <w:tcPr>
            <w:tcW w:w="3151" w:type="dxa"/>
          </w:tcPr>
          <w:p w14:paraId="63934EDE" w14:textId="54F62CF0" w:rsidR="00340849" w:rsidRPr="00002880" w:rsidRDefault="00340849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диалог этикетного характера: начинать, поддерживать и заканчивать разговор, вежливо переспрашивать, поздравлять с праздником, выражать; 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310E4137" w14:textId="3A401E67" w:rsidR="00340849" w:rsidRPr="00002880" w:rsidRDefault="0058154A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06.05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591EB75F" w14:textId="77777777" w:rsidR="00340849" w:rsidRPr="00002880" w:rsidRDefault="00340849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42F76" w:rsidRPr="00002880" w14:paraId="79F72218" w14:textId="54BC842E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6C057FD" w14:textId="77777777" w:rsidR="00340849" w:rsidRPr="00002880" w:rsidRDefault="00340849" w:rsidP="00CD4651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95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4BFC8ACE" w14:textId="5A15DCF4" w:rsidR="00340849" w:rsidRPr="00002880" w:rsidRDefault="004269CA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. 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837E69F" w14:textId="60AE2FAB" w:rsidR="00340849" w:rsidRPr="00002880" w:rsidRDefault="00340849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42F1F14E" w14:textId="77777777" w:rsidR="00340849" w:rsidRPr="00002880" w:rsidRDefault="00340849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диалог-побуждение к действию;</w:t>
            </w:r>
          </w:p>
          <w:p w14:paraId="0234CF29" w14:textId="7EE524CD" w:rsidR="00340849" w:rsidRPr="00002880" w:rsidRDefault="00340849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чтение вслух небольших аутентичных текстов, построенных на изученном языковом материале</w:t>
            </w:r>
            <w:r w:rsidR="0058154A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(писатели, известные произведения)</w:t>
            </w:r>
          </w:p>
        </w:tc>
        <w:tc>
          <w:tcPr>
            <w:tcW w:w="3151" w:type="dxa"/>
          </w:tcPr>
          <w:p w14:paraId="5A43E6B9" w14:textId="7AA29400" w:rsidR="00340849" w:rsidRPr="00002880" w:rsidRDefault="00340849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диалог-побуждение к действию: вежливо соглашаться (не соглашаться) на предложение собеседника, объясняя причину своего решения; </w:t>
            </w: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Читать с пониманием основного содержания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1A6853A1" w14:textId="3E49A7C5" w:rsidR="00340849" w:rsidRPr="00002880" w:rsidRDefault="0058154A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07.05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5F27A92F" w14:textId="77777777" w:rsidR="00340849" w:rsidRPr="00002880" w:rsidRDefault="00340849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42F76" w:rsidRPr="00002880" w14:paraId="5EBE4C01" w14:textId="6B26021A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8E3D939" w14:textId="77777777" w:rsidR="00340849" w:rsidRPr="00002880" w:rsidRDefault="00340849" w:rsidP="00CD4651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96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781125C3" w14:textId="13CA65B1" w:rsidR="00340849" w:rsidRPr="00002880" w:rsidRDefault="004269CA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. 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2BA585D" w14:textId="2CC80DAC" w:rsidR="00340849" w:rsidRPr="00002880" w:rsidRDefault="00340849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2E574B54" w14:textId="2D3B830F" w:rsidR="00340849" w:rsidRPr="00002880" w:rsidRDefault="00340849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диалог-расспрос; монологическая речь: описание;  чтение вслух небольших аутентичных текстов</w:t>
            </w:r>
            <w:r w:rsidR="0058154A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(поэты)</w:t>
            </w:r>
          </w:p>
        </w:tc>
        <w:tc>
          <w:tcPr>
            <w:tcW w:w="3151" w:type="dxa"/>
          </w:tcPr>
          <w:p w14:paraId="79DAECE0" w14:textId="66F3B443" w:rsidR="00340849" w:rsidRPr="00002880" w:rsidRDefault="00340849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диалог-расспрос: сообщать фактическую информацию, отвечая на вопросы разных видов;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1E39DA37" w14:textId="2BA6FE65" w:rsidR="00340849" w:rsidRPr="00002880" w:rsidRDefault="0058154A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12.05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2C2B9E9A" w14:textId="77777777" w:rsidR="00340849" w:rsidRPr="00002880" w:rsidRDefault="00340849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43E49" w:rsidRPr="00002880" w14:paraId="6F8E5E75" w14:textId="04D9D85E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5769B4E" w14:textId="77777777" w:rsidR="00340849" w:rsidRPr="00002880" w:rsidRDefault="00340849" w:rsidP="00CD4651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97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7230CA1D" w14:textId="7A89941D" w:rsidR="00340849" w:rsidRPr="00002880" w:rsidRDefault="004269CA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. 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FB40829" w14:textId="0E0CE746" w:rsidR="00340849" w:rsidRPr="00002880" w:rsidRDefault="00340849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7805375F" w14:textId="3C2CCEBF" w:rsidR="00340849" w:rsidRPr="00002880" w:rsidRDefault="00340849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монологическая речь: описание (внешности человека), в том числе характеристика (черты характера реального человека);</w:t>
            </w:r>
            <w:r w:rsidR="0058154A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(учёные)</w:t>
            </w:r>
          </w:p>
        </w:tc>
        <w:tc>
          <w:tcPr>
            <w:tcW w:w="3151" w:type="dxa"/>
          </w:tcPr>
          <w:p w14:paraId="16C3C5F7" w14:textId="7B5A9115" w:rsidR="00340849" w:rsidRPr="00002880" w:rsidRDefault="00340849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монологическая речь: описать (внешность человека), в том числе характеристика (черты характера реального человека);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250C0F1C" w14:textId="4E303329" w:rsidR="00340849" w:rsidRPr="00002880" w:rsidRDefault="0058154A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13.05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344E4034" w14:textId="77777777" w:rsidR="00340849" w:rsidRPr="00002880" w:rsidRDefault="00340849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43E49" w:rsidRPr="00002880" w14:paraId="1C2ECC0C" w14:textId="1D293EE9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3CAA484" w14:textId="77777777" w:rsidR="00340849" w:rsidRPr="00002880" w:rsidRDefault="00340849" w:rsidP="00CD4651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98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50163917" w14:textId="3ACB4B1B" w:rsidR="00340849" w:rsidRPr="00002880" w:rsidRDefault="004269CA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. 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CA2CA89" w14:textId="188EA45F" w:rsidR="00340849" w:rsidRPr="00002880" w:rsidRDefault="00340849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01613E46" w14:textId="7E57673C" w:rsidR="00340849" w:rsidRPr="00002880" w:rsidRDefault="00340849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повествование (сообщение); изложение (пересказ) основного содержания, прочитанного (прослушанного) текста аудирование с пониманием основного содержания, с пониманием запрашиваемой информации;</w:t>
            </w:r>
            <w:r w:rsidR="0058154A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(спортсмены, актёры)</w:t>
            </w:r>
          </w:p>
        </w:tc>
        <w:tc>
          <w:tcPr>
            <w:tcW w:w="3151" w:type="dxa"/>
          </w:tcPr>
          <w:p w14:paraId="6B079011" w14:textId="607D107E" w:rsidR="00340849" w:rsidRPr="00002880" w:rsidRDefault="00340849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создавать устные связные монологические высказывания с использованием основных коммуникативных типов речи: описание; понимать на слух несложные аутентичные тексты, содержащие отдельные незнакомые слов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225E5822" w14:textId="3D41AFEF" w:rsidR="00340849" w:rsidRPr="00002880" w:rsidRDefault="0058154A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525F2DEF" w14:textId="77777777" w:rsidR="00340849" w:rsidRPr="00002880" w:rsidRDefault="00340849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52C" w:rsidRPr="00002880" w14:paraId="755B912D" w14:textId="765D6672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A56A32E" w14:textId="77777777" w:rsidR="00340849" w:rsidRPr="00002880" w:rsidRDefault="00340849" w:rsidP="00CD4651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99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78BEE5BD" w14:textId="6D74D369" w:rsidR="00340849" w:rsidRPr="00002880" w:rsidRDefault="004269CA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. 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0DB68D8" w14:textId="132CC79A" w:rsidR="00340849" w:rsidRPr="00002880" w:rsidRDefault="0058154A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0A311127" w14:textId="634D5EFE" w:rsidR="00340849" w:rsidRPr="00002880" w:rsidRDefault="00340849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чтение с пониманием основного содержания, с пониманием нужной (запрашиваемой) информации, с полным пониманием содержания текста;</w:t>
            </w:r>
            <w:r w:rsidR="0058154A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(спортсмены, актёры)</w:t>
            </w:r>
          </w:p>
        </w:tc>
        <w:tc>
          <w:tcPr>
            <w:tcW w:w="3151" w:type="dxa"/>
          </w:tcPr>
          <w:p w14:paraId="5E954FC9" w14:textId="77777777" w:rsidR="00340849" w:rsidRPr="00002880" w:rsidRDefault="00340849" w:rsidP="00664A3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Читать с пониманием основного содержания, с пониманием нужной (запрашиваемой) информации, с полным пониманием содержания текста;</w:t>
            </w:r>
          </w:p>
          <w:p w14:paraId="20C309CC" w14:textId="2122B693" w:rsidR="00340849" w:rsidRPr="00002880" w:rsidRDefault="00340849" w:rsidP="00664A3E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создавать небольшое письменное высказывание с использованием образца, плана, таблицы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60C1E2D3" w14:textId="67CA4F20" w:rsidR="00340849" w:rsidRPr="00002880" w:rsidRDefault="0058154A" w:rsidP="00664A3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78301381" w14:textId="77777777" w:rsidR="00340849" w:rsidRPr="00002880" w:rsidRDefault="00340849" w:rsidP="00664A3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49" w:rsidRPr="00002880" w14:paraId="79001D7D" w14:textId="04E3159A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4DD62C8" w14:textId="77777777" w:rsidR="00340849" w:rsidRPr="00002880" w:rsidRDefault="00340849" w:rsidP="00CD4651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100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4C23812D" w14:textId="7E99FC87" w:rsidR="00340849" w:rsidRPr="00002880" w:rsidRDefault="004269CA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. 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6AF2D39" w14:textId="654C9B4A" w:rsidR="00340849" w:rsidRPr="00002880" w:rsidRDefault="0058154A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6B83C874" w14:textId="774793A6" w:rsidR="00340849" w:rsidRPr="00002880" w:rsidRDefault="00340849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выписывание слов, словосочетаний, предложений из текста в соответствии с решаемой коммуникативной задачей, составление плана прочитанного текста;</w:t>
            </w:r>
            <w:r w:rsidR="0058154A"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(писатели, поэты)</w:t>
            </w:r>
          </w:p>
        </w:tc>
        <w:tc>
          <w:tcPr>
            <w:tcW w:w="3151" w:type="dxa"/>
          </w:tcPr>
          <w:p w14:paraId="27CCDB27" w14:textId="1538E590" w:rsidR="00340849" w:rsidRPr="00002880" w:rsidRDefault="00340849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выписывать слова, словосочетания, предложения из текста в соответствии с решаемой коммуникативной задачей,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4DF7FFC6" w14:textId="216CD26B" w:rsidR="00340849" w:rsidRPr="00002880" w:rsidRDefault="0058154A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20.05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16C058D7" w14:textId="77777777" w:rsidR="00340849" w:rsidRPr="00002880" w:rsidRDefault="00340849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40849" w:rsidRPr="00002880" w14:paraId="0A1580AE" w14:textId="3AC3FE57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47838B4" w14:textId="77777777" w:rsidR="00340849" w:rsidRPr="00002880" w:rsidRDefault="00340849" w:rsidP="00CD4651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101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63240145" w14:textId="77777777" w:rsidR="00340849" w:rsidRPr="00002880" w:rsidRDefault="00340849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Обобщение по теме "Выдающиеся люди родной страны и страны (стран) изучаемого языка: учёные, </w:t>
            </w: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писатели, поэты, спортсмены"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B4C181A" w14:textId="55231D03" w:rsidR="00340849" w:rsidRPr="00002880" w:rsidRDefault="0058154A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0B024ECA" w14:textId="4B194252" w:rsidR="00340849" w:rsidRPr="00002880" w:rsidRDefault="00340849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выписывание слов, словосочетаний, предложений из текста в соответствии с решаемой коммуникативной задачей, составление </w:t>
            </w: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плана прочитанного текста;</w:t>
            </w:r>
          </w:p>
        </w:tc>
        <w:tc>
          <w:tcPr>
            <w:tcW w:w="3151" w:type="dxa"/>
          </w:tcPr>
          <w:p w14:paraId="16720631" w14:textId="77777777" w:rsidR="00340849" w:rsidRPr="00002880" w:rsidRDefault="00340849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335679F" w14:textId="14AA6AE8" w:rsidR="00340849" w:rsidRPr="00002880" w:rsidRDefault="00340849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выписывать слова, словосочетания, предложения из текста в соответствии с решаемой коммуникативной задачей,</w:t>
            </w:r>
          </w:p>
          <w:p w14:paraId="61F5B672" w14:textId="77777777" w:rsidR="00340849" w:rsidRPr="00002880" w:rsidRDefault="00340849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D0A2AB6" w14:textId="37A83E1D" w:rsidR="00340849" w:rsidRPr="00002880" w:rsidRDefault="00340849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создать небольшое письменное высказывание с использованием образца.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58E1E469" w14:textId="2111383F" w:rsidR="00340849" w:rsidRPr="00002880" w:rsidRDefault="0058154A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21.05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0C012ADF" w14:textId="77777777" w:rsidR="00340849" w:rsidRPr="00002880" w:rsidRDefault="00340849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40849" w:rsidRPr="00002880" w14:paraId="0D620206" w14:textId="51F4E2A3" w:rsidTr="00E1252C">
        <w:trPr>
          <w:trHeight w:val="144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5F650B9" w14:textId="77777777" w:rsidR="00340849" w:rsidRPr="00002880" w:rsidRDefault="00340849" w:rsidP="00CD4651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102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0583CE49" w14:textId="77777777" w:rsidR="00340849" w:rsidRPr="00002880" w:rsidRDefault="00340849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Контроль по темам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F6BAB69" w14:textId="3F1CEF68" w:rsidR="00340849" w:rsidRPr="00002880" w:rsidRDefault="0058154A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2619C66B" w14:textId="6AF6728C" w:rsidR="00340849" w:rsidRPr="00002880" w:rsidRDefault="00340849" w:rsidP="00664A3E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Чтение с пониманием основного содержания, с пониманием нужной (запрашиваемой) информации</w:t>
            </w:r>
          </w:p>
          <w:p w14:paraId="45DDAD7E" w14:textId="77777777" w:rsidR="00340849" w:rsidRPr="00002880" w:rsidRDefault="00340849" w:rsidP="00664A3E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4D7376E" w14:textId="6455A492" w:rsidR="00340849" w:rsidRPr="00002880" w:rsidRDefault="00340849" w:rsidP="00664A3E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правильное написание изученных слов; 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высказывания;</w:t>
            </w:r>
          </w:p>
        </w:tc>
        <w:tc>
          <w:tcPr>
            <w:tcW w:w="3151" w:type="dxa"/>
          </w:tcPr>
          <w:p w14:paraId="25F3190B" w14:textId="77777777" w:rsidR="00340849" w:rsidRPr="00002880" w:rsidRDefault="00340849" w:rsidP="00664A3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Читать с пониманием основного содержания, с пониманием нужной (запрашиваемой) информации, с полным пониманием содержания текста;</w:t>
            </w:r>
          </w:p>
          <w:p w14:paraId="7A1480FA" w14:textId="77777777" w:rsidR="00340849" w:rsidRPr="00002880" w:rsidRDefault="00340849" w:rsidP="00664A3E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создавать небольшое письменное высказывание с использованием образца, плана, таблицы</w:t>
            </w:r>
          </w:p>
          <w:p w14:paraId="5928CD8A" w14:textId="7FA4E9AF" w:rsidR="00340849" w:rsidRPr="00002880" w:rsidRDefault="00340849" w:rsidP="00664A3E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выписывать слова, словосочетания, предложения из текста в соответствии с решаемой коммуникативной задачей,</w:t>
            </w:r>
          </w:p>
        </w:tc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14:paraId="5F066756" w14:textId="75BDA69A" w:rsidR="00340849" w:rsidRPr="00002880" w:rsidRDefault="0058154A" w:rsidP="00664A3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0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3AA7615B" w14:textId="77777777" w:rsidR="00340849" w:rsidRPr="00002880" w:rsidRDefault="00340849" w:rsidP="00664A3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5C" w:rsidRPr="00002880" w14:paraId="29A28DC2" w14:textId="13B733C6" w:rsidTr="00E1252C">
        <w:trPr>
          <w:trHeight w:val="144"/>
        </w:trPr>
        <w:tc>
          <w:tcPr>
            <w:tcW w:w="2700" w:type="dxa"/>
            <w:gridSpan w:val="2"/>
            <w:tcMar>
              <w:top w:w="50" w:type="dxa"/>
              <w:left w:w="100" w:type="dxa"/>
            </w:tcMar>
            <w:vAlign w:val="center"/>
          </w:tcPr>
          <w:p w14:paraId="03F46053" w14:textId="77777777" w:rsidR="00470DBE" w:rsidRPr="00002880" w:rsidRDefault="00470DBE" w:rsidP="00CD4651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88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848" w:type="dxa"/>
          </w:tcPr>
          <w:p w14:paraId="43AEF2B9" w14:textId="77777777" w:rsidR="00470DBE" w:rsidRPr="00002880" w:rsidRDefault="00470DBE" w:rsidP="00CD4651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43" w:type="dxa"/>
            <w:gridSpan w:val="5"/>
          </w:tcPr>
          <w:p w14:paraId="7649EB1F" w14:textId="77777777" w:rsidR="00470DBE" w:rsidRPr="00002880" w:rsidRDefault="00470DBE" w:rsidP="00CD4651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bookmarkEnd w:id="1"/>
    </w:tbl>
    <w:p w14:paraId="505BB1AC" w14:textId="7B7C92ED" w:rsidR="00F90DFC" w:rsidRPr="00002880" w:rsidRDefault="00F90DFC" w:rsidP="00CA47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F90DFC" w:rsidRPr="00002880" w:rsidSect="00CA4712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77F"/>
      </v:shape>
    </w:pict>
  </w:numPicBullet>
  <w:abstractNum w:abstractNumId="0" w15:restartNumberingAfterBreak="0">
    <w:nsid w:val="03050A99"/>
    <w:multiLevelType w:val="multilevel"/>
    <w:tmpl w:val="5BEC077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415700"/>
    <w:multiLevelType w:val="multilevel"/>
    <w:tmpl w:val="A3940DD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B04AA9"/>
    <w:multiLevelType w:val="multilevel"/>
    <w:tmpl w:val="F49A7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404339"/>
    <w:multiLevelType w:val="multilevel"/>
    <w:tmpl w:val="246A399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AB2521"/>
    <w:multiLevelType w:val="multilevel"/>
    <w:tmpl w:val="332CAEA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167532"/>
    <w:multiLevelType w:val="multilevel"/>
    <w:tmpl w:val="B6AA493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3870CE"/>
    <w:multiLevelType w:val="multilevel"/>
    <w:tmpl w:val="C20A7FE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F412E1"/>
    <w:multiLevelType w:val="multilevel"/>
    <w:tmpl w:val="E93C397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391209"/>
    <w:multiLevelType w:val="multilevel"/>
    <w:tmpl w:val="20C68E8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4665F1"/>
    <w:multiLevelType w:val="multilevel"/>
    <w:tmpl w:val="2FB830A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21569F"/>
    <w:multiLevelType w:val="multilevel"/>
    <w:tmpl w:val="D2AEF2A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CC3670"/>
    <w:multiLevelType w:val="multilevel"/>
    <w:tmpl w:val="28E6858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844F1E"/>
    <w:multiLevelType w:val="multilevel"/>
    <w:tmpl w:val="FB9E760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A13CDB"/>
    <w:multiLevelType w:val="multilevel"/>
    <w:tmpl w:val="CB62ED3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282D77"/>
    <w:multiLevelType w:val="multilevel"/>
    <w:tmpl w:val="EFC8853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52D4DD6"/>
    <w:multiLevelType w:val="multilevel"/>
    <w:tmpl w:val="9C68CB3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FE3D62"/>
    <w:multiLevelType w:val="multilevel"/>
    <w:tmpl w:val="271CDB9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DDF6569"/>
    <w:multiLevelType w:val="hybridMultilevel"/>
    <w:tmpl w:val="8FA06A4E"/>
    <w:lvl w:ilvl="0" w:tplc="04190007">
      <w:start w:val="1"/>
      <w:numFmt w:val="bullet"/>
      <w:lvlText w:val=""/>
      <w:lvlPicBulletId w:val="0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729B0509"/>
    <w:multiLevelType w:val="multilevel"/>
    <w:tmpl w:val="D382CCF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13"/>
  </w:num>
  <w:num w:numId="5">
    <w:abstractNumId w:val="3"/>
  </w:num>
  <w:num w:numId="6">
    <w:abstractNumId w:val="11"/>
  </w:num>
  <w:num w:numId="7">
    <w:abstractNumId w:val="12"/>
  </w:num>
  <w:num w:numId="8">
    <w:abstractNumId w:val="6"/>
  </w:num>
  <w:num w:numId="9">
    <w:abstractNumId w:val="2"/>
  </w:num>
  <w:num w:numId="10">
    <w:abstractNumId w:val="1"/>
  </w:num>
  <w:num w:numId="11">
    <w:abstractNumId w:val="7"/>
  </w:num>
  <w:num w:numId="12">
    <w:abstractNumId w:val="18"/>
  </w:num>
  <w:num w:numId="13">
    <w:abstractNumId w:val="9"/>
  </w:num>
  <w:num w:numId="14">
    <w:abstractNumId w:val="8"/>
  </w:num>
  <w:num w:numId="15">
    <w:abstractNumId w:val="5"/>
  </w:num>
  <w:num w:numId="16">
    <w:abstractNumId w:val="0"/>
  </w:num>
  <w:num w:numId="17">
    <w:abstractNumId w:val="4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04"/>
    <w:rsid w:val="00002880"/>
    <w:rsid w:val="000172C2"/>
    <w:rsid w:val="00026B77"/>
    <w:rsid w:val="00032D5C"/>
    <w:rsid w:val="000469F4"/>
    <w:rsid w:val="00047875"/>
    <w:rsid w:val="000523F2"/>
    <w:rsid w:val="00053D13"/>
    <w:rsid w:val="00055BAF"/>
    <w:rsid w:val="0009682A"/>
    <w:rsid w:val="000B309A"/>
    <w:rsid w:val="000B51C5"/>
    <w:rsid w:val="000D5679"/>
    <w:rsid w:val="000E434B"/>
    <w:rsid w:val="000F21E8"/>
    <w:rsid w:val="00105198"/>
    <w:rsid w:val="00123CBD"/>
    <w:rsid w:val="00132E45"/>
    <w:rsid w:val="00173D71"/>
    <w:rsid w:val="0017677C"/>
    <w:rsid w:val="001929C0"/>
    <w:rsid w:val="001A5581"/>
    <w:rsid w:val="001B2620"/>
    <w:rsid w:val="001E67E4"/>
    <w:rsid w:val="00202144"/>
    <w:rsid w:val="00245097"/>
    <w:rsid w:val="00254FAF"/>
    <w:rsid w:val="0026528D"/>
    <w:rsid w:val="0029296A"/>
    <w:rsid w:val="00296AAC"/>
    <w:rsid w:val="002D6068"/>
    <w:rsid w:val="002E248F"/>
    <w:rsid w:val="002E7C7D"/>
    <w:rsid w:val="0033003B"/>
    <w:rsid w:val="00340849"/>
    <w:rsid w:val="003639EC"/>
    <w:rsid w:val="0041175B"/>
    <w:rsid w:val="00425A50"/>
    <w:rsid w:val="004269CA"/>
    <w:rsid w:val="00470DBE"/>
    <w:rsid w:val="004A44AD"/>
    <w:rsid w:val="004E35E9"/>
    <w:rsid w:val="004E56AB"/>
    <w:rsid w:val="00513E31"/>
    <w:rsid w:val="00546D4F"/>
    <w:rsid w:val="00554246"/>
    <w:rsid w:val="00560B8A"/>
    <w:rsid w:val="00566EEA"/>
    <w:rsid w:val="0058154A"/>
    <w:rsid w:val="005D258E"/>
    <w:rsid w:val="006057A8"/>
    <w:rsid w:val="00613AA0"/>
    <w:rsid w:val="0061409F"/>
    <w:rsid w:val="00664A3E"/>
    <w:rsid w:val="00665144"/>
    <w:rsid w:val="006A22E6"/>
    <w:rsid w:val="006C3255"/>
    <w:rsid w:val="007442A4"/>
    <w:rsid w:val="00770D91"/>
    <w:rsid w:val="007D22A3"/>
    <w:rsid w:val="008078F5"/>
    <w:rsid w:val="00840F50"/>
    <w:rsid w:val="00842F76"/>
    <w:rsid w:val="0084549F"/>
    <w:rsid w:val="008D0F9B"/>
    <w:rsid w:val="009719E7"/>
    <w:rsid w:val="009A7852"/>
    <w:rsid w:val="009C7C3B"/>
    <w:rsid w:val="00A1403F"/>
    <w:rsid w:val="00A22832"/>
    <w:rsid w:val="00A32DE2"/>
    <w:rsid w:val="00A73D48"/>
    <w:rsid w:val="00A851BA"/>
    <w:rsid w:val="00AA7205"/>
    <w:rsid w:val="00AB3E9B"/>
    <w:rsid w:val="00B20090"/>
    <w:rsid w:val="00B36710"/>
    <w:rsid w:val="00B456E3"/>
    <w:rsid w:val="00B5471D"/>
    <w:rsid w:val="00B83059"/>
    <w:rsid w:val="00BB0F04"/>
    <w:rsid w:val="00BB4E11"/>
    <w:rsid w:val="00BD75BE"/>
    <w:rsid w:val="00BE0909"/>
    <w:rsid w:val="00C04395"/>
    <w:rsid w:val="00C13401"/>
    <w:rsid w:val="00C16B7F"/>
    <w:rsid w:val="00C41CCE"/>
    <w:rsid w:val="00C43E49"/>
    <w:rsid w:val="00C449E9"/>
    <w:rsid w:val="00CA1594"/>
    <w:rsid w:val="00CA4712"/>
    <w:rsid w:val="00CC7E64"/>
    <w:rsid w:val="00CD4651"/>
    <w:rsid w:val="00CD4A49"/>
    <w:rsid w:val="00CF3A16"/>
    <w:rsid w:val="00CF49C2"/>
    <w:rsid w:val="00D079B0"/>
    <w:rsid w:val="00D4078C"/>
    <w:rsid w:val="00D46523"/>
    <w:rsid w:val="00D4791E"/>
    <w:rsid w:val="00DB2D03"/>
    <w:rsid w:val="00DB6B8A"/>
    <w:rsid w:val="00DF3EF3"/>
    <w:rsid w:val="00DF7162"/>
    <w:rsid w:val="00E11417"/>
    <w:rsid w:val="00E1252C"/>
    <w:rsid w:val="00E23E4E"/>
    <w:rsid w:val="00E271CB"/>
    <w:rsid w:val="00E461F7"/>
    <w:rsid w:val="00E752BF"/>
    <w:rsid w:val="00EB3C46"/>
    <w:rsid w:val="00EE7EA9"/>
    <w:rsid w:val="00EF0076"/>
    <w:rsid w:val="00F212C6"/>
    <w:rsid w:val="00F231B3"/>
    <w:rsid w:val="00F23D38"/>
    <w:rsid w:val="00F253B7"/>
    <w:rsid w:val="00F26F10"/>
    <w:rsid w:val="00F30836"/>
    <w:rsid w:val="00F576AF"/>
    <w:rsid w:val="00F62E07"/>
    <w:rsid w:val="00F90DFC"/>
    <w:rsid w:val="00FB01A9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EE3A"/>
  <w15:chartTrackingRefBased/>
  <w15:docId w15:val="{C167B18C-C853-4032-B920-172110D4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6EEA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66EEA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566EEA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paragraph" w:styleId="4">
    <w:name w:val="heading 4"/>
    <w:basedOn w:val="a"/>
    <w:next w:val="a"/>
    <w:link w:val="40"/>
    <w:uiPriority w:val="9"/>
    <w:unhideWhenUsed/>
    <w:qFormat/>
    <w:rsid w:val="00566EEA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EEA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566EEA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566EEA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566EEA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566EEA"/>
  </w:style>
  <w:style w:type="paragraph" w:styleId="a3">
    <w:name w:val="header"/>
    <w:basedOn w:val="a"/>
    <w:link w:val="a4"/>
    <w:uiPriority w:val="99"/>
    <w:unhideWhenUsed/>
    <w:rsid w:val="00566EEA"/>
    <w:pPr>
      <w:tabs>
        <w:tab w:val="center" w:pos="4680"/>
        <w:tab w:val="right" w:pos="9360"/>
      </w:tabs>
      <w:spacing w:after="200" w:line="276" w:lineRule="auto"/>
    </w:pPr>
    <w:rPr>
      <w:kern w:val="0"/>
      <w:lang w:val="en-US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566EEA"/>
    <w:rPr>
      <w:kern w:val="0"/>
      <w:lang w:val="en-US"/>
      <w14:ligatures w14:val="none"/>
    </w:rPr>
  </w:style>
  <w:style w:type="paragraph" w:styleId="a5">
    <w:name w:val="Normal Indent"/>
    <w:basedOn w:val="a"/>
    <w:uiPriority w:val="99"/>
    <w:unhideWhenUsed/>
    <w:rsid w:val="00566EEA"/>
    <w:pPr>
      <w:spacing w:after="200" w:line="276" w:lineRule="auto"/>
      <w:ind w:left="720"/>
    </w:pPr>
    <w:rPr>
      <w:kern w:val="0"/>
      <w:lang w:val="en-US"/>
      <w14:ligatures w14:val="none"/>
    </w:rPr>
  </w:style>
  <w:style w:type="paragraph" w:styleId="a6">
    <w:name w:val="Subtitle"/>
    <w:basedOn w:val="a"/>
    <w:next w:val="a"/>
    <w:link w:val="a7"/>
    <w:uiPriority w:val="11"/>
    <w:qFormat/>
    <w:rsid w:val="00566EEA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character" w:customStyle="1" w:styleId="a7">
    <w:name w:val="Подзаголовок Знак"/>
    <w:basedOn w:val="a0"/>
    <w:link w:val="a6"/>
    <w:uiPriority w:val="11"/>
    <w:rsid w:val="00566EEA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paragraph" w:styleId="a8">
    <w:name w:val="Title"/>
    <w:basedOn w:val="a"/>
    <w:next w:val="a"/>
    <w:link w:val="a9"/>
    <w:uiPriority w:val="10"/>
    <w:qFormat/>
    <w:rsid w:val="00566EEA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customStyle="1" w:styleId="a9">
    <w:name w:val="Заголовок Знак"/>
    <w:basedOn w:val="a0"/>
    <w:link w:val="a8"/>
    <w:uiPriority w:val="10"/>
    <w:rsid w:val="00566EE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aa">
    <w:name w:val="Emphasis"/>
    <w:basedOn w:val="a0"/>
    <w:uiPriority w:val="20"/>
    <w:qFormat/>
    <w:rsid w:val="00566EEA"/>
    <w:rPr>
      <w:i/>
      <w:iCs/>
    </w:rPr>
  </w:style>
  <w:style w:type="character" w:styleId="ab">
    <w:name w:val="Hyperlink"/>
    <w:basedOn w:val="a0"/>
    <w:uiPriority w:val="99"/>
    <w:unhideWhenUsed/>
    <w:rsid w:val="00566EE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66EEA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566EEA"/>
    <w:pPr>
      <w:spacing w:after="200" w:line="240" w:lineRule="auto"/>
    </w:pPr>
    <w:rPr>
      <w:b/>
      <w:bCs/>
      <w:color w:val="4472C4" w:themeColor="accent1"/>
      <w:kern w:val="0"/>
      <w:sz w:val="18"/>
      <w:szCs w:val="18"/>
      <w:lang w:val="en-US"/>
      <w14:ligatures w14:val="none"/>
    </w:rPr>
  </w:style>
  <w:style w:type="paragraph" w:styleId="ae">
    <w:name w:val="footer"/>
    <w:basedOn w:val="a"/>
    <w:link w:val="af"/>
    <w:uiPriority w:val="99"/>
    <w:unhideWhenUsed/>
    <w:rsid w:val="00566EEA"/>
    <w:pPr>
      <w:tabs>
        <w:tab w:val="center" w:pos="4680"/>
        <w:tab w:val="right" w:pos="9360"/>
      </w:tabs>
      <w:spacing w:after="0" w:line="240" w:lineRule="auto"/>
    </w:pPr>
    <w:rPr>
      <w:kern w:val="0"/>
      <w:lang w:val="en-US"/>
      <w14:ligatures w14:val="none"/>
    </w:rPr>
  </w:style>
  <w:style w:type="character" w:customStyle="1" w:styleId="af">
    <w:name w:val="Нижний колонтитул Знак"/>
    <w:basedOn w:val="a0"/>
    <w:link w:val="ae"/>
    <w:uiPriority w:val="99"/>
    <w:rsid w:val="00566EEA"/>
    <w:rPr>
      <w:kern w:val="0"/>
      <w:lang w:val="en-US"/>
      <w14:ligatures w14:val="none"/>
    </w:rPr>
  </w:style>
  <w:style w:type="paragraph" w:styleId="af0">
    <w:name w:val="List Paragraph"/>
    <w:basedOn w:val="a"/>
    <w:uiPriority w:val="34"/>
    <w:qFormat/>
    <w:rsid w:val="004E5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BD1B7-E709-49C8-A9A5-9D37B014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110</Pages>
  <Words>19954</Words>
  <Characters>113744</Characters>
  <Application>Microsoft Office Word</Application>
  <DocSecurity>0</DocSecurity>
  <Lines>947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Сагалакова</dc:creator>
  <cp:keywords/>
  <dc:description/>
  <cp:lastModifiedBy>Admin</cp:lastModifiedBy>
  <cp:revision>3</cp:revision>
  <cp:lastPrinted>2024-10-12T14:09:00Z</cp:lastPrinted>
  <dcterms:created xsi:type="dcterms:W3CDTF">2024-12-02T04:00:00Z</dcterms:created>
  <dcterms:modified xsi:type="dcterms:W3CDTF">2024-12-02T04:00:00Z</dcterms:modified>
</cp:coreProperties>
</file>