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58D76" w14:textId="3E8ECFA7" w:rsidR="00F90DFC" w:rsidRPr="00941CCF" w:rsidRDefault="00F72F59" w:rsidP="00941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1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41CCF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  <w:r w:rsidR="00941CCF" w:rsidRPr="00941C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1CCF">
        <w:rPr>
          <w:rFonts w:ascii="Times New Roman" w:hAnsi="Times New Roman" w:cs="Times New Roman"/>
          <w:b/>
          <w:bCs/>
          <w:sz w:val="24"/>
          <w:szCs w:val="24"/>
        </w:rPr>
        <w:t xml:space="preserve"> 6 класс</w:t>
      </w:r>
      <w:r w:rsidR="00941CCF" w:rsidRPr="00941CCF">
        <w:rPr>
          <w:rFonts w:ascii="Times New Roman" w:hAnsi="Times New Roman" w:cs="Times New Roman"/>
          <w:b/>
          <w:bCs/>
          <w:sz w:val="24"/>
          <w:szCs w:val="24"/>
        </w:rPr>
        <w:t>. 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3514"/>
        <w:gridCol w:w="1486"/>
        <w:gridCol w:w="2990"/>
        <w:gridCol w:w="3512"/>
        <w:gridCol w:w="1211"/>
        <w:gridCol w:w="1292"/>
      </w:tblGrid>
      <w:tr w:rsidR="0066438F" w:rsidRPr="00941CCF" w14:paraId="28713241" w14:textId="77777777" w:rsidTr="00573600">
        <w:tc>
          <w:tcPr>
            <w:tcW w:w="558" w:type="dxa"/>
          </w:tcPr>
          <w:p w14:paraId="130A9770" w14:textId="0C1FB399" w:rsidR="00F72F59" w:rsidRPr="00941CCF" w:rsidRDefault="00F72F59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23" w:type="dxa"/>
          </w:tcPr>
          <w:p w14:paraId="186054EB" w14:textId="6CEC8038" w:rsidR="00F72F59" w:rsidRPr="00941CCF" w:rsidRDefault="00F72F59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разделов и тем учебного предмета</w:t>
            </w:r>
          </w:p>
        </w:tc>
        <w:tc>
          <w:tcPr>
            <w:tcW w:w="1413" w:type="dxa"/>
          </w:tcPr>
          <w:p w14:paraId="42A67BCF" w14:textId="56D60B50" w:rsidR="00F72F59" w:rsidRPr="00941CCF" w:rsidRDefault="00F72F59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90" w:type="dxa"/>
          </w:tcPr>
          <w:p w14:paraId="07E89622" w14:textId="0ADA459E" w:rsidR="00F72F59" w:rsidRPr="00941CCF" w:rsidRDefault="00F72F59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524" w:type="dxa"/>
          </w:tcPr>
          <w:p w14:paraId="00D45957" w14:textId="112F2488" w:rsidR="00F72F59" w:rsidRPr="00941CCF" w:rsidRDefault="00F72F59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обучающихся </w:t>
            </w:r>
          </w:p>
        </w:tc>
        <w:tc>
          <w:tcPr>
            <w:tcW w:w="1226" w:type="dxa"/>
          </w:tcPr>
          <w:p w14:paraId="6D7420EA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B1FA7B3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11483B0E" w14:textId="77777777" w:rsidTr="00573600">
        <w:tc>
          <w:tcPr>
            <w:tcW w:w="558" w:type="dxa"/>
          </w:tcPr>
          <w:p w14:paraId="19A1B23F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6B3FCB10" w14:textId="63CAAA1D" w:rsidR="00F72F59" w:rsidRPr="00941CCF" w:rsidRDefault="00F72F59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Оболочка земли.</w:t>
            </w:r>
          </w:p>
        </w:tc>
        <w:tc>
          <w:tcPr>
            <w:tcW w:w="1413" w:type="dxa"/>
          </w:tcPr>
          <w:p w14:paraId="095E1D27" w14:textId="4E928A00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0" w:type="dxa"/>
          </w:tcPr>
          <w:p w14:paraId="7A9109DA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2933E23D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67B0352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83B2D5D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649BDA23" w14:textId="77777777" w:rsidTr="00573600">
        <w:tc>
          <w:tcPr>
            <w:tcW w:w="558" w:type="dxa"/>
          </w:tcPr>
          <w:p w14:paraId="1B0E3BB7" w14:textId="3739BC4B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</w:tcPr>
          <w:p w14:paraId="0C1594BB" w14:textId="01BEB483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Гидросфера – водная оболочка Земли</w:t>
            </w:r>
          </w:p>
        </w:tc>
        <w:tc>
          <w:tcPr>
            <w:tcW w:w="1413" w:type="dxa"/>
          </w:tcPr>
          <w:p w14:paraId="32F774B8" w14:textId="66C50953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5A4585D1" w14:textId="40794102" w:rsidR="00F72F59" w:rsidRPr="00941CCF" w:rsidRDefault="0093387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3524" w:type="dxa"/>
          </w:tcPr>
          <w:p w14:paraId="382B8E00" w14:textId="37E98748" w:rsidR="00F72F59" w:rsidRPr="00941CCF" w:rsidRDefault="0093387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Называть части гидросферы; описывать круговорот воды в природе; называть источник энергии круговорота воды в природе; 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      </w:r>
          </w:p>
        </w:tc>
        <w:tc>
          <w:tcPr>
            <w:tcW w:w="1226" w:type="dxa"/>
          </w:tcPr>
          <w:p w14:paraId="79F35F20" w14:textId="25546119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326" w:type="dxa"/>
          </w:tcPr>
          <w:p w14:paraId="0895599F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7FEF9C72" w14:textId="77777777" w:rsidTr="00573600">
        <w:tc>
          <w:tcPr>
            <w:tcW w:w="558" w:type="dxa"/>
          </w:tcPr>
          <w:p w14:paraId="4A0C6574" w14:textId="1D539114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</w:tcPr>
          <w:p w14:paraId="589CECD4" w14:textId="3AD73BDD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Гидросфера – водная оболочка Земли</w:t>
            </w:r>
          </w:p>
        </w:tc>
        <w:tc>
          <w:tcPr>
            <w:tcW w:w="1413" w:type="dxa"/>
          </w:tcPr>
          <w:p w14:paraId="17366B1E" w14:textId="3003A180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2B3116DB" w14:textId="77777777" w:rsidR="00933879" w:rsidRPr="00941CCF" w:rsidRDefault="00933879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Исследования вод Мирового океана. Профессия океанолог. Солёность и температура океанических вод. Океанические течения.</w:t>
            </w:r>
          </w:p>
          <w:p w14:paraId="1DB8192B" w14:textId="20E6E30A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4F4EF820" w14:textId="2829FAE6" w:rsidR="00933879" w:rsidRPr="00941CCF" w:rsidRDefault="00933879" w:rsidP="00941CCF">
            <w:pPr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определять по картам и различать свойства вод отдельных частей Мирового океана;</w:t>
            </w:r>
          </w:p>
          <w:p w14:paraId="3AAA5419" w14:textId="2391B719" w:rsidR="00F72F59" w:rsidRPr="00941CCF" w:rsidRDefault="0093387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определять по картам направления тёплых и холодных океанических течений;</w:t>
            </w:r>
          </w:p>
        </w:tc>
        <w:tc>
          <w:tcPr>
            <w:tcW w:w="1226" w:type="dxa"/>
          </w:tcPr>
          <w:p w14:paraId="336915E1" w14:textId="73BE8AE4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326" w:type="dxa"/>
          </w:tcPr>
          <w:p w14:paraId="61792790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2AA2FD5E" w14:textId="77777777" w:rsidTr="00573600">
        <w:tc>
          <w:tcPr>
            <w:tcW w:w="558" w:type="dxa"/>
          </w:tcPr>
          <w:p w14:paraId="2651B927" w14:textId="29F17B04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14:paraId="2838CAD6" w14:textId="432FF7CE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Гидросфера – водная оболочка Земли</w:t>
            </w:r>
          </w:p>
        </w:tc>
        <w:tc>
          <w:tcPr>
            <w:tcW w:w="1413" w:type="dxa"/>
          </w:tcPr>
          <w:p w14:paraId="25CA3A07" w14:textId="16577801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79B99A12" w14:textId="77777777" w:rsidR="00933879" w:rsidRPr="00941CCF" w:rsidRDefault="00933879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Мировой океан и его части Тёплые и холодные течения. Способы изображения на географических </w:t>
            </w: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картах океанических течений, солёности и температуры </w:t>
            </w: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lastRenderedPageBreak/>
              <w:t>вод Мирового океана на картах.</w:t>
            </w:r>
          </w:p>
          <w:p w14:paraId="5A20E08E" w14:textId="60588AD1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0BF67626" w14:textId="77777777" w:rsidR="00933879" w:rsidRPr="00941CCF" w:rsidRDefault="00933879" w:rsidP="00941CCF">
            <w:pPr>
              <w:ind w:left="5" w:right="7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определять по картам и различать свойства вод отдельных частей Мирового океана; применять понятия </w:t>
            </w:r>
          </w:p>
          <w:p w14:paraId="3A538266" w14:textId="778AE4EE" w:rsidR="00F72F59" w:rsidRPr="00941CCF" w:rsidRDefault="0093387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«гидросфера», «круговорот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воды», «цунами», «приливы и отливы»  для решения учебных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и (или) практико-ориентированных задач;  </w:t>
            </w:r>
          </w:p>
        </w:tc>
        <w:tc>
          <w:tcPr>
            <w:tcW w:w="1226" w:type="dxa"/>
          </w:tcPr>
          <w:p w14:paraId="30BE6297" w14:textId="779F2857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</w:t>
            </w:r>
          </w:p>
        </w:tc>
        <w:tc>
          <w:tcPr>
            <w:tcW w:w="1326" w:type="dxa"/>
          </w:tcPr>
          <w:p w14:paraId="12D9050A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7F9F6CF0" w14:textId="77777777" w:rsidTr="00573600">
        <w:tc>
          <w:tcPr>
            <w:tcW w:w="558" w:type="dxa"/>
          </w:tcPr>
          <w:p w14:paraId="49DEC37C" w14:textId="30091E9F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</w:tcPr>
          <w:p w14:paraId="01FE38B4" w14:textId="68B45EAD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Гидросфера – водная оболочка Земли</w:t>
            </w:r>
          </w:p>
        </w:tc>
        <w:tc>
          <w:tcPr>
            <w:tcW w:w="1413" w:type="dxa"/>
          </w:tcPr>
          <w:p w14:paraId="10D1FDE7" w14:textId="34A3834C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31DDDFDA" w14:textId="77777777" w:rsidR="00933879" w:rsidRPr="00941CCF" w:rsidRDefault="00933879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 </w:t>
            </w:r>
          </w:p>
          <w:p w14:paraId="63063659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7189A17B" w14:textId="77777777" w:rsidR="0066438F" w:rsidRPr="00941CCF" w:rsidRDefault="0066438F" w:rsidP="00941CCF">
            <w:pPr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определять по картам направления тёплых и холодных океанических течений;</w:t>
            </w:r>
          </w:p>
          <w:p w14:paraId="4804DF86" w14:textId="77777777" w:rsidR="0066438F" w:rsidRPr="00941CCF" w:rsidRDefault="0066438F" w:rsidP="00941CCF">
            <w:pPr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приводить примеры стихийных явлений в Мировом океане; называть причины цунами, приливов и отливов; описывать положение  на карте главных океанических течений, глубоководных желобов и впадин Мирового океана, крупных островов и полуостровов;</w:t>
            </w:r>
          </w:p>
          <w:p w14:paraId="005FE45B" w14:textId="7DFFEA9F" w:rsidR="00F72F59" w:rsidRPr="00941CCF" w:rsidRDefault="0066438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приводить примеры изменений  в гидросфере в результате деятельности человека на примере мира и России.</w:t>
            </w:r>
          </w:p>
        </w:tc>
        <w:tc>
          <w:tcPr>
            <w:tcW w:w="1226" w:type="dxa"/>
          </w:tcPr>
          <w:p w14:paraId="79C8195F" w14:textId="20A94D06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326" w:type="dxa"/>
          </w:tcPr>
          <w:p w14:paraId="0C825910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4D8F689A" w14:textId="77777777" w:rsidTr="00573600">
        <w:tc>
          <w:tcPr>
            <w:tcW w:w="558" w:type="dxa"/>
          </w:tcPr>
          <w:p w14:paraId="222320E2" w14:textId="68E88F41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3" w:type="dxa"/>
          </w:tcPr>
          <w:p w14:paraId="38B154F2" w14:textId="6AA110A6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Гидросфера – водная оболочка Земли</w:t>
            </w:r>
          </w:p>
        </w:tc>
        <w:tc>
          <w:tcPr>
            <w:tcW w:w="1413" w:type="dxa"/>
          </w:tcPr>
          <w:p w14:paraId="06148F66" w14:textId="7FF0D8A4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5E14C848" w14:textId="77777777" w:rsidR="0066438F" w:rsidRPr="00941CCF" w:rsidRDefault="0066438F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 Практические работы 1. Сравнение двух рек (России и мира) по заданным признакам.</w:t>
            </w:r>
          </w:p>
          <w:p w14:paraId="5DCDFA78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66CDCBFA" w14:textId="77777777" w:rsidR="0066438F" w:rsidRPr="00941CCF" w:rsidRDefault="0066438F" w:rsidP="00941CCF">
            <w:pPr>
              <w:ind w:right="9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применять понятия «река», «речная система», «речной бассейн», «водораздел» для объяснения особенностей питания, режима, характера течения рек; различать понятия «питание» и «режим реки»; информации причинно-следственные связи между питанием, режимом реки и климатом на территории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речного бассейна; сравнивать реки  по заданным признакам  </w:t>
            </w:r>
          </w:p>
          <w:p w14:paraId="001718BB" w14:textId="77777777" w:rsidR="0066438F" w:rsidRPr="00941CCF" w:rsidRDefault="0066438F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(при выполнении практической работы 1); </w:t>
            </w:r>
          </w:p>
          <w:p w14:paraId="420EB332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8FD6AB1" w14:textId="499717C2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</w:t>
            </w:r>
          </w:p>
        </w:tc>
        <w:tc>
          <w:tcPr>
            <w:tcW w:w="1326" w:type="dxa"/>
          </w:tcPr>
          <w:p w14:paraId="3CF2E6DC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53EBC268" w14:textId="77777777" w:rsidTr="00573600">
        <w:tc>
          <w:tcPr>
            <w:tcW w:w="558" w:type="dxa"/>
          </w:tcPr>
          <w:p w14:paraId="11ACBE41" w14:textId="3CCC941E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3" w:type="dxa"/>
          </w:tcPr>
          <w:p w14:paraId="2B0B8314" w14:textId="2861BC5E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Гидросфера – водная оболочка Земли</w:t>
            </w:r>
          </w:p>
        </w:tc>
        <w:tc>
          <w:tcPr>
            <w:tcW w:w="1413" w:type="dxa"/>
          </w:tcPr>
          <w:p w14:paraId="73B06A55" w14:textId="55B40A35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4026C2C0" w14:textId="77777777" w:rsidR="0066438F" w:rsidRPr="00941CCF" w:rsidRDefault="0066438F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Озёра. Происхождение озёрных котловин. Питание озёр. Озёра сточные и бессточные. Профессия гидролог.  2.Характеристика одного из крупнейших озёр России по плану в форме презентации.</w:t>
            </w:r>
          </w:p>
          <w:p w14:paraId="51EC3770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0865E0E6" w14:textId="77777777" w:rsidR="0066438F" w:rsidRPr="00941CCF" w:rsidRDefault="0066438F" w:rsidP="00941CCF">
            <w:pPr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классифицировать объекты гидросферы (моря, озёра, реки, подземные воды, болота, ледники)  по заданным признакам; </w:t>
            </w:r>
          </w:p>
          <w:p w14:paraId="6E17A790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C844463" w14:textId="467A7850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326" w:type="dxa"/>
          </w:tcPr>
          <w:p w14:paraId="19405439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24339D86" w14:textId="77777777" w:rsidTr="00573600">
        <w:tc>
          <w:tcPr>
            <w:tcW w:w="558" w:type="dxa"/>
          </w:tcPr>
          <w:p w14:paraId="168DF65C" w14:textId="0F5B2522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3" w:type="dxa"/>
          </w:tcPr>
          <w:p w14:paraId="5F30F472" w14:textId="54316F92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Гидросфера – водная оболочка Земли</w:t>
            </w:r>
          </w:p>
        </w:tc>
        <w:tc>
          <w:tcPr>
            <w:tcW w:w="1413" w:type="dxa"/>
          </w:tcPr>
          <w:p w14:paraId="741EAF20" w14:textId="76F86C31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6A627E67" w14:textId="77777777" w:rsidR="0066438F" w:rsidRPr="00941CCF" w:rsidRDefault="0066438F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      </w:r>
          </w:p>
          <w:p w14:paraId="5831462D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755E0762" w14:textId="6B87BADD" w:rsidR="00F72F59" w:rsidRPr="00941CCF" w:rsidRDefault="0066438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различать понятия «грунтовые, межпластовые и артезианские воды»; объяснять образование подземных вод; различать грунтовые и межпластовые воды,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водопроницаемые и водоупорные породы; объяснять образование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подземных вод; сравнивать чистоту межпластовых и грунтовых вод; выявлять существенные признаки артезианских вод; находить, использовать и систематизировать информацию о  поверхностных водных объектах своей местности</w:t>
            </w:r>
          </w:p>
        </w:tc>
        <w:tc>
          <w:tcPr>
            <w:tcW w:w="1226" w:type="dxa"/>
          </w:tcPr>
          <w:p w14:paraId="334E2F0B" w14:textId="3DB17E08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326" w:type="dxa"/>
          </w:tcPr>
          <w:p w14:paraId="596F76F6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1314F652" w14:textId="77777777" w:rsidTr="00573600">
        <w:tc>
          <w:tcPr>
            <w:tcW w:w="558" w:type="dxa"/>
          </w:tcPr>
          <w:p w14:paraId="6B2EF591" w14:textId="36AC41D9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23" w:type="dxa"/>
          </w:tcPr>
          <w:p w14:paraId="038FBE5B" w14:textId="66E9CACF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Гидросфера – водная оболочка Земли</w:t>
            </w:r>
          </w:p>
        </w:tc>
        <w:tc>
          <w:tcPr>
            <w:tcW w:w="1413" w:type="dxa"/>
          </w:tcPr>
          <w:p w14:paraId="3C865425" w14:textId="335B84F2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0856D3EE" w14:textId="3D490214" w:rsidR="00F72F59" w:rsidRPr="00941CCF" w:rsidRDefault="0066438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3524" w:type="dxa"/>
          </w:tcPr>
          <w:p w14:paraId="236CC1F8" w14:textId="77777777" w:rsidR="0066438F" w:rsidRPr="00941CCF" w:rsidRDefault="0066438F" w:rsidP="00941CCF">
            <w:pPr>
              <w:ind w:right="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приводить примеры районов распространения многолетней мерзлоты о ледниках и многолетней мерзлоте на разных этапах географического изучения Земли;  </w:t>
            </w:r>
          </w:p>
          <w:p w14:paraId="060D05B1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C9FFB91" w14:textId="64D9C6C6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326" w:type="dxa"/>
          </w:tcPr>
          <w:p w14:paraId="6082C037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3C91675C" w14:textId="77777777" w:rsidTr="00573600">
        <w:trPr>
          <w:trHeight w:val="3656"/>
        </w:trPr>
        <w:tc>
          <w:tcPr>
            <w:tcW w:w="558" w:type="dxa"/>
          </w:tcPr>
          <w:p w14:paraId="263A5054" w14:textId="0966FA0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3" w:type="dxa"/>
          </w:tcPr>
          <w:p w14:paraId="26286442" w14:textId="321651F9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Гидросфера – водная оболочка Земли</w:t>
            </w:r>
          </w:p>
        </w:tc>
        <w:tc>
          <w:tcPr>
            <w:tcW w:w="1413" w:type="dxa"/>
          </w:tcPr>
          <w:p w14:paraId="769B053A" w14:textId="5907F62E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217D80AB" w14:textId="77777777" w:rsidR="00FD78B9" w:rsidRPr="00941CCF" w:rsidRDefault="0066438F" w:rsidP="00941CCF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Человек и гидросфера. Использование человеком энергии воды. Использование космических методов в исследовании влияния человека на гидросферу. </w:t>
            </w:r>
          </w:p>
          <w:p w14:paraId="34246653" w14:textId="73E906CF" w:rsidR="00F72F59" w:rsidRPr="00941CCF" w:rsidRDefault="00FD78B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Практическая работа:</w:t>
            </w:r>
            <w:r w:rsidR="0066438F"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 </w:t>
            </w: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«</w:t>
            </w:r>
            <w:r w:rsidR="0066438F"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Составление перечня поверхностных водных объектов своего края и их систематизация в форме таблицы</w:t>
            </w: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3524" w:type="dxa"/>
          </w:tcPr>
          <w:p w14:paraId="317D7D74" w14:textId="77777777" w:rsidR="00F72F59" w:rsidRPr="00941CCF" w:rsidRDefault="0066438F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приводить примеры изменений  в гидросфере в результате деятельности человека на примере мира и России.</w:t>
            </w:r>
          </w:p>
          <w:p w14:paraId="1A9ED4B2" w14:textId="021E2C6D" w:rsidR="00FD78B9" w:rsidRPr="00941CCF" w:rsidRDefault="00FD78B9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Выполнить практическую работу:  «Составление перечня поверхностных водных объектов своего края и их систематизация в форме таблицы»</w:t>
            </w:r>
          </w:p>
          <w:p w14:paraId="7376597D" w14:textId="1658997F" w:rsidR="00FD78B9" w:rsidRPr="00941CCF" w:rsidRDefault="00FD78B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E53FA5C" w14:textId="3090AC9D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326" w:type="dxa"/>
          </w:tcPr>
          <w:p w14:paraId="16B86F45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300" w:rsidRPr="00941CCF" w14:paraId="55627A8E" w14:textId="77777777" w:rsidTr="00573600">
        <w:trPr>
          <w:trHeight w:val="423"/>
        </w:trPr>
        <w:tc>
          <w:tcPr>
            <w:tcW w:w="558" w:type="dxa"/>
          </w:tcPr>
          <w:p w14:paraId="0287CCE4" w14:textId="49F26714" w:rsidR="00094300" w:rsidRPr="00941CCF" w:rsidRDefault="000943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3" w:type="dxa"/>
          </w:tcPr>
          <w:p w14:paraId="2ECC071E" w14:textId="3B8ECD5D" w:rsidR="00094300" w:rsidRPr="00941CCF" w:rsidRDefault="000943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Резервный урок: Контрольная работа  по теме «Гидросфера – водная оболочка Земля»</w:t>
            </w:r>
          </w:p>
        </w:tc>
        <w:tc>
          <w:tcPr>
            <w:tcW w:w="1413" w:type="dxa"/>
          </w:tcPr>
          <w:p w14:paraId="6439DDE5" w14:textId="70694D7C" w:rsidR="00094300" w:rsidRPr="00941CCF" w:rsidRDefault="000943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1B027C6D" w14:textId="6A9D1CA2" w:rsidR="00094300" w:rsidRPr="00941CCF" w:rsidRDefault="00094300" w:rsidP="00941CCF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Обобщение знаний обучающихся по теме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«Гидросфера – водная оболочка Земля»</w:t>
            </w:r>
          </w:p>
        </w:tc>
        <w:tc>
          <w:tcPr>
            <w:tcW w:w="3524" w:type="dxa"/>
          </w:tcPr>
          <w:p w14:paraId="496C1A18" w14:textId="67D1A32C" w:rsidR="00094300" w:rsidRPr="00941CCF" w:rsidRDefault="00094300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Выполнять тест по заданной теме</w:t>
            </w:r>
          </w:p>
        </w:tc>
        <w:tc>
          <w:tcPr>
            <w:tcW w:w="1226" w:type="dxa"/>
          </w:tcPr>
          <w:p w14:paraId="5331E2E9" w14:textId="6966258B" w:rsidR="00094300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326" w:type="dxa"/>
          </w:tcPr>
          <w:p w14:paraId="3BDAD678" w14:textId="77777777" w:rsidR="00094300" w:rsidRPr="00941CCF" w:rsidRDefault="000943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6C86E23F" w14:textId="77777777" w:rsidTr="00573600">
        <w:tc>
          <w:tcPr>
            <w:tcW w:w="558" w:type="dxa"/>
          </w:tcPr>
          <w:p w14:paraId="3136FE3A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25C3CDB0" w14:textId="2FB3B13A" w:rsidR="00F72F59" w:rsidRPr="00941CCF" w:rsidRDefault="00FD78B9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№2  Атмосфера – воздушная оболочка Земли</w:t>
            </w:r>
          </w:p>
        </w:tc>
        <w:tc>
          <w:tcPr>
            <w:tcW w:w="1413" w:type="dxa"/>
          </w:tcPr>
          <w:p w14:paraId="63B6B1E0" w14:textId="0A21046E" w:rsidR="00F72F59" w:rsidRPr="00941CCF" w:rsidRDefault="00FD78B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0" w:type="dxa"/>
          </w:tcPr>
          <w:p w14:paraId="72D2CF84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1C6FDF6F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ADB6F22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F431B9C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628C6A35" w14:textId="77777777" w:rsidTr="00573600">
        <w:tc>
          <w:tcPr>
            <w:tcW w:w="558" w:type="dxa"/>
          </w:tcPr>
          <w:p w14:paraId="0DA27C08" w14:textId="5CBBC124" w:rsidR="00F72F59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3" w:type="dxa"/>
          </w:tcPr>
          <w:p w14:paraId="2D7CFD2C" w14:textId="42599908" w:rsidR="00F72F59" w:rsidRPr="00941CCF" w:rsidRDefault="00FD78B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1413" w:type="dxa"/>
          </w:tcPr>
          <w:p w14:paraId="2F0958A7" w14:textId="33F0EE75" w:rsidR="00F72F59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25A85055" w14:textId="77777777" w:rsidR="00094300" w:rsidRPr="00941CCF" w:rsidRDefault="00094300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Воздушная оболочка Земли: газовый состав, строение и значение атмосферы. </w:t>
            </w:r>
          </w:p>
          <w:p w14:paraId="149AC614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10ADA4B7" w14:textId="43ED4F76" w:rsidR="00F72F59" w:rsidRPr="00941CCF" w:rsidRDefault="000943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Описывать строение атмосферы; сравнивать свойства воздуха  в разных частях атмосферы; сравнивать содержание различных газов в составе воздуха; сравнивать 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свойства воздуха в континентальных и морских воздушных массах (температура воздуха, влажность, запылённость); различать понятия</w:t>
            </w:r>
          </w:p>
        </w:tc>
        <w:tc>
          <w:tcPr>
            <w:tcW w:w="1226" w:type="dxa"/>
          </w:tcPr>
          <w:p w14:paraId="7094C3D7" w14:textId="62E41A2E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1326" w:type="dxa"/>
          </w:tcPr>
          <w:p w14:paraId="1629F443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542D0A18" w14:textId="77777777" w:rsidTr="00573600">
        <w:tc>
          <w:tcPr>
            <w:tcW w:w="558" w:type="dxa"/>
          </w:tcPr>
          <w:p w14:paraId="3FD3521D" w14:textId="16670472" w:rsidR="00F72F59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3" w:type="dxa"/>
          </w:tcPr>
          <w:p w14:paraId="2901FABA" w14:textId="7BBDE980" w:rsidR="00F72F59" w:rsidRPr="00941CCF" w:rsidRDefault="00FD78B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1413" w:type="dxa"/>
          </w:tcPr>
          <w:p w14:paraId="4BFC8364" w14:textId="32D86D96" w:rsidR="00F72F59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3065BFDD" w14:textId="77777777" w:rsidR="00094300" w:rsidRPr="00941CCF" w:rsidRDefault="00094300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  <w:p w14:paraId="31497AA8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6AF34503" w14:textId="39A4653C" w:rsidR="00F72F59" w:rsidRPr="00941CCF" w:rsidRDefault="000943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объяснять суточный  ход температуры воздуха</w:t>
            </w:r>
          </w:p>
        </w:tc>
        <w:tc>
          <w:tcPr>
            <w:tcW w:w="1226" w:type="dxa"/>
          </w:tcPr>
          <w:p w14:paraId="11AB76F5" w14:textId="021E177E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326" w:type="dxa"/>
          </w:tcPr>
          <w:p w14:paraId="79FF5A02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648611DF" w14:textId="77777777" w:rsidTr="00573600">
        <w:tc>
          <w:tcPr>
            <w:tcW w:w="558" w:type="dxa"/>
          </w:tcPr>
          <w:p w14:paraId="5EE90EDD" w14:textId="0241A019" w:rsidR="00F72F59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3" w:type="dxa"/>
          </w:tcPr>
          <w:p w14:paraId="2DEC0D74" w14:textId="2FFBB09C" w:rsidR="00F72F59" w:rsidRPr="00941CCF" w:rsidRDefault="00FD78B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1413" w:type="dxa"/>
          </w:tcPr>
          <w:p w14:paraId="53CCD476" w14:textId="548FFC8C" w:rsidR="00F72F59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6B4D94A5" w14:textId="1251E820" w:rsidR="00094300" w:rsidRPr="00941CCF" w:rsidRDefault="00094300" w:rsidP="00941CCF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Среднесуточная, среднемесячная, среднегодовая температура. Зависимость нагревания земной поверхности от угла падения солнечных</w:t>
            </w:r>
            <w:r w:rsidR="00583566"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лучей</w:t>
            </w:r>
          </w:p>
          <w:p w14:paraId="73FF8AFB" w14:textId="0A93910A" w:rsidR="00F72F59" w:rsidRPr="00941CCF" w:rsidRDefault="000943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Годовой ход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температуры воздуха</w:t>
            </w:r>
          </w:p>
        </w:tc>
        <w:tc>
          <w:tcPr>
            <w:tcW w:w="3524" w:type="dxa"/>
          </w:tcPr>
          <w:p w14:paraId="2D83B067" w14:textId="0CB4FC19" w:rsidR="00F72F59" w:rsidRPr="00941CCF" w:rsidRDefault="000943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объяснять годовой ход температуры воздуха на разных географических широтах; 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зависимость нагревания земной поверхности  от угла падения солнечных лучей  в течение суток и в течение года  на примере своей местности на основе представленных данных;</w:t>
            </w:r>
          </w:p>
        </w:tc>
        <w:tc>
          <w:tcPr>
            <w:tcW w:w="1226" w:type="dxa"/>
          </w:tcPr>
          <w:p w14:paraId="30132494" w14:textId="14560285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326" w:type="dxa"/>
          </w:tcPr>
          <w:p w14:paraId="696F0E57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4AF53456" w14:textId="77777777" w:rsidTr="00573600">
        <w:tc>
          <w:tcPr>
            <w:tcW w:w="558" w:type="dxa"/>
          </w:tcPr>
          <w:p w14:paraId="066871EE" w14:textId="7C27BEC0" w:rsidR="00F72F59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3" w:type="dxa"/>
          </w:tcPr>
          <w:p w14:paraId="6FE769BC" w14:textId="2814D890" w:rsidR="00F72F59" w:rsidRPr="00941CCF" w:rsidRDefault="00FD78B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1413" w:type="dxa"/>
          </w:tcPr>
          <w:p w14:paraId="1BD04CEE" w14:textId="0894EE8B" w:rsidR="00F72F59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74EDA322" w14:textId="77777777" w:rsidR="00094300" w:rsidRPr="00941CCF" w:rsidRDefault="00094300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Атмосферное давление. Ветер и причины его возникновения. Роза ветров.</w:t>
            </w:r>
          </w:p>
          <w:p w14:paraId="21241536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7ADF8F8C" w14:textId="77777777" w:rsidR="00094300" w:rsidRPr="00941CCF" w:rsidRDefault="00094300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применять понятия «атмосферное давление», «ветер», «атмосферные осадки», «воздушные массы»  для решения учебных и (или) практико-ориентированных задач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определять различие в температуре воздуха и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атмосферном давлении  на разной высоте над уровнем моря при решении практикоориентированных задач, объяснять направления дневных и ночных бризов, муссонов; различать понятия «погода» и «климат», «бриз» и «муссон»; </w:t>
            </w:r>
          </w:p>
          <w:p w14:paraId="004E8ECA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0C88A83" w14:textId="5AF5AAE0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1326" w:type="dxa"/>
          </w:tcPr>
          <w:p w14:paraId="0876A71A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692AE5E5" w14:textId="77777777" w:rsidTr="00573600">
        <w:tc>
          <w:tcPr>
            <w:tcW w:w="558" w:type="dxa"/>
          </w:tcPr>
          <w:p w14:paraId="3BE5A14E" w14:textId="42359474" w:rsidR="00F72F59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3" w:type="dxa"/>
          </w:tcPr>
          <w:p w14:paraId="736A13E9" w14:textId="26F26AD8" w:rsidR="00F72F59" w:rsidRPr="00941CCF" w:rsidRDefault="00FD78B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1413" w:type="dxa"/>
          </w:tcPr>
          <w:p w14:paraId="478AC509" w14:textId="642C0A53" w:rsidR="00F72F59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4AA39BA5" w14:textId="77777777" w:rsidR="00094300" w:rsidRPr="00941CCF" w:rsidRDefault="00094300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Вода в атмосфере. Влажность воздуха. Образование облаков. Облака и их виды. Туман.</w:t>
            </w:r>
          </w:p>
          <w:p w14:paraId="31B5B99F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1BC21D7A" w14:textId="77777777" w:rsidR="00094300" w:rsidRPr="00941CCF" w:rsidRDefault="00094300" w:rsidP="00941CCF">
            <w:pPr>
              <w:ind w:right="5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различать виды облаков и связанные с ними типы погоды; </w:t>
            </w:r>
          </w:p>
          <w:p w14:paraId="00F18746" w14:textId="77777777" w:rsidR="00094300" w:rsidRPr="00941CCF" w:rsidRDefault="00094300" w:rsidP="00941CCF">
            <w:pPr>
              <w:ind w:right="51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различать относительную и абсолютную влажность воздуха; называть причины образования облаков, тумана; различать виды атмосферных осадков; </w:t>
            </w:r>
          </w:p>
          <w:p w14:paraId="239EC9F4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DB64A2B" w14:textId="53E7D046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326" w:type="dxa"/>
          </w:tcPr>
          <w:p w14:paraId="754813C2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5F7D4D26" w14:textId="77777777" w:rsidTr="00573600">
        <w:tc>
          <w:tcPr>
            <w:tcW w:w="558" w:type="dxa"/>
          </w:tcPr>
          <w:p w14:paraId="2DC27C1A" w14:textId="6ABA9588" w:rsidR="00F72F59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3" w:type="dxa"/>
          </w:tcPr>
          <w:p w14:paraId="191FB93B" w14:textId="40C53AA2" w:rsidR="00F72F59" w:rsidRPr="00941CCF" w:rsidRDefault="00FD78B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1413" w:type="dxa"/>
          </w:tcPr>
          <w:p w14:paraId="7111C05B" w14:textId="5D1E082A" w:rsidR="00F72F59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63965428" w14:textId="77777777" w:rsidR="00094300" w:rsidRPr="00941CCF" w:rsidRDefault="00094300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Образование и выпадение атмосферных осадков. Виды атмосферных осадков.</w:t>
            </w:r>
          </w:p>
          <w:p w14:paraId="510D5E8A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693F8202" w14:textId="77777777" w:rsidR="00094300" w:rsidRPr="00941CCF" w:rsidRDefault="00094300" w:rsidP="00941CCF">
            <w:pPr>
              <w:ind w:right="51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называть причины образования облаков, тумана; различать виды атмосферных осадков; </w:t>
            </w:r>
          </w:p>
          <w:p w14:paraId="08F0BB2A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648E45F" w14:textId="4D694BC4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326" w:type="dxa"/>
          </w:tcPr>
          <w:p w14:paraId="056DC723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21C3E22F" w14:textId="77777777" w:rsidTr="00573600">
        <w:tc>
          <w:tcPr>
            <w:tcW w:w="558" w:type="dxa"/>
          </w:tcPr>
          <w:p w14:paraId="650596ED" w14:textId="1F13EFE9" w:rsidR="00F72F59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3" w:type="dxa"/>
          </w:tcPr>
          <w:p w14:paraId="227BE00F" w14:textId="2D016A91" w:rsidR="00F72F59" w:rsidRPr="00941CCF" w:rsidRDefault="00FD78B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1413" w:type="dxa"/>
          </w:tcPr>
          <w:p w14:paraId="054F70C0" w14:textId="132DBFA6" w:rsidR="00F72F59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53A52C4C" w14:textId="49CC0265" w:rsidR="00F72F59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местности в виде розы ветров"</w:t>
            </w:r>
          </w:p>
        </w:tc>
        <w:tc>
          <w:tcPr>
            <w:tcW w:w="3524" w:type="dxa"/>
          </w:tcPr>
          <w:p w14:paraId="02A14272" w14:textId="36C742F7" w:rsidR="00F72F59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различать виды облаков и связанные с ними типы погоды; проводить измерения основных элементов погоды с использованием аналоговых и (или) цифровых приборов (термометр, барометр,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анемометр, флюгер); систематизировать географическую информацию в разных формах  (при выполнении практической работы 1);</w:t>
            </w:r>
          </w:p>
        </w:tc>
        <w:tc>
          <w:tcPr>
            <w:tcW w:w="1226" w:type="dxa"/>
          </w:tcPr>
          <w:p w14:paraId="7F7EB2ED" w14:textId="3014C02D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1326" w:type="dxa"/>
          </w:tcPr>
          <w:p w14:paraId="3AA3320D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10146EE3" w14:textId="77777777" w:rsidTr="00573600">
        <w:tc>
          <w:tcPr>
            <w:tcW w:w="558" w:type="dxa"/>
          </w:tcPr>
          <w:p w14:paraId="72C8E728" w14:textId="7EF680E2" w:rsidR="00F72F59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3" w:type="dxa"/>
          </w:tcPr>
          <w:p w14:paraId="2058F1AE" w14:textId="75C05F63" w:rsidR="00F72F59" w:rsidRPr="00941CCF" w:rsidRDefault="00FD78B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1413" w:type="dxa"/>
          </w:tcPr>
          <w:p w14:paraId="0F3C5557" w14:textId="78CAB279" w:rsidR="00F72F59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18A295C4" w14:textId="024F576E" w:rsidR="00F72F59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3524" w:type="dxa"/>
          </w:tcPr>
          <w:p w14:paraId="30584BA8" w14:textId="5689552A" w:rsidR="00F72F59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факторов на климат отдельных территорий; зависимость климата  от географической широты и высоты местности над уровнем моря; различать климатические пояса Земли</w:t>
            </w:r>
          </w:p>
        </w:tc>
        <w:tc>
          <w:tcPr>
            <w:tcW w:w="1226" w:type="dxa"/>
          </w:tcPr>
          <w:p w14:paraId="465B4280" w14:textId="2A7757DA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326" w:type="dxa"/>
          </w:tcPr>
          <w:p w14:paraId="3612F381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6D9380D6" w14:textId="77777777" w:rsidTr="00573600">
        <w:tc>
          <w:tcPr>
            <w:tcW w:w="558" w:type="dxa"/>
          </w:tcPr>
          <w:p w14:paraId="7AEEB7D4" w14:textId="1B689028" w:rsidR="00F72F59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3" w:type="dxa"/>
          </w:tcPr>
          <w:p w14:paraId="330F3727" w14:textId="3139A608" w:rsidR="00F72F59" w:rsidRPr="00941CCF" w:rsidRDefault="00FD78B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1413" w:type="dxa"/>
          </w:tcPr>
          <w:p w14:paraId="69C3A5D0" w14:textId="637774DA" w:rsidR="00F72F59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5BA001B9" w14:textId="77777777" w:rsidR="00583566" w:rsidRPr="00941CCF" w:rsidRDefault="00583566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Человек и атмосфера. Взаимовлияние человека и атмосферы. Адаптация человека к климатическим условиям Основные метеорологические данные и способы отображения состояния погоды на метеорологической карте</w:t>
            </w:r>
          </w:p>
          <w:p w14:paraId="11BD03D1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1601F93E" w14:textId="77777777" w:rsidR="00583566" w:rsidRPr="00941CCF" w:rsidRDefault="00583566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приводить примеры стихийных явлений в атмосфере;  приводить примеры влияния климата на жизнь и хозяйственную деятельность человека; </w:t>
            </w:r>
          </w:p>
          <w:p w14:paraId="1B4827F1" w14:textId="64C38534" w:rsidR="00F72F59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графиков суточного хода температуры</w:t>
            </w:r>
          </w:p>
        </w:tc>
        <w:tc>
          <w:tcPr>
            <w:tcW w:w="1226" w:type="dxa"/>
          </w:tcPr>
          <w:p w14:paraId="3A31192D" w14:textId="2460001D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326" w:type="dxa"/>
          </w:tcPr>
          <w:p w14:paraId="089F97E9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8F" w:rsidRPr="00941CCF" w14:paraId="6B3B2E1F" w14:textId="77777777" w:rsidTr="00573600">
        <w:tc>
          <w:tcPr>
            <w:tcW w:w="558" w:type="dxa"/>
          </w:tcPr>
          <w:p w14:paraId="4EC27E9D" w14:textId="63054659" w:rsidR="00F72F59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3" w:type="dxa"/>
          </w:tcPr>
          <w:p w14:paraId="16802408" w14:textId="5749D926" w:rsidR="00F72F59" w:rsidRPr="00941CCF" w:rsidRDefault="00FD78B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1413" w:type="dxa"/>
          </w:tcPr>
          <w:p w14:paraId="4CF2F5F6" w14:textId="53FB1C3F" w:rsidR="00F72F59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1FD2BAE8" w14:textId="11D2EE46" w:rsidR="00F72F59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данными элементами погоды»</w:t>
            </w:r>
          </w:p>
        </w:tc>
        <w:tc>
          <w:tcPr>
            <w:tcW w:w="3524" w:type="dxa"/>
          </w:tcPr>
          <w:p w14:paraId="17EE59AB" w14:textId="77777777" w:rsidR="00583566" w:rsidRPr="00941CCF" w:rsidRDefault="00583566" w:rsidP="00941CCF">
            <w:pPr>
              <w:ind w:right="2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устанавливать зависимость между температурой воздуха и его относительной влажностью на основе анализа суточного хода температуры воздуха и относительной влажности  </w:t>
            </w:r>
          </w:p>
          <w:p w14:paraId="2DF2AD05" w14:textId="77777777" w:rsidR="00583566" w:rsidRPr="00941CCF" w:rsidRDefault="00583566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(при выполнении практической работы 2); </w:t>
            </w:r>
          </w:p>
          <w:p w14:paraId="72591644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EB8338D" w14:textId="5636CA4D" w:rsidR="00F72F59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</w:t>
            </w:r>
          </w:p>
        </w:tc>
        <w:tc>
          <w:tcPr>
            <w:tcW w:w="1326" w:type="dxa"/>
          </w:tcPr>
          <w:p w14:paraId="5B9E8402" w14:textId="77777777" w:rsidR="00F72F59" w:rsidRPr="00941CCF" w:rsidRDefault="00F72F5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66" w:rsidRPr="00941CCF" w14:paraId="59D4DB01" w14:textId="77777777" w:rsidTr="00573600">
        <w:tc>
          <w:tcPr>
            <w:tcW w:w="558" w:type="dxa"/>
          </w:tcPr>
          <w:p w14:paraId="58653C98" w14:textId="6DC7BE7A" w:rsidR="00583566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23" w:type="dxa"/>
          </w:tcPr>
          <w:p w14:paraId="3ED26B43" w14:textId="624218F3" w:rsidR="00583566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1413" w:type="dxa"/>
          </w:tcPr>
          <w:p w14:paraId="2969AD3A" w14:textId="5C195C69" w:rsidR="00583566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56275346" w14:textId="03F72562" w:rsidR="00583566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3524" w:type="dxa"/>
          </w:tcPr>
          <w:p w14:paraId="1B82DC70" w14:textId="77777777" w:rsidR="00583566" w:rsidRPr="00941CCF" w:rsidRDefault="00583566" w:rsidP="00941CCF">
            <w:pPr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использовать географические вопросы для изучения глобальных климатических изменений; оценивать достоверность имеющейся информации; </w:t>
            </w:r>
          </w:p>
          <w:p w14:paraId="064F8098" w14:textId="77777777" w:rsidR="00583566" w:rsidRPr="00941CCF" w:rsidRDefault="00583566" w:rsidP="00941CCF">
            <w:pPr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выбирать и анализировать географическую информацию 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 глобальных климатических изменениях; находить в текстах информацию, характеризующую погоду и  климат своей местности; планировать организацию совместной работы по исследованию глобальных климатических изменений; выражать свою точку зрения по проблеме глобальных климатических изменений; сопоставлять свои суждения  с суждениями других участников диалога </w:t>
            </w:r>
          </w:p>
          <w:p w14:paraId="3DB29007" w14:textId="77777777" w:rsidR="00583566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64C3018" w14:textId="6E902D04" w:rsidR="00583566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326" w:type="dxa"/>
          </w:tcPr>
          <w:p w14:paraId="33DDAA23" w14:textId="77777777" w:rsidR="00583566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66" w:rsidRPr="00941CCF" w14:paraId="521D1941" w14:textId="77777777" w:rsidTr="00573600">
        <w:tc>
          <w:tcPr>
            <w:tcW w:w="558" w:type="dxa"/>
          </w:tcPr>
          <w:p w14:paraId="55E28A7B" w14:textId="00621A19" w:rsidR="00583566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0F4C" w:rsidRPr="0094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</w:tcPr>
          <w:p w14:paraId="4A6453FB" w14:textId="77777777" w:rsidR="00583566" w:rsidRPr="00941CCF" w:rsidRDefault="00583566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EE777B5" w14:textId="2A564365" w:rsidR="00583566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Контрольная работа по теме "Атмосфера — воздушная оболочка"</w:t>
            </w:r>
          </w:p>
        </w:tc>
        <w:tc>
          <w:tcPr>
            <w:tcW w:w="1413" w:type="dxa"/>
          </w:tcPr>
          <w:p w14:paraId="40E85197" w14:textId="2E24FD62" w:rsidR="00583566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2B8EEAFE" w14:textId="35238148" w:rsidR="00583566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3524" w:type="dxa"/>
          </w:tcPr>
          <w:p w14:paraId="755FBFF1" w14:textId="77777777" w:rsidR="00583566" w:rsidRPr="00941CCF" w:rsidRDefault="00583566" w:rsidP="00941CCF">
            <w:pPr>
              <w:ind w:right="9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Обобщить и диагностировать  знания у учащихся по темам: строение атмосферы; сравнивать свойства воздуха  в разных частях атмосферы; сравнивать содержание различных газов в составе 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воздуха; сравнивать свойства воздуха в континентальных и морских воздушных массах (температура воздуха, влажность, запылённость); различать понятия «атмосфера», </w:t>
            </w:r>
          </w:p>
          <w:p w14:paraId="7553804D" w14:textId="77777777" w:rsidR="00583566" w:rsidRPr="00941CCF" w:rsidRDefault="00583566" w:rsidP="00941CCF">
            <w:pPr>
              <w:ind w:right="5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«тропосфера», «стратосфера», «верхние слои атмосферы»; </w:t>
            </w:r>
          </w:p>
          <w:p w14:paraId="24D9E3A6" w14:textId="77777777" w:rsidR="00583566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5FF14D2" w14:textId="7DA7A2D2" w:rsidR="00583566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1326" w:type="dxa"/>
          </w:tcPr>
          <w:p w14:paraId="35CE9B00" w14:textId="77777777" w:rsidR="00583566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66" w:rsidRPr="00941CCF" w14:paraId="1D1B25B1" w14:textId="77777777" w:rsidTr="00573600">
        <w:tc>
          <w:tcPr>
            <w:tcW w:w="558" w:type="dxa"/>
          </w:tcPr>
          <w:p w14:paraId="415EACAD" w14:textId="77777777" w:rsidR="00583566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68134F6C" w14:textId="1BCE35DA" w:rsidR="00583566" w:rsidRPr="00941CCF" w:rsidRDefault="009F584E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Биосфера</w:t>
            </w:r>
          </w:p>
        </w:tc>
        <w:tc>
          <w:tcPr>
            <w:tcW w:w="1413" w:type="dxa"/>
          </w:tcPr>
          <w:p w14:paraId="47DAD5A0" w14:textId="14ADF5DA" w:rsidR="00583566" w:rsidRPr="00941CCF" w:rsidRDefault="00A2792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0" w:type="dxa"/>
          </w:tcPr>
          <w:p w14:paraId="31422A7A" w14:textId="77777777" w:rsidR="00583566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52644B82" w14:textId="77777777" w:rsidR="00583566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CB1951D" w14:textId="77777777" w:rsidR="00583566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3B26009" w14:textId="77777777" w:rsidR="00583566" w:rsidRPr="00941CCF" w:rsidRDefault="005835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4E" w:rsidRPr="00941CCF" w14:paraId="02017390" w14:textId="77777777" w:rsidTr="00573600">
        <w:tc>
          <w:tcPr>
            <w:tcW w:w="558" w:type="dxa"/>
          </w:tcPr>
          <w:p w14:paraId="3581CAD9" w14:textId="7F77082F" w:rsidR="009F584E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0F4C" w:rsidRPr="0094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14:paraId="4F4FAE9D" w14:textId="3FC18438" w:rsidR="009F584E" w:rsidRPr="00941CCF" w:rsidRDefault="00A2792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1413" w:type="dxa"/>
          </w:tcPr>
          <w:p w14:paraId="3EEA9753" w14:textId="282AA366" w:rsidR="009F584E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48BC2045" w14:textId="3D005485" w:rsidR="009F584E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Биосфера — оболочка жизни. Границы биосферы. Профессии биогеограф и геоэколог.</w:t>
            </w:r>
          </w:p>
        </w:tc>
        <w:tc>
          <w:tcPr>
            <w:tcW w:w="3524" w:type="dxa"/>
          </w:tcPr>
          <w:p w14:paraId="742EDE17" w14:textId="30E5D134" w:rsidR="009F584E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Характеризовать существенные признаки биосферы; называть границы биосферы; приводить примеры приспособления живых организмов к среде обитания</w:t>
            </w:r>
          </w:p>
        </w:tc>
        <w:tc>
          <w:tcPr>
            <w:tcW w:w="1226" w:type="dxa"/>
          </w:tcPr>
          <w:p w14:paraId="450B0F31" w14:textId="50D289DB" w:rsidR="009F584E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326" w:type="dxa"/>
          </w:tcPr>
          <w:p w14:paraId="5452A7F0" w14:textId="77777777" w:rsidR="009F584E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4E" w:rsidRPr="00941CCF" w14:paraId="5C4E52C6" w14:textId="77777777" w:rsidTr="00573600">
        <w:tc>
          <w:tcPr>
            <w:tcW w:w="558" w:type="dxa"/>
          </w:tcPr>
          <w:p w14:paraId="0CBB18D5" w14:textId="552B8179" w:rsidR="009F584E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0F4C" w:rsidRPr="0094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</w:tcPr>
          <w:p w14:paraId="00B45BBB" w14:textId="64A80C08" w:rsidR="009F584E" w:rsidRPr="00941CCF" w:rsidRDefault="00A2792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1413" w:type="dxa"/>
          </w:tcPr>
          <w:p w14:paraId="222FCFD2" w14:textId="26879837" w:rsidR="009F584E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1F446D08" w14:textId="5EBF04BA" w:rsidR="009F584E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3524" w:type="dxa"/>
          </w:tcPr>
          <w:p w14:paraId="1F179DC5" w14:textId="79056D15" w:rsidR="009F584E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приводить примеры приспособления живых организмов к среде обитания  в разных природных зонах  </w:t>
            </w:r>
          </w:p>
        </w:tc>
        <w:tc>
          <w:tcPr>
            <w:tcW w:w="1226" w:type="dxa"/>
          </w:tcPr>
          <w:p w14:paraId="680C3FD4" w14:textId="2FAFBA43" w:rsidR="009F584E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326" w:type="dxa"/>
          </w:tcPr>
          <w:p w14:paraId="38F9A57C" w14:textId="77777777" w:rsidR="009F584E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4E" w:rsidRPr="00941CCF" w14:paraId="47A683A4" w14:textId="77777777" w:rsidTr="00573600">
        <w:tc>
          <w:tcPr>
            <w:tcW w:w="558" w:type="dxa"/>
          </w:tcPr>
          <w:p w14:paraId="43CA4FC5" w14:textId="4AE2FDFB" w:rsidR="009F584E" w:rsidRPr="00941CCF" w:rsidRDefault="00FD5A6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0F4C" w:rsidRPr="0094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3" w:type="dxa"/>
          </w:tcPr>
          <w:p w14:paraId="43630A3D" w14:textId="1DE27AE1" w:rsidR="009F584E" w:rsidRPr="00941CCF" w:rsidRDefault="00A2792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1413" w:type="dxa"/>
          </w:tcPr>
          <w:p w14:paraId="498C9F8D" w14:textId="3E9C35A9" w:rsidR="009F584E" w:rsidRPr="00941CCF" w:rsidRDefault="00FD5A6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32D1B273" w14:textId="6FACC49C" w:rsidR="009F584E" w:rsidRPr="00941CCF" w:rsidRDefault="00FD5A6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3524" w:type="dxa"/>
          </w:tcPr>
          <w:p w14:paraId="31B7B188" w14:textId="46BF2D35" w:rsidR="009F584E" w:rsidRPr="00941CCF" w:rsidRDefault="00FD5A6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приводить примеры приспособления живых организмов к среде обитания  в разных природных зонах  </w:t>
            </w:r>
          </w:p>
        </w:tc>
        <w:tc>
          <w:tcPr>
            <w:tcW w:w="1226" w:type="dxa"/>
          </w:tcPr>
          <w:p w14:paraId="6F227A62" w14:textId="4E406FA9" w:rsidR="009F584E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326" w:type="dxa"/>
          </w:tcPr>
          <w:p w14:paraId="18BDE27D" w14:textId="77777777" w:rsidR="009F584E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4E" w:rsidRPr="00941CCF" w14:paraId="790C3C13" w14:textId="77777777" w:rsidTr="00573600">
        <w:tc>
          <w:tcPr>
            <w:tcW w:w="558" w:type="dxa"/>
          </w:tcPr>
          <w:p w14:paraId="5A150730" w14:textId="1CFD8F9B" w:rsidR="009F584E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0F4C" w:rsidRPr="0094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3" w:type="dxa"/>
          </w:tcPr>
          <w:p w14:paraId="73C1A9C1" w14:textId="1490D9C4" w:rsidR="009F584E" w:rsidRPr="00941CCF" w:rsidRDefault="00A2792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1413" w:type="dxa"/>
          </w:tcPr>
          <w:p w14:paraId="679A51D7" w14:textId="10709A59" w:rsidR="009F584E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1E417F3D" w14:textId="77777777" w:rsidR="0016442C" w:rsidRPr="00941CCF" w:rsidRDefault="0016442C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Жизнь в Океане. Изменение животного и растительного мира Океана с глубиной и географической широтой.</w:t>
            </w:r>
          </w:p>
          <w:p w14:paraId="26428158" w14:textId="77777777" w:rsidR="009F584E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6068D772" w14:textId="74462AED" w:rsidR="009F584E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приводить примеры приспособления живых организмов к среде обитания  в разных природных зонах  в Мировом океане</w:t>
            </w:r>
          </w:p>
        </w:tc>
        <w:tc>
          <w:tcPr>
            <w:tcW w:w="1226" w:type="dxa"/>
          </w:tcPr>
          <w:p w14:paraId="311E1F62" w14:textId="533C94DD" w:rsidR="009F584E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326" w:type="dxa"/>
          </w:tcPr>
          <w:p w14:paraId="6BA6CCD0" w14:textId="77777777" w:rsidR="009F584E" w:rsidRPr="00941CCF" w:rsidRDefault="009F58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2C" w:rsidRPr="00941CCF" w14:paraId="07FDAB4F" w14:textId="77777777" w:rsidTr="00573600">
        <w:tc>
          <w:tcPr>
            <w:tcW w:w="558" w:type="dxa"/>
          </w:tcPr>
          <w:p w14:paraId="6569901F" w14:textId="72F75D3A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0F4C" w:rsidRPr="0094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3" w:type="dxa"/>
          </w:tcPr>
          <w:p w14:paraId="1DCAF2C5" w14:textId="13FEE762" w:rsidR="0016442C" w:rsidRPr="00941CCF" w:rsidRDefault="00A2792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1413" w:type="dxa"/>
          </w:tcPr>
          <w:p w14:paraId="0DD02C90" w14:textId="492B6996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706B59CB" w14:textId="77777777" w:rsidR="0016442C" w:rsidRPr="00941CCF" w:rsidRDefault="0016442C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Человек как часть биосферы. Распространение людей на Земле. Исследования и экологические проблемы.</w:t>
            </w:r>
          </w:p>
          <w:p w14:paraId="064A3E3F" w14:textId="77777777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52D9D796" w14:textId="77777777" w:rsidR="0016442C" w:rsidRPr="00941CCF" w:rsidRDefault="0016442C" w:rsidP="00941CCF">
            <w:pPr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приводить примеры густо- и малозаселённых территорий мира; приводить примеры экологических проблем, связанных с  биосферой;  самостоятельно выбирать оптимальную форму представления</w:t>
            </w:r>
          </w:p>
          <w:p w14:paraId="0A306FC9" w14:textId="77777777" w:rsidR="0016442C" w:rsidRPr="00941CCF" w:rsidRDefault="0016442C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географической информации; находить и систематизировать информацию о состоянии </w:t>
            </w:r>
          </w:p>
          <w:p w14:paraId="7F3D20C5" w14:textId="77777777" w:rsidR="0016442C" w:rsidRPr="00941CCF" w:rsidRDefault="0016442C" w:rsidP="00941CCF">
            <w:pPr>
              <w:ind w:left="5" w:right="8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окружающей среды своей местности (при  выполнении практической работы); </w:t>
            </w:r>
          </w:p>
          <w:p w14:paraId="41BC42EE" w14:textId="77777777" w:rsidR="0016442C" w:rsidRPr="00941CCF" w:rsidRDefault="0016442C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использовать географические вопросы как</w:t>
            </w:r>
          </w:p>
          <w:p w14:paraId="04E31848" w14:textId="77777777" w:rsidR="00A27928" w:rsidRPr="00941CCF" w:rsidRDefault="00A27928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942B79F" w14:textId="671F32F4" w:rsidR="00A27928" w:rsidRPr="00941CCF" w:rsidRDefault="00A2792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F8B4C91" w14:textId="6B532EC2" w:rsidR="0016442C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326" w:type="dxa"/>
          </w:tcPr>
          <w:p w14:paraId="5E052F8A" w14:textId="77777777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28" w:rsidRPr="00941CCF" w14:paraId="23E37174" w14:textId="77777777" w:rsidTr="00573600">
        <w:tc>
          <w:tcPr>
            <w:tcW w:w="558" w:type="dxa"/>
          </w:tcPr>
          <w:p w14:paraId="1D238C15" w14:textId="6CB0342F" w:rsidR="00A27928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23" w:type="dxa"/>
          </w:tcPr>
          <w:p w14:paraId="77C1CD74" w14:textId="035815E2" w:rsidR="00A27928" w:rsidRPr="00941CCF" w:rsidRDefault="00A2792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1413" w:type="dxa"/>
          </w:tcPr>
          <w:p w14:paraId="60F3D473" w14:textId="374B7745" w:rsidR="00A27928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052A1C9E" w14:textId="051054C0" w:rsidR="00A27928" w:rsidRPr="00941CCF" w:rsidRDefault="00A27928" w:rsidP="00941CCF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Исследования и экологические проблемы.</w:t>
            </w:r>
          </w:p>
        </w:tc>
        <w:tc>
          <w:tcPr>
            <w:tcW w:w="3524" w:type="dxa"/>
          </w:tcPr>
          <w:p w14:paraId="27CDFE74" w14:textId="43CE89EF" w:rsidR="00110F4C" w:rsidRPr="00941CCF" w:rsidRDefault="00110F4C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приводить примеры экологических проблем, связанных с  биосферой;  самостоятельно выбирать оптимальную форму представления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географической информации; находить и систематизировать информацию о состоянии </w:t>
            </w:r>
          </w:p>
          <w:p w14:paraId="3B988EE6" w14:textId="24A75E04" w:rsidR="00A27928" w:rsidRPr="00941CCF" w:rsidRDefault="00110F4C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окружающей среды</w:t>
            </w:r>
          </w:p>
        </w:tc>
        <w:tc>
          <w:tcPr>
            <w:tcW w:w="1226" w:type="dxa"/>
          </w:tcPr>
          <w:p w14:paraId="66AEDB8E" w14:textId="7A812391" w:rsidR="00A27928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326" w:type="dxa"/>
          </w:tcPr>
          <w:p w14:paraId="5D29B3CC" w14:textId="77777777" w:rsidR="00A27928" w:rsidRPr="00941CCF" w:rsidRDefault="00A2792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2C" w:rsidRPr="00941CCF" w14:paraId="35F802F3" w14:textId="77777777" w:rsidTr="00573600">
        <w:tc>
          <w:tcPr>
            <w:tcW w:w="558" w:type="dxa"/>
          </w:tcPr>
          <w:p w14:paraId="29A1B7F0" w14:textId="20688F07" w:rsidR="0016442C" w:rsidRPr="00941CCF" w:rsidRDefault="007411E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0F4C" w:rsidRPr="0094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3" w:type="dxa"/>
          </w:tcPr>
          <w:p w14:paraId="3C1A3B8B" w14:textId="2C773B91" w:rsidR="0016442C" w:rsidRPr="00941CCF" w:rsidRDefault="007411E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413" w:type="dxa"/>
          </w:tcPr>
          <w:p w14:paraId="556B16AA" w14:textId="77777777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0851696E" w14:textId="62EF893E" w:rsidR="0016442C" w:rsidRPr="00941CCF" w:rsidRDefault="007411E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3524" w:type="dxa"/>
          </w:tcPr>
          <w:p w14:paraId="36464321" w14:textId="65B98F25" w:rsidR="0016442C" w:rsidRPr="00941CCF" w:rsidRDefault="007411E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Обобщить и диагностировать  знания у учащихся по теме «Биосфера – живая оболочка Земли»</w:t>
            </w:r>
          </w:p>
        </w:tc>
        <w:tc>
          <w:tcPr>
            <w:tcW w:w="1226" w:type="dxa"/>
          </w:tcPr>
          <w:p w14:paraId="408A1C3C" w14:textId="1544A728" w:rsidR="0016442C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6DE6" w:rsidRPr="00941C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26" w:type="dxa"/>
          </w:tcPr>
          <w:p w14:paraId="0D69FC12" w14:textId="77777777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2C" w:rsidRPr="00941CCF" w14:paraId="34943766" w14:textId="77777777" w:rsidTr="00573600">
        <w:tc>
          <w:tcPr>
            <w:tcW w:w="558" w:type="dxa"/>
          </w:tcPr>
          <w:p w14:paraId="0695F7E7" w14:textId="77777777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4254014E" w14:textId="4FF3D665" w:rsidR="0016442C" w:rsidRPr="00941CCF" w:rsidRDefault="007411E7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Заключение. Природнотерриториальные комплексы</w:t>
            </w:r>
          </w:p>
        </w:tc>
        <w:tc>
          <w:tcPr>
            <w:tcW w:w="1413" w:type="dxa"/>
          </w:tcPr>
          <w:p w14:paraId="2BC2E381" w14:textId="2CF12A16" w:rsidR="0016442C" w:rsidRPr="00941CCF" w:rsidRDefault="00110F4C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14:paraId="6E9EA15B" w14:textId="1121CD3E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56A10390" w14:textId="77777777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A128D8A" w14:textId="77777777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4CCEC5B" w14:textId="77777777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2C" w:rsidRPr="00941CCF" w14:paraId="49F8A91E" w14:textId="77777777" w:rsidTr="00573600">
        <w:tc>
          <w:tcPr>
            <w:tcW w:w="558" w:type="dxa"/>
          </w:tcPr>
          <w:p w14:paraId="351E23D0" w14:textId="3287AD43" w:rsidR="0016442C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3" w:type="dxa"/>
          </w:tcPr>
          <w:p w14:paraId="6050C1A5" w14:textId="0F381EA4" w:rsidR="0016442C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Заключение. Природнотерриториальные комплексы</w:t>
            </w:r>
          </w:p>
        </w:tc>
        <w:tc>
          <w:tcPr>
            <w:tcW w:w="1413" w:type="dxa"/>
          </w:tcPr>
          <w:p w14:paraId="1521C40A" w14:textId="06DA324C" w:rsidR="0016442C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5508493B" w14:textId="77777777" w:rsidR="0016442C" w:rsidRPr="00941CCF" w:rsidRDefault="007411E7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Взаимосвязь оболочек Земли. Понятие о природном комплексе. Природно-территориальныйкомплекс</w:t>
            </w:r>
          </w:p>
          <w:p w14:paraId="54D6F73A" w14:textId="128E3348" w:rsidR="00BF12BA" w:rsidRPr="00941CCF" w:rsidRDefault="00BF12BA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Глобальные, региональные и локальные природные комплексы.</w:t>
            </w:r>
          </w:p>
          <w:p w14:paraId="4B6A7917" w14:textId="6FB16104" w:rsidR="00BF12BA" w:rsidRPr="00941CCF" w:rsidRDefault="00BF12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0999CBC0" w14:textId="42994431" w:rsidR="0016442C" w:rsidRPr="00941CCF" w:rsidRDefault="00BF12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Применять понятия «природный комплекс», «природнотерриториальный комплекс», «круговорот веществ в природе»  для решения учебных и (или) практико-ориентированных задач; приводить примеры взаимосвязи оболочек Земли;</w:t>
            </w:r>
            <w:r w:rsidR="00B279E4"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приводить примеры особо охраняемых территорий мира и России; приводить примеры природных объектов списка Всемирного наследия ЮНЕСКО; называть причины необходимости охраны природы; сохранения биоразнообразия планеты</w:t>
            </w:r>
          </w:p>
          <w:p w14:paraId="4EB44FCE" w14:textId="06347876" w:rsidR="00B279E4" w:rsidRPr="00941CCF" w:rsidRDefault="00B279E4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666739D" w14:textId="439A16F1" w:rsidR="0016442C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A6DE6" w:rsidRPr="00941C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26" w:type="dxa"/>
          </w:tcPr>
          <w:p w14:paraId="536E4FCF" w14:textId="77777777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2C" w:rsidRPr="00941CCF" w14:paraId="79D58671" w14:textId="77777777" w:rsidTr="00573600">
        <w:tc>
          <w:tcPr>
            <w:tcW w:w="558" w:type="dxa"/>
          </w:tcPr>
          <w:p w14:paraId="637CB378" w14:textId="17D94730" w:rsidR="0016442C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23" w:type="dxa"/>
          </w:tcPr>
          <w:p w14:paraId="41FDFF0D" w14:textId="76FC2110" w:rsidR="0016442C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Заключение. Природнотерриториальные комплексы</w:t>
            </w:r>
          </w:p>
        </w:tc>
        <w:tc>
          <w:tcPr>
            <w:tcW w:w="1413" w:type="dxa"/>
          </w:tcPr>
          <w:p w14:paraId="482E643F" w14:textId="5A58F362" w:rsidR="0016442C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36C8AC83" w14:textId="58896760" w:rsidR="0016442C" w:rsidRPr="00941CCF" w:rsidRDefault="00BF12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3524" w:type="dxa"/>
          </w:tcPr>
          <w:p w14:paraId="4B8EFF72" w14:textId="5F00F714" w:rsidR="0016442C" w:rsidRPr="00941CCF" w:rsidRDefault="00BF12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объяснять взаимосвязи компонентов природнотерриториального комплекса  (при выполнении практической работы);</w:t>
            </w:r>
          </w:p>
        </w:tc>
        <w:tc>
          <w:tcPr>
            <w:tcW w:w="1226" w:type="dxa"/>
          </w:tcPr>
          <w:p w14:paraId="47EA9ACB" w14:textId="036690DF" w:rsidR="0016442C" w:rsidRPr="00941CCF" w:rsidRDefault="008A6DE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0F4C" w:rsidRPr="0094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26" w:type="dxa"/>
          </w:tcPr>
          <w:p w14:paraId="0E414A8C" w14:textId="77777777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2C" w:rsidRPr="00941CCF" w14:paraId="3D4C1D82" w14:textId="77777777" w:rsidTr="00573600">
        <w:tc>
          <w:tcPr>
            <w:tcW w:w="558" w:type="dxa"/>
          </w:tcPr>
          <w:p w14:paraId="0F9395FD" w14:textId="00A19D0E" w:rsidR="0016442C" w:rsidRPr="00941CCF" w:rsidRDefault="00BF12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0F4C" w:rsidRPr="0094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</w:tcPr>
          <w:p w14:paraId="2BEDC4FB" w14:textId="5A87A3AB" w:rsidR="0016442C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Заключение. Природнотерриториальные комплексы</w:t>
            </w:r>
          </w:p>
        </w:tc>
        <w:tc>
          <w:tcPr>
            <w:tcW w:w="1413" w:type="dxa"/>
          </w:tcPr>
          <w:p w14:paraId="5BAAA241" w14:textId="217DE3ED" w:rsidR="0016442C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782C0A04" w14:textId="518D1291" w:rsidR="00BF12BA" w:rsidRPr="00941CCF" w:rsidRDefault="00BF12BA" w:rsidP="00941CCF">
            <w:pPr>
              <w:ind w:left="5" w:right="5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Почва, её строение и состав. Образование почвы и плодородие почв. Охрана почв. </w:t>
            </w:r>
            <w:r w:rsidR="00D72542"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Круговороты веществ  на Земле</w:t>
            </w:r>
          </w:p>
          <w:p w14:paraId="3C1F85FC" w14:textId="77777777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2063DD61" w14:textId="34795378" w:rsidR="0016442C" w:rsidRPr="00941CCF" w:rsidRDefault="00BF12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Применять понятия «почва», «плодородие почв», «природный комплекс», «природнотерриториальный комплекс», «круговорот 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веществ в природе»  для решения учебных и (или) практико-ориентированных задач; приводить примеры</w:t>
            </w:r>
          </w:p>
        </w:tc>
        <w:tc>
          <w:tcPr>
            <w:tcW w:w="1226" w:type="dxa"/>
          </w:tcPr>
          <w:p w14:paraId="32309AFF" w14:textId="29E209EF" w:rsidR="0016442C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1326" w:type="dxa"/>
          </w:tcPr>
          <w:p w14:paraId="0DB6EA6D" w14:textId="77777777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2C" w:rsidRPr="00941CCF" w14:paraId="341595A4" w14:textId="77777777" w:rsidTr="00573600">
        <w:tc>
          <w:tcPr>
            <w:tcW w:w="558" w:type="dxa"/>
          </w:tcPr>
          <w:p w14:paraId="2C14C9C3" w14:textId="153B9F9E" w:rsidR="0016442C" w:rsidRPr="00941CCF" w:rsidRDefault="00BF12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0F4C" w:rsidRPr="0094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14:paraId="348D06E5" w14:textId="209ECAE3" w:rsidR="0016442C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Заключение. Природнотерриториальные комплексы</w:t>
            </w:r>
          </w:p>
        </w:tc>
        <w:tc>
          <w:tcPr>
            <w:tcW w:w="1413" w:type="dxa"/>
          </w:tcPr>
          <w:p w14:paraId="214E5CDB" w14:textId="759DAF18" w:rsidR="0016442C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564CF2FB" w14:textId="427C7512" w:rsidR="0016442C" w:rsidRPr="00941CCF" w:rsidRDefault="00D7254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Природная среда. Охрана природы. Природные особо охраняемые территории. Всемирное наследие ЮНЕСК</w:t>
            </w:r>
          </w:p>
        </w:tc>
        <w:tc>
          <w:tcPr>
            <w:tcW w:w="3524" w:type="dxa"/>
          </w:tcPr>
          <w:p w14:paraId="61127494" w14:textId="22F67B9A" w:rsidR="0016442C" w:rsidRPr="00941CCF" w:rsidRDefault="00D7254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природных объектов списка Всемирного наследия ЮНЕСКО; называть причины необходимости охраны природы; сохранения биоразнообразия планеты; извлекать информацию о  выявления примеров</w:t>
            </w:r>
          </w:p>
        </w:tc>
        <w:tc>
          <w:tcPr>
            <w:tcW w:w="1226" w:type="dxa"/>
          </w:tcPr>
          <w:p w14:paraId="1C0F331A" w14:textId="62343D0D" w:rsidR="0016442C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7928" w:rsidRPr="00941CC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26" w:type="dxa"/>
          </w:tcPr>
          <w:p w14:paraId="0E281E0D" w14:textId="77777777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2C" w:rsidRPr="00941CCF" w14:paraId="2921AB2B" w14:textId="77777777" w:rsidTr="00573600">
        <w:tc>
          <w:tcPr>
            <w:tcW w:w="558" w:type="dxa"/>
          </w:tcPr>
          <w:p w14:paraId="3B1A81E8" w14:textId="4DFE9F85" w:rsidR="0016442C" w:rsidRPr="00941CCF" w:rsidRDefault="00BF12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0F4C" w:rsidRPr="0094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</w:tcPr>
          <w:p w14:paraId="02F66625" w14:textId="78AF430B" w:rsidR="0016442C" w:rsidRPr="00941CCF" w:rsidRDefault="00B279E4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413" w:type="dxa"/>
          </w:tcPr>
          <w:p w14:paraId="41B94A25" w14:textId="77777777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7C5E49D4" w14:textId="1194E694" w:rsidR="0016442C" w:rsidRPr="00941CCF" w:rsidRDefault="00D7254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Резервный урок. Обобщающее повторение. Контрольная работа по теме " Природно-территориальные комплексы</w:t>
            </w:r>
          </w:p>
        </w:tc>
        <w:tc>
          <w:tcPr>
            <w:tcW w:w="3524" w:type="dxa"/>
          </w:tcPr>
          <w:p w14:paraId="4843396F" w14:textId="1C05139C" w:rsidR="0016442C" w:rsidRPr="00941CCF" w:rsidRDefault="00D7254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Обобщить и диагностировать  знания у учащихся по теме «Биосфера – живая оболочка Земли»</w:t>
            </w:r>
          </w:p>
        </w:tc>
        <w:tc>
          <w:tcPr>
            <w:tcW w:w="1226" w:type="dxa"/>
          </w:tcPr>
          <w:p w14:paraId="55FF350F" w14:textId="0E4CED93" w:rsidR="0016442C" w:rsidRPr="00941CCF" w:rsidRDefault="00110F4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27928" w:rsidRPr="00941CC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26" w:type="dxa"/>
          </w:tcPr>
          <w:p w14:paraId="3AA36335" w14:textId="77777777" w:rsidR="0016442C" w:rsidRPr="00941CCF" w:rsidRDefault="001644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E1278" w14:textId="77777777" w:rsidR="00F72F59" w:rsidRPr="00941CCF" w:rsidRDefault="00F72F59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5E76B" w14:textId="77777777" w:rsidR="00573600" w:rsidRPr="00941CCF" w:rsidRDefault="00573600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83696C" w14:textId="77777777" w:rsidR="00573600" w:rsidRPr="00941CCF" w:rsidRDefault="00573600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1E4BB7" w14:textId="77777777" w:rsidR="00573600" w:rsidRPr="00941CCF" w:rsidRDefault="00573600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D3F42A" w14:textId="77777777" w:rsidR="00573600" w:rsidRPr="00941CCF" w:rsidRDefault="00573600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E0B7F4" w14:textId="77777777" w:rsidR="00573600" w:rsidRPr="00941CCF" w:rsidRDefault="00573600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485DA5" w14:textId="77777777" w:rsidR="00573600" w:rsidRPr="00941CCF" w:rsidRDefault="00573600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7A0BBE" w14:textId="77777777" w:rsidR="00573600" w:rsidRPr="00941CCF" w:rsidRDefault="00573600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96E7C4" w14:textId="77777777" w:rsidR="00573600" w:rsidRPr="00941CCF" w:rsidRDefault="00573600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46A9AC" w14:textId="77777777" w:rsidR="00573600" w:rsidRPr="00941CCF" w:rsidRDefault="00573600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9CD8C6" w14:textId="77777777" w:rsidR="00573600" w:rsidRPr="00941CCF" w:rsidRDefault="00573600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90C4E6" w14:textId="77777777" w:rsidR="00573600" w:rsidRPr="00941CCF" w:rsidRDefault="00573600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1BDF87" w14:textId="77777777" w:rsidR="00573600" w:rsidRPr="00941CCF" w:rsidRDefault="00573600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676FB9" w14:textId="7D42F52E" w:rsidR="00573600" w:rsidRPr="00941CCF" w:rsidRDefault="00573600" w:rsidP="00941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1CCF">
        <w:rPr>
          <w:rFonts w:ascii="Times New Roman" w:hAnsi="Times New Roman" w:cs="Times New Roman"/>
          <w:sz w:val="24"/>
          <w:szCs w:val="24"/>
        </w:rPr>
        <w:tab/>
      </w:r>
      <w:r w:rsidRPr="00941C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E527C6" w:rsidRPr="00941CCF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 7 класс</w:t>
      </w:r>
      <w:r w:rsidRPr="00941C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3443"/>
        <w:gridCol w:w="1406"/>
        <w:gridCol w:w="3395"/>
        <w:gridCol w:w="3396"/>
        <w:gridCol w:w="1128"/>
        <w:gridCol w:w="1091"/>
      </w:tblGrid>
      <w:tr w:rsidR="0001677F" w:rsidRPr="00941CCF" w14:paraId="7CBE72BF" w14:textId="77777777" w:rsidTr="005B3711">
        <w:tc>
          <w:tcPr>
            <w:tcW w:w="703" w:type="dxa"/>
          </w:tcPr>
          <w:p w14:paraId="054898FD" w14:textId="6110A4C3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50" w:type="dxa"/>
          </w:tcPr>
          <w:p w14:paraId="4D21E6C5" w14:textId="6C0C200A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1386" w:type="dxa"/>
          </w:tcPr>
          <w:p w14:paraId="289EEAA3" w14:textId="08128F1D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98" w:type="dxa"/>
          </w:tcPr>
          <w:p w14:paraId="739C253C" w14:textId="637847AE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398" w:type="dxa"/>
          </w:tcPr>
          <w:p w14:paraId="484D6D93" w14:textId="038C2242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1130" w:type="dxa"/>
          </w:tcPr>
          <w:p w14:paraId="5D718721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6759D7F3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24871553" w14:textId="77777777" w:rsidTr="005B3711">
        <w:tc>
          <w:tcPr>
            <w:tcW w:w="703" w:type="dxa"/>
          </w:tcPr>
          <w:p w14:paraId="3144F1B0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3CF8C0C8" w14:textId="094FF0A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Главные закономерности природы Земли</w:t>
            </w:r>
          </w:p>
        </w:tc>
        <w:tc>
          <w:tcPr>
            <w:tcW w:w="1386" w:type="dxa"/>
          </w:tcPr>
          <w:p w14:paraId="2E089C50" w14:textId="54D2A805" w:rsidR="00573600" w:rsidRPr="00941CCF" w:rsidRDefault="003645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</w:tcPr>
          <w:p w14:paraId="1B6172DF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04808545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1855AA4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3F336B9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0BC0DEAF" w14:textId="77777777" w:rsidTr="005B3711">
        <w:tc>
          <w:tcPr>
            <w:tcW w:w="703" w:type="dxa"/>
          </w:tcPr>
          <w:p w14:paraId="6D49DAE1" w14:textId="07AB61C6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59C" w:rsidRPr="0094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0" w:type="dxa"/>
          </w:tcPr>
          <w:p w14:paraId="455EDFC0" w14:textId="09F7E2CB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386" w:type="dxa"/>
          </w:tcPr>
          <w:p w14:paraId="63BAA5E2" w14:textId="30849F69" w:rsidR="00573600" w:rsidRPr="00941CCF" w:rsidRDefault="003645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0A7AC6D7" w14:textId="1BD083A8" w:rsidR="00573600" w:rsidRPr="00941CCF" w:rsidRDefault="003645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оболочка: особенности строения и свойства. Целостность, зональность, ритмичность – и их географические следствия.</w:t>
            </w:r>
          </w:p>
        </w:tc>
        <w:tc>
          <w:tcPr>
            <w:tcW w:w="3398" w:type="dxa"/>
          </w:tcPr>
          <w:p w14:paraId="2FD405CB" w14:textId="77777777" w:rsidR="0036459C" w:rsidRPr="00941CCF" w:rsidRDefault="0036459C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Называть границы, строение и свойства (целостность, зональность, ритмичность) географической оболочки;  </w:t>
            </w:r>
          </w:p>
          <w:p w14:paraId="73EF183B" w14:textId="77777777" w:rsidR="0036459C" w:rsidRPr="00941CCF" w:rsidRDefault="0036459C" w:rsidP="00941CCF">
            <w:pPr>
              <w:ind w:right="10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различать изученные процессы и явления, происходящие  в географической оболочке; ритмичность и целостность; </w:t>
            </w:r>
          </w:p>
          <w:p w14:paraId="232AE3A0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F6B2979" w14:textId="0E34AB15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095" w:type="dxa"/>
          </w:tcPr>
          <w:p w14:paraId="0D22D137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2696D559" w14:textId="77777777" w:rsidTr="005B3711">
        <w:tc>
          <w:tcPr>
            <w:tcW w:w="703" w:type="dxa"/>
          </w:tcPr>
          <w:p w14:paraId="012B9FCB" w14:textId="347F0339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59C" w:rsidRPr="0094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0" w:type="dxa"/>
          </w:tcPr>
          <w:p w14:paraId="019DD56A" w14:textId="2C589482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386" w:type="dxa"/>
          </w:tcPr>
          <w:p w14:paraId="1F10EC7F" w14:textId="6AE43F95" w:rsidR="00573600" w:rsidRPr="00941CCF" w:rsidRDefault="003645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6CD7B655" w14:textId="77777777" w:rsidR="0036459C" w:rsidRPr="00941CCF" w:rsidRDefault="0036459C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</w:p>
          <w:p w14:paraId="2A7ADDEE" w14:textId="77777777" w:rsidR="0036459C" w:rsidRPr="00941CCF" w:rsidRDefault="0036459C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Практическая работа </w:t>
            </w:r>
          </w:p>
          <w:p w14:paraId="674D90D2" w14:textId="46A0C176" w:rsidR="00573600" w:rsidRPr="00941CCF" w:rsidRDefault="003645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 Выявление проявления широтной зональности по картам природных зон</w:t>
            </w:r>
          </w:p>
        </w:tc>
        <w:tc>
          <w:tcPr>
            <w:tcW w:w="3398" w:type="dxa"/>
          </w:tcPr>
          <w:p w14:paraId="2E9B282F" w14:textId="77777777" w:rsidR="0036459C" w:rsidRPr="00941CCF" w:rsidRDefault="0036459C" w:rsidP="00941CCF">
            <w:pPr>
              <w:ind w:right="10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распознавать проявление изученных географических явлений являющиеся отражением таких свойств географической оболочки, как зональность (азональность), ритмичность и целостность; выявлять проявления широтной зональности по картам природных зон (при выполнении практической работы);  </w:t>
            </w:r>
          </w:p>
          <w:p w14:paraId="11616845" w14:textId="77777777" w:rsidR="0036459C" w:rsidRPr="00941CCF" w:rsidRDefault="0036459C" w:rsidP="00941CCF">
            <w:pPr>
              <w:ind w:right="5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сравнивать структуру высотных поясов горных систем с целью выявления зависимости от их географического положения </w:t>
            </w:r>
          </w:p>
          <w:p w14:paraId="60E9E6B2" w14:textId="77777777" w:rsidR="0036459C" w:rsidRPr="00941CCF" w:rsidRDefault="0036459C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и  абсолютной высоты; описывать по физической карте полушарий, карте океанов, глобусу местоположение изученных географических объектов  для решения учебных и (или) практико-ориентированных задач</w:t>
            </w:r>
          </w:p>
          <w:p w14:paraId="25B9C130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2351804" w14:textId="56DCC7BE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</w:t>
            </w:r>
          </w:p>
        </w:tc>
        <w:tc>
          <w:tcPr>
            <w:tcW w:w="1095" w:type="dxa"/>
          </w:tcPr>
          <w:p w14:paraId="29E73988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0A4DC2B4" w14:textId="77777777" w:rsidTr="005B3711">
        <w:tc>
          <w:tcPr>
            <w:tcW w:w="703" w:type="dxa"/>
          </w:tcPr>
          <w:p w14:paraId="038380FE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66F83297" w14:textId="18BE715F" w:rsidR="00573600" w:rsidRPr="00941CCF" w:rsidRDefault="003645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386" w:type="dxa"/>
          </w:tcPr>
          <w:p w14:paraId="5AB9AC09" w14:textId="6A7B866E" w:rsidR="00573600" w:rsidRPr="00941CCF" w:rsidRDefault="003645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8" w:type="dxa"/>
          </w:tcPr>
          <w:p w14:paraId="2009C5AA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1F0CFEB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E6536F2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BF9D42F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6BD7E2B2" w14:textId="77777777" w:rsidTr="005B3711">
        <w:tc>
          <w:tcPr>
            <w:tcW w:w="703" w:type="dxa"/>
          </w:tcPr>
          <w:p w14:paraId="64332CA2" w14:textId="65132B5B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</w:tcPr>
          <w:p w14:paraId="1A443A5D" w14:textId="1FE11D81" w:rsidR="00573600" w:rsidRPr="00941CCF" w:rsidRDefault="003645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386" w:type="dxa"/>
          </w:tcPr>
          <w:p w14:paraId="467FD0C2" w14:textId="233948C2" w:rsidR="00573600" w:rsidRPr="00941CCF" w:rsidRDefault="005A4B9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30788D8D" w14:textId="18F4CA4B" w:rsidR="00573600" w:rsidRPr="00941CCF" w:rsidRDefault="005A4B9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История Земли как планеты</w:t>
            </w:r>
          </w:p>
        </w:tc>
        <w:tc>
          <w:tcPr>
            <w:tcW w:w="3398" w:type="dxa"/>
          </w:tcPr>
          <w:p w14:paraId="1BDB235B" w14:textId="5EE57152" w:rsidR="00573600" w:rsidRPr="00941CCF" w:rsidRDefault="005A4B9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Изучать историю Земли как историю планеты;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находить аргументы, подтверждающие и/или опровергающие разные точки зрения об истории Земли как планеты</w:t>
            </w:r>
          </w:p>
        </w:tc>
        <w:tc>
          <w:tcPr>
            <w:tcW w:w="1130" w:type="dxa"/>
          </w:tcPr>
          <w:p w14:paraId="40E81853" w14:textId="7736DE0D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95" w:type="dxa"/>
          </w:tcPr>
          <w:p w14:paraId="22F9FFD2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28AE8C0E" w14:textId="77777777" w:rsidTr="005B3711">
        <w:tc>
          <w:tcPr>
            <w:tcW w:w="703" w:type="dxa"/>
          </w:tcPr>
          <w:p w14:paraId="5420A479" w14:textId="2B7341F6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</w:tcPr>
          <w:p w14:paraId="03529FAF" w14:textId="42D0AAB3" w:rsidR="00573600" w:rsidRPr="00941CCF" w:rsidRDefault="003645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386" w:type="dxa"/>
          </w:tcPr>
          <w:p w14:paraId="13C4BB5E" w14:textId="67A8F884" w:rsidR="00573600" w:rsidRPr="00941CCF" w:rsidRDefault="005A4B9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3D563C25" w14:textId="77777777" w:rsidR="005A4B99" w:rsidRPr="00941CCF" w:rsidRDefault="005A4B99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Литосферные плиты и их движение. </w:t>
            </w:r>
          </w:p>
          <w:p w14:paraId="7D54C0DD" w14:textId="77777777" w:rsidR="00573600" w:rsidRPr="00941CCF" w:rsidRDefault="00573600" w:rsidP="00941CC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777EC93" w14:textId="0EE1B34D" w:rsidR="00573600" w:rsidRPr="00941CCF" w:rsidRDefault="005A4B99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устанавливать (используя карты атласа) взаимосвязи между движением литосферных плит и размещением крупных форм рельефа</w:t>
            </w:r>
          </w:p>
        </w:tc>
        <w:tc>
          <w:tcPr>
            <w:tcW w:w="1130" w:type="dxa"/>
          </w:tcPr>
          <w:p w14:paraId="0EBB9AD9" w14:textId="0A6EAB67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95" w:type="dxa"/>
          </w:tcPr>
          <w:p w14:paraId="4E302955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463D8312" w14:textId="77777777" w:rsidTr="005B3711">
        <w:tc>
          <w:tcPr>
            <w:tcW w:w="703" w:type="dxa"/>
          </w:tcPr>
          <w:p w14:paraId="4B3FB752" w14:textId="7FB65687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</w:tcPr>
          <w:p w14:paraId="6668B481" w14:textId="590DB206" w:rsidR="00573600" w:rsidRPr="00941CCF" w:rsidRDefault="003645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386" w:type="dxa"/>
          </w:tcPr>
          <w:p w14:paraId="59E1B265" w14:textId="5852C914" w:rsidR="00573600" w:rsidRPr="00941CCF" w:rsidRDefault="005A4B9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4285BE5C" w14:textId="54120CD2" w:rsidR="00573600" w:rsidRPr="00941CCF" w:rsidRDefault="00E9208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Материки, океаны и части света</w:t>
            </w:r>
            <w:r w:rsidR="00FE7661"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Практическая работа «</w:t>
            </w:r>
            <w:r w:rsidR="00FE7661" w:rsidRPr="00941CCF">
              <w:rPr>
                <w:rFonts w:ascii="Times New Roman" w:hAnsi="Times New Roman" w:cs="Times New Roman"/>
                <w:sz w:val="24"/>
                <w:szCs w:val="24"/>
              </w:rPr>
              <w:t>Анализ физической карты и карты строения земной коры с целью выявления закономерностей распространения крупных форм рельефа».</w:t>
            </w:r>
          </w:p>
        </w:tc>
        <w:tc>
          <w:tcPr>
            <w:tcW w:w="3398" w:type="dxa"/>
          </w:tcPr>
          <w:p w14:paraId="1185ACE0" w14:textId="77777777" w:rsidR="00E9208C" w:rsidRPr="00941CCF" w:rsidRDefault="00E9208C" w:rsidP="00941CCF">
            <w:pPr>
              <w:ind w:right="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описывать закономерности изменения в пространстве крупных форм рельефа суши и Мирового океана  на основе анализа физической карты и карт строения земной коры  </w:t>
            </w:r>
          </w:p>
          <w:p w14:paraId="5045C69F" w14:textId="77777777" w:rsidR="00E9208C" w:rsidRPr="00941CCF" w:rsidRDefault="00E9208C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(при выполнении практической работы 1); </w:t>
            </w:r>
          </w:p>
          <w:p w14:paraId="1FE497F4" w14:textId="7A5394C6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FA63EE3" w14:textId="742D8AED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95" w:type="dxa"/>
          </w:tcPr>
          <w:p w14:paraId="47C75CBC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602AF2BE" w14:textId="77777777" w:rsidTr="005B3711">
        <w:tc>
          <w:tcPr>
            <w:tcW w:w="703" w:type="dxa"/>
          </w:tcPr>
          <w:p w14:paraId="40DA1D29" w14:textId="112262EB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50" w:type="dxa"/>
          </w:tcPr>
          <w:p w14:paraId="0A9D7CA6" w14:textId="5F9F2637" w:rsidR="00573600" w:rsidRPr="00941CCF" w:rsidRDefault="003645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386" w:type="dxa"/>
          </w:tcPr>
          <w:p w14:paraId="56C39C1C" w14:textId="7AF8D808" w:rsidR="00573600" w:rsidRPr="00941CCF" w:rsidRDefault="005A4B9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7A108252" w14:textId="77777777" w:rsidR="00E9208C" w:rsidRPr="00941CCF" w:rsidRDefault="00E9208C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Сейсмические пояса Земли. </w:t>
            </w:r>
          </w:p>
          <w:p w14:paraId="2948B3AB" w14:textId="7E1BA07D" w:rsidR="00573600" w:rsidRPr="00941CCF" w:rsidRDefault="00FE766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«Объяснение вулканических или сейсмических событий, о которых говорится в тексте».</w:t>
            </w:r>
          </w:p>
        </w:tc>
        <w:tc>
          <w:tcPr>
            <w:tcW w:w="3398" w:type="dxa"/>
          </w:tcPr>
          <w:p w14:paraId="4E2B0A2F" w14:textId="77777777" w:rsidR="00E9208C" w:rsidRPr="00941CCF" w:rsidRDefault="00E9208C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объяснять пространственное распространение землетрясений и современного вулканизма  </w:t>
            </w:r>
          </w:p>
          <w:p w14:paraId="64327B5F" w14:textId="77777777" w:rsidR="00E9208C" w:rsidRPr="00941CCF" w:rsidRDefault="00E9208C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(при выполнении практической работы 2); </w:t>
            </w:r>
          </w:p>
          <w:p w14:paraId="1DD3C96E" w14:textId="1B995FA7" w:rsidR="00E9208C" w:rsidRPr="00941CCF" w:rsidRDefault="00E9208C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устанавливать (используя карты атласа) взаимосвязи между движением литосферных плит и размещением крупных форм рельефа</w:t>
            </w:r>
          </w:p>
          <w:p w14:paraId="65216443" w14:textId="60E3485E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D104092" w14:textId="08CA1D86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95" w:type="dxa"/>
          </w:tcPr>
          <w:p w14:paraId="0389FFE7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4167D043" w14:textId="77777777" w:rsidTr="005B3711">
        <w:tc>
          <w:tcPr>
            <w:tcW w:w="703" w:type="dxa"/>
          </w:tcPr>
          <w:p w14:paraId="6AAF5B35" w14:textId="6F399E2C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0" w:type="dxa"/>
          </w:tcPr>
          <w:p w14:paraId="644AE794" w14:textId="227643D4" w:rsidR="00573600" w:rsidRPr="00941CCF" w:rsidRDefault="003645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386" w:type="dxa"/>
          </w:tcPr>
          <w:p w14:paraId="28A3051D" w14:textId="5F18C71A" w:rsidR="00573600" w:rsidRPr="00941CCF" w:rsidRDefault="00E9208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1107F60A" w14:textId="67C5FC9F" w:rsidR="00573600" w:rsidRPr="00941CCF" w:rsidRDefault="00E9208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современного рельефа Земли. Внешние и внутренние процессы рельефообразования.</w:t>
            </w:r>
          </w:p>
        </w:tc>
        <w:tc>
          <w:tcPr>
            <w:tcW w:w="3398" w:type="dxa"/>
          </w:tcPr>
          <w:p w14:paraId="21C18CD5" w14:textId="77777777" w:rsidR="00E9208C" w:rsidRPr="00941CCF" w:rsidRDefault="00E9208C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объяснять образование крупных форм рельефа Земли одновременным действием внутренних и внешних сил рельефообразования; называть особенности географических процессов на границах литосферных плит с учётом характера </w:t>
            </w:r>
          </w:p>
          <w:p w14:paraId="19449070" w14:textId="77777777" w:rsidR="00E9208C" w:rsidRPr="00941CCF" w:rsidRDefault="00E9208C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взаимодействия и типа земной коры;;  </w:t>
            </w:r>
          </w:p>
          <w:p w14:paraId="7976A290" w14:textId="5E7D1E02" w:rsidR="00573600" w:rsidRPr="00941CCF" w:rsidRDefault="00E9208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классифицировать силы рельефообразования по источникам энергии, за счёт которых они действуют;  </w:t>
            </w:r>
          </w:p>
        </w:tc>
        <w:tc>
          <w:tcPr>
            <w:tcW w:w="1130" w:type="dxa"/>
          </w:tcPr>
          <w:p w14:paraId="574772B6" w14:textId="64405E93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95" w:type="dxa"/>
          </w:tcPr>
          <w:p w14:paraId="6B088875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3E6D89A5" w14:textId="77777777" w:rsidTr="005B3711">
        <w:tc>
          <w:tcPr>
            <w:tcW w:w="703" w:type="dxa"/>
          </w:tcPr>
          <w:p w14:paraId="46AD7993" w14:textId="1075DECC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0" w:type="dxa"/>
          </w:tcPr>
          <w:p w14:paraId="081DD113" w14:textId="6B36CBD9" w:rsidR="00573600" w:rsidRPr="00941CCF" w:rsidRDefault="00FE766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386" w:type="dxa"/>
          </w:tcPr>
          <w:p w14:paraId="7AEA831E" w14:textId="549B1A18" w:rsidR="00573600" w:rsidRPr="00941CCF" w:rsidRDefault="00E9208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11B4FF1A" w14:textId="3F593BD9" w:rsidR="00573600" w:rsidRPr="00941CCF" w:rsidRDefault="00E9208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3398" w:type="dxa"/>
          </w:tcPr>
          <w:p w14:paraId="67AB3CD1" w14:textId="57FF2636" w:rsidR="00573600" w:rsidRPr="00941CCF" w:rsidRDefault="00E9208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полезных ископаемых разного происхождения;  </w:t>
            </w:r>
          </w:p>
        </w:tc>
        <w:tc>
          <w:tcPr>
            <w:tcW w:w="1130" w:type="dxa"/>
          </w:tcPr>
          <w:p w14:paraId="2F491CDB" w14:textId="7F055030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95" w:type="dxa"/>
          </w:tcPr>
          <w:p w14:paraId="22E4CBDC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77AF7A28" w14:textId="77777777" w:rsidTr="005B3711">
        <w:tc>
          <w:tcPr>
            <w:tcW w:w="703" w:type="dxa"/>
          </w:tcPr>
          <w:p w14:paraId="0B4646CD" w14:textId="14F0DF4D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50" w:type="dxa"/>
          </w:tcPr>
          <w:p w14:paraId="2216E15E" w14:textId="699DE6B6" w:rsidR="00573600" w:rsidRPr="00941CCF" w:rsidRDefault="00FE766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Обобщающее повторение по теме "Литосфера и рельеф Земли"</w:t>
            </w:r>
          </w:p>
        </w:tc>
        <w:tc>
          <w:tcPr>
            <w:tcW w:w="1386" w:type="dxa"/>
          </w:tcPr>
          <w:p w14:paraId="62D0A425" w14:textId="7428E97F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793606D7" w14:textId="5D3EDB81" w:rsidR="00573600" w:rsidRPr="00941CCF" w:rsidRDefault="00FE766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Обобщающее повторение по теме "Литосфера и рельеф Земли"</w:t>
            </w:r>
          </w:p>
        </w:tc>
        <w:tc>
          <w:tcPr>
            <w:tcW w:w="3398" w:type="dxa"/>
          </w:tcPr>
          <w:p w14:paraId="5AECFB9E" w14:textId="77777777" w:rsidR="00573600" w:rsidRPr="00941CCF" w:rsidRDefault="00FE7661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Обобщить и диагностировать  знания у обучающихся по теме</w:t>
            </w:r>
          </w:p>
          <w:p w14:paraId="28B1596C" w14:textId="507DC0E0" w:rsidR="00FE7661" w:rsidRPr="00941CCF" w:rsidRDefault="00FE766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"Литосфера и рельеф Земли"</w:t>
            </w:r>
          </w:p>
        </w:tc>
        <w:tc>
          <w:tcPr>
            <w:tcW w:w="1130" w:type="dxa"/>
          </w:tcPr>
          <w:p w14:paraId="36C04CB1" w14:textId="5D279021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095" w:type="dxa"/>
          </w:tcPr>
          <w:p w14:paraId="0A4AEE95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57E19068" w14:textId="77777777" w:rsidTr="005B3711">
        <w:tc>
          <w:tcPr>
            <w:tcW w:w="703" w:type="dxa"/>
          </w:tcPr>
          <w:p w14:paraId="21EE3AEE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4B57939A" w14:textId="6A1AA6A5" w:rsidR="00573600" w:rsidRPr="00941CCF" w:rsidRDefault="00CE41E5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Атмосфера и климаты Земли</w:t>
            </w:r>
          </w:p>
        </w:tc>
        <w:tc>
          <w:tcPr>
            <w:tcW w:w="1386" w:type="dxa"/>
          </w:tcPr>
          <w:p w14:paraId="79C65E4C" w14:textId="495A855D" w:rsidR="00573600" w:rsidRPr="00941CCF" w:rsidRDefault="00CE41E5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98" w:type="dxa"/>
          </w:tcPr>
          <w:p w14:paraId="4A1C8444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430B0BE1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9D39527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650DA78C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3008B2CE" w14:textId="77777777" w:rsidTr="005B3711">
        <w:tc>
          <w:tcPr>
            <w:tcW w:w="703" w:type="dxa"/>
          </w:tcPr>
          <w:p w14:paraId="036DCADD" w14:textId="32B96D94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0" w:type="dxa"/>
          </w:tcPr>
          <w:p w14:paraId="260C3509" w14:textId="49DA6F78" w:rsidR="00573600" w:rsidRPr="00941CCF" w:rsidRDefault="00CE41E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386" w:type="dxa"/>
          </w:tcPr>
          <w:p w14:paraId="3D5B6F50" w14:textId="30BB1AB3" w:rsidR="00573600" w:rsidRPr="00941CCF" w:rsidRDefault="00CE41E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77CA301E" w14:textId="7F7814E9" w:rsidR="00573600" w:rsidRPr="00941CCF" w:rsidRDefault="00CE41E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Закономерности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распределения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температуры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воздуха</w:t>
            </w:r>
          </w:p>
        </w:tc>
        <w:tc>
          <w:tcPr>
            <w:tcW w:w="3398" w:type="dxa"/>
          </w:tcPr>
          <w:p w14:paraId="22A4E9DC" w14:textId="2D08CE23" w:rsidR="00573600" w:rsidRPr="00941CCF" w:rsidRDefault="00CE41E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Описывать закономерности распределения температуры воздуха</w:t>
            </w:r>
          </w:p>
        </w:tc>
        <w:tc>
          <w:tcPr>
            <w:tcW w:w="1130" w:type="dxa"/>
          </w:tcPr>
          <w:p w14:paraId="2BAC533F" w14:textId="173AB57A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095" w:type="dxa"/>
          </w:tcPr>
          <w:p w14:paraId="0D0265D1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4ED04CE8" w14:textId="77777777" w:rsidTr="005B3711">
        <w:tc>
          <w:tcPr>
            <w:tcW w:w="703" w:type="dxa"/>
          </w:tcPr>
          <w:p w14:paraId="58C0654C" w14:textId="3686E584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0" w:type="dxa"/>
          </w:tcPr>
          <w:p w14:paraId="67FAF3FE" w14:textId="5BF31DF1" w:rsidR="00573600" w:rsidRPr="00941CCF" w:rsidRDefault="00CE41E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386" w:type="dxa"/>
          </w:tcPr>
          <w:p w14:paraId="216F39E2" w14:textId="14FC1DAC" w:rsidR="00573600" w:rsidRPr="00941CCF" w:rsidRDefault="00CE41E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430C4813" w14:textId="2187F0A3" w:rsidR="00573600" w:rsidRPr="00941CCF" w:rsidRDefault="00CE41E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3398" w:type="dxa"/>
          </w:tcPr>
          <w:p w14:paraId="63C060F6" w14:textId="77777777" w:rsidR="00CE41E5" w:rsidRPr="00941CCF" w:rsidRDefault="00CE41E5" w:rsidP="00941CCF">
            <w:pPr>
              <w:ind w:right="1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Описывать закономерности изменений в пространстве поясов атмосферного давления и климатических поясов; определять климатические характеристики территории по климатической карте;  классифицировать типы климата  по заданным показателям; </w:t>
            </w:r>
          </w:p>
          <w:p w14:paraId="6654A25E" w14:textId="77777777" w:rsidR="00CE41E5" w:rsidRPr="00941CCF" w:rsidRDefault="00CE41E5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35EADA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47F80E4" w14:textId="4F1DBAC3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95" w:type="dxa"/>
          </w:tcPr>
          <w:p w14:paraId="1A80808C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0356C5F9" w14:textId="77777777" w:rsidTr="005B3711">
        <w:tc>
          <w:tcPr>
            <w:tcW w:w="703" w:type="dxa"/>
          </w:tcPr>
          <w:p w14:paraId="28233627" w14:textId="0DB320C5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0" w:type="dxa"/>
          </w:tcPr>
          <w:p w14:paraId="69E12FC9" w14:textId="18D08E1B" w:rsidR="00573600" w:rsidRPr="00941CCF" w:rsidRDefault="00CE41E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386" w:type="dxa"/>
          </w:tcPr>
          <w:p w14:paraId="7EF32601" w14:textId="270AFE64" w:rsidR="00573600" w:rsidRPr="00941CCF" w:rsidRDefault="00CE41E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766F7081" w14:textId="147E9BA7" w:rsidR="00CE41E5" w:rsidRPr="00941CCF" w:rsidRDefault="00CE41E5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Воздушные массы, их типы. Преобладающие ветры</w:t>
            </w: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тропические (экваториальные) муссоны, пассаты тропических широт, западные ветры</w:t>
            </w:r>
          </w:p>
          <w:p w14:paraId="5105FB75" w14:textId="2C3BFDA6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4A0C6E21" w14:textId="77777777" w:rsidR="00CE41E5" w:rsidRPr="00941CCF" w:rsidRDefault="00CE41E5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характеризовать воздушные массы Земли, основные и переходные климатические пояса Земли;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классифицировать воздушные массы Земли; объяснять образование тропических муссонов, пассатов тропических широт, западных ветров; применять понятия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«воздушные массы», «муссоны», «пассаты», </w:t>
            </w:r>
          </w:p>
          <w:p w14:paraId="6D8CA486" w14:textId="1BA26940" w:rsidR="00573600" w:rsidRPr="00941CCF" w:rsidRDefault="00CE41E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«западные</w:t>
            </w:r>
            <w:r w:rsidR="00A74EE0"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ветры»,</w:t>
            </w:r>
          </w:p>
        </w:tc>
        <w:tc>
          <w:tcPr>
            <w:tcW w:w="1130" w:type="dxa"/>
          </w:tcPr>
          <w:p w14:paraId="47908D88" w14:textId="7410C6E9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1095" w:type="dxa"/>
          </w:tcPr>
          <w:p w14:paraId="0F928721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3EF8C751" w14:textId="77777777" w:rsidTr="005B3711">
        <w:tc>
          <w:tcPr>
            <w:tcW w:w="703" w:type="dxa"/>
          </w:tcPr>
          <w:p w14:paraId="32F591C9" w14:textId="1E644991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0" w:type="dxa"/>
          </w:tcPr>
          <w:p w14:paraId="11E6ABEE" w14:textId="5DBE1576" w:rsidR="00573600" w:rsidRPr="00941CCF" w:rsidRDefault="00CE41E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386" w:type="dxa"/>
          </w:tcPr>
          <w:p w14:paraId="595E901E" w14:textId="6BCE10ED" w:rsidR="00573600" w:rsidRPr="00941CCF" w:rsidRDefault="00CE41E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1C05C2BC" w14:textId="77777777" w:rsidR="00A74EE0" w:rsidRPr="00941CCF" w:rsidRDefault="00A74EE0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</w:t>
            </w:r>
          </w:p>
          <w:p w14:paraId="1BCBB3C1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07D2DA0" w14:textId="77777777" w:rsidR="00A74EE0" w:rsidRPr="00941CCF" w:rsidRDefault="00A74EE0" w:rsidP="00941CCF">
            <w:pPr>
              <w:ind w:right="1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определять климатические характеристики территории по климатической карте;  классифицировать типы климата  по заданным показателям; </w:t>
            </w:r>
          </w:p>
          <w:p w14:paraId="70BBB952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CC16032" w14:textId="33661A39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95" w:type="dxa"/>
          </w:tcPr>
          <w:p w14:paraId="51943D19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454B5B29" w14:textId="77777777" w:rsidTr="005B3711">
        <w:tc>
          <w:tcPr>
            <w:tcW w:w="703" w:type="dxa"/>
          </w:tcPr>
          <w:p w14:paraId="69034318" w14:textId="72E695AE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0" w:type="dxa"/>
          </w:tcPr>
          <w:p w14:paraId="3D31D34D" w14:textId="1EAC2852" w:rsidR="00573600" w:rsidRPr="00941CCF" w:rsidRDefault="00CE41E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386" w:type="dxa"/>
          </w:tcPr>
          <w:p w14:paraId="3B83F3CF" w14:textId="5B6C42B1" w:rsidR="00573600" w:rsidRPr="00941CCF" w:rsidRDefault="00CE41E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502D26F0" w14:textId="1FDAA071" w:rsidR="00573600" w:rsidRPr="00941CCF" w:rsidRDefault="00A74EE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3398" w:type="dxa"/>
          </w:tcPr>
          <w:p w14:paraId="6F3B9DC0" w14:textId="797018EE" w:rsidR="00573600" w:rsidRPr="00941CCF" w:rsidRDefault="00A65AD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выявлять закономерности и противоречия в рассматриваемых фактах, дефицит географической информации, необходимой  для подтверждения или опровержения происходящих изменениях климата на Земле,  и различные точки зрения на их причины;  выражать свою точку зрения  на существование глобальных климатических изменений, соотношение роли хозяйственной деятельности человека и природных процессов в изменениях климата; необходимость принятия срочных мер для сокращения воздействия хозяйственной деятельности 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человеческого общества  на глобальное изменение климата</w:t>
            </w:r>
          </w:p>
        </w:tc>
        <w:tc>
          <w:tcPr>
            <w:tcW w:w="1130" w:type="dxa"/>
          </w:tcPr>
          <w:p w14:paraId="5D1FC369" w14:textId="4F1150D6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</w:t>
            </w:r>
          </w:p>
        </w:tc>
        <w:tc>
          <w:tcPr>
            <w:tcW w:w="1095" w:type="dxa"/>
          </w:tcPr>
          <w:p w14:paraId="26988C4E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2CC59055" w14:textId="77777777" w:rsidTr="005B3711">
        <w:tc>
          <w:tcPr>
            <w:tcW w:w="703" w:type="dxa"/>
          </w:tcPr>
          <w:p w14:paraId="76F51107" w14:textId="5FE53E04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0" w:type="dxa"/>
          </w:tcPr>
          <w:p w14:paraId="329B3148" w14:textId="4D939081" w:rsidR="00573600" w:rsidRPr="00941CCF" w:rsidRDefault="00CE41E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386" w:type="dxa"/>
          </w:tcPr>
          <w:p w14:paraId="06BE54D3" w14:textId="63475E09" w:rsidR="00573600" w:rsidRPr="00941CCF" w:rsidRDefault="00CE41E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4EC8E8EF" w14:textId="5FA0BEC7" w:rsidR="00573600" w:rsidRPr="00941CCF" w:rsidRDefault="0089625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3398" w:type="dxa"/>
          </w:tcPr>
          <w:p w14:paraId="2812A218" w14:textId="0F79338C" w:rsidR="00A65ADA" w:rsidRPr="00941CCF" w:rsidRDefault="00A65ADA" w:rsidP="00941CCF">
            <w:pPr>
              <w:ind w:left="5" w:right="4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Изучить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территории; </w:t>
            </w:r>
          </w:p>
          <w:p w14:paraId="6DE145F6" w14:textId="77777777" w:rsidR="00A65ADA" w:rsidRPr="00941CCF" w:rsidRDefault="00A65ADA" w:rsidP="00941CCF">
            <w:pPr>
              <w:ind w:right="42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описывать климат территории  по климатической карте и климатограмме (при выполнении практической работы); </w:t>
            </w:r>
          </w:p>
          <w:p w14:paraId="0C9D0134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E43DC56" w14:textId="59118F1B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95" w:type="dxa"/>
          </w:tcPr>
          <w:p w14:paraId="0C68D524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177DC938" w14:textId="77777777" w:rsidTr="005B3711">
        <w:tc>
          <w:tcPr>
            <w:tcW w:w="703" w:type="dxa"/>
          </w:tcPr>
          <w:p w14:paraId="323EE6F2" w14:textId="3CE7005B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0" w:type="dxa"/>
          </w:tcPr>
          <w:p w14:paraId="322E9221" w14:textId="25E8B713" w:rsidR="00573600" w:rsidRPr="00941CCF" w:rsidRDefault="00A65AD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Резервный урок</w:t>
            </w:r>
          </w:p>
        </w:tc>
        <w:tc>
          <w:tcPr>
            <w:tcW w:w="1386" w:type="dxa"/>
          </w:tcPr>
          <w:p w14:paraId="3FA8C904" w14:textId="6092AE50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49346DCD" w14:textId="722202C7" w:rsidR="00573600" w:rsidRPr="00941CCF" w:rsidRDefault="00A65AD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Обобщающее повторение по теме "Атмосфера и Климаты Земли"</w:t>
            </w:r>
          </w:p>
        </w:tc>
        <w:tc>
          <w:tcPr>
            <w:tcW w:w="3398" w:type="dxa"/>
          </w:tcPr>
          <w:p w14:paraId="55D4C096" w14:textId="77777777" w:rsidR="00A65ADA" w:rsidRPr="00941CCF" w:rsidRDefault="00A65ADA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Обобщить и диагностировать  знания у обучающихся по теме</w:t>
            </w:r>
          </w:p>
          <w:p w14:paraId="66EBE76F" w14:textId="69A379C7" w:rsidR="00A65ADA" w:rsidRPr="00941CCF" w:rsidRDefault="00A65ADA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"Атмосфера и Климаты Земли"</w:t>
            </w:r>
          </w:p>
          <w:p w14:paraId="7B653905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5497611" w14:textId="72E504AE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095" w:type="dxa"/>
          </w:tcPr>
          <w:p w14:paraId="1E4350C1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20D79940" w14:textId="77777777" w:rsidTr="005B3711">
        <w:tc>
          <w:tcPr>
            <w:tcW w:w="703" w:type="dxa"/>
          </w:tcPr>
          <w:p w14:paraId="4F9D194C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58E05C0A" w14:textId="0CAE25EF" w:rsidR="00573600" w:rsidRPr="00941CCF" w:rsidRDefault="00A65ADA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Мировой океан и его части.</w:t>
            </w:r>
          </w:p>
        </w:tc>
        <w:tc>
          <w:tcPr>
            <w:tcW w:w="1386" w:type="dxa"/>
          </w:tcPr>
          <w:p w14:paraId="3237C6E6" w14:textId="47262D83" w:rsidR="00573600" w:rsidRPr="00941CCF" w:rsidRDefault="0001677F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98" w:type="dxa"/>
          </w:tcPr>
          <w:p w14:paraId="20D6222D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51E9C9CD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0EF92D2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51E0317E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1672E695" w14:textId="77777777" w:rsidTr="005B3711">
        <w:tc>
          <w:tcPr>
            <w:tcW w:w="703" w:type="dxa"/>
          </w:tcPr>
          <w:p w14:paraId="0A1EE400" w14:textId="3B6AB9B2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0" w:type="dxa"/>
          </w:tcPr>
          <w:p w14:paraId="5E1D8CDE" w14:textId="28684D53" w:rsidR="00573600" w:rsidRPr="00941CCF" w:rsidRDefault="00A65AD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Мировой океан и его части.</w:t>
            </w:r>
          </w:p>
        </w:tc>
        <w:tc>
          <w:tcPr>
            <w:tcW w:w="1386" w:type="dxa"/>
          </w:tcPr>
          <w:p w14:paraId="2EB21BAF" w14:textId="614BE738" w:rsidR="00573600" w:rsidRPr="00941CCF" w:rsidRDefault="00A65AD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10C979FF" w14:textId="77777777" w:rsidR="00A65ADA" w:rsidRPr="00941CCF" w:rsidRDefault="00A65ADA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</w:t>
            </w:r>
          </w:p>
          <w:p w14:paraId="01DCC5CB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0D9CBF96" w14:textId="4839A733" w:rsidR="00573600" w:rsidRPr="00941CCF" w:rsidRDefault="00A65AD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Описывать по физической карте мира, карте океанов, глобусу географическое положение океанов Земли;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Мировой океан и его части. Тихий, Атлантический, Индийский и Северный Ледовитый океаны. Южный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 и проблема выделения его как самостоятельной части Мирового океана</w:t>
            </w:r>
          </w:p>
        </w:tc>
        <w:tc>
          <w:tcPr>
            <w:tcW w:w="1130" w:type="dxa"/>
          </w:tcPr>
          <w:p w14:paraId="516E91DE" w14:textId="46D61AD0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</w:t>
            </w:r>
          </w:p>
        </w:tc>
        <w:tc>
          <w:tcPr>
            <w:tcW w:w="1095" w:type="dxa"/>
          </w:tcPr>
          <w:p w14:paraId="19DEE138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571FD457" w14:textId="77777777" w:rsidTr="005B3711">
        <w:tc>
          <w:tcPr>
            <w:tcW w:w="703" w:type="dxa"/>
          </w:tcPr>
          <w:p w14:paraId="51048F4F" w14:textId="505E02E9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0" w:type="dxa"/>
          </w:tcPr>
          <w:p w14:paraId="36FAB7D8" w14:textId="46CFB4B6" w:rsidR="00573600" w:rsidRPr="00941CCF" w:rsidRDefault="00A65AD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Мировой океан и его части.</w:t>
            </w:r>
          </w:p>
        </w:tc>
        <w:tc>
          <w:tcPr>
            <w:tcW w:w="1386" w:type="dxa"/>
          </w:tcPr>
          <w:p w14:paraId="4B6BB3C2" w14:textId="23F911BB" w:rsidR="00573600" w:rsidRPr="00941CCF" w:rsidRDefault="00A65AD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715A0C1E" w14:textId="77777777" w:rsidR="00A65ADA" w:rsidRPr="00941CCF" w:rsidRDefault="00A65ADA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Тёплые и холодные океанические течения. Система океанических течений. Влияние тёплых и холодных океанических течений на климат.</w:t>
            </w:r>
          </w:p>
          <w:p w14:paraId="7DDBEE97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795D243E" w14:textId="0DBCBE10" w:rsidR="00573600" w:rsidRPr="00941CCF" w:rsidRDefault="00A65AD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различать океанические течения; </w:t>
            </w:r>
          </w:p>
        </w:tc>
        <w:tc>
          <w:tcPr>
            <w:tcW w:w="1130" w:type="dxa"/>
          </w:tcPr>
          <w:p w14:paraId="05445570" w14:textId="2B71DCD2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95" w:type="dxa"/>
          </w:tcPr>
          <w:p w14:paraId="298E675B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470562D7" w14:textId="77777777" w:rsidTr="005B3711">
        <w:tc>
          <w:tcPr>
            <w:tcW w:w="703" w:type="dxa"/>
          </w:tcPr>
          <w:p w14:paraId="7B21F5FA" w14:textId="14D7CA52" w:rsidR="00573600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0" w:type="dxa"/>
          </w:tcPr>
          <w:p w14:paraId="60E678FF" w14:textId="29548036" w:rsidR="00573600" w:rsidRPr="00941CCF" w:rsidRDefault="00A65AD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Мировой океан и его части.</w:t>
            </w:r>
          </w:p>
        </w:tc>
        <w:tc>
          <w:tcPr>
            <w:tcW w:w="1386" w:type="dxa"/>
          </w:tcPr>
          <w:p w14:paraId="04BCAE2D" w14:textId="1EACC60C" w:rsidR="00573600" w:rsidRPr="00941CCF" w:rsidRDefault="0001677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73951526" w14:textId="55BB0C59" w:rsidR="005B3711" w:rsidRPr="00941CCF" w:rsidRDefault="005B3711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– зависимость от соотношения количества атмосферных осадков и испарения, опресняющего влияния речных вод и вод ледников.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  <w:p w14:paraId="5572982A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3EA3473" w14:textId="77777777" w:rsidR="005B3711" w:rsidRPr="00941CCF" w:rsidRDefault="005B3711" w:rsidP="00941CCF">
            <w:pPr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выявлять закономерности изменения солёности,</w:t>
            </w:r>
          </w:p>
          <w:p w14:paraId="1AEAE743" w14:textId="77777777" w:rsidR="005B3711" w:rsidRPr="00941CCF" w:rsidRDefault="005B3711" w:rsidP="00941CCF">
            <w:pPr>
              <w:ind w:right="10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 разных широтах с использованием различных источников географической информации  (при выполнении практической работы 1); </w:t>
            </w:r>
          </w:p>
          <w:p w14:paraId="40B6B3C1" w14:textId="77777777" w:rsidR="005B3711" w:rsidRPr="00941CCF" w:rsidRDefault="005B3711" w:rsidP="00941CCF">
            <w:pPr>
              <w:ind w:right="7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различать океанические течения; выявлять закономерности изменения солёности, распространения тёплых и холодных течений у западных и восточных побережий материков  по физической карте мира  </w:t>
            </w:r>
          </w:p>
          <w:p w14:paraId="3C1AD8B7" w14:textId="77777777" w:rsidR="005B3711" w:rsidRPr="00941CCF" w:rsidRDefault="005B3711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(при выполнении практической работы 1);  </w:t>
            </w:r>
          </w:p>
          <w:p w14:paraId="2844565B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0B1A564" w14:textId="505FF43D" w:rsidR="00573600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95" w:type="dxa"/>
          </w:tcPr>
          <w:p w14:paraId="1A22E058" w14:textId="77777777" w:rsidR="00573600" w:rsidRPr="00941CCF" w:rsidRDefault="00573600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29F07C69" w14:textId="77777777" w:rsidTr="005B3711">
        <w:tc>
          <w:tcPr>
            <w:tcW w:w="703" w:type="dxa"/>
          </w:tcPr>
          <w:p w14:paraId="34ADA7E6" w14:textId="0EA9E9F6" w:rsidR="005B3711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0" w:type="dxa"/>
          </w:tcPr>
          <w:p w14:paraId="050EFB93" w14:textId="45F28D3F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Мировой океан и его части.</w:t>
            </w:r>
          </w:p>
        </w:tc>
        <w:tc>
          <w:tcPr>
            <w:tcW w:w="1386" w:type="dxa"/>
          </w:tcPr>
          <w:p w14:paraId="2AD5E1CA" w14:textId="65366A76" w:rsidR="005B3711" w:rsidRPr="00941CCF" w:rsidRDefault="0001677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vAlign w:val="center"/>
          </w:tcPr>
          <w:p w14:paraId="61B672BC" w14:textId="77777777" w:rsidR="005B3711" w:rsidRPr="00941CCF" w:rsidRDefault="005B3711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льдов в Мировом океане. Изменения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ледовитости и уровня Мирового океана, их причины и следствия.</w:t>
            </w:r>
          </w:p>
          <w:p w14:paraId="6A43BC60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439E9F58" w14:textId="6A74A241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выбирать, анализировать  и интерпретировать 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географическую информацию о таянии льдов Северного Ледовитого океана и  изменении средней температуры его поверхностных вод; влиянии этих процессов на природные комплексы прибрежных территорий и акваторий</w:t>
            </w:r>
          </w:p>
        </w:tc>
        <w:tc>
          <w:tcPr>
            <w:tcW w:w="1130" w:type="dxa"/>
          </w:tcPr>
          <w:p w14:paraId="3753BF19" w14:textId="0C22B655" w:rsidR="005B3711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1095" w:type="dxa"/>
          </w:tcPr>
          <w:p w14:paraId="22D6EA8A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279E289E" w14:textId="77777777" w:rsidTr="005B3711">
        <w:tc>
          <w:tcPr>
            <w:tcW w:w="703" w:type="dxa"/>
          </w:tcPr>
          <w:p w14:paraId="09E19E8A" w14:textId="2437A2EB" w:rsidR="005B3711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0" w:type="dxa"/>
          </w:tcPr>
          <w:p w14:paraId="2F8BD82B" w14:textId="20867373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Мировой океан и его части.</w:t>
            </w:r>
          </w:p>
        </w:tc>
        <w:tc>
          <w:tcPr>
            <w:tcW w:w="1386" w:type="dxa"/>
          </w:tcPr>
          <w:p w14:paraId="22F0C0C4" w14:textId="739F223B" w:rsidR="005B3711" w:rsidRPr="00941CCF" w:rsidRDefault="0001677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18DB747A" w14:textId="79A1DB59" w:rsidR="0001677F" w:rsidRPr="00941CCF" w:rsidRDefault="0001677F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Жизнь в Океане, закономерности её пространственного распространения </w:t>
            </w:r>
          </w:p>
          <w:p w14:paraId="36103334" w14:textId="77777777" w:rsidR="0001677F" w:rsidRPr="00941CCF" w:rsidRDefault="0001677F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  <w:p w14:paraId="091FDC33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69C3C580" w14:textId="77777777" w:rsidR="0001677F" w:rsidRPr="00941CCF" w:rsidRDefault="0001677F" w:rsidP="00941CCF">
            <w:pPr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влиянии процессов на природные комплексы прибрежных территорий и акваторий; на возможности хозяйственной деятельности человека в океане; прогнозировать изменение уровня Мирового океана и выдвигать гипотезы о возможных проблемах, связанных с этим процессом  (при сохранении современных тенденций глобальных климатических изменений);</w:t>
            </w:r>
          </w:p>
          <w:p w14:paraId="264F3E76" w14:textId="167CB537" w:rsidR="005B3711" w:rsidRPr="00941CCF" w:rsidRDefault="0001677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сравнивать океаны (при выполнении практической работы 2);</w:t>
            </w:r>
          </w:p>
        </w:tc>
        <w:tc>
          <w:tcPr>
            <w:tcW w:w="1130" w:type="dxa"/>
          </w:tcPr>
          <w:p w14:paraId="491BF59B" w14:textId="1E74170A" w:rsidR="005B3711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95" w:type="dxa"/>
          </w:tcPr>
          <w:p w14:paraId="50AA12C0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3BA812E9" w14:textId="77777777" w:rsidTr="005B3711">
        <w:tc>
          <w:tcPr>
            <w:tcW w:w="703" w:type="dxa"/>
          </w:tcPr>
          <w:p w14:paraId="7988F935" w14:textId="79967F1F" w:rsidR="005B3711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0" w:type="dxa"/>
          </w:tcPr>
          <w:p w14:paraId="16CD4EDB" w14:textId="285BB56D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Мировой океан и его части.</w:t>
            </w:r>
          </w:p>
        </w:tc>
        <w:tc>
          <w:tcPr>
            <w:tcW w:w="1386" w:type="dxa"/>
          </w:tcPr>
          <w:p w14:paraId="5D56F0E9" w14:textId="43B822EA" w:rsidR="005B3711" w:rsidRPr="00941CCF" w:rsidRDefault="0001677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6B443C2D" w14:textId="77777777" w:rsidR="00A2054D" w:rsidRPr="00941CCF" w:rsidRDefault="00A2054D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Основные районы рыболовства. Экологические проблемы Мирового океана</w:t>
            </w:r>
          </w:p>
          <w:p w14:paraId="6B65142D" w14:textId="6EB00839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FC3F404" w14:textId="7D84A74D" w:rsidR="005B3711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влиянии процессов на природные комплексы прибрежных территорий и акваторий; на возможности хозяйственной деятельности человека в океане</w:t>
            </w:r>
          </w:p>
        </w:tc>
        <w:tc>
          <w:tcPr>
            <w:tcW w:w="1130" w:type="dxa"/>
          </w:tcPr>
          <w:p w14:paraId="3B75060F" w14:textId="0BFB1E68" w:rsidR="005B3711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95" w:type="dxa"/>
          </w:tcPr>
          <w:p w14:paraId="137647AA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1E2C1230" w14:textId="77777777" w:rsidTr="005B3711">
        <w:tc>
          <w:tcPr>
            <w:tcW w:w="703" w:type="dxa"/>
          </w:tcPr>
          <w:p w14:paraId="39EA396E" w14:textId="60462DC1" w:rsidR="005B3711" w:rsidRPr="00941CCF" w:rsidRDefault="00A2054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50" w:type="dxa"/>
          </w:tcPr>
          <w:p w14:paraId="69AA010F" w14:textId="74D2C67F" w:rsidR="005B3711" w:rsidRPr="00941CCF" w:rsidRDefault="0001677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Резервный урок. Обобщающее повторение </w:t>
            </w:r>
          </w:p>
        </w:tc>
        <w:tc>
          <w:tcPr>
            <w:tcW w:w="1386" w:type="dxa"/>
          </w:tcPr>
          <w:p w14:paraId="39F77CF5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66819B0B" w14:textId="79E43792" w:rsidR="005B3711" w:rsidRPr="00941CCF" w:rsidRDefault="0001677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3398" w:type="dxa"/>
          </w:tcPr>
          <w:p w14:paraId="39F9609A" w14:textId="77777777" w:rsidR="0001677F" w:rsidRPr="00941CCF" w:rsidRDefault="0001677F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Обобщить и диагностировать  знания у обучающихся по темам 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"Атмосфера и климаты Земли" и "Мировой океан — основная часть гидросферы"</w:t>
            </w:r>
          </w:p>
          <w:p w14:paraId="1525DF3F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8F23D17" w14:textId="51E5B3A0" w:rsidR="005B3711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95" w:type="dxa"/>
          </w:tcPr>
          <w:p w14:paraId="301E86F4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05B58AC4" w14:textId="77777777" w:rsidTr="005B3711">
        <w:tc>
          <w:tcPr>
            <w:tcW w:w="703" w:type="dxa"/>
          </w:tcPr>
          <w:p w14:paraId="1BC28339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1030D5A3" w14:textId="5608C261" w:rsidR="005B3711" w:rsidRPr="00941CCF" w:rsidRDefault="00130D2C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Человечество на Земле</w:t>
            </w:r>
          </w:p>
        </w:tc>
        <w:tc>
          <w:tcPr>
            <w:tcW w:w="1386" w:type="dxa"/>
          </w:tcPr>
          <w:p w14:paraId="3C807CF8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28471D1F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4B34FEBC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B1D4F48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3E7766F5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14B4128C" w14:textId="77777777" w:rsidTr="005B3711">
        <w:tc>
          <w:tcPr>
            <w:tcW w:w="703" w:type="dxa"/>
          </w:tcPr>
          <w:p w14:paraId="209938CD" w14:textId="137441C4" w:rsidR="005B3711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0" w:type="dxa"/>
          </w:tcPr>
          <w:p w14:paraId="3124E1C5" w14:textId="6AE9C162" w:rsidR="005B3711" w:rsidRPr="00941CCF" w:rsidRDefault="00130D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386" w:type="dxa"/>
          </w:tcPr>
          <w:p w14:paraId="6EF61F7A" w14:textId="6E0BA915" w:rsidR="005B3711" w:rsidRPr="00941CCF" w:rsidRDefault="0011689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73226E26" w14:textId="252F09C5" w:rsidR="005B3711" w:rsidRPr="00941CCF" w:rsidRDefault="00130D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3398" w:type="dxa"/>
          </w:tcPr>
          <w:p w14:paraId="0AE89820" w14:textId="3AE5761C" w:rsidR="005B3711" w:rsidRPr="00941CCF" w:rsidRDefault="00130D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Изучить историю заселения Земли, современную численность населения мира, и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изменение численности населения во времени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;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этапы освоения и заселения отдельных территорий Земли человеком</w:t>
            </w:r>
          </w:p>
        </w:tc>
        <w:tc>
          <w:tcPr>
            <w:tcW w:w="1130" w:type="dxa"/>
          </w:tcPr>
          <w:p w14:paraId="1820C1E5" w14:textId="754450BB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95" w:type="dxa"/>
          </w:tcPr>
          <w:p w14:paraId="3BBB1F7F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49681189" w14:textId="77777777" w:rsidTr="005B3711">
        <w:tc>
          <w:tcPr>
            <w:tcW w:w="703" w:type="dxa"/>
          </w:tcPr>
          <w:p w14:paraId="5B383C4E" w14:textId="40A45911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0" w:type="dxa"/>
          </w:tcPr>
          <w:p w14:paraId="176E6610" w14:textId="60F5E0B6" w:rsidR="005B3711" w:rsidRPr="00941CCF" w:rsidRDefault="00130D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386" w:type="dxa"/>
          </w:tcPr>
          <w:p w14:paraId="014E329B" w14:textId="7BF9BA30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05A1890B" w14:textId="77777777" w:rsidR="00130D2C" w:rsidRPr="00941CCF" w:rsidRDefault="00130D2C" w:rsidP="00941CCF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Методы определения численности населения, переписи населения.</w:t>
            </w:r>
          </w:p>
          <w:p w14:paraId="21131256" w14:textId="77777777" w:rsidR="00130D2C" w:rsidRPr="00941CCF" w:rsidRDefault="00130D2C" w:rsidP="00941CCF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  <w:p w14:paraId="2FF82007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5CF17D77" w14:textId="3E4A224D" w:rsidR="005B3711" w:rsidRPr="00941CCF" w:rsidRDefault="00130D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сравнивать численность населения крупных стран мира; </w:t>
            </w:r>
            <w:r w:rsidR="00462012"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виде таблиц, графических схем и диаграмм; анализировать диаграммы изменения численности населения  во времени с целью определения темпов изменения численности населения Земли (при выполнении практической работы</w:t>
            </w:r>
            <w:r w:rsidR="00462012" w:rsidRPr="00941CC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462012"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1); использовать различные источники информации для </w:t>
            </w:r>
            <w:r w:rsidR="00462012"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этапов освоения и заселения отдельных территорий Земли; сравнивать численность населения городов по различным источникам информации; устанавливать причины и следствия изменения численности населения, строить логическое рассуждение и обобщение при анализе карт и диаграмм; сравнивать различные прогнозы изменения численности населения Земли; при выполнении практической работы 1 обмениваться с партнёром важной информацией, участвовать  в обсуждении.</w:t>
            </w:r>
          </w:p>
        </w:tc>
        <w:tc>
          <w:tcPr>
            <w:tcW w:w="1130" w:type="dxa"/>
          </w:tcPr>
          <w:p w14:paraId="37672A2A" w14:textId="517535E4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</w:t>
            </w:r>
          </w:p>
        </w:tc>
        <w:tc>
          <w:tcPr>
            <w:tcW w:w="1095" w:type="dxa"/>
          </w:tcPr>
          <w:p w14:paraId="0BC96D05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67567D4F" w14:textId="77777777" w:rsidTr="005B3711">
        <w:tc>
          <w:tcPr>
            <w:tcW w:w="703" w:type="dxa"/>
          </w:tcPr>
          <w:p w14:paraId="3875A1DE" w14:textId="7FAF6F22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50" w:type="dxa"/>
          </w:tcPr>
          <w:p w14:paraId="13CF871C" w14:textId="4EBD9160" w:rsidR="005B3711" w:rsidRPr="00941CCF" w:rsidRDefault="00130D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386" w:type="dxa"/>
          </w:tcPr>
          <w:p w14:paraId="1B7EFF43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7C3DB64B" w14:textId="77777777" w:rsidR="00130D2C" w:rsidRPr="00941CCF" w:rsidRDefault="00130D2C" w:rsidP="00941CCF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Размещение и плотность населения</w:t>
            </w:r>
          </w:p>
          <w:p w14:paraId="66875EE5" w14:textId="77777777" w:rsidR="00130D2C" w:rsidRPr="00941CCF" w:rsidRDefault="00130D2C" w:rsidP="00941CCF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  <w:p w14:paraId="721368C1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6DA6B5E3" w14:textId="16BF3803" w:rsidR="005B3711" w:rsidRPr="00941CCF" w:rsidRDefault="0046201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Различать и сравнивать численность населения крупных стран мира; сравнивать плотность населения различных территорий  (при выполнении практической работы</w:t>
            </w:r>
            <w:r w:rsidRPr="00941CC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2); применять понятие «плотность населения» для решения учебных и практических задач; использовать знания о населении материков и стран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различных учебных и практикоориентированных задач; находить в различных источниках, интерпретировать и  использовать информацию, необходимую  для определения изменения численности населения во времени;</w:t>
            </w:r>
          </w:p>
        </w:tc>
        <w:tc>
          <w:tcPr>
            <w:tcW w:w="1130" w:type="dxa"/>
          </w:tcPr>
          <w:p w14:paraId="2F9CB662" w14:textId="29A32DA0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1095" w:type="dxa"/>
          </w:tcPr>
          <w:p w14:paraId="2A0D9D41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350A8E46" w14:textId="77777777" w:rsidTr="005B3711">
        <w:tc>
          <w:tcPr>
            <w:tcW w:w="703" w:type="dxa"/>
          </w:tcPr>
          <w:p w14:paraId="7C123077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60DA2D3B" w14:textId="31E601D0" w:rsidR="005B3711" w:rsidRPr="00941CCF" w:rsidRDefault="00462012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Страны и народы мира</w:t>
            </w:r>
          </w:p>
        </w:tc>
        <w:tc>
          <w:tcPr>
            <w:tcW w:w="1386" w:type="dxa"/>
          </w:tcPr>
          <w:p w14:paraId="2D060EC5" w14:textId="5FE056C9" w:rsidR="005B3711" w:rsidRPr="00941CCF" w:rsidRDefault="0046201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8" w:type="dxa"/>
          </w:tcPr>
          <w:p w14:paraId="5C716957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05E31D47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4E6EB21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59D755FC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070758BC" w14:textId="77777777" w:rsidTr="005B3711">
        <w:tc>
          <w:tcPr>
            <w:tcW w:w="703" w:type="dxa"/>
          </w:tcPr>
          <w:p w14:paraId="7100D238" w14:textId="2B419125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50" w:type="dxa"/>
          </w:tcPr>
          <w:p w14:paraId="478D906D" w14:textId="274DDA5D" w:rsidR="005B3711" w:rsidRPr="00941CCF" w:rsidRDefault="0046201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Страны и народы мира</w:t>
            </w:r>
          </w:p>
        </w:tc>
        <w:tc>
          <w:tcPr>
            <w:tcW w:w="1386" w:type="dxa"/>
          </w:tcPr>
          <w:p w14:paraId="1CEA7699" w14:textId="15B8FE47" w:rsidR="005B3711" w:rsidRPr="00941CCF" w:rsidRDefault="0046201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389D3D4A" w14:textId="77777777" w:rsidR="00462012" w:rsidRPr="00941CCF" w:rsidRDefault="00462012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Народы и религии мира. Этнический состав населения мира. Языковая классификация народов мира. </w:t>
            </w:r>
          </w:p>
          <w:p w14:paraId="69D48C9E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550A2B3E" w14:textId="77777777" w:rsidR="00D91AF9" w:rsidRPr="00941CCF" w:rsidRDefault="00D91AF9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Проводить языковую классификацию народов мира, применять понятия </w:t>
            </w:r>
          </w:p>
          <w:p w14:paraId="1A237CB7" w14:textId="1D02671C" w:rsidR="005B3711" w:rsidRPr="00941CCF" w:rsidRDefault="00D91AF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«народ», «этнос», «языковая семья», «раса» для решения учебных и практических задач</w:t>
            </w:r>
          </w:p>
        </w:tc>
        <w:tc>
          <w:tcPr>
            <w:tcW w:w="1130" w:type="dxa"/>
          </w:tcPr>
          <w:p w14:paraId="5E7440DC" w14:textId="6D669CAC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95" w:type="dxa"/>
          </w:tcPr>
          <w:p w14:paraId="2CE92398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43BA2BCD" w14:textId="77777777" w:rsidTr="005B3711">
        <w:tc>
          <w:tcPr>
            <w:tcW w:w="703" w:type="dxa"/>
          </w:tcPr>
          <w:p w14:paraId="3FE3E7F5" w14:textId="440A3F82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50" w:type="dxa"/>
          </w:tcPr>
          <w:p w14:paraId="25467CAB" w14:textId="235C43AD" w:rsidR="005B3711" w:rsidRPr="00941CCF" w:rsidRDefault="0046201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Страны и народы мира</w:t>
            </w:r>
          </w:p>
        </w:tc>
        <w:tc>
          <w:tcPr>
            <w:tcW w:w="1386" w:type="dxa"/>
          </w:tcPr>
          <w:p w14:paraId="1C297DB8" w14:textId="74FFAA27" w:rsidR="005B3711" w:rsidRPr="00941CCF" w:rsidRDefault="0046201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7EC8CE43" w14:textId="6FAE35CA" w:rsidR="005B3711" w:rsidRPr="00941CCF" w:rsidRDefault="00D91AF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3398" w:type="dxa"/>
          </w:tcPr>
          <w:p w14:paraId="438E66FC" w14:textId="01A1FE8A" w:rsidR="00D91AF9" w:rsidRPr="00941CCF" w:rsidRDefault="00D91AF9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применять понятия </w:t>
            </w:r>
          </w:p>
          <w:p w14:paraId="789DD90C" w14:textId="5CCE7692" w:rsidR="005B3711" w:rsidRPr="00941CCF" w:rsidRDefault="00D91AF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2468BE"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«религия», «мировые религии»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для решения учебных и практических задач</w:t>
            </w:r>
            <w:r w:rsidR="002468BE"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мировых и национальных религий;</w:t>
            </w:r>
          </w:p>
        </w:tc>
        <w:tc>
          <w:tcPr>
            <w:tcW w:w="1130" w:type="dxa"/>
          </w:tcPr>
          <w:p w14:paraId="5A9C932D" w14:textId="107CFCC5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95" w:type="dxa"/>
          </w:tcPr>
          <w:p w14:paraId="43C6FBE4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3D5CB416" w14:textId="77777777" w:rsidTr="005B3711">
        <w:tc>
          <w:tcPr>
            <w:tcW w:w="703" w:type="dxa"/>
          </w:tcPr>
          <w:p w14:paraId="582F265F" w14:textId="7B95B6D1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50" w:type="dxa"/>
          </w:tcPr>
          <w:p w14:paraId="23DFEE9E" w14:textId="32D5B15A" w:rsidR="005B3711" w:rsidRPr="00941CCF" w:rsidRDefault="0046201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Страны и народы мира</w:t>
            </w:r>
          </w:p>
        </w:tc>
        <w:tc>
          <w:tcPr>
            <w:tcW w:w="1386" w:type="dxa"/>
          </w:tcPr>
          <w:p w14:paraId="60D1F0A6" w14:textId="0F2F9B7F" w:rsidR="005B3711" w:rsidRPr="00941CCF" w:rsidRDefault="0046201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7109F48E" w14:textId="1D21F49F" w:rsidR="005B3711" w:rsidRPr="00941CCF" w:rsidRDefault="002468B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</w:t>
            </w:r>
          </w:p>
        </w:tc>
        <w:tc>
          <w:tcPr>
            <w:tcW w:w="3398" w:type="dxa"/>
          </w:tcPr>
          <w:p w14:paraId="25F7ED24" w14:textId="35B4F945" w:rsidR="005B3711" w:rsidRPr="00941CCF" w:rsidRDefault="002468B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основные виды хозяйственной деятельности людей на различных территориях; применять понятия «хозяйственная деятельность», «хозяйство», «экономика» для решения учебных  и практических задач;  описывать по карте положение и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взаиморасположение географических объектов;</w:t>
            </w:r>
          </w:p>
        </w:tc>
        <w:tc>
          <w:tcPr>
            <w:tcW w:w="1130" w:type="dxa"/>
          </w:tcPr>
          <w:p w14:paraId="335133CE" w14:textId="196D3B61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1044D7" w:rsidRPr="00941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4D3D2261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5DDE89FD" w14:textId="77777777" w:rsidTr="005B3711">
        <w:tc>
          <w:tcPr>
            <w:tcW w:w="703" w:type="dxa"/>
          </w:tcPr>
          <w:p w14:paraId="28758975" w14:textId="202BEF2C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50" w:type="dxa"/>
          </w:tcPr>
          <w:p w14:paraId="402722B3" w14:textId="322805DF" w:rsidR="005B3711" w:rsidRPr="00941CCF" w:rsidRDefault="0046201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Страны и народы мира</w:t>
            </w:r>
          </w:p>
        </w:tc>
        <w:tc>
          <w:tcPr>
            <w:tcW w:w="1386" w:type="dxa"/>
          </w:tcPr>
          <w:p w14:paraId="386AF4A9" w14:textId="306D1E65" w:rsidR="005B3711" w:rsidRPr="00941CCF" w:rsidRDefault="0046201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0689AFFD" w14:textId="77777777" w:rsidR="002468BE" w:rsidRPr="00941CCF" w:rsidRDefault="002468BE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Культурно-исторические регионы мира. Многообразие стран, их основные типы. Профессия менеджер в сфере туризма, экскурсовод. </w:t>
            </w:r>
          </w:p>
          <w:p w14:paraId="6B31296A" w14:textId="77777777" w:rsidR="002468BE" w:rsidRPr="00941CCF" w:rsidRDefault="002468BE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Практическая работа </w:t>
            </w:r>
          </w:p>
          <w:p w14:paraId="7A38C3BE" w14:textId="580EC3AA" w:rsidR="005B3711" w:rsidRPr="00941CCF" w:rsidRDefault="002468B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 Сравнение занятий населения двух стран по комплексным картам</w:t>
            </w:r>
          </w:p>
        </w:tc>
        <w:tc>
          <w:tcPr>
            <w:tcW w:w="3398" w:type="dxa"/>
          </w:tcPr>
          <w:p w14:paraId="101A2D17" w14:textId="4663B927" w:rsidR="002468BE" w:rsidRPr="00941CCF" w:rsidRDefault="002468BE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описывать по карте положение и взаиморасположение географических объектов; узнать о профессии менеджер в сфере туризма; выполнить практическую работу.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определять страны по их </w:t>
            </w:r>
          </w:p>
          <w:p w14:paraId="5740935C" w14:textId="77777777" w:rsidR="002468BE" w:rsidRPr="00941CCF" w:rsidRDefault="002468BE" w:rsidP="00941CCF">
            <w:pPr>
              <w:ind w:right="5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существенным признакам; сравнивать особенности природы, населения и хозяйственной деятельности отдельных стран;  оценивать последствия изменений компонентов природы в результате хозяйственной деятельности человека; интегрировать и интерпретировать информацию  об особенностях природы, населения и его хозяйственной деятельности разных стран, представленной  в одном или нескольких источниках для решения различных учебных  и практико-ориентированных  задач; </w:t>
            </w:r>
          </w:p>
          <w:p w14:paraId="6EBA53BF" w14:textId="63621F9D" w:rsidR="005B3711" w:rsidRPr="00941CCF" w:rsidRDefault="002468B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находить, анализировать и интерпретировать статистическую информацию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(таблицы, диаграммы, графики), необходимую  для определения и сравнения численности и плотности населения (при выполнении практической работы)</w:t>
            </w:r>
          </w:p>
        </w:tc>
        <w:tc>
          <w:tcPr>
            <w:tcW w:w="1130" w:type="dxa"/>
          </w:tcPr>
          <w:p w14:paraId="7D2BACCF" w14:textId="4E64351E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1095" w:type="dxa"/>
          </w:tcPr>
          <w:p w14:paraId="0F918D18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2E469323" w14:textId="77777777" w:rsidTr="005B3711">
        <w:tc>
          <w:tcPr>
            <w:tcW w:w="703" w:type="dxa"/>
          </w:tcPr>
          <w:p w14:paraId="3D60988F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3DC98422" w14:textId="0DE174C4" w:rsidR="005B3711" w:rsidRPr="00941CCF" w:rsidRDefault="002468B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CCF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 и страны</w:t>
            </w:r>
          </w:p>
        </w:tc>
        <w:tc>
          <w:tcPr>
            <w:tcW w:w="1386" w:type="dxa"/>
          </w:tcPr>
          <w:p w14:paraId="76DEF28D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620C0222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01BAB663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2F393E2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57D2D7C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3CA91084" w14:textId="77777777" w:rsidTr="005B3711">
        <w:tc>
          <w:tcPr>
            <w:tcW w:w="703" w:type="dxa"/>
          </w:tcPr>
          <w:p w14:paraId="64877C2E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3CB3E214" w14:textId="56068355" w:rsidR="005B3711" w:rsidRPr="00941CCF" w:rsidRDefault="002468BE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Южные материки</w:t>
            </w:r>
          </w:p>
        </w:tc>
        <w:tc>
          <w:tcPr>
            <w:tcW w:w="1386" w:type="dxa"/>
          </w:tcPr>
          <w:p w14:paraId="5BF4EC49" w14:textId="418A6330" w:rsidR="005B3711" w:rsidRPr="00941CCF" w:rsidRDefault="00A7285A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398" w:type="dxa"/>
          </w:tcPr>
          <w:p w14:paraId="5E19903F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5BFB807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70390AC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5ED21629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6AB95148" w14:textId="77777777" w:rsidTr="005B3711">
        <w:tc>
          <w:tcPr>
            <w:tcW w:w="703" w:type="dxa"/>
          </w:tcPr>
          <w:p w14:paraId="3CEB67D4" w14:textId="18D89C5E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50" w:type="dxa"/>
          </w:tcPr>
          <w:p w14:paraId="2DFAFB9F" w14:textId="5A7EAF3C" w:rsidR="005B3711" w:rsidRPr="00941CCF" w:rsidRDefault="00E615B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386" w:type="dxa"/>
          </w:tcPr>
          <w:p w14:paraId="1093C0CE" w14:textId="49156C23" w:rsidR="005B3711" w:rsidRPr="00941CCF" w:rsidRDefault="00E615B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618533EC" w14:textId="2DE8E434" w:rsidR="00321530" w:rsidRPr="00941CCF" w:rsidRDefault="00321530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Африка. История открытия. Географическое положение</w:t>
            </w:r>
          </w:p>
          <w:p w14:paraId="0F58619A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4CA4FE5A" w14:textId="5B8EB9EB" w:rsidR="005B3711" w:rsidRPr="00941CCF" w:rsidRDefault="00E615BF" w:rsidP="00941CCF">
            <w:pPr>
              <w:ind w:right="67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Описывать по географическим картам и глобусу местоположение изученных географических объектов  для решения учебных и (или) практико-ориентированных задач; называть имена первооткрывателей  и исследователей материков, показывать маршруты их путешествий</w:t>
            </w:r>
            <w:r w:rsidR="00304EAC"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0" w:type="dxa"/>
          </w:tcPr>
          <w:p w14:paraId="70BE9F61" w14:textId="38CC6D0A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95" w:type="dxa"/>
          </w:tcPr>
          <w:p w14:paraId="5BF54087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3B5EC043" w14:textId="77777777" w:rsidTr="005B3711">
        <w:tc>
          <w:tcPr>
            <w:tcW w:w="703" w:type="dxa"/>
          </w:tcPr>
          <w:p w14:paraId="627039FB" w14:textId="68635F2E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50" w:type="dxa"/>
          </w:tcPr>
          <w:p w14:paraId="066D3192" w14:textId="219B01E0" w:rsidR="005B3711" w:rsidRPr="00941CCF" w:rsidRDefault="00304EA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386" w:type="dxa"/>
          </w:tcPr>
          <w:p w14:paraId="26136A49" w14:textId="2E865282" w:rsidR="005B3711" w:rsidRPr="00941CCF" w:rsidRDefault="00E615B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51E1277E" w14:textId="397F34E5" w:rsidR="005D3DBA" w:rsidRPr="00941CCF" w:rsidRDefault="005D3D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Африка. Основные черты рельефа климата и внутренних вод. Природные комплексы. </w:t>
            </w:r>
          </w:p>
        </w:tc>
        <w:tc>
          <w:tcPr>
            <w:tcW w:w="3398" w:type="dxa"/>
          </w:tcPr>
          <w:p w14:paraId="5876FC35" w14:textId="45AD9F7F" w:rsidR="005D3DBA" w:rsidRPr="00941CCF" w:rsidRDefault="005D3DBA" w:rsidP="00941CCF">
            <w:pPr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выявлять особенности климата, рельефа и внутренних вод материка и объяснять взаимосвязи между ними;  </w:t>
            </w:r>
          </w:p>
          <w:p w14:paraId="5C73E025" w14:textId="1D67434C" w:rsidR="005D3DBA" w:rsidRPr="00941CCF" w:rsidRDefault="005D3DBA" w:rsidP="00941CCF">
            <w:pPr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сравнивать высотную поясность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горных систем  материка</w:t>
            </w:r>
          </w:p>
          <w:p w14:paraId="45B4F6B9" w14:textId="15D3F883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A69EAE7" w14:textId="5A380435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95" w:type="dxa"/>
          </w:tcPr>
          <w:p w14:paraId="5C6575A2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16930A42" w14:textId="77777777" w:rsidTr="005B3711">
        <w:tc>
          <w:tcPr>
            <w:tcW w:w="703" w:type="dxa"/>
          </w:tcPr>
          <w:p w14:paraId="3D02A035" w14:textId="36CE94F3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50" w:type="dxa"/>
          </w:tcPr>
          <w:p w14:paraId="28C8F13D" w14:textId="059BBD87" w:rsidR="005B3711" w:rsidRPr="00941CCF" w:rsidRDefault="00304EA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Африка </w:t>
            </w:r>
          </w:p>
        </w:tc>
        <w:tc>
          <w:tcPr>
            <w:tcW w:w="1386" w:type="dxa"/>
          </w:tcPr>
          <w:p w14:paraId="3FDB7EC9" w14:textId="42C28D7A" w:rsidR="005B3711" w:rsidRPr="00941CCF" w:rsidRDefault="00304EA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629BC5C0" w14:textId="6F0A27B8" w:rsidR="005B3711" w:rsidRPr="00941CCF" w:rsidRDefault="005D3D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3398" w:type="dxa"/>
          </w:tcPr>
          <w:p w14:paraId="75EC9750" w14:textId="02A95616" w:rsidR="005D3DBA" w:rsidRPr="00941CCF" w:rsidRDefault="005D3DBA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использовать знания о населении материка и стран и взаимосвязях </w:t>
            </w:r>
          </w:p>
          <w:p w14:paraId="1075D532" w14:textId="77777777" w:rsidR="005D3DBA" w:rsidRPr="00941CCF" w:rsidRDefault="005D3DBA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между изученными </w:t>
            </w:r>
          </w:p>
          <w:p w14:paraId="13809FD5" w14:textId="77777777" w:rsidR="005D3DBA" w:rsidRPr="00941CCF" w:rsidRDefault="005D3DBA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демографическими процессами и явлениями;  </w:t>
            </w:r>
          </w:p>
          <w:p w14:paraId="4880587D" w14:textId="193BBFF8" w:rsidR="005D3DBA" w:rsidRPr="00941CCF" w:rsidRDefault="005D3DBA" w:rsidP="00941CCF">
            <w:pPr>
              <w:ind w:right="5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приводить примеры географических объектов, процессов и явлений, характеризующих природу, население материка, виды хозяйственной деятельности на </w:t>
            </w:r>
            <w:r w:rsidR="00EA70C3"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ее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территории  с использованием карт различного содержания; </w:t>
            </w:r>
          </w:p>
          <w:p w14:paraId="7ECF9065" w14:textId="54B6CED1" w:rsidR="005D3DBA" w:rsidRPr="00941CCF" w:rsidRDefault="005D3DBA" w:rsidP="00941CCF">
            <w:pPr>
              <w:ind w:right="10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выявление природных, исторических и экономических причин размещения населения части материка;  </w:t>
            </w:r>
          </w:p>
          <w:p w14:paraId="0CFE43B3" w14:textId="523E1258" w:rsidR="005B3711" w:rsidRPr="00941CCF" w:rsidRDefault="005D3D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в тексте аргументы, подтверждающие особенности</w:t>
            </w:r>
            <w:r w:rsidR="00EA70C3"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природы, материка, отдельных территорий, населения или хозяйственной деятельности;</w:t>
            </w:r>
          </w:p>
        </w:tc>
        <w:tc>
          <w:tcPr>
            <w:tcW w:w="1130" w:type="dxa"/>
          </w:tcPr>
          <w:p w14:paraId="1177E18D" w14:textId="677C8EC8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95" w:type="dxa"/>
          </w:tcPr>
          <w:p w14:paraId="3F14A88D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4E7B5E14" w14:textId="77777777" w:rsidTr="005B3711">
        <w:tc>
          <w:tcPr>
            <w:tcW w:w="703" w:type="dxa"/>
          </w:tcPr>
          <w:p w14:paraId="21FD4212" w14:textId="010D45D0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50" w:type="dxa"/>
          </w:tcPr>
          <w:p w14:paraId="0BDC79F2" w14:textId="0896BBEA" w:rsidR="005B3711" w:rsidRPr="00941CCF" w:rsidRDefault="00A613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386" w:type="dxa"/>
          </w:tcPr>
          <w:p w14:paraId="243EDE61" w14:textId="19B3C864" w:rsidR="005B3711" w:rsidRPr="00941CCF" w:rsidRDefault="00A613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1AE60230" w14:textId="03495DF4" w:rsidR="005B3711" w:rsidRPr="00941CCF" w:rsidRDefault="00EA70C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«Объяснение годового хода температур и режима выпадения атмосферных осадков» </w:t>
            </w:r>
          </w:p>
        </w:tc>
        <w:tc>
          <w:tcPr>
            <w:tcW w:w="3398" w:type="dxa"/>
          </w:tcPr>
          <w:p w14:paraId="3E7AAF1B" w14:textId="77777777" w:rsidR="00EA70C3" w:rsidRPr="00941CCF" w:rsidRDefault="00EA70C3" w:rsidP="00941CCF">
            <w:pPr>
              <w:ind w:right="67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выявлять влияние </w:t>
            </w:r>
          </w:p>
          <w:p w14:paraId="039C6E29" w14:textId="77777777" w:rsidR="00EA70C3" w:rsidRPr="00941CCF" w:rsidRDefault="00EA70C3" w:rsidP="00941CCF">
            <w:pPr>
              <w:ind w:right="1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климатообразующих факторов  на климат южных материков, в том числе и влияние географического положения и океанических течений;  объяснять особенности климата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экваториального климатического пояса (при выполнении практической работы 2);  </w:t>
            </w:r>
          </w:p>
          <w:p w14:paraId="04EEA1D7" w14:textId="233ADC16" w:rsidR="005B3711" w:rsidRPr="00941CCF" w:rsidRDefault="00EA70C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выявлять особенности климата,</w:t>
            </w:r>
          </w:p>
        </w:tc>
        <w:tc>
          <w:tcPr>
            <w:tcW w:w="1130" w:type="dxa"/>
          </w:tcPr>
          <w:p w14:paraId="51C363A3" w14:textId="4B6662A7" w:rsidR="005B3711" w:rsidRPr="00941CCF" w:rsidRDefault="00EC71C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</w:t>
            </w:r>
          </w:p>
        </w:tc>
        <w:tc>
          <w:tcPr>
            <w:tcW w:w="1095" w:type="dxa"/>
          </w:tcPr>
          <w:p w14:paraId="4FD23656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2AAFEF74" w14:textId="77777777" w:rsidTr="005B3711">
        <w:tc>
          <w:tcPr>
            <w:tcW w:w="703" w:type="dxa"/>
          </w:tcPr>
          <w:p w14:paraId="6DD50120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1F991CFE" w14:textId="77777777" w:rsidR="005B3711" w:rsidRPr="00941CCF" w:rsidRDefault="005B3711" w:rsidP="00941CC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FF9F332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42F3A479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7F99199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C5353AD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3BDFD6D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4A200957" w14:textId="77777777" w:rsidTr="005B3711">
        <w:tc>
          <w:tcPr>
            <w:tcW w:w="703" w:type="dxa"/>
          </w:tcPr>
          <w:p w14:paraId="3A81F91A" w14:textId="75D32F8F" w:rsidR="005B3711" w:rsidRPr="00941CCF" w:rsidRDefault="00A0228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50" w:type="dxa"/>
          </w:tcPr>
          <w:p w14:paraId="2E5E7137" w14:textId="77777777" w:rsidR="00A6132C" w:rsidRPr="00941CCF" w:rsidRDefault="00A6132C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Австралия и Океания. </w:t>
            </w:r>
          </w:p>
          <w:p w14:paraId="273E2A9F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6F5D6E1" w14:textId="62C42CB4" w:rsidR="005B3711" w:rsidRPr="00941CCF" w:rsidRDefault="00A613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76CDADF9" w14:textId="77777777" w:rsidR="00A6132C" w:rsidRPr="00941CCF" w:rsidRDefault="00A6132C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История открытия. Географическое положение. Основные черты рельефа, климата и внутренних вод и определяющие их факторы. </w:t>
            </w:r>
          </w:p>
          <w:p w14:paraId="7041234B" w14:textId="4B98198D" w:rsidR="005B3711" w:rsidRPr="00941CCF" w:rsidRDefault="00A613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Зональные и азональные природные комплексы.</w:t>
            </w:r>
          </w:p>
        </w:tc>
        <w:tc>
          <w:tcPr>
            <w:tcW w:w="3398" w:type="dxa"/>
          </w:tcPr>
          <w:p w14:paraId="28E297A5" w14:textId="77777777" w:rsidR="00A6132C" w:rsidRPr="00941CCF" w:rsidRDefault="00A6132C" w:rsidP="00941CCF">
            <w:pPr>
              <w:ind w:right="5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Описывать по географическим картам и глобусу местоположение изученных географических объектов  для решения учебных и (или) практико-ориентированных задач; называть имена первооткрывателей  и исследователей материков, показывать маршруты их путешествий;  </w:t>
            </w:r>
          </w:p>
          <w:p w14:paraId="64BBC1A2" w14:textId="5F5B4D2B" w:rsidR="006045C7" w:rsidRPr="00941CCF" w:rsidRDefault="006045C7" w:rsidP="00941CCF">
            <w:pPr>
              <w:ind w:right="67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выявлять влияние </w:t>
            </w:r>
          </w:p>
          <w:p w14:paraId="26042C49" w14:textId="39F3E652" w:rsidR="006045C7" w:rsidRPr="00941CCF" w:rsidRDefault="006045C7" w:rsidP="00941CCF">
            <w:pPr>
              <w:ind w:right="28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климатообразующих факторов  на климат южных материков, в том числе и влияние географического положения и океанических течений; выявлять особенности климата, рельефа и внутренних вод южных материков и объяснять взаимосвязи между ними;  </w:t>
            </w:r>
          </w:p>
          <w:p w14:paraId="0DF3DEDF" w14:textId="01464C29" w:rsidR="005B3711" w:rsidRPr="00941CCF" w:rsidRDefault="006045C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сравнивать высотную поясность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горных систем южных материков и объяснять их различие;  </w:t>
            </w:r>
          </w:p>
        </w:tc>
        <w:tc>
          <w:tcPr>
            <w:tcW w:w="1130" w:type="dxa"/>
          </w:tcPr>
          <w:p w14:paraId="5FB9D6C5" w14:textId="3803CADA" w:rsidR="005B3711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1095" w:type="dxa"/>
          </w:tcPr>
          <w:p w14:paraId="77712186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10D6756C" w14:textId="77777777" w:rsidTr="005B3711">
        <w:tc>
          <w:tcPr>
            <w:tcW w:w="703" w:type="dxa"/>
          </w:tcPr>
          <w:p w14:paraId="4A132B97" w14:textId="11B8F7EB" w:rsidR="005B3711" w:rsidRPr="00941CCF" w:rsidRDefault="00A0228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50" w:type="dxa"/>
          </w:tcPr>
          <w:p w14:paraId="1DA39A88" w14:textId="77777777" w:rsidR="00A6132C" w:rsidRPr="00941CCF" w:rsidRDefault="00A6132C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Австралия и Океания. </w:t>
            </w:r>
          </w:p>
          <w:p w14:paraId="5C7C29A7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256D7CB" w14:textId="1AF3DB5F" w:rsidR="005B3711" w:rsidRPr="00941CCF" w:rsidRDefault="00A613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78A13E57" w14:textId="64772EA9" w:rsidR="005B3711" w:rsidRPr="00941CCF" w:rsidRDefault="006045C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Население. Политическая карта. Крупнейшие по территории и численности населения страны.</w:t>
            </w:r>
          </w:p>
        </w:tc>
        <w:tc>
          <w:tcPr>
            <w:tcW w:w="3398" w:type="dxa"/>
          </w:tcPr>
          <w:p w14:paraId="16C89E7D" w14:textId="77777777" w:rsidR="00334143" w:rsidRPr="00941CCF" w:rsidRDefault="00334143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использовать знания о населении материка и стран и взаимосвязях </w:t>
            </w:r>
          </w:p>
          <w:p w14:paraId="2974E260" w14:textId="77777777" w:rsidR="00334143" w:rsidRPr="00941CCF" w:rsidRDefault="00334143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между изученными </w:t>
            </w:r>
          </w:p>
          <w:p w14:paraId="041D42DD" w14:textId="77777777" w:rsidR="00334143" w:rsidRPr="00941CCF" w:rsidRDefault="00334143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демографическими процессами и явлениями;  </w:t>
            </w:r>
          </w:p>
          <w:p w14:paraId="719ABE6C" w14:textId="77777777" w:rsidR="00334143" w:rsidRPr="00941CCF" w:rsidRDefault="00334143" w:rsidP="00941CCF">
            <w:pPr>
              <w:ind w:right="5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приводить примеры географических объектов, процессов и явлений, характеризующих природу, население южных материков, виды хозяйственной деятельности на их территории (исключая Антарктиду)  с использованием карт различного содержания; </w:t>
            </w:r>
          </w:p>
          <w:p w14:paraId="58882088" w14:textId="77777777" w:rsidR="00334143" w:rsidRPr="00941CCF" w:rsidRDefault="00334143" w:rsidP="00941CCF">
            <w:pPr>
              <w:ind w:right="10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выявление природных, исторических и экономических причин размещения населения части материка  (при выполнении практической работы 5);  </w:t>
            </w:r>
          </w:p>
          <w:p w14:paraId="5CE18744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30F18B0" w14:textId="106A9B05" w:rsidR="005B3711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95" w:type="dxa"/>
          </w:tcPr>
          <w:p w14:paraId="053301BD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553AAC1B" w14:textId="77777777" w:rsidTr="005B3711">
        <w:tc>
          <w:tcPr>
            <w:tcW w:w="703" w:type="dxa"/>
          </w:tcPr>
          <w:p w14:paraId="0E6367D6" w14:textId="5839FAC6" w:rsidR="005B3711" w:rsidRPr="00941CCF" w:rsidRDefault="00A0228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50" w:type="dxa"/>
          </w:tcPr>
          <w:p w14:paraId="199E237D" w14:textId="77777777" w:rsidR="00A6132C" w:rsidRPr="00941CCF" w:rsidRDefault="00A6132C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Австралия и Океания. </w:t>
            </w:r>
          </w:p>
          <w:p w14:paraId="169327AE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665F4C3" w14:textId="18338728" w:rsidR="005B3711" w:rsidRPr="00941CCF" w:rsidRDefault="00A613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5E479647" w14:textId="406B8927" w:rsidR="006045C7" w:rsidRPr="00941CCF" w:rsidRDefault="006045C7" w:rsidP="00941CCF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Практическая работа: </w:t>
            </w:r>
            <w:r w:rsidR="00334143"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Описание Австралии по географическим картам</w:t>
            </w:r>
            <w:r w:rsidR="00334143"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»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306B994F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2AE53595" w14:textId="1EB9D77D" w:rsidR="005B3711" w:rsidRPr="00941CCF" w:rsidRDefault="0033414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по географическим картам страну (при выполнении практической работы 4);   </w:t>
            </w:r>
          </w:p>
        </w:tc>
        <w:tc>
          <w:tcPr>
            <w:tcW w:w="1130" w:type="dxa"/>
          </w:tcPr>
          <w:p w14:paraId="36454C5A" w14:textId="0A268024" w:rsidR="005B3711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95" w:type="dxa"/>
          </w:tcPr>
          <w:p w14:paraId="1B8EED84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740B7596" w14:textId="77777777" w:rsidTr="005B3711">
        <w:tc>
          <w:tcPr>
            <w:tcW w:w="703" w:type="dxa"/>
          </w:tcPr>
          <w:p w14:paraId="46E968C4" w14:textId="62696043" w:rsidR="005B3711" w:rsidRPr="00941CCF" w:rsidRDefault="00A0228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50" w:type="dxa"/>
          </w:tcPr>
          <w:p w14:paraId="036502B2" w14:textId="3E69878A" w:rsidR="005B3711" w:rsidRPr="00941CCF" w:rsidRDefault="0033414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1386" w:type="dxa"/>
          </w:tcPr>
          <w:p w14:paraId="552511D2" w14:textId="71819165" w:rsidR="005B3711" w:rsidRPr="00941CCF" w:rsidRDefault="0033414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5F91316C" w14:textId="77777777" w:rsidR="00334143" w:rsidRPr="00941CCF" w:rsidRDefault="00334143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Географическое положение. Основные черты рельефа, климата и внутренних вод и определяющие их факторы. </w:t>
            </w:r>
          </w:p>
          <w:p w14:paraId="0A29971C" w14:textId="6021D732" w:rsidR="005B3711" w:rsidRPr="00941CCF" w:rsidRDefault="0033414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Зональные и азональные природные комплексы.</w:t>
            </w:r>
          </w:p>
        </w:tc>
        <w:tc>
          <w:tcPr>
            <w:tcW w:w="3398" w:type="dxa"/>
          </w:tcPr>
          <w:p w14:paraId="3250D5BD" w14:textId="77777777" w:rsidR="00334143" w:rsidRPr="00941CCF" w:rsidRDefault="00334143" w:rsidP="00941CCF">
            <w:pPr>
              <w:ind w:right="67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Описывать по географическим картам и глобусу местоположение изученных географических объектов  для решения учебных и (или) практико-ориентированных задач; называть имена первооткрывателей  и исследователей материков, показывать маршруты их путешествий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выявлять влияние </w:t>
            </w:r>
          </w:p>
          <w:p w14:paraId="622492AB" w14:textId="77777777" w:rsidR="00334143" w:rsidRPr="00941CCF" w:rsidRDefault="00334143" w:rsidP="00941CCF">
            <w:pPr>
              <w:ind w:right="1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климатообразующих факторов  на климат южных материков, в том числе и влияние географического положения и океанических течений;  объяснять особенности климата экваториального климатического пояса (при выполнении практической работы 2);  </w:t>
            </w:r>
          </w:p>
          <w:p w14:paraId="301B9040" w14:textId="77777777" w:rsidR="00334143" w:rsidRPr="00941CCF" w:rsidRDefault="00334143" w:rsidP="00941CCF">
            <w:pPr>
              <w:ind w:right="28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выявлять особенности климата, рельефа и внутренних вод южных материков и объяснять взаимосвязи между ними;  </w:t>
            </w:r>
          </w:p>
          <w:p w14:paraId="7896BD46" w14:textId="2C79B0D5" w:rsidR="005B3711" w:rsidRPr="00941CCF" w:rsidRDefault="0033414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сравнивать высотную поясность</w:t>
            </w:r>
          </w:p>
        </w:tc>
        <w:tc>
          <w:tcPr>
            <w:tcW w:w="1130" w:type="dxa"/>
          </w:tcPr>
          <w:p w14:paraId="49E817CC" w14:textId="61A15D81" w:rsidR="005B3711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</w:t>
            </w:r>
          </w:p>
        </w:tc>
        <w:tc>
          <w:tcPr>
            <w:tcW w:w="1095" w:type="dxa"/>
          </w:tcPr>
          <w:p w14:paraId="67E5C034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5D56E19A" w14:textId="77777777" w:rsidTr="005B3711">
        <w:tc>
          <w:tcPr>
            <w:tcW w:w="703" w:type="dxa"/>
          </w:tcPr>
          <w:p w14:paraId="76AAEE81" w14:textId="0AF831F2" w:rsidR="005B3711" w:rsidRPr="00941CCF" w:rsidRDefault="00A0228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50" w:type="dxa"/>
          </w:tcPr>
          <w:p w14:paraId="168CC42D" w14:textId="4F479361" w:rsidR="005B3711" w:rsidRPr="00941CCF" w:rsidRDefault="00EA70C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1386" w:type="dxa"/>
          </w:tcPr>
          <w:p w14:paraId="314EA8D2" w14:textId="53819D17" w:rsidR="005B3711" w:rsidRPr="00941CCF" w:rsidRDefault="0033414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31AF5C27" w14:textId="64C8D1C2" w:rsidR="005B3711" w:rsidRPr="00941CCF" w:rsidRDefault="0033414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      </w:r>
          </w:p>
        </w:tc>
        <w:tc>
          <w:tcPr>
            <w:tcW w:w="3398" w:type="dxa"/>
          </w:tcPr>
          <w:p w14:paraId="11ED9694" w14:textId="77777777" w:rsidR="00334143" w:rsidRPr="00941CCF" w:rsidRDefault="00334143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использовать знания о населении материка и стран и взаимосвязях </w:t>
            </w:r>
          </w:p>
          <w:p w14:paraId="62B6757E" w14:textId="77777777" w:rsidR="00334143" w:rsidRPr="00941CCF" w:rsidRDefault="00334143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между изученными </w:t>
            </w:r>
          </w:p>
          <w:p w14:paraId="0CC658CA" w14:textId="77777777" w:rsidR="00334143" w:rsidRPr="00941CCF" w:rsidRDefault="00334143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демографическими процессами и явлениями;  </w:t>
            </w:r>
          </w:p>
          <w:p w14:paraId="3048F415" w14:textId="77777777" w:rsidR="00334143" w:rsidRPr="00941CCF" w:rsidRDefault="00334143" w:rsidP="00941CCF">
            <w:pPr>
              <w:ind w:right="5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приводить примеры географических объектов, процессов и явлений, характеризующих природу, население южных материков, виды хозяйственной деятельности на их территории (исключая Антарктиду)  с использованием карт различного содержания; </w:t>
            </w:r>
          </w:p>
          <w:p w14:paraId="79C89408" w14:textId="092E8266" w:rsidR="00334143" w:rsidRPr="00941CCF" w:rsidRDefault="00334143" w:rsidP="00941CCF">
            <w:pPr>
              <w:ind w:right="10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выявление природных, исторических и экономических причин размещения населения части материка ;  </w:t>
            </w:r>
          </w:p>
          <w:p w14:paraId="2F6F122B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318D8D5" w14:textId="28DDFD20" w:rsidR="005B3711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95" w:type="dxa"/>
          </w:tcPr>
          <w:p w14:paraId="7B433BB7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16A7D96F" w14:textId="77777777" w:rsidTr="005B3711">
        <w:tc>
          <w:tcPr>
            <w:tcW w:w="703" w:type="dxa"/>
          </w:tcPr>
          <w:p w14:paraId="6919B02D" w14:textId="26CF16B2" w:rsidR="005B3711" w:rsidRPr="00941CCF" w:rsidRDefault="00A0228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50" w:type="dxa"/>
          </w:tcPr>
          <w:p w14:paraId="1988A962" w14:textId="3A9F1B0F" w:rsidR="005B3711" w:rsidRPr="00941CCF" w:rsidRDefault="00EA70C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1386" w:type="dxa"/>
          </w:tcPr>
          <w:p w14:paraId="2AD6D1D2" w14:textId="1EE3DEE9" w:rsidR="005B3711" w:rsidRPr="00941CCF" w:rsidRDefault="0033414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0E3C2821" w14:textId="62ED6FB7" w:rsidR="005B3711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природы под влиянием хозяйственной деятельности человека.</w:t>
            </w:r>
          </w:p>
        </w:tc>
        <w:tc>
          <w:tcPr>
            <w:tcW w:w="3398" w:type="dxa"/>
          </w:tcPr>
          <w:p w14:paraId="34DC2E5D" w14:textId="60105080" w:rsidR="005B3711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Изучить факты изменения природы под влиянием хозяйственной деятельности человека; находить в тексте аргументы, подтверждающие особенности природы, материков или их отдельных территорий, населения или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 деятельности; находить, извлекать и использовать информацию из различных источников, необходимую  для объяснения особенностей природы, населения и хозяйства</w:t>
            </w:r>
          </w:p>
        </w:tc>
        <w:tc>
          <w:tcPr>
            <w:tcW w:w="1130" w:type="dxa"/>
          </w:tcPr>
          <w:p w14:paraId="7DEB7E59" w14:textId="7813B048" w:rsidR="005B3711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</w:t>
            </w:r>
          </w:p>
        </w:tc>
        <w:tc>
          <w:tcPr>
            <w:tcW w:w="1095" w:type="dxa"/>
          </w:tcPr>
          <w:p w14:paraId="4E5B10FF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3027E8FD" w14:textId="77777777" w:rsidTr="005B3711">
        <w:tc>
          <w:tcPr>
            <w:tcW w:w="703" w:type="dxa"/>
          </w:tcPr>
          <w:p w14:paraId="404D4626" w14:textId="177ED0DB" w:rsidR="005B3711" w:rsidRPr="00941CCF" w:rsidRDefault="00A0228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50" w:type="dxa"/>
          </w:tcPr>
          <w:p w14:paraId="6F88FCF0" w14:textId="04DDE5AB" w:rsidR="005B3711" w:rsidRPr="00941CCF" w:rsidRDefault="00EA70C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1386" w:type="dxa"/>
          </w:tcPr>
          <w:p w14:paraId="755C7AEC" w14:textId="6666ECB3" w:rsidR="005B3711" w:rsidRPr="00941CCF" w:rsidRDefault="00D5341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77E493C3" w14:textId="40E240D0" w:rsidR="005B3711" w:rsidRPr="00941CCF" w:rsidRDefault="00EA70C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3398" w:type="dxa"/>
          </w:tcPr>
          <w:p w14:paraId="17058C90" w14:textId="3B7EA4C6" w:rsidR="005B3711" w:rsidRPr="00941CCF" w:rsidRDefault="00D53419" w:rsidP="00941CCF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1162FD" w:rsidRPr="00941CCF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климата материков (при выполнении практической работы 3);</w:t>
            </w:r>
          </w:p>
        </w:tc>
        <w:tc>
          <w:tcPr>
            <w:tcW w:w="1130" w:type="dxa"/>
          </w:tcPr>
          <w:p w14:paraId="4AEE395E" w14:textId="4445E8E9" w:rsidR="005B3711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95" w:type="dxa"/>
          </w:tcPr>
          <w:p w14:paraId="301BA8CF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FD" w:rsidRPr="00941CCF" w14:paraId="4246EA27" w14:textId="77777777" w:rsidTr="005B3711">
        <w:tc>
          <w:tcPr>
            <w:tcW w:w="703" w:type="dxa"/>
          </w:tcPr>
          <w:p w14:paraId="569531C2" w14:textId="77777777" w:rsidR="001162FD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34A2D4F7" w14:textId="77777777" w:rsidR="001162FD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5D0DA60" w14:textId="77777777" w:rsidR="001162FD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8567C21" w14:textId="77777777" w:rsidR="001162FD" w:rsidRPr="00941CCF" w:rsidRDefault="001162FD" w:rsidP="00941CCF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8" w:type="dxa"/>
          </w:tcPr>
          <w:p w14:paraId="48E4BD01" w14:textId="77777777" w:rsidR="001162FD" w:rsidRPr="00941CCF" w:rsidRDefault="001162FD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0" w:type="dxa"/>
          </w:tcPr>
          <w:p w14:paraId="0A339FFD" w14:textId="77777777" w:rsidR="001162FD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798D7177" w14:textId="77777777" w:rsidR="001162FD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65B61491" w14:textId="77777777" w:rsidTr="001162FD">
        <w:trPr>
          <w:trHeight w:val="7331"/>
        </w:trPr>
        <w:tc>
          <w:tcPr>
            <w:tcW w:w="703" w:type="dxa"/>
          </w:tcPr>
          <w:p w14:paraId="0621F8F2" w14:textId="7F17C4B2" w:rsidR="005B3711" w:rsidRPr="00941CCF" w:rsidRDefault="00A02285" w:rsidP="00941C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42</w:t>
            </w:r>
          </w:p>
        </w:tc>
        <w:tc>
          <w:tcPr>
            <w:tcW w:w="3450" w:type="dxa"/>
          </w:tcPr>
          <w:p w14:paraId="605816E2" w14:textId="76AE6D2A" w:rsidR="005B3711" w:rsidRPr="00941CCF" w:rsidRDefault="00EA70C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1386" w:type="dxa"/>
          </w:tcPr>
          <w:p w14:paraId="2E72B412" w14:textId="1C9EE00B" w:rsidR="005B3711" w:rsidRPr="00941CCF" w:rsidRDefault="00EA70C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412A69AF" w14:textId="77777777" w:rsidR="00EA70C3" w:rsidRPr="00941CCF" w:rsidRDefault="00EA70C3" w:rsidP="00941CCF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Практическая работа «Объяснение особенностей размещения населения Австралии </w:t>
            </w:r>
          </w:p>
          <w:p w14:paraId="132541EF" w14:textId="77777777" w:rsidR="00EA70C3" w:rsidRPr="00941CCF" w:rsidRDefault="00EA70C3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или одной из стран Африки или </w:t>
            </w:r>
          </w:p>
          <w:p w14:paraId="0172D376" w14:textId="175F1BC2" w:rsidR="005B3711" w:rsidRPr="00941CCF" w:rsidRDefault="00EA70C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Южной Америки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3398" w:type="dxa"/>
          </w:tcPr>
          <w:p w14:paraId="61A37071" w14:textId="77777777" w:rsidR="00EA70C3" w:rsidRPr="00941CCF" w:rsidRDefault="00EA70C3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использовать знания о населении материков и стран и взаимосвязях </w:t>
            </w:r>
          </w:p>
          <w:p w14:paraId="561D84A7" w14:textId="77777777" w:rsidR="00EA70C3" w:rsidRPr="00941CCF" w:rsidRDefault="00EA70C3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между изученными </w:t>
            </w:r>
          </w:p>
          <w:p w14:paraId="4576E032" w14:textId="77777777" w:rsidR="00EA70C3" w:rsidRPr="00941CCF" w:rsidRDefault="00EA70C3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демографическими процессами и явлениями;  </w:t>
            </w:r>
          </w:p>
          <w:p w14:paraId="392C322C" w14:textId="01774FAF" w:rsidR="00EA70C3" w:rsidRPr="00941CCF" w:rsidRDefault="00EA70C3" w:rsidP="00941CCF">
            <w:pPr>
              <w:ind w:right="5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приводить примеры географических объектов, процессов и явлений, характеризующих природу, население южных материков, виды хозяйственной деятельности на их территории (исключая Антарктиду)  с использованием карт различного содержания; </w:t>
            </w:r>
          </w:p>
          <w:p w14:paraId="6F8D83D8" w14:textId="77777777" w:rsidR="00EA70C3" w:rsidRPr="00941CCF" w:rsidRDefault="00EA70C3" w:rsidP="00941CCF">
            <w:pPr>
              <w:ind w:right="10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выявление природных, исторических и экономических причин размещения населения части материка  (при выполнении практической работы 5);  </w:t>
            </w:r>
          </w:p>
          <w:p w14:paraId="2D26FCD5" w14:textId="2307E8B6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BBE3C3D" w14:textId="0632B8F1" w:rsidR="005B3711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95" w:type="dxa"/>
          </w:tcPr>
          <w:p w14:paraId="5C19D2BA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FD" w:rsidRPr="00941CCF" w14:paraId="03197776" w14:textId="77777777" w:rsidTr="005B3711">
        <w:trPr>
          <w:trHeight w:val="604"/>
        </w:trPr>
        <w:tc>
          <w:tcPr>
            <w:tcW w:w="703" w:type="dxa"/>
          </w:tcPr>
          <w:p w14:paraId="23D7D106" w14:textId="6D59F7F2" w:rsidR="001162FD" w:rsidRPr="00941CCF" w:rsidRDefault="00A0228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50" w:type="dxa"/>
          </w:tcPr>
          <w:p w14:paraId="297A8AEE" w14:textId="65F907E3" w:rsidR="001162FD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1386" w:type="dxa"/>
          </w:tcPr>
          <w:p w14:paraId="5D308554" w14:textId="77777777" w:rsidR="001162FD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441B400E" w14:textId="5945B4AC" w:rsidR="001162FD" w:rsidRPr="00941CCF" w:rsidRDefault="001162FD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Антарктида. История открытия. Географическое положение. </w:t>
            </w:r>
            <w:r w:rsidR="00207C63"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Антарктида – уникальный материк на Земле. Освоение человеком Антарктиды. Цели международных исследований </w:t>
            </w:r>
            <w:r w:rsidR="00207C63"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материка в XX–XXI вв. Современные исследования в Антарктиде. Роль России в открытиях и исследованиях ледового континента.</w:t>
            </w:r>
          </w:p>
          <w:p w14:paraId="2977E28D" w14:textId="15F0EF2F" w:rsidR="001162FD" w:rsidRPr="00941CCF" w:rsidRDefault="001162FD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8" w:type="dxa"/>
          </w:tcPr>
          <w:p w14:paraId="78E32F3D" w14:textId="77777777" w:rsidR="00207C63" w:rsidRPr="00941CCF" w:rsidRDefault="00207C63" w:rsidP="00941CCF">
            <w:pPr>
              <w:ind w:right="5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Описывать по географическим картам и глобусу местоположение изученных географических объектов  для решения учебных и (или) практико-ориентированных задач;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называть имена первооткрывателей  и исследователей материков, показывать маршруты их путешествий;  </w:t>
            </w:r>
          </w:p>
          <w:p w14:paraId="773AF870" w14:textId="77777777" w:rsidR="001162FD" w:rsidRPr="00941CCF" w:rsidRDefault="001162FD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0" w:type="dxa"/>
          </w:tcPr>
          <w:p w14:paraId="2C59C9E3" w14:textId="517153C1" w:rsidR="001162FD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</w:t>
            </w:r>
          </w:p>
        </w:tc>
        <w:tc>
          <w:tcPr>
            <w:tcW w:w="1095" w:type="dxa"/>
          </w:tcPr>
          <w:p w14:paraId="0BA2E435" w14:textId="77777777" w:rsidR="001162FD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FD" w:rsidRPr="00941CCF" w14:paraId="034FD360" w14:textId="77777777" w:rsidTr="005B3711">
        <w:tc>
          <w:tcPr>
            <w:tcW w:w="703" w:type="dxa"/>
          </w:tcPr>
          <w:p w14:paraId="78C3A341" w14:textId="58F0B78B" w:rsidR="001162FD" w:rsidRPr="00941CCF" w:rsidRDefault="00A0228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50" w:type="dxa"/>
          </w:tcPr>
          <w:p w14:paraId="045ADD71" w14:textId="7EE3188E" w:rsidR="001162FD" w:rsidRPr="00941CCF" w:rsidRDefault="00A0228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Антарктида </w:t>
            </w:r>
          </w:p>
        </w:tc>
        <w:tc>
          <w:tcPr>
            <w:tcW w:w="1386" w:type="dxa"/>
          </w:tcPr>
          <w:p w14:paraId="2CEDF006" w14:textId="77777777" w:rsidR="001162FD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F1DE3F5" w14:textId="307349B7" w:rsidR="001162FD" w:rsidRPr="00941CCF" w:rsidRDefault="001162FD" w:rsidP="00941CCF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Основные черты рельефа, климата  и определяющие их факторы</w:t>
            </w:r>
          </w:p>
        </w:tc>
        <w:tc>
          <w:tcPr>
            <w:tcW w:w="3398" w:type="dxa"/>
          </w:tcPr>
          <w:p w14:paraId="69BD7D95" w14:textId="77777777" w:rsidR="00207C63" w:rsidRPr="00941CCF" w:rsidRDefault="00207C63" w:rsidP="00941CCF">
            <w:pPr>
              <w:ind w:right="67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выявлять влияние </w:t>
            </w:r>
          </w:p>
          <w:p w14:paraId="78BEF64E" w14:textId="2587A97A" w:rsidR="001162FD" w:rsidRPr="00941CCF" w:rsidRDefault="00207C63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климатообразующих факторов  на климат южных материков, в том числе и влияние географического положения и океанических течений;</w:t>
            </w:r>
          </w:p>
        </w:tc>
        <w:tc>
          <w:tcPr>
            <w:tcW w:w="1130" w:type="dxa"/>
          </w:tcPr>
          <w:p w14:paraId="50FC1967" w14:textId="75B71A06" w:rsidR="001162FD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95" w:type="dxa"/>
          </w:tcPr>
          <w:p w14:paraId="7267630D" w14:textId="77777777" w:rsidR="001162FD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FD" w:rsidRPr="00941CCF" w14:paraId="7E9F6FB1" w14:textId="77777777" w:rsidTr="005B3711">
        <w:tc>
          <w:tcPr>
            <w:tcW w:w="703" w:type="dxa"/>
          </w:tcPr>
          <w:p w14:paraId="4D685EF5" w14:textId="4022E3A1" w:rsidR="001162FD" w:rsidRPr="00941CCF" w:rsidRDefault="00A0228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50" w:type="dxa"/>
          </w:tcPr>
          <w:p w14:paraId="380FBCD7" w14:textId="3D54E3B8" w:rsidR="001162FD" w:rsidRPr="00941CCF" w:rsidRDefault="00207C6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386" w:type="dxa"/>
          </w:tcPr>
          <w:p w14:paraId="4ECC43CB" w14:textId="7CB0CF4D" w:rsidR="001162FD" w:rsidRPr="00941CCF" w:rsidRDefault="00207C6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0D51ABB9" w14:textId="24DFECAD" w:rsidR="001162FD" w:rsidRPr="00941CCF" w:rsidRDefault="00207C63" w:rsidP="00941CCF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и контроль по теме « Южные материки»</w:t>
            </w:r>
          </w:p>
        </w:tc>
        <w:tc>
          <w:tcPr>
            <w:tcW w:w="3398" w:type="dxa"/>
          </w:tcPr>
          <w:p w14:paraId="11359E0B" w14:textId="58A66D6A" w:rsidR="001162FD" w:rsidRPr="00941CCF" w:rsidRDefault="00207C63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Обобщать и диагностировать знания обучающихся по теме « Южные материки»</w:t>
            </w:r>
          </w:p>
        </w:tc>
        <w:tc>
          <w:tcPr>
            <w:tcW w:w="1130" w:type="dxa"/>
          </w:tcPr>
          <w:p w14:paraId="50FCCA8F" w14:textId="597255DF" w:rsidR="001162FD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95" w:type="dxa"/>
          </w:tcPr>
          <w:p w14:paraId="0CF3C37E" w14:textId="77777777" w:rsidR="001162FD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FD" w:rsidRPr="00941CCF" w14:paraId="2CCC5908" w14:textId="77777777" w:rsidTr="005B3711">
        <w:tc>
          <w:tcPr>
            <w:tcW w:w="703" w:type="dxa"/>
          </w:tcPr>
          <w:p w14:paraId="1481F1F1" w14:textId="77777777" w:rsidR="001162FD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582B5748" w14:textId="77777777" w:rsidR="001162FD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1C04FDB" w14:textId="77777777" w:rsidR="001162FD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9C45137" w14:textId="77777777" w:rsidR="001162FD" w:rsidRPr="00941CCF" w:rsidRDefault="001162FD" w:rsidP="00941CCF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8" w:type="dxa"/>
          </w:tcPr>
          <w:p w14:paraId="1B6C577E" w14:textId="77777777" w:rsidR="001162FD" w:rsidRPr="00941CCF" w:rsidRDefault="001162FD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0" w:type="dxa"/>
          </w:tcPr>
          <w:p w14:paraId="26652C34" w14:textId="77777777" w:rsidR="001162FD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25D9FE9" w14:textId="77777777" w:rsidR="001162FD" w:rsidRPr="00941CCF" w:rsidRDefault="001162F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2A03D0E8" w14:textId="77777777" w:rsidTr="005B3711">
        <w:tc>
          <w:tcPr>
            <w:tcW w:w="703" w:type="dxa"/>
          </w:tcPr>
          <w:p w14:paraId="153FE734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4F957847" w14:textId="67FFB638" w:rsidR="005B3711" w:rsidRPr="00941CCF" w:rsidRDefault="00D53419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Северные материки</w:t>
            </w:r>
          </w:p>
        </w:tc>
        <w:tc>
          <w:tcPr>
            <w:tcW w:w="1386" w:type="dxa"/>
          </w:tcPr>
          <w:p w14:paraId="34341316" w14:textId="4043A9A0" w:rsidR="005B3711" w:rsidRPr="00941CCF" w:rsidRDefault="00D53419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8" w:type="dxa"/>
          </w:tcPr>
          <w:p w14:paraId="4CCCFDEC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6F3612C9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87B90E0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7718B90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755C683E" w14:textId="77777777" w:rsidTr="005B3711">
        <w:tc>
          <w:tcPr>
            <w:tcW w:w="703" w:type="dxa"/>
          </w:tcPr>
          <w:p w14:paraId="6F721398" w14:textId="6B9FF7B7" w:rsidR="005B3711" w:rsidRPr="00941CCF" w:rsidRDefault="00A0228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50" w:type="dxa"/>
          </w:tcPr>
          <w:p w14:paraId="06669AB8" w14:textId="7EBC7310" w:rsidR="005B3711" w:rsidRPr="00941CCF" w:rsidRDefault="008C68F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386" w:type="dxa"/>
          </w:tcPr>
          <w:p w14:paraId="294A38EC" w14:textId="1E973915" w:rsidR="005B3711" w:rsidRPr="00941CCF" w:rsidRDefault="008C68F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3A929E71" w14:textId="394CFE24" w:rsidR="00D53419" w:rsidRPr="00941CCF" w:rsidRDefault="00D53419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Географическое положение.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История открытия и освоения.</w:t>
            </w:r>
          </w:p>
          <w:p w14:paraId="1F76726E" w14:textId="05A8828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E109E62" w14:textId="480B71EF" w:rsidR="005B3711" w:rsidRPr="00941CCF" w:rsidRDefault="008C68F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показывать  на карте и обозначать на контурной карте крайние точки материков и элементы их береговой линии; называть имена первооткрывателей и исследователей Северной Америки показывать маршруты их путешествий;</w:t>
            </w:r>
          </w:p>
        </w:tc>
        <w:tc>
          <w:tcPr>
            <w:tcW w:w="1130" w:type="dxa"/>
          </w:tcPr>
          <w:p w14:paraId="7E98E6D2" w14:textId="0133D301" w:rsidR="005B3711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95" w:type="dxa"/>
          </w:tcPr>
          <w:p w14:paraId="4ADC0298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2199707E" w14:textId="77777777" w:rsidTr="005B3711">
        <w:tc>
          <w:tcPr>
            <w:tcW w:w="703" w:type="dxa"/>
          </w:tcPr>
          <w:p w14:paraId="7518095B" w14:textId="59EC6C40" w:rsidR="005B3711" w:rsidRPr="00941CCF" w:rsidRDefault="00A0228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50" w:type="dxa"/>
          </w:tcPr>
          <w:p w14:paraId="362BEB8F" w14:textId="2BA579E2" w:rsidR="005B3711" w:rsidRPr="00941CCF" w:rsidRDefault="008C68F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386" w:type="dxa"/>
          </w:tcPr>
          <w:p w14:paraId="4DF89E65" w14:textId="249EA526" w:rsidR="005B3711" w:rsidRPr="00941CCF" w:rsidRDefault="008C68F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031EA712" w14:textId="77777777" w:rsidR="005B3711" w:rsidRPr="00941CCF" w:rsidRDefault="008C68FA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Северная Америка. Основные черты рельефа, климата и внутренних вод.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Зональные и азональные</w:t>
            </w:r>
            <w:r w:rsidR="00BD315C"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природные</w:t>
            </w:r>
            <w:r w:rsidR="00BD315C"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комплексы</w:t>
            </w:r>
          </w:p>
          <w:p w14:paraId="55E1738A" w14:textId="39E9D71A" w:rsidR="00BD315C" w:rsidRPr="00941CCF" w:rsidRDefault="00BD315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451A4FB9" w14:textId="162160C7" w:rsidR="005B3711" w:rsidRPr="00941CCF" w:rsidRDefault="00BD315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Изучать </w:t>
            </w:r>
            <w:r w:rsidR="008C68FA"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особенности рельефа, климата, внутренних вод, природных зон Северной Америки; классифицировать климат Северной Ам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ерики </w:t>
            </w:r>
            <w:r w:rsidR="008C68FA"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на основе анализа климатических диаграмм (климатограмм); </w:t>
            </w:r>
            <w:r w:rsidR="008C68FA"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объяснять климатические различия территорий умеренного климатического пояса, находящихся на одной широте  (при выполнении практической работы 2);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особенности климата, рельефа и внутренних вод северных материков и объяснять взаимосвязи между ними;  составлять комплексное географическое описание страны  </w:t>
            </w:r>
          </w:p>
        </w:tc>
        <w:tc>
          <w:tcPr>
            <w:tcW w:w="1130" w:type="dxa"/>
          </w:tcPr>
          <w:p w14:paraId="1D7136D7" w14:textId="24BF618E" w:rsidR="005B3711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</w:t>
            </w:r>
          </w:p>
        </w:tc>
        <w:tc>
          <w:tcPr>
            <w:tcW w:w="1095" w:type="dxa"/>
          </w:tcPr>
          <w:p w14:paraId="1B518649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79453F67" w14:textId="77777777" w:rsidTr="005B3711">
        <w:tc>
          <w:tcPr>
            <w:tcW w:w="703" w:type="dxa"/>
          </w:tcPr>
          <w:p w14:paraId="167D60AD" w14:textId="04457B68" w:rsidR="005B3711" w:rsidRPr="00941CCF" w:rsidRDefault="00A0228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50" w:type="dxa"/>
          </w:tcPr>
          <w:p w14:paraId="62F28A96" w14:textId="125E3D60" w:rsidR="005B3711" w:rsidRPr="00941CCF" w:rsidRDefault="008C68F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386" w:type="dxa"/>
          </w:tcPr>
          <w:p w14:paraId="0DBB901C" w14:textId="75327AB1" w:rsidR="005B3711" w:rsidRPr="00941CCF" w:rsidRDefault="008C68F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6F94400F" w14:textId="52DF3E62" w:rsidR="005B3711" w:rsidRPr="00941CCF" w:rsidRDefault="00BD315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3398" w:type="dxa"/>
          </w:tcPr>
          <w:p w14:paraId="0E352B7F" w14:textId="77777777" w:rsidR="00BD315C" w:rsidRPr="00941CCF" w:rsidRDefault="00BD315C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Описывать по карте положение Северной Америки; показывать</w:t>
            </w:r>
          </w:p>
          <w:p w14:paraId="28D27271" w14:textId="77777777" w:rsidR="00BD315C" w:rsidRPr="00941CCF" w:rsidRDefault="00BD315C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Страны на карте страны</w:t>
            </w:r>
          </w:p>
          <w:p w14:paraId="256A8101" w14:textId="2C7D2195" w:rsidR="005B3711" w:rsidRPr="00941CCF" w:rsidRDefault="00BD315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Северной Америки.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130" w:type="dxa"/>
          </w:tcPr>
          <w:p w14:paraId="01E3B917" w14:textId="195A0F18" w:rsidR="005B3711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95" w:type="dxa"/>
          </w:tcPr>
          <w:p w14:paraId="184063E6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63137952" w14:textId="77777777" w:rsidTr="005B3711">
        <w:tc>
          <w:tcPr>
            <w:tcW w:w="703" w:type="dxa"/>
          </w:tcPr>
          <w:p w14:paraId="709E42E2" w14:textId="5F2E2C83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50" w:type="dxa"/>
          </w:tcPr>
          <w:p w14:paraId="0278CAAC" w14:textId="372C49AA" w:rsidR="005B3711" w:rsidRPr="00941CCF" w:rsidRDefault="008C68F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386" w:type="dxa"/>
          </w:tcPr>
          <w:p w14:paraId="6F03D19E" w14:textId="2C99DAFA" w:rsidR="005B3711" w:rsidRPr="00941CCF" w:rsidRDefault="008C68F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008D8FE4" w14:textId="440A59E7" w:rsidR="005B3711" w:rsidRPr="00941CCF" w:rsidRDefault="00BD315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3398" w:type="dxa"/>
          </w:tcPr>
          <w:p w14:paraId="51D5E130" w14:textId="7E68656F" w:rsidR="005B3711" w:rsidRPr="00941CCF" w:rsidRDefault="00BD315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выбирать источники географической информации, необходимые для изучения особенностей природы, населения и хозяйства Северной Америки</w:t>
            </w:r>
          </w:p>
        </w:tc>
        <w:tc>
          <w:tcPr>
            <w:tcW w:w="1130" w:type="dxa"/>
          </w:tcPr>
          <w:p w14:paraId="152CD398" w14:textId="75C3E681" w:rsidR="005B3711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95" w:type="dxa"/>
          </w:tcPr>
          <w:p w14:paraId="73BE3566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11FB368D" w14:textId="77777777" w:rsidTr="005B3711">
        <w:tc>
          <w:tcPr>
            <w:tcW w:w="703" w:type="dxa"/>
          </w:tcPr>
          <w:p w14:paraId="7D2234F3" w14:textId="6FC5B329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50" w:type="dxa"/>
          </w:tcPr>
          <w:p w14:paraId="24563947" w14:textId="3912E316" w:rsidR="005B3711" w:rsidRPr="00941CCF" w:rsidRDefault="008C68F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386" w:type="dxa"/>
          </w:tcPr>
          <w:p w14:paraId="1AE01AF5" w14:textId="25727A45" w:rsidR="005B3711" w:rsidRPr="00941CCF" w:rsidRDefault="008C68F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2276EB64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4731329F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56FC8B1" w14:textId="6BB24CAA" w:rsidR="005B3711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95" w:type="dxa"/>
          </w:tcPr>
          <w:p w14:paraId="6C72FA5A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070C92E0" w14:textId="77777777" w:rsidTr="005B3711">
        <w:tc>
          <w:tcPr>
            <w:tcW w:w="703" w:type="dxa"/>
          </w:tcPr>
          <w:p w14:paraId="6D686968" w14:textId="45681D8D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50" w:type="dxa"/>
          </w:tcPr>
          <w:p w14:paraId="59A09EBC" w14:textId="7ABF9B2A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386" w:type="dxa"/>
          </w:tcPr>
          <w:p w14:paraId="01F67821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676B37B1" w14:textId="56606095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Резервный урок. Обобщающее повторение по теме "Северные материки.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СевернаяАмерика"</w:t>
            </w:r>
          </w:p>
        </w:tc>
        <w:tc>
          <w:tcPr>
            <w:tcW w:w="3398" w:type="dxa"/>
          </w:tcPr>
          <w:p w14:paraId="174479DE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903E7BB" w14:textId="179E7273" w:rsidR="005B3711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095" w:type="dxa"/>
          </w:tcPr>
          <w:p w14:paraId="65DDBF9B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22E800F0" w14:textId="77777777" w:rsidTr="005B3711">
        <w:tc>
          <w:tcPr>
            <w:tcW w:w="703" w:type="dxa"/>
          </w:tcPr>
          <w:p w14:paraId="086B4EA1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17B43342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71F2A5D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01A92541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5106DEA4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F9823FB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5AA9106D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66AADDD1" w14:textId="77777777" w:rsidTr="005B3711">
        <w:tc>
          <w:tcPr>
            <w:tcW w:w="703" w:type="dxa"/>
          </w:tcPr>
          <w:p w14:paraId="3978BAC6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67A2119F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F8AFCD8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2212BC84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43D6E9D2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6D4FD46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5405340E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519B7CE0" w14:textId="77777777" w:rsidTr="005B3711">
        <w:tc>
          <w:tcPr>
            <w:tcW w:w="703" w:type="dxa"/>
          </w:tcPr>
          <w:p w14:paraId="440C87DF" w14:textId="2D7FAEAE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2FC553E6" w14:textId="3DD63FD0" w:rsidR="005B3711" w:rsidRPr="00941CCF" w:rsidRDefault="008C68F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1386" w:type="dxa"/>
          </w:tcPr>
          <w:p w14:paraId="403068E2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75AE7C66" w14:textId="5EF5E261" w:rsidR="00E40235" w:rsidRPr="00941CCF" w:rsidRDefault="00E40235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Евразия. История открытия и освоения.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Географическое положение. </w:t>
            </w:r>
          </w:p>
          <w:p w14:paraId="1C348723" w14:textId="41E73C02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263105CF" w14:textId="501B0C14" w:rsidR="005B3711" w:rsidRPr="00941CCF" w:rsidRDefault="00E4023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показывать  на карте и обозначать на контурной карте крайние точки материков и элементы их береговой линии; называть имена первооткрывателей и исследователей Северной Америки показывать маршруты их путешествий;</w:t>
            </w:r>
          </w:p>
        </w:tc>
        <w:tc>
          <w:tcPr>
            <w:tcW w:w="1130" w:type="dxa"/>
          </w:tcPr>
          <w:p w14:paraId="41B8A39A" w14:textId="078E84CF" w:rsidR="005B3711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095" w:type="dxa"/>
          </w:tcPr>
          <w:p w14:paraId="636916C5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612145EB" w14:textId="77777777" w:rsidTr="005B3711">
        <w:tc>
          <w:tcPr>
            <w:tcW w:w="703" w:type="dxa"/>
          </w:tcPr>
          <w:p w14:paraId="55127A23" w14:textId="0AD7C0C6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50" w:type="dxa"/>
          </w:tcPr>
          <w:p w14:paraId="40E4659C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51AE3CC" w14:textId="41D1B852" w:rsidR="005B3711" w:rsidRPr="00941CCF" w:rsidRDefault="00E4023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43A1BF95" w14:textId="7C45F00C" w:rsidR="005B3711" w:rsidRPr="00941CCF" w:rsidRDefault="00E4023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Евразия. Основные черты рельефа и определяющие его факторы.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Зональные и азональные природные комплексы</w:t>
            </w:r>
          </w:p>
        </w:tc>
        <w:tc>
          <w:tcPr>
            <w:tcW w:w="3398" w:type="dxa"/>
          </w:tcPr>
          <w:p w14:paraId="2F3F92FE" w14:textId="761E90BB" w:rsidR="005B3711" w:rsidRPr="00941CCF" w:rsidRDefault="00E4023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сравнивать особенности рельефа, климата, внутренних вод, природных зон Северной Америки и Евразии  (в том числе при выполнении практических работ 1 и 3); классифицировать климаты Северной Америки и Евразии на основе анализа климатических диаграмм (климатограмм); объяснять климатические различия территорий умеренного климатического пояса, находящихся на одной широте  </w:t>
            </w:r>
          </w:p>
        </w:tc>
        <w:tc>
          <w:tcPr>
            <w:tcW w:w="1130" w:type="dxa"/>
          </w:tcPr>
          <w:p w14:paraId="34F6E846" w14:textId="7FA321C4" w:rsidR="005B3711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95" w:type="dxa"/>
          </w:tcPr>
          <w:p w14:paraId="7F39A2A3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4BDC870D" w14:textId="77777777" w:rsidTr="005B3711">
        <w:tc>
          <w:tcPr>
            <w:tcW w:w="703" w:type="dxa"/>
          </w:tcPr>
          <w:p w14:paraId="54842834" w14:textId="000505AD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50" w:type="dxa"/>
          </w:tcPr>
          <w:p w14:paraId="6D0738F1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9205E86" w14:textId="120B20AF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79D726F3" w14:textId="067B3070" w:rsidR="005B3711" w:rsidRPr="00941CCF" w:rsidRDefault="00E4023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примере умеренного климатического пляса"</w:t>
            </w:r>
          </w:p>
        </w:tc>
        <w:tc>
          <w:tcPr>
            <w:tcW w:w="3398" w:type="dxa"/>
          </w:tcPr>
          <w:p w14:paraId="76582A52" w14:textId="77777777" w:rsidR="008916B9" w:rsidRPr="00941CCF" w:rsidRDefault="008916B9" w:rsidP="00941CCF">
            <w:pPr>
              <w:ind w:right="5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классифицировать климаты Северной Америки и Евразии на основе анализа климатических диаграмм (климатограмм); объяснять климатические различия территорий умеренного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климатического пояса, находящихся на одной широте  (при выполнении практической работы 2); </w:t>
            </w:r>
          </w:p>
          <w:p w14:paraId="4DFE242C" w14:textId="2F5C8566" w:rsidR="005B3711" w:rsidRPr="00941CCF" w:rsidRDefault="008916B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выявлять особенности климата, рельефа и внутренних вод северных материков и объяснять взаимосвязи между ними</w:t>
            </w:r>
          </w:p>
        </w:tc>
        <w:tc>
          <w:tcPr>
            <w:tcW w:w="1130" w:type="dxa"/>
          </w:tcPr>
          <w:p w14:paraId="29BE9B68" w14:textId="08B71FA1" w:rsidR="005B3711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</w:t>
            </w:r>
          </w:p>
        </w:tc>
        <w:tc>
          <w:tcPr>
            <w:tcW w:w="1095" w:type="dxa"/>
          </w:tcPr>
          <w:p w14:paraId="105C9C15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38DB994D" w14:textId="77777777" w:rsidTr="005B3711">
        <w:tc>
          <w:tcPr>
            <w:tcW w:w="703" w:type="dxa"/>
          </w:tcPr>
          <w:p w14:paraId="6635EB1E" w14:textId="26BA17E1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50" w:type="dxa"/>
          </w:tcPr>
          <w:p w14:paraId="3D89BF3B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87A1266" w14:textId="4C32E78F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4B435351" w14:textId="77777777" w:rsidR="005B3711" w:rsidRPr="00941CCF" w:rsidRDefault="008916B9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Евразия. Основные черты внутренних вод и определяющие их факторы </w:t>
            </w:r>
          </w:p>
          <w:p w14:paraId="476EB173" w14:textId="006971F1" w:rsidR="008916B9" w:rsidRPr="00941CCF" w:rsidRDefault="008916B9" w:rsidP="00941CCF">
            <w:pPr>
              <w:ind w:right="36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Практические работы «Описание одной из стран Северной </w:t>
            </w:r>
          </w:p>
          <w:p w14:paraId="0B6FD57E" w14:textId="77777777" w:rsidR="008916B9" w:rsidRPr="00941CCF" w:rsidRDefault="008916B9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Америки или Евразии в форме</w:t>
            </w:r>
          </w:p>
          <w:p w14:paraId="2E20B656" w14:textId="734D255A" w:rsidR="008916B9" w:rsidRPr="00941CCF" w:rsidRDefault="008916B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презентации (с целью привлечения туристов, создания положительного образа страны и т. д.)»</w:t>
            </w:r>
          </w:p>
        </w:tc>
        <w:tc>
          <w:tcPr>
            <w:tcW w:w="3398" w:type="dxa"/>
          </w:tcPr>
          <w:p w14:paraId="3DFF6446" w14:textId="77777777" w:rsidR="008916B9" w:rsidRPr="00941CCF" w:rsidRDefault="008916B9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особенности климата, рельефа и внутренних вод северных материков и объяснять взаимосвязи между ними;  составлять комплексное географическое описание страны 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 плану с использованием </w:t>
            </w:r>
          </w:p>
          <w:p w14:paraId="09B6B2FD" w14:textId="68F9E8BD" w:rsidR="008916B9" w:rsidRPr="00941CCF" w:rsidRDefault="008916B9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различных источников информации </w:t>
            </w:r>
          </w:p>
          <w:p w14:paraId="37FFCE92" w14:textId="40FD5A6B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BA47BE5" w14:textId="7A9F7838" w:rsidR="005B3711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95" w:type="dxa"/>
          </w:tcPr>
          <w:p w14:paraId="2031FDA0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65D0BBFF" w14:textId="77777777" w:rsidTr="005B3711">
        <w:tc>
          <w:tcPr>
            <w:tcW w:w="703" w:type="dxa"/>
          </w:tcPr>
          <w:p w14:paraId="5B94DEF6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793A61D9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FC8C3E8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641081B5" w14:textId="1995DB1C" w:rsidR="005B3711" w:rsidRPr="00941CCF" w:rsidRDefault="005D3AF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Население. Политическая карта. Крупнейшие  по территории и численности населения страны. Изменение природы под влиянием хозяйственной деятельности человека</w:t>
            </w:r>
          </w:p>
        </w:tc>
        <w:tc>
          <w:tcPr>
            <w:tcW w:w="3398" w:type="dxa"/>
          </w:tcPr>
          <w:p w14:paraId="6B12D02E" w14:textId="3D87631E" w:rsidR="005D3AF2" w:rsidRPr="00941CCF" w:rsidRDefault="005D3AF2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выбирать источники географической информации, необходимые для изучения особенностей природы, населения и хозяйства Евразии 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показывать</w:t>
            </w:r>
          </w:p>
          <w:p w14:paraId="4BC955D1" w14:textId="77777777" w:rsidR="005D3AF2" w:rsidRPr="00941CCF" w:rsidRDefault="005D3AF2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Страны на карте материка</w:t>
            </w:r>
          </w:p>
          <w:p w14:paraId="684CE234" w14:textId="0DF25804" w:rsidR="005B3711" w:rsidRPr="00941CCF" w:rsidRDefault="005D3AF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Евразия. Политическая карта. Крупнейшие по территории и численности населения страны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показывать крупнейшие по территории и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численности населения страны</w:t>
            </w:r>
          </w:p>
        </w:tc>
        <w:tc>
          <w:tcPr>
            <w:tcW w:w="1130" w:type="dxa"/>
          </w:tcPr>
          <w:p w14:paraId="688EE2D8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4CA15F45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7C3CEBC5" w14:textId="77777777" w:rsidTr="005B3711">
        <w:tc>
          <w:tcPr>
            <w:tcW w:w="703" w:type="dxa"/>
          </w:tcPr>
          <w:p w14:paraId="13C90EFD" w14:textId="4C77DA67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50" w:type="dxa"/>
          </w:tcPr>
          <w:p w14:paraId="2350C239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C37D507" w14:textId="2D027CE8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34F462F5" w14:textId="4CCBDAD1" w:rsidR="005B3711" w:rsidRPr="00941CCF" w:rsidRDefault="005D3AF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3398" w:type="dxa"/>
          </w:tcPr>
          <w:p w14:paraId="1E851CC2" w14:textId="35459D03" w:rsidR="005B3711" w:rsidRPr="00941CCF" w:rsidRDefault="005D3AF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 Объяснить распространения зон современного вулканизма и землетрясений на территории Северной Америки и Евразии.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Выполнить практическую работу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130" w:type="dxa"/>
          </w:tcPr>
          <w:p w14:paraId="73AD0A73" w14:textId="54C90507" w:rsidR="005B3711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95" w:type="dxa"/>
          </w:tcPr>
          <w:p w14:paraId="5076E506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38139A98" w14:textId="77777777" w:rsidTr="005B3711">
        <w:tc>
          <w:tcPr>
            <w:tcW w:w="703" w:type="dxa"/>
          </w:tcPr>
          <w:p w14:paraId="482DE78A" w14:textId="5075CB87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50" w:type="dxa"/>
          </w:tcPr>
          <w:p w14:paraId="24188675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BEAEA81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5E3332F3" w14:textId="520DC87E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Евразия. Политическая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карта</w:t>
            </w:r>
          </w:p>
        </w:tc>
        <w:tc>
          <w:tcPr>
            <w:tcW w:w="3398" w:type="dxa"/>
          </w:tcPr>
          <w:p w14:paraId="18D76DCF" w14:textId="77777777" w:rsidR="00A40AE9" w:rsidRPr="00941CCF" w:rsidRDefault="00A40AE9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Описывать по карте положение Евразии; показывать</w:t>
            </w:r>
          </w:p>
          <w:p w14:paraId="1B9C6921" w14:textId="77777777" w:rsidR="00A40AE9" w:rsidRPr="00941CCF" w:rsidRDefault="00A40AE9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Страны на карте материка</w:t>
            </w:r>
          </w:p>
          <w:p w14:paraId="6D36772E" w14:textId="5A79E30A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Евразия.Политическая карта. Крупнейшие по территории и численности населения страны</w:t>
            </w:r>
          </w:p>
        </w:tc>
        <w:tc>
          <w:tcPr>
            <w:tcW w:w="1130" w:type="dxa"/>
          </w:tcPr>
          <w:p w14:paraId="5D8716EC" w14:textId="530E941C" w:rsidR="005B3711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95" w:type="dxa"/>
          </w:tcPr>
          <w:p w14:paraId="22873547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7914938C" w14:textId="77777777" w:rsidTr="005B3711">
        <w:tc>
          <w:tcPr>
            <w:tcW w:w="703" w:type="dxa"/>
          </w:tcPr>
          <w:p w14:paraId="631E7CBA" w14:textId="0DEA7767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50" w:type="dxa"/>
          </w:tcPr>
          <w:p w14:paraId="23A3DEAA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0A1D33B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B317678" w14:textId="5C660665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3398" w:type="dxa"/>
          </w:tcPr>
          <w:p w14:paraId="739AB2FB" w14:textId="6A05E5FB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показывать крупнейшие по территории и численности населения страны</w:t>
            </w:r>
          </w:p>
        </w:tc>
        <w:tc>
          <w:tcPr>
            <w:tcW w:w="1130" w:type="dxa"/>
          </w:tcPr>
          <w:p w14:paraId="10D13BC6" w14:textId="7E8DB50E" w:rsidR="005B3711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95" w:type="dxa"/>
          </w:tcPr>
          <w:p w14:paraId="45EEE6AF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F" w:rsidRPr="00941CCF" w14:paraId="53547796" w14:textId="77777777" w:rsidTr="005B3711">
        <w:tc>
          <w:tcPr>
            <w:tcW w:w="703" w:type="dxa"/>
          </w:tcPr>
          <w:p w14:paraId="256D691B" w14:textId="0D6A4628" w:rsidR="005B3711" w:rsidRPr="00941CCF" w:rsidRDefault="00A40A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50" w:type="dxa"/>
          </w:tcPr>
          <w:p w14:paraId="71660566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1EA1D07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D6882DD" w14:textId="310743A3" w:rsidR="005B3711" w:rsidRPr="00941CCF" w:rsidRDefault="00D76294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3398" w:type="dxa"/>
          </w:tcPr>
          <w:p w14:paraId="6D7132B9" w14:textId="5AF1D44C" w:rsidR="005B3711" w:rsidRPr="00941CCF" w:rsidRDefault="00D76294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характеризовать изменения компонентов природы на территории одной из стран мира в результате деятельности человека</w:t>
            </w:r>
          </w:p>
        </w:tc>
        <w:tc>
          <w:tcPr>
            <w:tcW w:w="1130" w:type="dxa"/>
          </w:tcPr>
          <w:p w14:paraId="2AB3C644" w14:textId="10C829F8" w:rsidR="005B3711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95" w:type="dxa"/>
          </w:tcPr>
          <w:p w14:paraId="4DC9D746" w14:textId="77777777" w:rsidR="005B3711" w:rsidRPr="00941CCF" w:rsidRDefault="005B3711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3B" w:rsidRPr="00941CCF" w14:paraId="58D1B3FE" w14:textId="77777777" w:rsidTr="000A4ED3">
        <w:tc>
          <w:tcPr>
            <w:tcW w:w="703" w:type="dxa"/>
          </w:tcPr>
          <w:p w14:paraId="7F79289D" w14:textId="2A179DC8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50" w:type="dxa"/>
          </w:tcPr>
          <w:p w14:paraId="6617FF20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1A364A3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14:paraId="30F8D9FB" w14:textId="77777777" w:rsidR="001C073B" w:rsidRPr="00941CCF" w:rsidRDefault="001C073B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Практическая работа "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 Объяснение распространения зон современного вулканизма и 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землетрясений на территории Северной Америки и Евразии.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"</w:t>
            </w:r>
          </w:p>
          <w:p w14:paraId="34589E47" w14:textId="77777777" w:rsidR="001C073B" w:rsidRPr="00941CCF" w:rsidRDefault="001C073B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8" w:type="dxa"/>
          </w:tcPr>
          <w:p w14:paraId="46BCD432" w14:textId="5D7B7180" w:rsidR="001C073B" w:rsidRPr="00941CCF" w:rsidRDefault="001C073B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 Объяснить  распространения зон современного вулканизма и землетрясений на территории Северной 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Америки и Евразии. Выполнить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практическую работу "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 Объяснение распространения зон современного вулканизма и землетрясений на территории Северной Америки и Евразии</w:t>
            </w:r>
          </w:p>
        </w:tc>
        <w:tc>
          <w:tcPr>
            <w:tcW w:w="1130" w:type="dxa"/>
          </w:tcPr>
          <w:p w14:paraId="55256A2A" w14:textId="712D892F" w:rsidR="001C073B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03.05</w:t>
            </w:r>
          </w:p>
        </w:tc>
        <w:tc>
          <w:tcPr>
            <w:tcW w:w="1095" w:type="dxa"/>
          </w:tcPr>
          <w:p w14:paraId="1766AB98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3B" w:rsidRPr="00941CCF" w14:paraId="17067762" w14:textId="77777777" w:rsidTr="005B3711">
        <w:tc>
          <w:tcPr>
            <w:tcW w:w="703" w:type="dxa"/>
          </w:tcPr>
          <w:p w14:paraId="07CBB069" w14:textId="36FC1110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50" w:type="dxa"/>
          </w:tcPr>
          <w:p w14:paraId="2C3B6B76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E9653FF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5E9EACE8" w14:textId="44D8F525" w:rsidR="001C073B" w:rsidRPr="00941CCF" w:rsidRDefault="001C073B" w:rsidP="00941CCF">
            <w:pPr>
              <w:ind w:left="5" w:right="25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 Практическая работа: «Объяснение климатических различий территорий, находящихся на одной географической широте,  на примере умеренного климатического пояса». </w:t>
            </w:r>
          </w:p>
          <w:p w14:paraId="68215E70" w14:textId="77777777" w:rsidR="001C073B" w:rsidRPr="00941CCF" w:rsidRDefault="001C073B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8" w:type="dxa"/>
          </w:tcPr>
          <w:p w14:paraId="799A3B75" w14:textId="77777777" w:rsidR="00C80B5E" w:rsidRPr="00941CCF" w:rsidRDefault="00C80B5E" w:rsidP="00941CCF">
            <w:pPr>
              <w:ind w:right="5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классифицировать климаты Северной Америки и Евразии на основе анализа климатических диаграмм (климатограмм); объяснять климатические различия территорий умеренного климатического пояса, находящихся на одной широте  (при выполнении практической работы 2); </w:t>
            </w:r>
          </w:p>
          <w:p w14:paraId="6330D1D1" w14:textId="77777777" w:rsidR="001C073B" w:rsidRPr="00941CCF" w:rsidRDefault="001C073B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2EE24AD" w14:textId="5DE42DDA" w:rsidR="001C073B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095" w:type="dxa"/>
          </w:tcPr>
          <w:p w14:paraId="6501F44F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3B" w:rsidRPr="00941CCF" w14:paraId="3C1FEEED" w14:textId="77777777" w:rsidTr="005B3711">
        <w:tc>
          <w:tcPr>
            <w:tcW w:w="703" w:type="dxa"/>
          </w:tcPr>
          <w:p w14:paraId="2BDE4D05" w14:textId="7BDBFBFA" w:rsidR="001C073B" w:rsidRPr="00941CCF" w:rsidRDefault="00C80B5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50" w:type="dxa"/>
          </w:tcPr>
          <w:p w14:paraId="0A3D7596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2D4BAE1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621FD534" w14:textId="1F99BA12" w:rsidR="001C073B" w:rsidRPr="00941CCF" w:rsidRDefault="001C073B" w:rsidP="00941CCF">
            <w:pPr>
              <w:ind w:right="36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Практическая работа: «Представление в виде таблицы информации о компонентах природы одной из природных зон на основе анализа нескольких источников информации». </w:t>
            </w:r>
          </w:p>
          <w:p w14:paraId="66123D33" w14:textId="77777777" w:rsidR="001C073B" w:rsidRPr="00941CCF" w:rsidRDefault="001C073B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8" w:type="dxa"/>
          </w:tcPr>
          <w:p w14:paraId="64C2CA48" w14:textId="45615AFC" w:rsidR="001C073B" w:rsidRPr="00941CCF" w:rsidRDefault="001C073B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рельефа, климата, внутренних вод, природных зон Северной Америки и Евразии  (в том числе при выполнении практических работ 1 и 3); выбирать источники географической информации), необходимые для изучения особенностей природы, населения и хозяйства Северной Америки и Евразии (при выполнении практических работ 1, 4)</w:t>
            </w:r>
          </w:p>
        </w:tc>
        <w:tc>
          <w:tcPr>
            <w:tcW w:w="1130" w:type="dxa"/>
          </w:tcPr>
          <w:p w14:paraId="1FD7168F" w14:textId="267291DD" w:rsidR="001C073B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95" w:type="dxa"/>
          </w:tcPr>
          <w:p w14:paraId="19891CBB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3B" w:rsidRPr="00941CCF" w14:paraId="616A7972" w14:textId="77777777" w:rsidTr="005B3711">
        <w:tc>
          <w:tcPr>
            <w:tcW w:w="703" w:type="dxa"/>
          </w:tcPr>
          <w:p w14:paraId="2AC8B1E8" w14:textId="65DD93E4" w:rsidR="001C073B" w:rsidRPr="00941CCF" w:rsidRDefault="00C80B5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450" w:type="dxa"/>
          </w:tcPr>
          <w:p w14:paraId="705DD17E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A3AC229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5F9D39F2" w14:textId="033B6E0B" w:rsidR="001C073B" w:rsidRPr="00941CCF" w:rsidRDefault="001C073B" w:rsidP="00941CCF">
            <w:pPr>
              <w:ind w:right="36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Практическая работа: «Описание одной из стран Северной </w:t>
            </w:r>
          </w:p>
          <w:p w14:paraId="1B37949C" w14:textId="6ACCB184" w:rsidR="001C073B" w:rsidRPr="00941CCF" w:rsidRDefault="001C073B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Америки или Евразии в форме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(с целью привлечения туристов, создания положительного образа страны и т. д.)»</w:t>
            </w:r>
          </w:p>
        </w:tc>
        <w:tc>
          <w:tcPr>
            <w:tcW w:w="3398" w:type="dxa"/>
          </w:tcPr>
          <w:p w14:paraId="59E2784E" w14:textId="77777777" w:rsidR="001C073B" w:rsidRPr="00941CCF" w:rsidRDefault="001C073B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комплексное географическое описание страны 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 плану с использованием </w:t>
            </w:r>
          </w:p>
          <w:p w14:paraId="602E21E0" w14:textId="77777777" w:rsidR="001C073B" w:rsidRPr="00941CCF" w:rsidRDefault="001C073B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различных источников информации (при выполнении практической работы 4); </w:t>
            </w:r>
          </w:p>
          <w:p w14:paraId="3E4CE5DC" w14:textId="64D66A89" w:rsidR="001C073B" w:rsidRPr="00941CCF" w:rsidRDefault="001C073B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71B03D0" w14:textId="45BACF7A" w:rsidR="001C073B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95" w:type="dxa"/>
          </w:tcPr>
          <w:p w14:paraId="526E02B3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3B" w:rsidRPr="00941CCF" w14:paraId="3C055EF6" w14:textId="77777777" w:rsidTr="005B3711">
        <w:tc>
          <w:tcPr>
            <w:tcW w:w="703" w:type="dxa"/>
          </w:tcPr>
          <w:p w14:paraId="147A37B0" w14:textId="37C1BDB6" w:rsidR="001C073B" w:rsidRPr="00941CCF" w:rsidRDefault="00C80B5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50" w:type="dxa"/>
          </w:tcPr>
          <w:p w14:paraId="2FB71562" w14:textId="1F409981" w:rsidR="001C073B" w:rsidRPr="00941CCF" w:rsidRDefault="00C80B5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386" w:type="dxa"/>
          </w:tcPr>
          <w:p w14:paraId="1DBC1E28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54DD97EE" w14:textId="70DE621E" w:rsidR="001C073B" w:rsidRPr="00941CCF" w:rsidRDefault="00C80B5E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Обобщение и контроль по теме « Северные материки»</w:t>
            </w:r>
          </w:p>
        </w:tc>
        <w:tc>
          <w:tcPr>
            <w:tcW w:w="3398" w:type="dxa"/>
          </w:tcPr>
          <w:p w14:paraId="541A7687" w14:textId="2C14460F" w:rsidR="001C073B" w:rsidRPr="00941CCF" w:rsidRDefault="00C80B5E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Обобщить и диагностировать знания обучающихся по теме: «Северные материки»</w:t>
            </w:r>
          </w:p>
        </w:tc>
        <w:tc>
          <w:tcPr>
            <w:tcW w:w="1130" w:type="dxa"/>
          </w:tcPr>
          <w:p w14:paraId="1641F68E" w14:textId="51AE5FE4" w:rsidR="001C073B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95" w:type="dxa"/>
          </w:tcPr>
          <w:p w14:paraId="7B9C736F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3B" w:rsidRPr="00941CCF" w14:paraId="7E2FCDB0" w14:textId="77777777" w:rsidTr="005B3711">
        <w:tc>
          <w:tcPr>
            <w:tcW w:w="703" w:type="dxa"/>
          </w:tcPr>
          <w:p w14:paraId="725FD2AD" w14:textId="0E9F5744" w:rsidR="001C073B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50" w:type="dxa"/>
          </w:tcPr>
          <w:p w14:paraId="61223028" w14:textId="77877A38" w:rsidR="001C073B" w:rsidRPr="00941CCF" w:rsidRDefault="00C80B5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1386" w:type="dxa"/>
          </w:tcPr>
          <w:p w14:paraId="779E4B5D" w14:textId="4FE9CBC8" w:rsidR="001C073B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7A026BA3" w14:textId="6C7E3C95" w:rsidR="00C80B5E" w:rsidRPr="00941CCF" w:rsidRDefault="00C80B5E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</w:t>
            </w:r>
            <w:r w:rsidRPr="00941C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Практическая работа </w:t>
            </w:r>
          </w:p>
          <w:p w14:paraId="0EBE3104" w14:textId="49E83677" w:rsidR="001C073B" w:rsidRPr="00941CCF" w:rsidRDefault="00C80B5E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 Характеристика изменений компонентов природы на территории одной из стран мира в результате деятельности человека</w:t>
            </w:r>
          </w:p>
        </w:tc>
        <w:tc>
          <w:tcPr>
            <w:tcW w:w="3398" w:type="dxa"/>
          </w:tcPr>
          <w:p w14:paraId="5A079A51" w14:textId="77777777" w:rsidR="00C80B5E" w:rsidRPr="00941CCF" w:rsidRDefault="00C80B5E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Приводить примеры влияния закономерностей географической оболочки на жизнь и деятельность людей;  </w:t>
            </w:r>
          </w:p>
          <w:p w14:paraId="37F15264" w14:textId="77777777" w:rsidR="001044D7" w:rsidRPr="00941CCF" w:rsidRDefault="001044D7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формулировать оценочные суждения о последствиях изменений компонентов природы в результате деятельности человека  </w:t>
            </w:r>
          </w:p>
          <w:p w14:paraId="7ED73939" w14:textId="3FF29E85" w:rsidR="001044D7" w:rsidRPr="00941CCF" w:rsidRDefault="001044D7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 использованием разных источников географической информации; анализировать различные источники информации для характеристики изменений компонентов природы  на территории одной из стран мира  в результате деятельности человека;</w:t>
            </w:r>
          </w:p>
          <w:p w14:paraId="316B0E3E" w14:textId="77777777" w:rsidR="001C073B" w:rsidRPr="00941CCF" w:rsidRDefault="001C073B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30E254E" w14:textId="253168A6" w:rsidR="001C073B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95" w:type="dxa"/>
          </w:tcPr>
          <w:p w14:paraId="00BA17CD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3B" w:rsidRPr="00941CCF" w14:paraId="4A18DD4F" w14:textId="77777777" w:rsidTr="005B3711">
        <w:tc>
          <w:tcPr>
            <w:tcW w:w="703" w:type="dxa"/>
          </w:tcPr>
          <w:p w14:paraId="4C934CD7" w14:textId="5E4B2820" w:rsidR="001C073B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50" w:type="dxa"/>
          </w:tcPr>
          <w:p w14:paraId="49F7AA46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D4C14EC" w14:textId="2F910BBE" w:rsidR="001C073B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0A665D4F" w14:textId="77777777" w:rsidR="00C80B5E" w:rsidRPr="00941CCF" w:rsidRDefault="00C80B5E" w:rsidP="00941CCF">
            <w:pPr>
              <w:ind w:left="5" w:right="5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Необходимость международного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сотрудничества 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 </w:t>
            </w:r>
          </w:p>
          <w:p w14:paraId="2ACB853E" w14:textId="77777777" w:rsidR="001C073B" w:rsidRPr="00941CCF" w:rsidRDefault="001C073B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FE3C2DC" w14:textId="77777777" w:rsidR="00C80B5E" w:rsidRPr="00941CCF" w:rsidRDefault="00C80B5E" w:rsidP="00941CCF">
            <w:pPr>
              <w:ind w:right="17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приводить примеры развития природоохранной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деятельности  на современном этапе; приводить примеры взаимодействия природы и общества, объектов природного и культурного Всемирного наследия ЮНЕСКО в пределах отдельных территорий;  </w:t>
            </w:r>
          </w:p>
          <w:p w14:paraId="5CC35764" w14:textId="77777777" w:rsidR="001C073B" w:rsidRPr="00941CCF" w:rsidRDefault="001C073B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CFC7630" w14:textId="277EA585" w:rsidR="001C073B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1095" w:type="dxa"/>
          </w:tcPr>
          <w:p w14:paraId="0C4EE7A2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3B" w:rsidRPr="00941CCF" w14:paraId="58EE1AB4" w14:textId="77777777" w:rsidTr="005B3711">
        <w:tc>
          <w:tcPr>
            <w:tcW w:w="703" w:type="dxa"/>
          </w:tcPr>
          <w:p w14:paraId="4091D1E3" w14:textId="331F2536" w:rsidR="001C073B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50" w:type="dxa"/>
          </w:tcPr>
          <w:p w14:paraId="352DB7D3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5F1E2A2" w14:textId="6A7C3743" w:rsidR="001C073B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5E8A8067" w14:textId="77777777" w:rsidR="00C80B5E" w:rsidRPr="00941CCF" w:rsidRDefault="00C80B5E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Глобальные проблемы человечества: </w:t>
            </w:r>
          </w:p>
          <w:p w14:paraId="206ED8C0" w14:textId="77777777" w:rsidR="001C073B" w:rsidRPr="00941CCF" w:rsidRDefault="00C80B5E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экологическая, сырьевая, энергетическая, преодоления</w:t>
            </w:r>
          </w:p>
          <w:p w14:paraId="2F470647" w14:textId="77777777" w:rsidR="00C80B5E" w:rsidRPr="00941CCF" w:rsidRDefault="00C80B5E" w:rsidP="00941CCF">
            <w:pPr>
              <w:ind w:left="5" w:right="48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отсталости стран,  продовольственная –  и международные усилия по их преодолению. Программа ООН и цели устойчивого развития. </w:t>
            </w:r>
          </w:p>
          <w:p w14:paraId="1B90378C" w14:textId="52C89C6C" w:rsidR="00C80B5E" w:rsidRPr="00941CCF" w:rsidRDefault="00C80B5E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Всемирное наследие ЮНЕСКО: природные и культурные объекты</w:t>
            </w:r>
          </w:p>
        </w:tc>
        <w:tc>
          <w:tcPr>
            <w:tcW w:w="3398" w:type="dxa"/>
          </w:tcPr>
          <w:p w14:paraId="252AFA6F" w14:textId="4C5E764A" w:rsidR="00C80B5E" w:rsidRPr="00941CCF" w:rsidRDefault="00C80B5E" w:rsidP="00941CCF">
            <w:pPr>
              <w:ind w:right="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распознавать проявления глобальных проблем человечества (экологическая, сырьевая, энергетическая, преодоления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отсталости стран, продовольственная) на локальном и региональном уровнях и приводить примеры международного сотрудничества  по их преодолению;  характеризовать изменения компонентов природы на территории одной из стран мира в результате деятельности человека  </w:t>
            </w:r>
          </w:p>
          <w:p w14:paraId="7CD63DE7" w14:textId="77777777" w:rsidR="00C80B5E" w:rsidRPr="00941CCF" w:rsidRDefault="00C80B5E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(при выполнении практической работы); </w:t>
            </w:r>
          </w:p>
          <w:p w14:paraId="4211AEFE" w14:textId="77777777" w:rsidR="00C80B5E" w:rsidRPr="00941CCF" w:rsidRDefault="00C80B5E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формулировать оценочные суждения о последствиях изменений компонентов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природы в результате деятельности человека  </w:t>
            </w:r>
          </w:p>
          <w:p w14:paraId="06AFAF68" w14:textId="3B732BA7" w:rsidR="001C073B" w:rsidRPr="00941CCF" w:rsidRDefault="00C80B5E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 использованием разных источников географической информации;</w:t>
            </w:r>
          </w:p>
        </w:tc>
        <w:tc>
          <w:tcPr>
            <w:tcW w:w="1130" w:type="dxa"/>
          </w:tcPr>
          <w:p w14:paraId="1CE8EF71" w14:textId="293EFD1C" w:rsidR="001C073B" w:rsidRPr="00941CCF" w:rsidRDefault="00334B5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</w:t>
            </w:r>
          </w:p>
        </w:tc>
        <w:tc>
          <w:tcPr>
            <w:tcW w:w="1095" w:type="dxa"/>
          </w:tcPr>
          <w:p w14:paraId="2F36808B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3B" w:rsidRPr="00941CCF" w14:paraId="64E55199" w14:textId="77777777" w:rsidTr="005B3711">
        <w:tc>
          <w:tcPr>
            <w:tcW w:w="703" w:type="dxa"/>
          </w:tcPr>
          <w:p w14:paraId="6D0D99AE" w14:textId="45D86721" w:rsidR="001C073B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50" w:type="dxa"/>
          </w:tcPr>
          <w:p w14:paraId="3DCD977B" w14:textId="6E1956DC" w:rsidR="001C073B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386" w:type="dxa"/>
          </w:tcPr>
          <w:p w14:paraId="1339197C" w14:textId="3179BBCA" w:rsidR="001C073B" w:rsidRPr="00941CCF" w:rsidRDefault="001044D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14:paraId="10936EAF" w14:textId="1C0A3D99" w:rsidR="001C073B" w:rsidRPr="00941CCF" w:rsidRDefault="001044D7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Обобщение и контроль по теме «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»</w:t>
            </w:r>
          </w:p>
        </w:tc>
        <w:tc>
          <w:tcPr>
            <w:tcW w:w="3398" w:type="dxa"/>
          </w:tcPr>
          <w:p w14:paraId="0309F1BD" w14:textId="42C24264" w:rsidR="001C073B" w:rsidRPr="00941CCF" w:rsidRDefault="001044D7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Обобщить и диагностировать знания обучающихся по теме: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«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»</w:t>
            </w:r>
          </w:p>
        </w:tc>
        <w:tc>
          <w:tcPr>
            <w:tcW w:w="1130" w:type="dxa"/>
          </w:tcPr>
          <w:p w14:paraId="2F8BA20C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AD47DA8" w14:textId="77777777" w:rsidR="001C073B" w:rsidRPr="00941CCF" w:rsidRDefault="001C073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28796" w14:textId="31FE71FB" w:rsidR="00573600" w:rsidRPr="00941CCF" w:rsidRDefault="00573600" w:rsidP="00941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1B192" w14:textId="41B86BB2" w:rsidR="00573600" w:rsidRPr="00941CCF" w:rsidRDefault="00573600" w:rsidP="00941CCF">
      <w:pPr>
        <w:tabs>
          <w:tab w:val="left" w:pos="2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1BCAC" w14:textId="07C100EE" w:rsidR="00C211DD" w:rsidRPr="00941CCF" w:rsidRDefault="00C211DD" w:rsidP="00941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A9FC3" w14:textId="7A8E7BD6" w:rsidR="00573600" w:rsidRPr="00941CCF" w:rsidRDefault="00960D83" w:rsidP="00941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CCF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 8 класс</w:t>
      </w:r>
    </w:p>
    <w:p w14:paraId="2B674021" w14:textId="77777777" w:rsidR="00960D83" w:rsidRPr="00941CCF" w:rsidRDefault="00960D83" w:rsidP="00941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"/>
        <w:gridCol w:w="3976"/>
        <w:gridCol w:w="1386"/>
        <w:gridCol w:w="3383"/>
        <w:gridCol w:w="3260"/>
        <w:gridCol w:w="993"/>
        <w:gridCol w:w="1098"/>
      </w:tblGrid>
      <w:tr w:rsidR="00A74E39" w:rsidRPr="00941CCF" w14:paraId="633ECA07" w14:textId="77777777" w:rsidTr="00A74E39">
        <w:tc>
          <w:tcPr>
            <w:tcW w:w="464" w:type="dxa"/>
          </w:tcPr>
          <w:p w14:paraId="547DB87E" w14:textId="7E7D516C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6" w:type="dxa"/>
          </w:tcPr>
          <w:p w14:paraId="761B9F99" w14:textId="7E4C52BA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1386" w:type="dxa"/>
          </w:tcPr>
          <w:p w14:paraId="1CC6AB04" w14:textId="35FDE458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83" w:type="dxa"/>
          </w:tcPr>
          <w:p w14:paraId="0C9B8ACE" w14:textId="304289B5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260" w:type="dxa"/>
          </w:tcPr>
          <w:p w14:paraId="4628A5DA" w14:textId="76B20A0C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993" w:type="dxa"/>
          </w:tcPr>
          <w:p w14:paraId="206F6BB2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D835AC9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3C8C4EC9" w14:textId="77777777" w:rsidTr="00A74E39">
        <w:tc>
          <w:tcPr>
            <w:tcW w:w="464" w:type="dxa"/>
          </w:tcPr>
          <w:p w14:paraId="7AD955DE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7EC011FE" w14:textId="45B29D1C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Географическое пространство России</w:t>
            </w:r>
          </w:p>
        </w:tc>
        <w:tc>
          <w:tcPr>
            <w:tcW w:w="1386" w:type="dxa"/>
          </w:tcPr>
          <w:p w14:paraId="297F304A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0F6C59D5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BEF6C7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0E0530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03E9D490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4862C906" w14:textId="77777777" w:rsidTr="00A74E39">
        <w:tc>
          <w:tcPr>
            <w:tcW w:w="464" w:type="dxa"/>
          </w:tcPr>
          <w:p w14:paraId="6DB750E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2CA6BC1A" w14:textId="5193B4E4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формирования  и освоения территории России</w:t>
            </w:r>
          </w:p>
        </w:tc>
        <w:tc>
          <w:tcPr>
            <w:tcW w:w="1386" w:type="dxa"/>
          </w:tcPr>
          <w:p w14:paraId="138B0EBC" w14:textId="3D8952CC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83" w:type="dxa"/>
          </w:tcPr>
          <w:p w14:paraId="58C0FB3E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735528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96E55B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CE9976C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0F8D9940" w14:textId="77777777" w:rsidTr="00A74E39">
        <w:tc>
          <w:tcPr>
            <w:tcW w:w="464" w:type="dxa"/>
          </w:tcPr>
          <w:p w14:paraId="10C6CD44" w14:textId="5A1FFD1B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</w:tcPr>
          <w:p w14:paraId="35BD5443" w14:textId="5C24759A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 и освоения территории России</w:t>
            </w:r>
          </w:p>
        </w:tc>
        <w:tc>
          <w:tcPr>
            <w:tcW w:w="1386" w:type="dxa"/>
          </w:tcPr>
          <w:p w14:paraId="3B566EC6" w14:textId="50D1C0B6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7DE47300" w14:textId="18D4B788" w:rsidR="00960D83" w:rsidRPr="00941CCF" w:rsidRDefault="00960D8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История освоения и заселения территории современной России  в XI–XVI вв.</w:t>
            </w:r>
          </w:p>
        </w:tc>
        <w:tc>
          <w:tcPr>
            <w:tcW w:w="3260" w:type="dxa"/>
          </w:tcPr>
          <w:p w14:paraId="67E75ED0" w14:textId="77777777" w:rsidR="00960D83" w:rsidRPr="00941CCF" w:rsidRDefault="00960D83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Характеризовать основные этапы истории формирования и изучения территории России;  </w:t>
            </w:r>
          </w:p>
          <w:p w14:paraId="401CB55F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66C66B" w14:textId="6BB35210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098" w:type="dxa"/>
          </w:tcPr>
          <w:p w14:paraId="09D6C699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2557795D" w14:textId="77777777" w:rsidTr="00A74E39">
        <w:tc>
          <w:tcPr>
            <w:tcW w:w="464" w:type="dxa"/>
          </w:tcPr>
          <w:p w14:paraId="463CF288" w14:textId="183DE0DC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</w:tcPr>
          <w:p w14:paraId="2B3133C8" w14:textId="5EEDD639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 и освоения территории России</w:t>
            </w:r>
          </w:p>
        </w:tc>
        <w:tc>
          <w:tcPr>
            <w:tcW w:w="1386" w:type="dxa"/>
          </w:tcPr>
          <w:p w14:paraId="199C5A79" w14:textId="19DAD47F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1E478D21" w14:textId="6BA31256" w:rsidR="00960D83" w:rsidRPr="00941CCF" w:rsidRDefault="00960D8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Расширение территории России в XVI–XIX вв. Русские первопроходцы</w:t>
            </w:r>
          </w:p>
        </w:tc>
        <w:tc>
          <w:tcPr>
            <w:tcW w:w="3260" w:type="dxa"/>
          </w:tcPr>
          <w:p w14:paraId="39FDF52B" w14:textId="2C6C91C2" w:rsidR="00960D83" w:rsidRPr="00941CCF" w:rsidRDefault="00960D8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находить в различных источниках информации (включая интернетресурсы) факты, позволяющие определить вклад российских учёных и путешественников в освоение территории России;</w:t>
            </w:r>
          </w:p>
        </w:tc>
        <w:tc>
          <w:tcPr>
            <w:tcW w:w="993" w:type="dxa"/>
          </w:tcPr>
          <w:p w14:paraId="5EB345B7" w14:textId="47F6706E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098" w:type="dxa"/>
          </w:tcPr>
          <w:p w14:paraId="1E86682E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5DC45EAE" w14:textId="77777777" w:rsidTr="00A74E39">
        <w:tc>
          <w:tcPr>
            <w:tcW w:w="464" w:type="dxa"/>
          </w:tcPr>
          <w:p w14:paraId="27D7B7A8" w14:textId="18E8088E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6" w:type="dxa"/>
          </w:tcPr>
          <w:p w14:paraId="19AD7DD4" w14:textId="14A42466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 и освоения территории России</w:t>
            </w:r>
          </w:p>
        </w:tc>
        <w:tc>
          <w:tcPr>
            <w:tcW w:w="1386" w:type="dxa"/>
          </w:tcPr>
          <w:p w14:paraId="2FC0E0AB" w14:textId="7B16BF76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788C73B9" w14:textId="77777777" w:rsidR="00960D83" w:rsidRPr="00941CCF" w:rsidRDefault="00960D83" w:rsidP="00941CCF">
            <w:pPr>
              <w:ind w:left="5" w:right="5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Изменения внешних границ России в ХХ в. </w:t>
            </w:r>
          </w:p>
          <w:p w14:paraId="3F406E5A" w14:textId="77777777" w:rsidR="00960D83" w:rsidRPr="00941CCF" w:rsidRDefault="00960D83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Воссоединение Крыма с Россией. </w:t>
            </w:r>
          </w:p>
          <w:p w14:paraId="1577D1DF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8C4BE8" w14:textId="77777777" w:rsidR="00B57866" w:rsidRPr="00941CCF" w:rsidRDefault="00B57866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Характеризовать основные этапы истории формирования и изучения территории России;  </w:t>
            </w:r>
          </w:p>
          <w:p w14:paraId="30BB1202" w14:textId="51E48297" w:rsidR="00960D83" w:rsidRPr="00941CCF" w:rsidRDefault="00B578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в различных источникахинформации (включая интернетресурсы) факты</w:t>
            </w:r>
          </w:p>
        </w:tc>
        <w:tc>
          <w:tcPr>
            <w:tcW w:w="993" w:type="dxa"/>
          </w:tcPr>
          <w:p w14:paraId="13AEA0D5" w14:textId="0F2DA1BE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98" w:type="dxa"/>
          </w:tcPr>
          <w:p w14:paraId="2D5CD782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15DC5606" w14:textId="77777777" w:rsidTr="00A74E39">
        <w:tc>
          <w:tcPr>
            <w:tcW w:w="464" w:type="dxa"/>
          </w:tcPr>
          <w:p w14:paraId="51712BDA" w14:textId="189CDEA5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</w:tcPr>
          <w:p w14:paraId="7DAC2096" w14:textId="2224B5AF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 и освоения территории России</w:t>
            </w:r>
          </w:p>
        </w:tc>
        <w:tc>
          <w:tcPr>
            <w:tcW w:w="1386" w:type="dxa"/>
          </w:tcPr>
          <w:p w14:paraId="4F6B04E4" w14:textId="32BBFBF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582A565B" w14:textId="77777777" w:rsidR="00B57866" w:rsidRPr="00941CCF" w:rsidRDefault="00B57866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Практическая работа </w:t>
            </w:r>
          </w:p>
          <w:p w14:paraId="57A775F8" w14:textId="6B3FD439" w:rsidR="00960D83" w:rsidRPr="00941CCF" w:rsidRDefault="00B578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 Представление в виде таблицы сведений об изменении границ России на разных исторических этапах на основе анализа географических карт</w:t>
            </w:r>
          </w:p>
        </w:tc>
        <w:tc>
          <w:tcPr>
            <w:tcW w:w="3260" w:type="dxa"/>
          </w:tcPr>
          <w:p w14:paraId="4E658E73" w14:textId="4C458A0A" w:rsidR="00960D83" w:rsidRPr="00941CCF" w:rsidRDefault="00B578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анализировать географическую информацию, представленную  в картографической форме и систематизировать её в таблице  (при выполнении практической работы)</w:t>
            </w:r>
          </w:p>
        </w:tc>
        <w:tc>
          <w:tcPr>
            <w:tcW w:w="993" w:type="dxa"/>
          </w:tcPr>
          <w:p w14:paraId="2916A613" w14:textId="115C8EF4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98" w:type="dxa"/>
          </w:tcPr>
          <w:p w14:paraId="64EDE7A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3ECEEE30" w14:textId="77777777" w:rsidTr="00A74E39">
        <w:tc>
          <w:tcPr>
            <w:tcW w:w="464" w:type="dxa"/>
          </w:tcPr>
          <w:p w14:paraId="40DCD6AE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7324BB62" w14:textId="12058D21" w:rsidR="00960D83" w:rsidRPr="00941CCF" w:rsidRDefault="00B57866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Географическое положение и границы России</w:t>
            </w:r>
          </w:p>
        </w:tc>
        <w:tc>
          <w:tcPr>
            <w:tcW w:w="1386" w:type="dxa"/>
          </w:tcPr>
          <w:p w14:paraId="63358733" w14:textId="077FC789" w:rsidR="00960D83" w:rsidRPr="00941CCF" w:rsidRDefault="00B5786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14:paraId="17909F40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3A070F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2D95C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AD6D5A5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7E5477FE" w14:textId="77777777" w:rsidTr="00A74E39">
        <w:tc>
          <w:tcPr>
            <w:tcW w:w="464" w:type="dxa"/>
          </w:tcPr>
          <w:p w14:paraId="239479B6" w14:textId="5516161D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</w:tcPr>
          <w:p w14:paraId="120DFF88" w14:textId="7720CB70" w:rsidR="00960D83" w:rsidRPr="00941CCF" w:rsidRDefault="00B5786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границы России</w:t>
            </w:r>
          </w:p>
        </w:tc>
        <w:tc>
          <w:tcPr>
            <w:tcW w:w="1386" w:type="dxa"/>
          </w:tcPr>
          <w:p w14:paraId="3E10B1AA" w14:textId="2DEF5C95" w:rsidR="00960D83" w:rsidRPr="00941CCF" w:rsidRDefault="00B5786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5F8838B9" w14:textId="77777777" w:rsidR="00B57866" w:rsidRPr="00941CCF" w:rsidRDefault="00B57866" w:rsidP="00941CCF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Государственная территория России. </w:t>
            </w:r>
          </w:p>
          <w:p w14:paraId="44A7ECF1" w14:textId="77777777" w:rsidR="00B57866" w:rsidRPr="00941CCF" w:rsidRDefault="00B57866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Территориальные воды.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граница России. Морские и сухопутные границы, воздушное пространство, континентальный шельф 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 исключительная экономическая зона Российской Федерации. </w:t>
            </w:r>
          </w:p>
          <w:p w14:paraId="07F4E92D" w14:textId="7939BBEE" w:rsidR="00B57866" w:rsidRPr="00941CCF" w:rsidRDefault="00B57866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17C9582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096CE0" w14:textId="77777777" w:rsidR="00B57866" w:rsidRPr="00941CCF" w:rsidRDefault="00B57866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Показывать на карте и (или) обозначать на контурной карте крайние точки и элементы береговой линии России; оценивать влияние географического положения регионов </w:t>
            </w:r>
          </w:p>
          <w:p w14:paraId="43807265" w14:textId="57DA6199" w:rsidR="00960D83" w:rsidRPr="00941CCF" w:rsidRDefault="00B578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России на особенности природы,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жизнь и хозяйственную деятельность населения;</w:t>
            </w:r>
          </w:p>
        </w:tc>
        <w:tc>
          <w:tcPr>
            <w:tcW w:w="993" w:type="dxa"/>
          </w:tcPr>
          <w:p w14:paraId="31B16230" w14:textId="57E4D8E4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98" w:type="dxa"/>
          </w:tcPr>
          <w:p w14:paraId="7D10889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1FFBB357" w14:textId="77777777" w:rsidTr="00A74E39">
        <w:tc>
          <w:tcPr>
            <w:tcW w:w="464" w:type="dxa"/>
          </w:tcPr>
          <w:p w14:paraId="098C5093" w14:textId="4B5B3CE3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</w:tcPr>
          <w:p w14:paraId="66FBD045" w14:textId="450BE1BF" w:rsidR="00960D83" w:rsidRPr="00941CCF" w:rsidRDefault="00B5786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границы России</w:t>
            </w:r>
          </w:p>
        </w:tc>
        <w:tc>
          <w:tcPr>
            <w:tcW w:w="1386" w:type="dxa"/>
          </w:tcPr>
          <w:p w14:paraId="6571E219" w14:textId="52BF8DFB" w:rsidR="00960D83" w:rsidRPr="00941CCF" w:rsidRDefault="00B5786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5CFBBCA9" w14:textId="254305CF" w:rsidR="00960D83" w:rsidRPr="00941CCF" w:rsidRDefault="00B578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России. Виды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географического положения. Страны — соседи России. Ближнее  и дальнее зарубежье. Моря, омывающие территорию России</w:t>
            </w:r>
          </w:p>
        </w:tc>
        <w:tc>
          <w:tcPr>
            <w:tcW w:w="3260" w:type="dxa"/>
          </w:tcPr>
          <w:p w14:paraId="314FD442" w14:textId="77777777" w:rsidR="00B57866" w:rsidRPr="00941CCF" w:rsidRDefault="00B57866" w:rsidP="00941CCF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сравнивать по картам географическое положение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России с  географическим положением других государств; различать понятия «государственная территория», «исключи- тельная экономическая зона», «континентальный шельф России»; различать макрорегионы России: Западный (Европейская часть) и Восточный (Азиатская часть); их границы и состав; называть пограничные с Россией страны; использовать знания о государственной территории и исключительной экономической зоне, континентальном шельфе России  для решения практикоориентированных задач;  находить, извлекать и использовать информацию из различных источников географической информации для решения различных учебных и практикоориентированных задач: </w:t>
            </w:r>
          </w:p>
          <w:p w14:paraId="40818898" w14:textId="5E8EA4E4" w:rsidR="00960D83" w:rsidRPr="00941CCF" w:rsidRDefault="00B5786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характеризовать географическое положение России</w:t>
            </w:r>
          </w:p>
        </w:tc>
        <w:tc>
          <w:tcPr>
            <w:tcW w:w="993" w:type="dxa"/>
          </w:tcPr>
          <w:p w14:paraId="446209F5" w14:textId="42C80B43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</w:t>
            </w:r>
          </w:p>
        </w:tc>
        <w:tc>
          <w:tcPr>
            <w:tcW w:w="1098" w:type="dxa"/>
          </w:tcPr>
          <w:p w14:paraId="0024D49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375288B8" w14:textId="77777777" w:rsidTr="00A74E39">
        <w:tc>
          <w:tcPr>
            <w:tcW w:w="464" w:type="dxa"/>
          </w:tcPr>
          <w:p w14:paraId="161BE355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46ECE3C2" w14:textId="63B6CA36" w:rsidR="00960D83" w:rsidRPr="00941CCF" w:rsidRDefault="00B57866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на территории России</w:t>
            </w:r>
          </w:p>
        </w:tc>
        <w:tc>
          <w:tcPr>
            <w:tcW w:w="1386" w:type="dxa"/>
          </w:tcPr>
          <w:p w14:paraId="08EA65F1" w14:textId="3DBB8846" w:rsidR="00960D83" w:rsidRPr="00941CCF" w:rsidRDefault="00B57866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14:paraId="2355879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3ECEA6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8A6B48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8426CBE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50935D4D" w14:textId="77777777" w:rsidTr="00A74E39">
        <w:tc>
          <w:tcPr>
            <w:tcW w:w="464" w:type="dxa"/>
          </w:tcPr>
          <w:p w14:paraId="7453D08F" w14:textId="063BAEF4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</w:tcPr>
          <w:p w14:paraId="4E74F65C" w14:textId="5E67CD21" w:rsidR="00960D83" w:rsidRPr="00941CCF" w:rsidRDefault="00B5786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Время на территории России</w:t>
            </w:r>
          </w:p>
        </w:tc>
        <w:tc>
          <w:tcPr>
            <w:tcW w:w="1386" w:type="dxa"/>
          </w:tcPr>
          <w:p w14:paraId="781BFD5D" w14:textId="21C3BBBA" w:rsidR="00960D83" w:rsidRPr="00941CCF" w:rsidRDefault="00B5786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39A1C1AC" w14:textId="77777777" w:rsidR="00B57866" w:rsidRPr="00941CCF" w:rsidRDefault="00B57866" w:rsidP="00941CCF">
            <w:pPr>
              <w:ind w:left="5" w:right="3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Россия на карте часовых поясов мира. Карта часовых зон России. Местное, поясное и зональное время: роль в хозяйстве и жизни людей. </w:t>
            </w:r>
          </w:p>
          <w:p w14:paraId="64D3BFBC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71CCAB" w14:textId="77777777" w:rsidR="003557E9" w:rsidRPr="00941CCF" w:rsidRDefault="003557E9" w:rsidP="00941CCF">
            <w:pPr>
              <w:ind w:left="5" w:right="51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Использовать знания о поясном и зональном времени, в том числе  для решения практикоориентированных задач  </w:t>
            </w:r>
          </w:p>
          <w:p w14:paraId="2A6F7F5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740F1C" w14:textId="321B5AFE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98" w:type="dxa"/>
          </w:tcPr>
          <w:p w14:paraId="09745FFF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5C567452" w14:textId="77777777" w:rsidTr="00A74E39">
        <w:tc>
          <w:tcPr>
            <w:tcW w:w="464" w:type="dxa"/>
          </w:tcPr>
          <w:p w14:paraId="406F3E7F" w14:textId="3AB37BFD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</w:tcPr>
          <w:p w14:paraId="06BD5AB8" w14:textId="72331467" w:rsidR="00960D83" w:rsidRPr="00941CCF" w:rsidRDefault="00B5786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Время на территории России</w:t>
            </w:r>
          </w:p>
        </w:tc>
        <w:tc>
          <w:tcPr>
            <w:tcW w:w="1386" w:type="dxa"/>
          </w:tcPr>
          <w:p w14:paraId="294DEA62" w14:textId="6D0596B9" w:rsidR="00960D83" w:rsidRPr="00941CCF" w:rsidRDefault="00B5786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0130A896" w14:textId="77777777" w:rsidR="003557E9" w:rsidRPr="00941CCF" w:rsidRDefault="003557E9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Практическая работа </w:t>
            </w:r>
          </w:p>
          <w:p w14:paraId="2D258B84" w14:textId="42C02064" w:rsidR="00960D83" w:rsidRPr="00941CCF" w:rsidRDefault="003557E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 Определение различия во времени для разных городов России по карте часовых зон</w:t>
            </w:r>
          </w:p>
        </w:tc>
        <w:tc>
          <w:tcPr>
            <w:tcW w:w="3260" w:type="dxa"/>
          </w:tcPr>
          <w:p w14:paraId="34406EF7" w14:textId="77777777" w:rsidR="003557E9" w:rsidRPr="00941CCF" w:rsidRDefault="003557E9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(при выполнении практической работы);  </w:t>
            </w:r>
          </w:p>
          <w:p w14:paraId="14661F99" w14:textId="26EDBFF1" w:rsidR="00960D83" w:rsidRPr="00941CCF" w:rsidRDefault="003557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самостоятельно составлять алгоритм решения расчётных географических задач; формулировать суждения, выражать свою точку зрения  о комфортности зонального времени своего края, целесообразности введения режимов летнего и зимнего времени; сопоставлять свои суждения с суждениями других участников дискуссии, обнаруживать различие и сходство позиций</w:t>
            </w:r>
          </w:p>
        </w:tc>
        <w:tc>
          <w:tcPr>
            <w:tcW w:w="993" w:type="dxa"/>
          </w:tcPr>
          <w:p w14:paraId="2CD6DF7D" w14:textId="19859257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98" w:type="dxa"/>
          </w:tcPr>
          <w:p w14:paraId="4A488D02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16B9626E" w14:textId="77777777" w:rsidTr="00A74E39">
        <w:tc>
          <w:tcPr>
            <w:tcW w:w="464" w:type="dxa"/>
          </w:tcPr>
          <w:p w14:paraId="7BB94B85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0E933670" w14:textId="70F72CEF" w:rsidR="00960D83" w:rsidRPr="00941CCF" w:rsidRDefault="003557E9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Административнотерриториальное устройство России. Районирование территории</w:t>
            </w:r>
          </w:p>
        </w:tc>
        <w:tc>
          <w:tcPr>
            <w:tcW w:w="1386" w:type="dxa"/>
          </w:tcPr>
          <w:p w14:paraId="409C29C0" w14:textId="5583C276" w:rsidR="00960D83" w:rsidRPr="00941CCF" w:rsidRDefault="003557E9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14:paraId="41FA7408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42231C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49B899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B3B8DBD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08E6CC38" w14:textId="77777777" w:rsidTr="00A74E39">
        <w:tc>
          <w:tcPr>
            <w:tcW w:w="464" w:type="dxa"/>
          </w:tcPr>
          <w:p w14:paraId="6101D679" w14:textId="12A87F57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</w:tcPr>
          <w:p w14:paraId="1E8DC8DC" w14:textId="52AB3788" w:rsidR="00960D83" w:rsidRPr="00941CCF" w:rsidRDefault="003557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1Административнотерриториальное устройство России. Районирование территории</w:t>
            </w:r>
          </w:p>
        </w:tc>
        <w:tc>
          <w:tcPr>
            <w:tcW w:w="1386" w:type="dxa"/>
          </w:tcPr>
          <w:p w14:paraId="405F5EC9" w14:textId="0D7E3546" w:rsidR="00960D83" w:rsidRPr="00941CCF" w:rsidRDefault="003557E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2BE6C264" w14:textId="77777777" w:rsidR="003557E9" w:rsidRPr="00941CCF" w:rsidRDefault="003557E9" w:rsidP="00941CCF">
            <w:pPr>
              <w:ind w:left="5" w:right="38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Федеративное устройство России. Субъекты Российской Федерации,  их равноправие и разнообразие. Основные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виды субъектов Российской Федерации. </w:t>
            </w:r>
          </w:p>
          <w:p w14:paraId="25C42E12" w14:textId="4EBC4993" w:rsidR="00960D83" w:rsidRPr="00941CCF" w:rsidRDefault="003557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Федеральные округа</w:t>
            </w:r>
          </w:p>
        </w:tc>
        <w:tc>
          <w:tcPr>
            <w:tcW w:w="3260" w:type="dxa"/>
          </w:tcPr>
          <w:p w14:paraId="4CA2CFD1" w14:textId="77777777" w:rsidR="003557E9" w:rsidRPr="00941CCF" w:rsidRDefault="003557E9" w:rsidP="00941CCF">
            <w:pPr>
              <w:ind w:left="5" w:right="22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Различать федеральные округа, макрорегионы, крупные географические районы (в том числе при выполнении практической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работы); приводить примеры субъектов </w:t>
            </w:r>
          </w:p>
          <w:p w14:paraId="72283556" w14:textId="1D0B758C" w:rsidR="00960D83" w:rsidRPr="00941CCF" w:rsidRDefault="003557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Российской Федерации разных типов;  </w:t>
            </w:r>
          </w:p>
        </w:tc>
        <w:tc>
          <w:tcPr>
            <w:tcW w:w="993" w:type="dxa"/>
          </w:tcPr>
          <w:p w14:paraId="0B932B6B" w14:textId="5F92BC40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</w:tc>
        <w:tc>
          <w:tcPr>
            <w:tcW w:w="1098" w:type="dxa"/>
          </w:tcPr>
          <w:p w14:paraId="27F54F0F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26ECC92B" w14:textId="77777777" w:rsidTr="00A74E39">
        <w:tc>
          <w:tcPr>
            <w:tcW w:w="464" w:type="dxa"/>
          </w:tcPr>
          <w:p w14:paraId="193524B0" w14:textId="1443E342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</w:tcPr>
          <w:p w14:paraId="26CD2B16" w14:textId="1C83890D" w:rsidR="00960D83" w:rsidRPr="00941CCF" w:rsidRDefault="003557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Административнотерриториальное устройство России. Районирование территории</w:t>
            </w:r>
          </w:p>
        </w:tc>
        <w:tc>
          <w:tcPr>
            <w:tcW w:w="1386" w:type="dxa"/>
          </w:tcPr>
          <w:p w14:paraId="27FAB8D8" w14:textId="3DCE823E" w:rsidR="00960D83" w:rsidRPr="00941CCF" w:rsidRDefault="003557E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589205BE" w14:textId="1C6F39CE" w:rsidR="00960D83" w:rsidRPr="00941CCF" w:rsidRDefault="003557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Районирование как метод географических исследований и территориального управления. Виды районирования территории.</w:t>
            </w:r>
          </w:p>
        </w:tc>
        <w:tc>
          <w:tcPr>
            <w:tcW w:w="3260" w:type="dxa"/>
          </w:tcPr>
          <w:p w14:paraId="756B85FC" w14:textId="540351AB" w:rsidR="003557E9" w:rsidRPr="00941CCF" w:rsidRDefault="003557E9" w:rsidP="00941CCF">
            <w:pPr>
              <w:ind w:left="5" w:right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виды районирования своего региона; самостоятельно выбирать источники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информации и находить в них информацию о различных видах районирования своего региона; предлагать возможные основания  для классификации субъектов </w:t>
            </w:r>
          </w:p>
          <w:p w14:paraId="74F32A9A" w14:textId="39001A72" w:rsidR="00960D83" w:rsidRPr="00941CCF" w:rsidRDefault="003557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Российской Федерации</w:t>
            </w:r>
          </w:p>
        </w:tc>
        <w:tc>
          <w:tcPr>
            <w:tcW w:w="993" w:type="dxa"/>
          </w:tcPr>
          <w:p w14:paraId="2FB65B52" w14:textId="4D387A57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098" w:type="dxa"/>
          </w:tcPr>
          <w:p w14:paraId="01DA188F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7D7C1F43" w14:textId="77777777" w:rsidTr="00A74E39">
        <w:trPr>
          <w:trHeight w:val="6469"/>
        </w:trPr>
        <w:tc>
          <w:tcPr>
            <w:tcW w:w="464" w:type="dxa"/>
          </w:tcPr>
          <w:p w14:paraId="64EE3855" w14:textId="33929371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76" w:type="dxa"/>
          </w:tcPr>
          <w:p w14:paraId="21F41130" w14:textId="69CEF418" w:rsidR="00960D83" w:rsidRPr="00941CCF" w:rsidRDefault="003557E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Административнотерриториальное устройство России. Районирование территории</w:t>
            </w:r>
          </w:p>
        </w:tc>
        <w:tc>
          <w:tcPr>
            <w:tcW w:w="1386" w:type="dxa"/>
          </w:tcPr>
          <w:p w14:paraId="2B441F07" w14:textId="366746C3" w:rsidR="00960D83" w:rsidRPr="00941CCF" w:rsidRDefault="003557E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063C0AB5" w14:textId="75DB453E" w:rsidR="003557E9" w:rsidRPr="00941CCF" w:rsidRDefault="00694B7B" w:rsidP="00941CCF">
            <w:pPr>
              <w:ind w:left="5" w:right="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Макрорегионы: </w:t>
            </w:r>
            <w:r w:rsidR="003557E9"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Западный (Европейская часть)  и Восточный (Азиатская часть);  их границы и состав. Крупные географические районы России: Европейский Север России и СевероЗапад России, Центральная Россия, </w:t>
            </w:r>
          </w:p>
          <w:p w14:paraId="487366B2" w14:textId="77777777" w:rsidR="003557E9" w:rsidRPr="00941CCF" w:rsidRDefault="003557E9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Поволжье, Юг Европейской части России, Урал, Сибирь и Дальний Восток. </w:t>
            </w:r>
          </w:p>
          <w:p w14:paraId="0E378333" w14:textId="77777777" w:rsidR="003557E9" w:rsidRPr="00941CCF" w:rsidRDefault="003557E9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Практическая работа </w:t>
            </w:r>
          </w:p>
          <w:p w14:paraId="06901B06" w14:textId="77777777" w:rsidR="00960D83" w:rsidRPr="00941CCF" w:rsidRDefault="003557E9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 Обозначение на контурной карте  и сравнение границ федеральных округов и макрорегионов с целью выявления состава и особенностей географического положения</w:t>
            </w:r>
          </w:p>
          <w:p w14:paraId="6F67190C" w14:textId="02B0E86A" w:rsidR="003D404E" w:rsidRPr="00941CCF" w:rsidRDefault="003D40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38C277" w14:textId="247EC808" w:rsidR="00960D83" w:rsidRPr="00941CCF" w:rsidRDefault="00694B7B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Показывать на карте и (или) обозначать на контурной карте и сравнение границ федеральных округов и макрорегионов с целью выявления состава и особенностей географического положения</w:t>
            </w:r>
          </w:p>
        </w:tc>
        <w:tc>
          <w:tcPr>
            <w:tcW w:w="993" w:type="dxa"/>
          </w:tcPr>
          <w:p w14:paraId="598938A7" w14:textId="624D28FE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98" w:type="dxa"/>
          </w:tcPr>
          <w:p w14:paraId="7B8FD3F7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F4E51" w14:textId="77777777" w:rsidR="003D404E" w:rsidRPr="00941CCF" w:rsidRDefault="003D404E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6EBAC5DC" w14:textId="77777777" w:rsidTr="00A74E39">
        <w:trPr>
          <w:trHeight w:val="1019"/>
        </w:trPr>
        <w:tc>
          <w:tcPr>
            <w:tcW w:w="464" w:type="dxa"/>
          </w:tcPr>
          <w:p w14:paraId="22163397" w14:textId="64422AD3" w:rsidR="003D404E" w:rsidRPr="00941CCF" w:rsidRDefault="00A74E3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</w:tcPr>
          <w:p w14:paraId="48C5DC74" w14:textId="1B5CD755" w:rsidR="003D404E" w:rsidRPr="00941CCF" w:rsidRDefault="003D40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386" w:type="dxa"/>
          </w:tcPr>
          <w:p w14:paraId="69A73B9C" w14:textId="5A8D6477" w:rsidR="003D404E" w:rsidRPr="00941CCF" w:rsidRDefault="003D404E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6984E790" w14:textId="2AB46B36" w:rsidR="003D404E" w:rsidRPr="00941CCF" w:rsidRDefault="003D40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и контроль по темам: </w:t>
            </w:r>
          </w:p>
          <w:p w14:paraId="29075999" w14:textId="5AAE3DC7" w:rsidR="003D404E" w:rsidRPr="00941CCF" w:rsidRDefault="003D404E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Pr="00941CC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пространство России.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Административнотерриториальное устройство России. Районирование территории»</w:t>
            </w:r>
          </w:p>
          <w:p w14:paraId="4FA6B7F9" w14:textId="77777777" w:rsidR="003D404E" w:rsidRPr="00941CCF" w:rsidRDefault="003D404E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 w14:paraId="6316E7BC" w14:textId="3B381540" w:rsidR="003D404E" w:rsidRPr="00941CCF" w:rsidRDefault="003D404E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Обобщить и диагностировать  знания у обучающихся по тем</w:t>
            </w:r>
            <w:r w:rsidR="00A74E39"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ам: 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74E39"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A74E39" w:rsidRPr="00941CC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пространство России.</w:t>
            </w:r>
            <w:r w:rsidR="00A74E39"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Административнотерриториальное устройство России. Районирование территории»</w:t>
            </w:r>
          </w:p>
          <w:p w14:paraId="49EC9F4D" w14:textId="77777777" w:rsidR="003D404E" w:rsidRPr="00941CCF" w:rsidRDefault="003D404E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</w:tcPr>
          <w:p w14:paraId="15A830A1" w14:textId="6525ADAB" w:rsidR="003D404E" w:rsidRPr="00941CCF" w:rsidRDefault="00A74E3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98" w:type="dxa"/>
          </w:tcPr>
          <w:p w14:paraId="705E5A4A" w14:textId="77777777" w:rsidR="003D404E" w:rsidRPr="00941CCF" w:rsidRDefault="003D404E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31D9A827" w14:textId="77777777" w:rsidTr="00A74E39">
        <w:tc>
          <w:tcPr>
            <w:tcW w:w="464" w:type="dxa"/>
          </w:tcPr>
          <w:p w14:paraId="1DC84322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26C41F88" w14:textId="058ACE80" w:rsidR="00960D83" w:rsidRPr="00941CCF" w:rsidRDefault="00694B7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Природа России</w:t>
            </w:r>
          </w:p>
        </w:tc>
        <w:tc>
          <w:tcPr>
            <w:tcW w:w="1386" w:type="dxa"/>
          </w:tcPr>
          <w:p w14:paraId="4CFA766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3F9C362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D5C0D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53058B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908636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12D0A458" w14:textId="77777777" w:rsidTr="00A74E39">
        <w:tc>
          <w:tcPr>
            <w:tcW w:w="464" w:type="dxa"/>
          </w:tcPr>
          <w:p w14:paraId="0614BC2F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64840CA5" w14:textId="2D97A90F" w:rsidR="00960D83" w:rsidRPr="00941CCF" w:rsidRDefault="00694B7B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Природные условия и ресурсы России</w:t>
            </w:r>
          </w:p>
        </w:tc>
        <w:tc>
          <w:tcPr>
            <w:tcW w:w="1386" w:type="dxa"/>
          </w:tcPr>
          <w:p w14:paraId="38E61146" w14:textId="45AF536D" w:rsidR="00960D83" w:rsidRPr="00941CCF" w:rsidRDefault="00694B7B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83" w:type="dxa"/>
          </w:tcPr>
          <w:p w14:paraId="6D318384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8F5E09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173524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75E96EC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7367371C" w14:textId="77777777" w:rsidTr="00A74E39">
        <w:tc>
          <w:tcPr>
            <w:tcW w:w="464" w:type="dxa"/>
          </w:tcPr>
          <w:p w14:paraId="693D77D1" w14:textId="7D42976E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E39" w:rsidRPr="0094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</w:tcPr>
          <w:p w14:paraId="762A8170" w14:textId="54C91016" w:rsidR="00960D83" w:rsidRPr="00941CCF" w:rsidRDefault="00694B7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 России</w:t>
            </w:r>
          </w:p>
        </w:tc>
        <w:tc>
          <w:tcPr>
            <w:tcW w:w="1386" w:type="dxa"/>
          </w:tcPr>
          <w:p w14:paraId="57B490D5" w14:textId="6AA6920A" w:rsidR="00960D83" w:rsidRPr="00941CCF" w:rsidRDefault="00694B7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452531FE" w14:textId="26CD7277" w:rsidR="00960D83" w:rsidRPr="00941CCF" w:rsidRDefault="00694B7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Природные условия и природные ресурсы. Классификации природных ресурсов. Природно-ресурсный капитал и экологический потенциал России.</w:t>
            </w:r>
          </w:p>
        </w:tc>
        <w:tc>
          <w:tcPr>
            <w:tcW w:w="3260" w:type="dxa"/>
          </w:tcPr>
          <w:p w14:paraId="3EFBA55B" w14:textId="2D80BB22" w:rsidR="00960D83" w:rsidRPr="00941CCF" w:rsidRDefault="00694B7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Различать понятия «природные условия» и «природные ресурсы»; проводить классификацию природных ресурсов России;</w:t>
            </w:r>
          </w:p>
        </w:tc>
        <w:tc>
          <w:tcPr>
            <w:tcW w:w="993" w:type="dxa"/>
          </w:tcPr>
          <w:p w14:paraId="570363DB" w14:textId="7E668267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E39" w:rsidRPr="0094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8" w:type="dxa"/>
          </w:tcPr>
          <w:p w14:paraId="381AB38F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6A3599A8" w14:textId="77777777" w:rsidTr="00A74E39">
        <w:tc>
          <w:tcPr>
            <w:tcW w:w="464" w:type="dxa"/>
          </w:tcPr>
          <w:p w14:paraId="59BA15EC" w14:textId="7EC15159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E39" w:rsidRPr="0094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</w:tcPr>
          <w:p w14:paraId="52E7D62D" w14:textId="4213C5FC" w:rsidR="00960D83" w:rsidRPr="00941CCF" w:rsidRDefault="00694B7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 России</w:t>
            </w:r>
          </w:p>
        </w:tc>
        <w:tc>
          <w:tcPr>
            <w:tcW w:w="1386" w:type="dxa"/>
          </w:tcPr>
          <w:p w14:paraId="23105537" w14:textId="133D789B" w:rsidR="00960D83" w:rsidRPr="00941CCF" w:rsidRDefault="00694B7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44A1E2CA" w14:textId="701263E5" w:rsidR="00960D83" w:rsidRPr="00941CCF" w:rsidRDefault="00694B7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3260" w:type="dxa"/>
          </w:tcPr>
          <w:p w14:paraId="28881C11" w14:textId="68DB3D16" w:rsidR="001D3936" w:rsidRPr="00941CCF" w:rsidRDefault="00694B7B" w:rsidP="00941CCF">
            <w:pPr>
              <w:ind w:left="5" w:right="17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природных ресурсов России; распознавать показатели, характеризующие состояние окружающей среды; оценивать степень благоприятности природных условий в пределах отдельных регионов страны; приводить примеры</w:t>
            </w:r>
            <w:r w:rsidR="001D3936"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распознавать типы природопользования; приводить примеры рационального и нерационального природопользования; применять понятие «природно-ресурсный капитал» для решения учебных задач (при выполнении практической работы); </w:t>
            </w:r>
          </w:p>
          <w:p w14:paraId="118647FC" w14:textId="08A97ADE" w:rsidR="00960D83" w:rsidRPr="00941CCF" w:rsidRDefault="00960D8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8457E6" w14:textId="1882BDD6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4E39" w:rsidRPr="0094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8" w:type="dxa"/>
          </w:tcPr>
          <w:p w14:paraId="5B2D0C16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10AF9718" w14:textId="77777777" w:rsidTr="00A74E39">
        <w:tc>
          <w:tcPr>
            <w:tcW w:w="464" w:type="dxa"/>
          </w:tcPr>
          <w:p w14:paraId="2554B0ED" w14:textId="0B59A185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E39" w:rsidRPr="0094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</w:tcPr>
          <w:p w14:paraId="3D144758" w14:textId="7DD6DC2F" w:rsidR="00960D83" w:rsidRPr="00941CCF" w:rsidRDefault="00694B7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 России</w:t>
            </w:r>
          </w:p>
        </w:tc>
        <w:tc>
          <w:tcPr>
            <w:tcW w:w="1386" w:type="dxa"/>
          </w:tcPr>
          <w:p w14:paraId="4E01CD3D" w14:textId="38488629" w:rsidR="00960D83" w:rsidRPr="00941CCF" w:rsidRDefault="00694B7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18D98327" w14:textId="77777777" w:rsidR="001D3936" w:rsidRPr="00941CCF" w:rsidRDefault="001D3936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Минеральные ресурсы страны и проблемы их рационального использования. </w:t>
            </w:r>
          </w:p>
          <w:p w14:paraId="362B87EF" w14:textId="6B892B2F" w:rsidR="00960D83" w:rsidRPr="00941CCF" w:rsidRDefault="001D393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Основные ресурсные базы.</w:t>
            </w:r>
          </w:p>
        </w:tc>
        <w:tc>
          <w:tcPr>
            <w:tcW w:w="3260" w:type="dxa"/>
          </w:tcPr>
          <w:p w14:paraId="3F0AAF72" w14:textId="632E532E" w:rsidR="00960D83" w:rsidRPr="00941CCF" w:rsidRDefault="001D393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оценивать долю России в запасах основных видов природных ресурсов;  находить, извлекать и использовать информацию из различных источников для сравнения, классификации природных ресурсов, определения видов природопользования;  оценивать надёжность найденной географической информации  по критериям, предложенным учителем</w:t>
            </w:r>
          </w:p>
        </w:tc>
        <w:tc>
          <w:tcPr>
            <w:tcW w:w="993" w:type="dxa"/>
          </w:tcPr>
          <w:p w14:paraId="17F9772B" w14:textId="7F233567" w:rsidR="00960D83" w:rsidRPr="00941CCF" w:rsidRDefault="00A74E3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211DD" w:rsidRPr="00941C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8" w:type="dxa"/>
          </w:tcPr>
          <w:p w14:paraId="585D5C6D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2FD245CB" w14:textId="77777777" w:rsidTr="00A74E39">
        <w:tc>
          <w:tcPr>
            <w:tcW w:w="464" w:type="dxa"/>
          </w:tcPr>
          <w:p w14:paraId="3B4430DC" w14:textId="007BD6B1" w:rsidR="00960D83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E39" w:rsidRPr="0094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</w:tcPr>
          <w:p w14:paraId="42134A27" w14:textId="59B75E39" w:rsidR="00960D83" w:rsidRPr="00941CCF" w:rsidRDefault="00694B7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1Природные условия и ресурсы России</w:t>
            </w:r>
          </w:p>
        </w:tc>
        <w:tc>
          <w:tcPr>
            <w:tcW w:w="1386" w:type="dxa"/>
          </w:tcPr>
          <w:p w14:paraId="79109906" w14:textId="514FA10B" w:rsidR="00960D83" w:rsidRPr="00941CCF" w:rsidRDefault="00694B7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48DC509E" w14:textId="77777777" w:rsidR="001D3936" w:rsidRPr="00941CCF" w:rsidRDefault="001D3936" w:rsidP="00941CCF">
            <w:pPr>
              <w:ind w:left="5" w:right="2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Практическая работа </w:t>
            </w:r>
          </w:p>
          <w:p w14:paraId="0CCB79BD" w14:textId="470D9AE9" w:rsidR="00960D83" w:rsidRPr="00941CCF" w:rsidRDefault="001D393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 Характеристика природноресурсного капитала своего края  по картам и статистическим материалам</w:t>
            </w:r>
          </w:p>
        </w:tc>
        <w:tc>
          <w:tcPr>
            <w:tcW w:w="3260" w:type="dxa"/>
          </w:tcPr>
          <w:p w14:paraId="7509F331" w14:textId="30FC9E73" w:rsidR="00960D83" w:rsidRPr="00941CCF" w:rsidRDefault="001D393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находить, извлекать и использовать информацию из различных источников для сравнения, классификации природных ресурсов, определения видов природопользования;  оценивать надёжность найденной географической информации  по критериям, предложенным учителем</w:t>
            </w:r>
          </w:p>
        </w:tc>
        <w:tc>
          <w:tcPr>
            <w:tcW w:w="993" w:type="dxa"/>
          </w:tcPr>
          <w:p w14:paraId="19C38D19" w14:textId="57FC2E6E" w:rsidR="00960D83" w:rsidRPr="00941CCF" w:rsidRDefault="00A74E3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211DD" w:rsidRPr="00941C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14:paraId="7E08B9F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3A9A765E" w14:textId="77777777" w:rsidTr="00A74E39">
        <w:tc>
          <w:tcPr>
            <w:tcW w:w="464" w:type="dxa"/>
          </w:tcPr>
          <w:p w14:paraId="30CC3E4F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267F3411" w14:textId="74027E29" w:rsidR="00960D83" w:rsidRPr="00941CCF" w:rsidRDefault="001D3936" w:rsidP="00941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Геологическое строение, рельеф  и полезные ископаемые</w:t>
            </w:r>
          </w:p>
        </w:tc>
        <w:tc>
          <w:tcPr>
            <w:tcW w:w="1386" w:type="dxa"/>
          </w:tcPr>
          <w:p w14:paraId="78FD4212" w14:textId="50A3B6E3" w:rsidR="00960D83" w:rsidRPr="00941CCF" w:rsidRDefault="001D393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3" w:type="dxa"/>
          </w:tcPr>
          <w:p w14:paraId="26DC9AD6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2CC59A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A5982F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3CC2B00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7534D612" w14:textId="77777777" w:rsidTr="00A74E39">
        <w:tc>
          <w:tcPr>
            <w:tcW w:w="464" w:type="dxa"/>
          </w:tcPr>
          <w:p w14:paraId="52BBC60B" w14:textId="4310BF5B" w:rsidR="00960D83" w:rsidRPr="00941CCF" w:rsidRDefault="00A74E3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</w:tcPr>
          <w:p w14:paraId="08A9824B" w14:textId="4E11B484" w:rsidR="00960D83" w:rsidRPr="00941CCF" w:rsidRDefault="001D393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Геологическое строение, рельеф  и полезные ископаемые</w:t>
            </w:r>
          </w:p>
        </w:tc>
        <w:tc>
          <w:tcPr>
            <w:tcW w:w="1386" w:type="dxa"/>
          </w:tcPr>
          <w:p w14:paraId="69F8391B" w14:textId="6029D51B" w:rsidR="00960D83" w:rsidRPr="00941CCF" w:rsidRDefault="0050295C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72B3B40C" w14:textId="3745253C" w:rsidR="00960D83" w:rsidRPr="00941CCF" w:rsidRDefault="001D393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формирования земной коры на территории России. </w:t>
            </w:r>
          </w:p>
        </w:tc>
        <w:tc>
          <w:tcPr>
            <w:tcW w:w="3260" w:type="dxa"/>
          </w:tcPr>
          <w:p w14:paraId="730F1822" w14:textId="2039F477" w:rsidR="00960D83" w:rsidRPr="00941CCF" w:rsidRDefault="001D393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картам возраст горных пород и основных тектонических структур, слагающих территорию;  показывать на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 и (или обозначать на контурной карте крупные формы рельефа</w:t>
            </w:r>
            <w:r w:rsidR="00AD7F9A" w:rsidRPr="00941C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251DC039" w14:textId="2A5CE67E" w:rsidR="00960D83" w:rsidRPr="00941CCF" w:rsidRDefault="00A74E3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</w:t>
            </w:r>
          </w:p>
        </w:tc>
        <w:tc>
          <w:tcPr>
            <w:tcW w:w="1098" w:type="dxa"/>
          </w:tcPr>
          <w:p w14:paraId="01640588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00D6F829" w14:textId="77777777" w:rsidTr="00A74E39">
        <w:tc>
          <w:tcPr>
            <w:tcW w:w="464" w:type="dxa"/>
          </w:tcPr>
          <w:p w14:paraId="07055C11" w14:textId="6621D5FD" w:rsidR="00960D83" w:rsidRPr="00941CCF" w:rsidRDefault="00A74E3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</w:tcPr>
          <w:p w14:paraId="73A9AA00" w14:textId="18470AF7" w:rsidR="00960D83" w:rsidRPr="00941CCF" w:rsidRDefault="001D393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строение, рельеф  и полезные ископаемые</w:t>
            </w:r>
          </w:p>
        </w:tc>
        <w:tc>
          <w:tcPr>
            <w:tcW w:w="1386" w:type="dxa"/>
          </w:tcPr>
          <w:p w14:paraId="4EEBBA2F" w14:textId="0549FE71" w:rsidR="00960D83" w:rsidRPr="00941CCF" w:rsidRDefault="00A87172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44528467" w14:textId="2A0B20D2" w:rsidR="00960D83" w:rsidRPr="00941CCF" w:rsidRDefault="00AD7F9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Основные тектонические структуры на территории России. Платформы  и плиты. Пояса горообразования</w:t>
            </w:r>
          </w:p>
        </w:tc>
        <w:tc>
          <w:tcPr>
            <w:tcW w:w="3260" w:type="dxa"/>
          </w:tcPr>
          <w:p w14:paraId="2CAE2967" w14:textId="474755F4" w:rsidR="00960D83" w:rsidRPr="00941CCF" w:rsidRDefault="00AD7F9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картам возраст горных пород и основных тектонических структур, слагающих территорию; Платформы  и плиты. Пояса горообразования  </w:t>
            </w:r>
          </w:p>
        </w:tc>
        <w:tc>
          <w:tcPr>
            <w:tcW w:w="993" w:type="dxa"/>
          </w:tcPr>
          <w:p w14:paraId="307720EC" w14:textId="7621EAA1" w:rsidR="00960D83" w:rsidRPr="00941CCF" w:rsidRDefault="00A74E3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98" w:type="dxa"/>
          </w:tcPr>
          <w:p w14:paraId="6536C2AB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07080381" w14:textId="77777777" w:rsidTr="00A74E39">
        <w:tc>
          <w:tcPr>
            <w:tcW w:w="464" w:type="dxa"/>
          </w:tcPr>
          <w:p w14:paraId="51FAEECC" w14:textId="1D4095B3" w:rsidR="00960D83" w:rsidRPr="00941CCF" w:rsidRDefault="00A74E3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</w:tcPr>
          <w:p w14:paraId="22A7E0E7" w14:textId="787C657E" w:rsidR="00960D83" w:rsidRPr="00941CCF" w:rsidRDefault="001D393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строение, рельеф  и полезные ископаемые</w:t>
            </w:r>
          </w:p>
        </w:tc>
        <w:tc>
          <w:tcPr>
            <w:tcW w:w="1386" w:type="dxa"/>
          </w:tcPr>
          <w:p w14:paraId="1D6BC63A" w14:textId="02B2DF8A" w:rsidR="00960D83" w:rsidRPr="00941CCF" w:rsidRDefault="00A87172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4AA05D69" w14:textId="4A66AFAA" w:rsidR="00960D83" w:rsidRPr="00941CCF" w:rsidRDefault="00AD7F9A" w:rsidP="00941CCF">
            <w:pPr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Геохронологическая таблица. Основные формы рельефа и особенности их распространения  на территории России.</w:t>
            </w:r>
          </w:p>
        </w:tc>
        <w:tc>
          <w:tcPr>
            <w:tcW w:w="3260" w:type="dxa"/>
          </w:tcPr>
          <w:p w14:paraId="052C63C8" w14:textId="69EEB78C" w:rsidR="00960D83" w:rsidRPr="00941CCF" w:rsidRDefault="00AD7F9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использовать геохронологическую таблицу для решения учебных и (или) практико-ориентированных задач;</w:t>
            </w:r>
          </w:p>
        </w:tc>
        <w:tc>
          <w:tcPr>
            <w:tcW w:w="993" w:type="dxa"/>
          </w:tcPr>
          <w:p w14:paraId="12FCB2F2" w14:textId="19F6C730" w:rsidR="00960D83" w:rsidRPr="00941CCF" w:rsidRDefault="00A74E3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98" w:type="dxa"/>
          </w:tcPr>
          <w:p w14:paraId="0369A5BD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6E9DD626" w14:textId="77777777" w:rsidTr="00A74E39">
        <w:tc>
          <w:tcPr>
            <w:tcW w:w="464" w:type="dxa"/>
          </w:tcPr>
          <w:p w14:paraId="597B160C" w14:textId="26BF956B" w:rsidR="00960D83" w:rsidRPr="00941CCF" w:rsidRDefault="00A74E3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</w:tcPr>
          <w:p w14:paraId="6209AE50" w14:textId="4EE13140" w:rsidR="00960D83" w:rsidRPr="00941CCF" w:rsidRDefault="001D393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строение, рельеф  и полезные ископаемые</w:t>
            </w:r>
          </w:p>
        </w:tc>
        <w:tc>
          <w:tcPr>
            <w:tcW w:w="1386" w:type="dxa"/>
          </w:tcPr>
          <w:p w14:paraId="287118BE" w14:textId="2336643C" w:rsidR="00960D83" w:rsidRPr="00941CCF" w:rsidRDefault="00A87172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15CEF729" w14:textId="786ED321" w:rsidR="00960D83" w:rsidRPr="00941CCF" w:rsidRDefault="0050295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Зависимость между тектоническим строением, рельефом и размещением основных групп полезных ископаемых  по территории страны</w:t>
            </w:r>
          </w:p>
        </w:tc>
        <w:tc>
          <w:tcPr>
            <w:tcW w:w="3260" w:type="dxa"/>
          </w:tcPr>
          <w:p w14:paraId="08090F65" w14:textId="77777777" w:rsidR="0050295C" w:rsidRPr="00941CCF" w:rsidRDefault="0050295C" w:rsidP="00941CCF">
            <w:pPr>
              <w:ind w:right="8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тектонические структуры, месторождения основных групп полезных ископаемых;  использовать геохронологическую таблицу для решения учебных и (или) практико-ориентированных задач;  выявлять зависимости между тектоническим строением, рельефом и размещением основных групп полезных ископаемых на основе </w:t>
            </w:r>
          </w:p>
          <w:p w14:paraId="3FEC93F8" w14:textId="5EA04605" w:rsidR="00960D83" w:rsidRPr="00941CCF" w:rsidRDefault="0050295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анализа карт;</w:t>
            </w:r>
          </w:p>
        </w:tc>
        <w:tc>
          <w:tcPr>
            <w:tcW w:w="993" w:type="dxa"/>
          </w:tcPr>
          <w:p w14:paraId="71F57425" w14:textId="6A626FDA" w:rsidR="00960D83" w:rsidRPr="00941CCF" w:rsidRDefault="00A74E3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98" w:type="dxa"/>
          </w:tcPr>
          <w:p w14:paraId="7075B496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19E21A7F" w14:textId="77777777" w:rsidTr="00A74E39">
        <w:tc>
          <w:tcPr>
            <w:tcW w:w="464" w:type="dxa"/>
          </w:tcPr>
          <w:p w14:paraId="382D7328" w14:textId="4215E309" w:rsidR="00960D83" w:rsidRPr="00941CCF" w:rsidRDefault="00A74E3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6" w:type="dxa"/>
          </w:tcPr>
          <w:p w14:paraId="42A7890B" w14:textId="302B4CDA" w:rsidR="00960D83" w:rsidRPr="00941CCF" w:rsidRDefault="001D393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строение, рельеф  и полезные ископаемые</w:t>
            </w:r>
          </w:p>
        </w:tc>
        <w:tc>
          <w:tcPr>
            <w:tcW w:w="1386" w:type="dxa"/>
          </w:tcPr>
          <w:p w14:paraId="304137B9" w14:textId="78B026FD" w:rsidR="00960D83" w:rsidRPr="00941CCF" w:rsidRDefault="00A87172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51038E0C" w14:textId="1E57FA55" w:rsidR="00960D83" w:rsidRPr="00941CCF" w:rsidRDefault="0050295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Влияние внутренних и внешних процессов на формирование рельефа.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процессы, формирующие рельеф. Области современного горообразования, землетрясений и вулканизма. Древнее и современное оледенения</w:t>
            </w:r>
          </w:p>
        </w:tc>
        <w:tc>
          <w:tcPr>
            <w:tcW w:w="3260" w:type="dxa"/>
          </w:tcPr>
          <w:p w14:paraId="6F8F05A2" w14:textId="77777777" w:rsidR="0050295C" w:rsidRPr="00941CCF" w:rsidRDefault="0050295C" w:rsidP="00941CCF">
            <w:pPr>
              <w:ind w:right="27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объяснять распространение  по территории страны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областей современного горообразования, землетрясений и вулканизма; применять понятия «плита», «щит», </w:t>
            </w:r>
          </w:p>
          <w:p w14:paraId="106D3409" w14:textId="5CD7FFC7" w:rsidR="00960D83" w:rsidRPr="00941CCF" w:rsidRDefault="0050295C" w:rsidP="00941CC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«моренный холм», «бараньи лбы», «бархан», «дюна» для решения учебных и (или) практикоориентированных задач; характеризовать влияние древних оледенений на рельеф страны; приводить примеры ледниковых форм рельефа и примеры территорий,  на которых они распространены;</w:t>
            </w:r>
          </w:p>
        </w:tc>
        <w:tc>
          <w:tcPr>
            <w:tcW w:w="993" w:type="dxa"/>
          </w:tcPr>
          <w:p w14:paraId="4871F04C" w14:textId="274430E1" w:rsidR="00960D83" w:rsidRPr="00941CCF" w:rsidRDefault="00A74E3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1098" w:type="dxa"/>
          </w:tcPr>
          <w:p w14:paraId="561C61D5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4A184024" w14:textId="77777777" w:rsidTr="00A74E39">
        <w:tc>
          <w:tcPr>
            <w:tcW w:w="464" w:type="dxa"/>
          </w:tcPr>
          <w:p w14:paraId="121F461E" w14:textId="4072B8EA" w:rsidR="00960D83" w:rsidRPr="00941CCF" w:rsidRDefault="001D08DF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6" w:type="dxa"/>
          </w:tcPr>
          <w:p w14:paraId="54D1A76B" w14:textId="0830108E" w:rsidR="00960D83" w:rsidRPr="00941CCF" w:rsidRDefault="001D393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строение, рельеф  и полезные ископаемые</w:t>
            </w:r>
          </w:p>
        </w:tc>
        <w:tc>
          <w:tcPr>
            <w:tcW w:w="1386" w:type="dxa"/>
          </w:tcPr>
          <w:p w14:paraId="0A108865" w14:textId="18D4BCE9" w:rsidR="00960D83" w:rsidRPr="00941CCF" w:rsidRDefault="00A87172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329938C8" w14:textId="77777777" w:rsidR="0050295C" w:rsidRPr="00941CCF" w:rsidRDefault="0050295C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Опасные геологические природные явления и их распространение  по территории России.</w:t>
            </w:r>
            <w:r w:rsidRPr="00941C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Практические работы </w:t>
            </w:r>
          </w:p>
          <w:p w14:paraId="374D39F9" w14:textId="3B241537" w:rsidR="00960D83" w:rsidRPr="00941CCF" w:rsidRDefault="0050295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 Объяснение распространения  по территории России опасных геологических явлений.</w:t>
            </w:r>
          </w:p>
        </w:tc>
        <w:tc>
          <w:tcPr>
            <w:tcW w:w="3260" w:type="dxa"/>
          </w:tcPr>
          <w:p w14:paraId="2ACE4ED2" w14:textId="77777777" w:rsidR="0050295C" w:rsidRPr="00941CCF" w:rsidRDefault="0050295C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объяснять закономерности распространения опасных геологических природных явлений  на территории страны  </w:t>
            </w:r>
          </w:p>
          <w:p w14:paraId="47B2A0EF" w14:textId="77777777" w:rsidR="0050295C" w:rsidRPr="00941CCF" w:rsidRDefault="0050295C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(при выполнении практической работы 1); 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приводить примеры мер безопасности, в том числе  для экономики семьи, в случае природных стихийных бедствий и техногенных катастроф;</w:t>
            </w:r>
          </w:p>
          <w:p w14:paraId="28B5D089" w14:textId="48B1E205" w:rsidR="00960D83" w:rsidRPr="00941CCF" w:rsidRDefault="00960D8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0DF1C2" w14:textId="2F957C3E" w:rsidR="00960D83" w:rsidRPr="00941CCF" w:rsidRDefault="00A74E3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98" w:type="dxa"/>
          </w:tcPr>
          <w:p w14:paraId="4C007F16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17B929D6" w14:textId="77777777" w:rsidTr="00A74E39">
        <w:tc>
          <w:tcPr>
            <w:tcW w:w="464" w:type="dxa"/>
          </w:tcPr>
          <w:p w14:paraId="1F61740E" w14:textId="2DA04078" w:rsidR="00960D83" w:rsidRPr="00941CCF" w:rsidRDefault="001D08DF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6" w:type="dxa"/>
          </w:tcPr>
          <w:p w14:paraId="78AE01CB" w14:textId="5421CECD" w:rsidR="00960D83" w:rsidRPr="00941CCF" w:rsidRDefault="001D393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строение, рельеф  и полезные ископаемые</w:t>
            </w:r>
          </w:p>
        </w:tc>
        <w:tc>
          <w:tcPr>
            <w:tcW w:w="1386" w:type="dxa"/>
          </w:tcPr>
          <w:p w14:paraId="4687B83D" w14:textId="345FFA02" w:rsidR="00960D83" w:rsidRPr="00941CCF" w:rsidRDefault="00A87172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5FB3E0CA" w14:textId="4354D95F" w:rsidR="00960D83" w:rsidRPr="00941CCF" w:rsidRDefault="0050295C" w:rsidP="00941CCF">
            <w:pPr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рельефа под влиянием деятельности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 Антропогенные формы рельефа.</w:t>
            </w:r>
          </w:p>
        </w:tc>
        <w:tc>
          <w:tcPr>
            <w:tcW w:w="3260" w:type="dxa"/>
          </w:tcPr>
          <w:p w14:paraId="12C37D0D" w14:textId="38F83445" w:rsidR="00960D83" w:rsidRPr="00941CCF" w:rsidRDefault="0050295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антропогенных форм рельефа;</w:t>
            </w:r>
          </w:p>
        </w:tc>
        <w:tc>
          <w:tcPr>
            <w:tcW w:w="993" w:type="dxa"/>
          </w:tcPr>
          <w:p w14:paraId="70A12320" w14:textId="57B3392E" w:rsidR="00960D83" w:rsidRPr="00941CCF" w:rsidRDefault="00A74E3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98" w:type="dxa"/>
          </w:tcPr>
          <w:p w14:paraId="70CD86CC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60188233" w14:textId="77777777" w:rsidTr="00A74E39">
        <w:tc>
          <w:tcPr>
            <w:tcW w:w="464" w:type="dxa"/>
          </w:tcPr>
          <w:p w14:paraId="3586B59C" w14:textId="69186AFB" w:rsidR="00960D83" w:rsidRPr="00941CCF" w:rsidRDefault="001D08DF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6" w:type="dxa"/>
          </w:tcPr>
          <w:p w14:paraId="0BF1E45D" w14:textId="30077B58" w:rsidR="00960D83" w:rsidRPr="00941CCF" w:rsidRDefault="001D3936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строение, рельеф  и полезные ископаемые</w:t>
            </w:r>
          </w:p>
        </w:tc>
        <w:tc>
          <w:tcPr>
            <w:tcW w:w="1386" w:type="dxa"/>
          </w:tcPr>
          <w:p w14:paraId="59D26A39" w14:textId="6106DD84" w:rsidR="00960D83" w:rsidRPr="00941CCF" w:rsidRDefault="00A87172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70CB2EBC" w14:textId="77777777" w:rsidR="0050295C" w:rsidRPr="00941CCF" w:rsidRDefault="0050295C" w:rsidP="00941CCF">
            <w:pPr>
              <w:ind w:right="7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Особенности рельефа своего края.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.Практическая работа  «Объяснение особенностей рельефа своего края»</w:t>
            </w:r>
          </w:p>
          <w:p w14:paraId="7841ED8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41AE82" w14:textId="2238FF91" w:rsidR="00960D83" w:rsidRPr="00941CCF" w:rsidRDefault="0050295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находить в различных источниках  и использовать информацию, необходимую для объяснения особенностей рельефа своего края; выдвигать гипотезы объяснения особенностей рельефа своего края (при выполнении практической работы 2)</w:t>
            </w:r>
          </w:p>
        </w:tc>
        <w:tc>
          <w:tcPr>
            <w:tcW w:w="993" w:type="dxa"/>
          </w:tcPr>
          <w:p w14:paraId="36D064B4" w14:textId="38BA1031" w:rsidR="00960D83" w:rsidRPr="00941CCF" w:rsidRDefault="001D08DF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98" w:type="dxa"/>
          </w:tcPr>
          <w:p w14:paraId="73B41F0F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69A32196" w14:textId="77777777" w:rsidTr="00A74E39">
        <w:tc>
          <w:tcPr>
            <w:tcW w:w="464" w:type="dxa"/>
          </w:tcPr>
          <w:p w14:paraId="2747D33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097DD186" w14:textId="7E6AA413" w:rsidR="00960D83" w:rsidRPr="00941CCF" w:rsidRDefault="00AD7F9A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 и климатические ресурсы</w:t>
            </w:r>
          </w:p>
        </w:tc>
        <w:tc>
          <w:tcPr>
            <w:tcW w:w="1386" w:type="dxa"/>
          </w:tcPr>
          <w:p w14:paraId="3ADBC989" w14:textId="1E9296C6" w:rsidR="00960D83" w:rsidRPr="00941CCF" w:rsidRDefault="00AD7F9A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83" w:type="dxa"/>
          </w:tcPr>
          <w:p w14:paraId="1CCF6E07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BCD38A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0C3C88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77B20B9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175ED814" w14:textId="77777777" w:rsidTr="00A74E39">
        <w:tc>
          <w:tcPr>
            <w:tcW w:w="464" w:type="dxa"/>
          </w:tcPr>
          <w:p w14:paraId="324C632A" w14:textId="1BEA1C4D" w:rsidR="00960D83" w:rsidRPr="00941CCF" w:rsidRDefault="001D08DF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6" w:type="dxa"/>
          </w:tcPr>
          <w:p w14:paraId="37851CC6" w14:textId="6F6AC6E0" w:rsidR="00960D83" w:rsidRPr="00941CCF" w:rsidRDefault="00AD7F9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 и климатические ресурсы</w:t>
            </w:r>
          </w:p>
        </w:tc>
        <w:tc>
          <w:tcPr>
            <w:tcW w:w="1386" w:type="dxa"/>
          </w:tcPr>
          <w:p w14:paraId="08AD9B98" w14:textId="14443545" w:rsidR="00960D83" w:rsidRPr="00941CCF" w:rsidRDefault="00AD7F9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29CB1822" w14:textId="77777777" w:rsidR="00AD7F9A" w:rsidRPr="00941CCF" w:rsidRDefault="00AD7F9A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Факторы, определяющие климат России. Влияние географического положения на климат России. </w:t>
            </w:r>
          </w:p>
          <w:p w14:paraId="0736CA86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7C0B96" w14:textId="77777777" w:rsidR="00AD7F9A" w:rsidRPr="00941CCF" w:rsidRDefault="00AD7F9A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Использовать знания об основных факторах, определяющих климат России для объяснения особенностей климата отдельных регионов и своего края;  </w:t>
            </w:r>
          </w:p>
          <w:p w14:paraId="5C0421E9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95E06E" w14:textId="0D3999A4" w:rsidR="00960D83" w:rsidRPr="00941CCF" w:rsidRDefault="001D08DF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98" w:type="dxa"/>
          </w:tcPr>
          <w:p w14:paraId="01CFAE50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4E5DB1EE" w14:textId="77777777" w:rsidTr="00A74E39">
        <w:tc>
          <w:tcPr>
            <w:tcW w:w="464" w:type="dxa"/>
          </w:tcPr>
          <w:p w14:paraId="2C9446C5" w14:textId="32D4E2AC" w:rsidR="00960D83" w:rsidRPr="00941CCF" w:rsidRDefault="001D08DF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6" w:type="dxa"/>
          </w:tcPr>
          <w:p w14:paraId="4F6BB354" w14:textId="484540F0" w:rsidR="00960D83" w:rsidRPr="00941CCF" w:rsidRDefault="00AD7F9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 и климатические ресурсы</w:t>
            </w:r>
          </w:p>
        </w:tc>
        <w:tc>
          <w:tcPr>
            <w:tcW w:w="1386" w:type="dxa"/>
          </w:tcPr>
          <w:p w14:paraId="71CB8D75" w14:textId="6E5C808D" w:rsidR="00960D83" w:rsidRPr="00941CCF" w:rsidRDefault="00AD7F9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3066E0C0" w14:textId="10565561" w:rsidR="003E7D6B" w:rsidRPr="00941CCF" w:rsidRDefault="00AD7F9A" w:rsidP="00941CCF">
            <w:pPr>
              <w:ind w:right="13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Солнечная радиация и её виды. Влияние на климат России подстилающей поверхности и рельефа</w:t>
            </w:r>
            <w:r w:rsidR="003E7D6B" w:rsidRPr="00941CCF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«</w:t>
            </w:r>
            <w:r w:rsidR="003E7D6B"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 Определение и объяснение  по картам закономерностей распределения солнечной радиации, средних температур января и июля, годового количества атмосферных осадков, </w:t>
            </w:r>
            <w:r w:rsidR="003E7D6B"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испаряемости  по территории страны». </w:t>
            </w:r>
          </w:p>
          <w:p w14:paraId="28FEA995" w14:textId="75C8F83E" w:rsidR="00960D83" w:rsidRPr="00941CCF" w:rsidRDefault="00960D8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D5BDA7" w14:textId="2B4CF014" w:rsidR="00960D83" w:rsidRPr="00941CCF" w:rsidRDefault="00AD7F9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</w:t>
            </w:r>
          </w:p>
          <w:p w14:paraId="4CBC7825" w14:textId="552A0F30" w:rsidR="00AD7F9A" w:rsidRPr="00941CCF" w:rsidRDefault="00AD7F9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59F410" w14:textId="22F4AD1D" w:rsidR="00960D83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98" w:type="dxa"/>
          </w:tcPr>
          <w:p w14:paraId="16F4F4BD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566FC1AF" w14:textId="77777777" w:rsidTr="00A74E39">
        <w:tc>
          <w:tcPr>
            <w:tcW w:w="464" w:type="dxa"/>
          </w:tcPr>
          <w:p w14:paraId="7B7FC4EF" w14:textId="65345B95" w:rsidR="00960D83" w:rsidRPr="00941CCF" w:rsidRDefault="001D08DF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6" w:type="dxa"/>
          </w:tcPr>
          <w:p w14:paraId="6FB2FDFB" w14:textId="7C45C1E6" w:rsidR="00960D83" w:rsidRPr="00941CCF" w:rsidRDefault="00AD7F9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 и климатические ресурсы</w:t>
            </w:r>
          </w:p>
        </w:tc>
        <w:tc>
          <w:tcPr>
            <w:tcW w:w="1386" w:type="dxa"/>
          </w:tcPr>
          <w:p w14:paraId="40C67B72" w14:textId="6DBC80C1" w:rsidR="00960D83" w:rsidRPr="00941CCF" w:rsidRDefault="00AD7F9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4C01D644" w14:textId="0F575A96" w:rsidR="003E7D6B" w:rsidRPr="00941CCF" w:rsidRDefault="00AD7F9A" w:rsidP="00941CCF">
            <w:pPr>
              <w:ind w:right="9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Основные типы воздушных</w:t>
            </w:r>
            <w:r w:rsidR="003E7D6B"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масс и их циркуляция на территории России. Распределение температуры воздуха, атмосферных осадков  по территории России. Коэффициент увлажнения. </w:t>
            </w:r>
          </w:p>
          <w:p w14:paraId="197AA899" w14:textId="7D85C158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A2A37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64DFD3" w14:textId="5F136FEB" w:rsidR="00960D83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98" w:type="dxa"/>
          </w:tcPr>
          <w:p w14:paraId="63EB56D9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457CDCB9" w14:textId="77777777" w:rsidTr="00A74E39">
        <w:tc>
          <w:tcPr>
            <w:tcW w:w="464" w:type="dxa"/>
          </w:tcPr>
          <w:p w14:paraId="18664446" w14:textId="346FEB0E" w:rsidR="00960D83" w:rsidRPr="00941CCF" w:rsidRDefault="001D08DF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6" w:type="dxa"/>
          </w:tcPr>
          <w:p w14:paraId="2655E1E9" w14:textId="2B12666F" w:rsidR="00960D83" w:rsidRPr="00941CCF" w:rsidRDefault="00AD7F9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 и климатические ресурсы</w:t>
            </w:r>
          </w:p>
        </w:tc>
        <w:tc>
          <w:tcPr>
            <w:tcW w:w="1386" w:type="dxa"/>
          </w:tcPr>
          <w:p w14:paraId="47C86F20" w14:textId="73A45CBA" w:rsidR="00960D83" w:rsidRPr="00941CCF" w:rsidRDefault="00AD7F9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6F5C0367" w14:textId="07126C84" w:rsidR="00960D83" w:rsidRPr="00941CCF" w:rsidRDefault="003E7D6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Практическая работа « Описание и прогнозирование погоды территории по карте погоды».</w:t>
            </w:r>
          </w:p>
        </w:tc>
        <w:tc>
          <w:tcPr>
            <w:tcW w:w="3260" w:type="dxa"/>
          </w:tcPr>
          <w:p w14:paraId="3697F49F" w14:textId="77777777" w:rsidR="003E7D6B" w:rsidRPr="00941CCF" w:rsidRDefault="003E7D6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B6C06" w14:textId="72C2CF4F" w:rsidR="00960D83" w:rsidRPr="00941CCF" w:rsidRDefault="003E7D6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показывать  на карте и (или) обозначать  на контурной карте границы климатических поясов и областей  на территории России; использовать знания о погоде и климате для составления простейшего прогноза погоды (в том числе при выполнении практической работы 1);</w:t>
            </w:r>
          </w:p>
        </w:tc>
        <w:tc>
          <w:tcPr>
            <w:tcW w:w="993" w:type="dxa"/>
          </w:tcPr>
          <w:p w14:paraId="436BE158" w14:textId="51FD70FF" w:rsidR="00960D83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98" w:type="dxa"/>
          </w:tcPr>
          <w:p w14:paraId="1CB0CB88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3A02F1E8" w14:textId="77777777" w:rsidTr="00A74E39">
        <w:tc>
          <w:tcPr>
            <w:tcW w:w="464" w:type="dxa"/>
          </w:tcPr>
          <w:p w14:paraId="622C8783" w14:textId="49B7B975" w:rsidR="00960D83" w:rsidRPr="00941CCF" w:rsidRDefault="001D08DF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6" w:type="dxa"/>
          </w:tcPr>
          <w:p w14:paraId="6157926A" w14:textId="16CC3AF7" w:rsidR="00960D83" w:rsidRPr="00941CCF" w:rsidRDefault="00AD7F9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 и климатические ресурсы</w:t>
            </w:r>
          </w:p>
        </w:tc>
        <w:tc>
          <w:tcPr>
            <w:tcW w:w="1386" w:type="dxa"/>
          </w:tcPr>
          <w:p w14:paraId="7798E6F0" w14:textId="03864C14" w:rsidR="00960D83" w:rsidRPr="00941CCF" w:rsidRDefault="00AD7F9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3FE07DBF" w14:textId="19DFA74B" w:rsidR="00960D83" w:rsidRPr="00941CCF" w:rsidRDefault="003E7D6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адаптации человека к разнообразным климатическим условиям  на территории страны</w:t>
            </w:r>
          </w:p>
        </w:tc>
        <w:tc>
          <w:tcPr>
            <w:tcW w:w="3260" w:type="dxa"/>
          </w:tcPr>
          <w:p w14:paraId="7E910533" w14:textId="77777777" w:rsidR="00200929" w:rsidRPr="00941CCF" w:rsidRDefault="00200929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давать сравнительную оценку степени благоприятности климата для жизни и хозяйственной деятельности </w:t>
            </w:r>
          </w:p>
          <w:p w14:paraId="2244EC45" w14:textId="22C56572" w:rsidR="00960D83" w:rsidRPr="00941CCF" w:rsidRDefault="0020092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населения;  формулировать и аргументировать свою точку зрения относительно причин,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наблюдаемых на территории России изменений климата; </w:t>
            </w:r>
          </w:p>
        </w:tc>
        <w:tc>
          <w:tcPr>
            <w:tcW w:w="993" w:type="dxa"/>
          </w:tcPr>
          <w:p w14:paraId="4928CB6A" w14:textId="688BA2B3" w:rsidR="00960D83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1098" w:type="dxa"/>
          </w:tcPr>
          <w:p w14:paraId="3D106BC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4664443F" w14:textId="77777777" w:rsidTr="00A74E39">
        <w:tc>
          <w:tcPr>
            <w:tcW w:w="464" w:type="dxa"/>
          </w:tcPr>
          <w:p w14:paraId="1E07117F" w14:textId="04FA8BD5" w:rsidR="00960D83" w:rsidRPr="00941CCF" w:rsidRDefault="001D08DF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6" w:type="dxa"/>
          </w:tcPr>
          <w:p w14:paraId="1037022B" w14:textId="43B760B6" w:rsidR="00960D83" w:rsidRPr="00941CCF" w:rsidRDefault="00AD7F9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 и климатические ресурсы</w:t>
            </w:r>
          </w:p>
        </w:tc>
        <w:tc>
          <w:tcPr>
            <w:tcW w:w="1386" w:type="dxa"/>
          </w:tcPr>
          <w:p w14:paraId="295AD49C" w14:textId="52213C29" w:rsidR="00960D83" w:rsidRPr="00941CCF" w:rsidRDefault="00AD7F9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1C9B25DD" w14:textId="6D52C40E" w:rsidR="00960D83" w:rsidRPr="00941CCF" w:rsidRDefault="003E7D6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Агроклиматические ресурсы. Опасные и неблагоприятные метеорологические явления.</w:t>
            </w:r>
          </w:p>
        </w:tc>
        <w:tc>
          <w:tcPr>
            <w:tcW w:w="3260" w:type="dxa"/>
          </w:tcPr>
          <w:p w14:paraId="231BDAC5" w14:textId="77777777" w:rsidR="008F0BC3" w:rsidRPr="00941CCF" w:rsidRDefault="008F0BC3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формулировать и аргументировать свою точку зрения относительно причин, наблюдаемых на территории России изменений климата;  давать сравнительную оценку степени благоприятности климата для жизни и хозяйственной деятельности населения;</w:t>
            </w:r>
          </w:p>
          <w:p w14:paraId="070843D0" w14:textId="7EA4888F" w:rsidR="00960D83" w:rsidRPr="00941CCF" w:rsidRDefault="008F0BC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объяснять особенности распространения опасных метеорологических природных явлений на территории страны; приводить примеры мер безопасности, в том числе для экономики семьи, в случае природных стихийных бедствий и техногенных катастроф</w:t>
            </w:r>
          </w:p>
        </w:tc>
        <w:tc>
          <w:tcPr>
            <w:tcW w:w="993" w:type="dxa"/>
          </w:tcPr>
          <w:p w14:paraId="631E42B3" w14:textId="61819CC4" w:rsidR="00960D83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98" w:type="dxa"/>
          </w:tcPr>
          <w:p w14:paraId="1AF1B97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4E28B4FA" w14:textId="77777777" w:rsidTr="004B7195">
        <w:trPr>
          <w:trHeight w:val="3424"/>
        </w:trPr>
        <w:tc>
          <w:tcPr>
            <w:tcW w:w="464" w:type="dxa"/>
          </w:tcPr>
          <w:p w14:paraId="0F9B0C11" w14:textId="304FAAAE" w:rsidR="00960D83" w:rsidRPr="00941CCF" w:rsidRDefault="001D08DF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76" w:type="dxa"/>
          </w:tcPr>
          <w:p w14:paraId="4A2AA039" w14:textId="41E92C11" w:rsidR="00960D83" w:rsidRPr="00941CCF" w:rsidRDefault="00AD7F9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 и климатические ресурсы</w:t>
            </w:r>
          </w:p>
        </w:tc>
        <w:tc>
          <w:tcPr>
            <w:tcW w:w="1386" w:type="dxa"/>
          </w:tcPr>
          <w:p w14:paraId="60517F73" w14:textId="600DC0C4" w:rsidR="00960D83" w:rsidRPr="00941CCF" w:rsidRDefault="00AD7F9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2B659A3D" w14:textId="77777777" w:rsidR="008F0BC3" w:rsidRPr="00941CCF" w:rsidRDefault="003E7D6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Наблюдаемые климатические изменения на территории России и их возможные следствия. Особенности климата своего края.</w:t>
            </w:r>
          </w:p>
          <w:p w14:paraId="31934954" w14:textId="72BF2E71" w:rsidR="00960D83" w:rsidRPr="00941CCF" w:rsidRDefault="003E7D6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 Оценка влияния основных климатических показателей своего края на жизнь и хозяйственную деятельность населения»</w:t>
            </w:r>
          </w:p>
        </w:tc>
        <w:tc>
          <w:tcPr>
            <w:tcW w:w="3260" w:type="dxa"/>
          </w:tcPr>
          <w:p w14:paraId="7A70DA3A" w14:textId="3CA61C79" w:rsidR="004B7195" w:rsidRPr="00941CCF" w:rsidRDefault="008F0BC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давать сравнительную оценку степени благоприятности климата для жизни и хозяйственной деятельности населения на территории своего края (при выполнении практической работы 3)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« Оценка влияния основных климатических показателей своего края на жизнь и хозяйственную деятельность населения»</w:t>
            </w:r>
          </w:p>
        </w:tc>
        <w:tc>
          <w:tcPr>
            <w:tcW w:w="993" w:type="dxa"/>
          </w:tcPr>
          <w:p w14:paraId="5670E48C" w14:textId="60FE5D30" w:rsidR="00960D83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98" w:type="dxa"/>
          </w:tcPr>
          <w:p w14:paraId="43FCA3E7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5" w:rsidRPr="00941CCF" w14:paraId="4B95AADC" w14:textId="77777777" w:rsidTr="00A74E39">
        <w:trPr>
          <w:trHeight w:val="977"/>
        </w:trPr>
        <w:tc>
          <w:tcPr>
            <w:tcW w:w="464" w:type="dxa"/>
          </w:tcPr>
          <w:p w14:paraId="29F7442A" w14:textId="3487261E" w:rsidR="004B7195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6" w:type="dxa"/>
          </w:tcPr>
          <w:p w14:paraId="0DFEC23F" w14:textId="581492A4" w:rsidR="004B7195" w:rsidRPr="00941CCF" w:rsidRDefault="004B719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386" w:type="dxa"/>
          </w:tcPr>
          <w:p w14:paraId="016EAD34" w14:textId="284A7E50" w:rsidR="004B7195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7FD97F06" w14:textId="77777777" w:rsidR="004B7195" w:rsidRPr="00941CCF" w:rsidRDefault="004B719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и контроль по темам: </w:t>
            </w:r>
          </w:p>
          <w:p w14:paraId="0DF74DDB" w14:textId="749123AE" w:rsidR="004B7195" w:rsidRPr="00941CCF" w:rsidRDefault="004B719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«Геологическое строение, рельеф  и полезные ископаемые. Климат и климатические ресурсы»</w:t>
            </w:r>
          </w:p>
        </w:tc>
        <w:tc>
          <w:tcPr>
            <w:tcW w:w="3260" w:type="dxa"/>
          </w:tcPr>
          <w:p w14:paraId="744C97D9" w14:textId="2720B27B" w:rsidR="004B7195" w:rsidRPr="00941CCF" w:rsidRDefault="004B719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Обобщить и диагностировать  знания у обучающихся по темам: 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«Геологическое строение, рельеф  и полезные ископаемые. Климат и климатические ресурсы»</w:t>
            </w:r>
          </w:p>
          <w:p w14:paraId="396A4356" w14:textId="77777777" w:rsidR="004B7195" w:rsidRPr="00941CCF" w:rsidRDefault="004B7195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2733E" w14:textId="77777777" w:rsidR="004B7195" w:rsidRPr="00941CCF" w:rsidRDefault="004B7195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BC0F11" w14:textId="78D93C15" w:rsidR="004B7195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098" w:type="dxa"/>
          </w:tcPr>
          <w:p w14:paraId="219AD2CC" w14:textId="77777777" w:rsidR="004B7195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0EA4DDA8" w14:textId="77777777" w:rsidTr="00A74E39">
        <w:tc>
          <w:tcPr>
            <w:tcW w:w="464" w:type="dxa"/>
          </w:tcPr>
          <w:p w14:paraId="0AB3AF6B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2A5D521F" w14:textId="4058F079" w:rsidR="00960D83" w:rsidRPr="00941CCF" w:rsidRDefault="008F0BC3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Моря России. Внутренние воды и водные ресурсы</w:t>
            </w:r>
          </w:p>
        </w:tc>
        <w:tc>
          <w:tcPr>
            <w:tcW w:w="1386" w:type="dxa"/>
          </w:tcPr>
          <w:p w14:paraId="59243638" w14:textId="7B53A382" w:rsidR="00960D83" w:rsidRPr="00941CCF" w:rsidRDefault="001D08DF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3" w:type="dxa"/>
          </w:tcPr>
          <w:p w14:paraId="5D40DCB5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5FE7D8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4E060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A4971F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4EAED1D6" w14:textId="77777777" w:rsidTr="00A74E39">
        <w:tc>
          <w:tcPr>
            <w:tcW w:w="464" w:type="dxa"/>
          </w:tcPr>
          <w:p w14:paraId="65D824DC" w14:textId="5C7E5478" w:rsidR="00960D83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6" w:type="dxa"/>
          </w:tcPr>
          <w:p w14:paraId="300AF9EB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02278B9" w14:textId="48260139" w:rsidR="00960D83" w:rsidRPr="00941CCF" w:rsidRDefault="00FD412C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357E2E92" w14:textId="7EBAA2F4" w:rsidR="00960D83" w:rsidRPr="00941CCF" w:rsidRDefault="008F0BC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Моря как аквальные ПК. </w:t>
            </w:r>
          </w:p>
        </w:tc>
        <w:tc>
          <w:tcPr>
            <w:tcW w:w="3260" w:type="dxa"/>
          </w:tcPr>
          <w:p w14:paraId="44CD56F4" w14:textId="25D323CD" w:rsidR="00960D83" w:rsidRPr="00941CCF" w:rsidRDefault="008F0BC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местоположение морей, омывающих территорию России, сравнивать свойства вод ПК морей; </w:t>
            </w:r>
          </w:p>
        </w:tc>
        <w:tc>
          <w:tcPr>
            <w:tcW w:w="993" w:type="dxa"/>
          </w:tcPr>
          <w:p w14:paraId="148DA629" w14:textId="5BD81E4C" w:rsidR="00960D83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98" w:type="dxa"/>
          </w:tcPr>
          <w:p w14:paraId="192C2C5E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5BA80A3F" w14:textId="77777777" w:rsidTr="00A74E39">
        <w:tc>
          <w:tcPr>
            <w:tcW w:w="464" w:type="dxa"/>
          </w:tcPr>
          <w:p w14:paraId="23B4E7B8" w14:textId="1C86B66F" w:rsidR="00960D83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76" w:type="dxa"/>
          </w:tcPr>
          <w:p w14:paraId="6E2A43AD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67328C6" w14:textId="7509C178" w:rsidR="00960D83" w:rsidRPr="00941CCF" w:rsidRDefault="00FD412C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2EA47524" w14:textId="77777777" w:rsidR="00FD412C" w:rsidRPr="00941CCF" w:rsidRDefault="00FD412C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природных явлений на территории страны"</w:t>
            </w:r>
          </w:p>
          <w:p w14:paraId="6AF0278B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29E3C1" w14:textId="61D956A9" w:rsidR="00960D83" w:rsidRPr="00941CCF" w:rsidRDefault="00FD41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показывать на карте и (или) обозначать на контурной карте крупные реки России; сравнивать обеспеченность водными ресурсами крупных регионов; объяснять 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особенности распространения опасных гидрологических природных явлений на территории страны (при выполнении практической работы 2); предлагать конкретные меры по улучшению обеспеченности своего края водными ресурсами, защиты их от загрязнения;</w:t>
            </w:r>
          </w:p>
        </w:tc>
        <w:tc>
          <w:tcPr>
            <w:tcW w:w="993" w:type="dxa"/>
          </w:tcPr>
          <w:p w14:paraId="54131816" w14:textId="20F25D70" w:rsidR="00960D83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1098" w:type="dxa"/>
          </w:tcPr>
          <w:p w14:paraId="7B8FEDF0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333C3C3A" w14:textId="77777777" w:rsidTr="00A74E39">
        <w:tc>
          <w:tcPr>
            <w:tcW w:w="464" w:type="dxa"/>
          </w:tcPr>
          <w:p w14:paraId="589DE8AE" w14:textId="738311EB" w:rsidR="00960D83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6" w:type="dxa"/>
          </w:tcPr>
          <w:p w14:paraId="3CF4343A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F8466D0" w14:textId="125009AA" w:rsidR="00960D83" w:rsidRPr="00941CCF" w:rsidRDefault="00FD412C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15694049" w14:textId="21FB0DFE" w:rsidR="00960D83" w:rsidRPr="00941CCF" w:rsidRDefault="00FD41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3260" w:type="dxa"/>
          </w:tcPr>
          <w:p w14:paraId="78E5FE8F" w14:textId="18E5EF9C" w:rsidR="00FD412C" w:rsidRPr="00941CCF" w:rsidRDefault="00FD412C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особенности режима и характера течения крупных рек страны и своего края;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защиты их от загрязнения; самостоятельно осуществлять поиск информации по вопросам рационального использования водных ресурсов;</w:t>
            </w:r>
          </w:p>
          <w:p w14:paraId="01D3FAC7" w14:textId="4BAF2331" w:rsidR="00960D83" w:rsidRPr="00941CCF" w:rsidRDefault="00FD41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сравнивать реки по заданным показателям (при выполнении практической работы 1);</w:t>
            </w:r>
          </w:p>
        </w:tc>
        <w:tc>
          <w:tcPr>
            <w:tcW w:w="993" w:type="dxa"/>
          </w:tcPr>
          <w:p w14:paraId="3C4857FE" w14:textId="4D44BD4C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98" w:type="dxa"/>
          </w:tcPr>
          <w:p w14:paraId="3E6491DA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5E98E896" w14:textId="77777777" w:rsidTr="00A74E39">
        <w:tc>
          <w:tcPr>
            <w:tcW w:w="464" w:type="dxa"/>
          </w:tcPr>
          <w:p w14:paraId="28DF435B" w14:textId="4629C576" w:rsidR="00960D83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6" w:type="dxa"/>
          </w:tcPr>
          <w:p w14:paraId="1827BC1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766D95A" w14:textId="6B2E862C" w:rsidR="00960D83" w:rsidRPr="00941CCF" w:rsidRDefault="00FD412C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4FAD313A" w14:textId="10A51E0E" w:rsidR="00960D83" w:rsidRPr="00941CCF" w:rsidRDefault="00FD41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Крупнейшие озёра, их происхождение. Болота.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Подземныеводы</w:t>
            </w:r>
          </w:p>
        </w:tc>
        <w:tc>
          <w:tcPr>
            <w:tcW w:w="3260" w:type="dxa"/>
          </w:tcPr>
          <w:p w14:paraId="42466E9D" w14:textId="30CB650C" w:rsidR="00960D83" w:rsidRPr="00941CCF" w:rsidRDefault="00FD41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показывать на карте и (или) обозначать на контурной карте крупные озёра России;  </w:t>
            </w:r>
          </w:p>
        </w:tc>
        <w:tc>
          <w:tcPr>
            <w:tcW w:w="993" w:type="dxa"/>
          </w:tcPr>
          <w:p w14:paraId="230E5022" w14:textId="49DA2107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98" w:type="dxa"/>
          </w:tcPr>
          <w:p w14:paraId="7724ECAF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189EC674" w14:textId="77777777" w:rsidTr="00A74E39">
        <w:tc>
          <w:tcPr>
            <w:tcW w:w="464" w:type="dxa"/>
          </w:tcPr>
          <w:p w14:paraId="2B1FBBCD" w14:textId="67C58E3D" w:rsidR="00960D83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76" w:type="dxa"/>
          </w:tcPr>
          <w:p w14:paraId="7B74843B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001C6B1" w14:textId="400F19F1" w:rsidR="00960D83" w:rsidRPr="00941CCF" w:rsidRDefault="00FD412C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1F304680" w14:textId="20EEB68B" w:rsidR="00960D83" w:rsidRPr="00941CCF" w:rsidRDefault="00FD412C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Ледники. Многолетняя</w:t>
            </w:r>
            <w:r w:rsidR="004B7195"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мерзлота</w:t>
            </w:r>
          </w:p>
        </w:tc>
        <w:tc>
          <w:tcPr>
            <w:tcW w:w="3260" w:type="dxa"/>
          </w:tcPr>
          <w:p w14:paraId="63B2A6A6" w14:textId="3B0A8012" w:rsidR="00FD412C" w:rsidRPr="00941CCF" w:rsidRDefault="00FD412C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показывать на карте и (или) обозначать на контурной карте области современного оледенения, области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распространения болот и многолетней мерзлоты; </w:t>
            </w:r>
          </w:p>
          <w:p w14:paraId="1A0D59F2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404A4C" w14:textId="5EB8CDC8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</w:t>
            </w:r>
          </w:p>
        </w:tc>
        <w:tc>
          <w:tcPr>
            <w:tcW w:w="1098" w:type="dxa"/>
          </w:tcPr>
          <w:p w14:paraId="766EED9E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2D577C9B" w14:textId="77777777" w:rsidTr="00A74E39">
        <w:tc>
          <w:tcPr>
            <w:tcW w:w="464" w:type="dxa"/>
          </w:tcPr>
          <w:p w14:paraId="1E3013F4" w14:textId="55377078" w:rsidR="00960D83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76" w:type="dxa"/>
          </w:tcPr>
          <w:p w14:paraId="357A39E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D0B3618" w14:textId="1CDFFD52" w:rsidR="00960D83" w:rsidRPr="00941CCF" w:rsidRDefault="00FD412C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222709E4" w14:textId="705AA336" w:rsidR="00960D83" w:rsidRPr="00941CCF" w:rsidRDefault="00840D2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3260" w:type="dxa"/>
          </w:tcPr>
          <w:p w14:paraId="22E693AF" w14:textId="77777777" w:rsidR="00840D23" w:rsidRPr="00941CCF" w:rsidRDefault="00840D23" w:rsidP="00941CCF">
            <w:pPr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сравнивать обеспеченность водными ресурсами крупных регионов; предлагать конкретные меры по улучшению обеспеченности своего</w:t>
            </w:r>
          </w:p>
          <w:p w14:paraId="02BC6211" w14:textId="77777777" w:rsidR="00840D23" w:rsidRPr="00941CCF" w:rsidRDefault="00840D23" w:rsidP="00941CCF">
            <w:pPr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края водными ресурсами, защиты их от загрязнения; самостоятельно осуществлять поиск информации по вопросам рационального использования водных ресурсов</w:t>
            </w:r>
          </w:p>
          <w:p w14:paraId="4EB33B2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F04FE2" w14:textId="25A29CE8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98" w:type="dxa"/>
          </w:tcPr>
          <w:p w14:paraId="3A356459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68C388C3" w14:textId="77777777" w:rsidTr="00A74E39">
        <w:tc>
          <w:tcPr>
            <w:tcW w:w="464" w:type="dxa"/>
          </w:tcPr>
          <w:p w14:paraId="10540AB9" w14:textId="704B0344" w:rsidR="00960D83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76" w:type="dxa"/>
          </w:tcPr>
          <w:p w14:paraId="032C0878" w14:textId="403F758B" w:rsidR="00960D83" w:rsidRPr="00941CCF" w:rsidRDefault="00840D2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Резервный урок.</w:t>
            </w:r>
          </w:p>
        </w:tc>
        <w:tc>
          <w:tcPr>
            <w:tcW w:w="1386" w:type="dxa"/>
          </w:tcPr>
          <w:p w14:paraId="4B4D8BFB" w14:textId="08C94117" w:rsidR="00960D83" w:rsidRPr="00941CCF" w:rsidRDefault="004B7195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78FFF25A" w14:textId="66FDC849" w:rsidR="00960D83" w:rsidRPr="00941CCF" w:rsidRDefault="00840D2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3260" w:type="dxa"/>
          </w:tcPr>
          <w:p w14:paraId="6DC2073F" w14:textId="77777777" w:rsidR="00840D23" w:rsidRPr="00941CCF" w:rsidRDefault="00840D23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Выполнить тестовые задания по теме: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"Природа России"; </w:t>
            </w:r>
          </w:p>
          <w:p w14:paraId="0E015332" w14:textId="479CE2EA" w:rsidR="00960D83" w:rsidRPr="00941CCF" w:rsidRDefault="00840D2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Выполнить устные задания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993" w:type="dxa"/>
          </w:tcPr>
          <w:p w14:paraId="63E1593D" w14:textId="25BB74DE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98" w:type="dxa"/>
          </w:tcPr>
          <w:p w14:paraId="57295C37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557B6A5A" w14:textId="77777777" w:rsidTr="00A74E39">
        <w:tc>
          <w:tcPr>
            <w:tcW w:w="464" w:type="dxa"/>
          </w:tcPr>
          <w:p w14:paraId="3062986D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517E638A" w14:textId="792BA2CE" w:rsidR="00960D83" w:rsidRPr="00941CCF" w:rsidRDefault="00840D23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Природнохозяйственные зоны</w:t>
            </w:r>
          </w:p>
        </w:tc>
        <w:tc>
          <w:tcPr>
            <w:tcW w:w="1386" w:type="dxa"/>
          </w:tcPr>
          <w:p w14:paraId="78BD8C15" w14:textId="7B22F216" w:rsidR="00960D83" w:rsidRPr="00941CCF" w:rsidRDefault="00840D23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383" w:type="dxa"/>
          </w:tcPr>
          <w:p w14:paraId="1AB3F180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44765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7BF1D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AF8CA7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3D516C94" w14:textId="77777777" w:rsidTr="00A74E39">
        <w:trPr>
          <w:trHeight w:val="2481"/>
        </w:trPr>
        <w:tc>
          <w:tcPr>
            <w:tcW w:w="464" w:type="dxa"/>
          </w:tcPr>
          <w:p w14:paraId="7AABF0F5" w14:textId="5FE23839" w:rsidR="00405BA2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76" w:type="dxa"/>
          </w:tcPr>
          <w:p w14:paraId="3147E748" w14:textId="77777777" w:rsidR="00405BA2" w:rsidRPr="00941CCF" w:rsidRDefault="00405BA2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E808DCC" w14:textId="1DA8A8C6" w:rsidR="00405BA2" w:rsidRPr="00941CCF" w:rsidRDefault="00405BA2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17BAA143" w14:textId="69872C14" w:rsidR="00405BA2" w:rsidRPr="00941CCF" w:rsidRDefault="00405BA2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Почва – особый компонент природы. </w:t>
            </w:r>
          </w:p>
          <w:p w14:paraId="2E3B3FF5" w14:textId="77777777" w:rsidR="00405BA2" w:rsidRPr="00941CCF" w:rsidRDefault="00405BA2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Факторы образования почв. Основные зональные типы почв, их свойства, различия в плодородии. </w:t>
            </w:r>
          </w:p>
          <w:p w14:paraId="6328908B" w14:textId="77777777" w:rsidR="00405BA2" w:rsidRPr="00941CCF" w:rsidRDefault="00405BA2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CDD691C" w14:textId="77777777" w:rsidR="00405BA2" w:rsidRPr="00941CCF" w:rsidRDefault="00405BA2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4CCA061" w14:textId="1BE9BDB5" w:rsidR="00405BA2" w:rsidRPr="00941CCF" w:rsidRDefault="00405BA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3177D7" w14:textId="526DC142" w:rsidR="00405BA2" w:rsidRPr="00941CCF" w:rsidRDefault="00405BA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классифицировать основные типы почв России с использованием самостоятельно предложенных оснований; использовать знания об особенностях климата и почв природнохозяйственных зон для объяснения особенностей хозяйственной деятельности населения на их территории;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49CF3B56" w14:textId="7D69DBC1" w:rsidR="00405BA2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98" w:type="dxa"/>
          </w:tcPr>
          <w:p w14:paraId="2E242FFB" w14:textId="77777777" w:rsidR="00405BA2" w:rsidRPr="00941CCF" w:rsidRDefault="00405BA2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5F65CF58" w14:textId="77777777" w:rsidTr="00A74E39">
        <w:trPr>
          <w:trHeight w:val="1429"/>
        </w:trPr>
        <w:tc>
          <w:tcPr>
            <w:tcW w:w="464" w:type="dxa"/>
          </w:tcPr>
          <w:p w14:paraId="040B195D" w14:textId="3EC22313" w:rsidR="00405BA2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76" w:type="dxa"/>
          </w:tcPr>
          <w:p w14:paraId="38D8C42D" w14:textId="77777777" w:rsidR="00405BA2" w:rsidRPr="00941CCF" w:rsidRDefault="00405BA2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EEABF72" w14:textId="11F92261" w:rsidR="00405BA2" w:rsidRPr="00941CCF" w:rsidRDefault="00405BA2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3EBF7518" w14:textId="77777777" w:rsidR="00405BA2" w:rsidRPr="00941CCF" w:rsidRDefault="00405BA2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 с эрозией почв и их загрязнением</w:t>
            </w:r>
          </w:p>
        </w:tc>
        <w:tc>
          <w:tcPr>
            <w:tcW w:w="3260" w:type="dxa"/>
          </w:tcPr>
          <w:p w14:paraId="65F711AB" w14:textId="77777777" w:rsidR="00405BA2" w:rsidRPr="00941CCF" w:rsidRDefault="00405BA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BFD26" w14:textId="44CB80AE" w:rsidR="00405BA2" w:rsidRPr="00941CCF" w:rsidRDefault="00405BA2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использования знаний  об основных видах мелиорации земель и способах борьбы с эрозией и загрязнением почв предлагать меры по сохранению и улучшению почвенных ресурсов своего края;  </w:t>
            </w:r>
          </w:p>
        </w:tc>
        <w:tc>
          <w:tcPr>
            <w:tcW w:w="993" w:type="dxa"/>
          </w:tcPr>
          <w:p w14:paraId="4B2B7611" w14:textId="6CD07B11" w:rsidR="00405BA2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98" w:type="dxa"/>
          </w:tcPr>
          <w:p w14:paraId="5D5D4D28" w14:textId="1845F313" w:rsidR="00405BA2" w:rsidRPr="00941CCF" w:rsidRDefault="00405BA2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4E39" w:rsidRPr="00941CCF" w14:paraId="20E1B306" w14:textId="77777777" w:rsidTr="00A74E39">
        <w:trPr>
          <w:trHeight w:val="3047"/>
        </w:trPr>
        <w:tc>
          <w:tcPr>
            <w:tcW w:w="464" w:type="dxa"/>
          </w:tcPr>
          <w:p w14:paraId="77BF2CAC" w14:textId="5CC118BA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76" w:type="dxa"/>
          </w:tcPr>
          <w:p w14:paraId="7C21CA8D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7647E08" w14:textId="098016D8" w:rsidR="00960D83" w:rsidRPr="00941CCF" w:rsidRDefault="00B132E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5D865F68" w14:textId="77777777" w:rsidR="007007C6" w:rsidRPr="00941CCF" w:rsidRDefault="00017B27" w:rsidP="00941CCF">
            <w:pPr>
              <w:ind w:left="5" w:right="11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Богатство растительного и животного мира России: видовое разнообразие, факторы, его определяющие. </w:t>
            </w:r>
          </w:p>
          <w:p w14:paraId="30DB8C55" w14:textId="77777777" w:rsidR="007007C6" w:rsidRPr="00941CCF" w:rsidRDefault="007007C6" w:rsidP="00941CCF">
            <w:pPr>
              <w:ind w:left="5" w:right="11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310B593" w14:textId="77777777" w:rsidR="007007C6" w:rsidRPr="00941CCF" w:rsidRDefault="007007C6" w:rsidP="00941CCF">
            <w:pPr>
              <w:ind w:left="5" w:right="11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99F9BF6" w14:textId="77777777" w:rsidR="007007C6" w:rsidRPr="00941CCF" w:rsidRDefault="007007C6" w:rsidP="00941CCF">
            <w:pPr>
              <w:ind w:left="5" w:right="11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2595B9A" w14:textId="77777777" w:rsidR="007007C6" w:rsidRPr="00941CCF" w:rsidRDefault="007007C6" w:rsidP="00941CCF">
            <w:pPr>
              <w:ind w:left="5" w:right="11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543C7A8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4F4E33" w14:textId="251EC460" w:rsidR="00960D83" w:rsidRPr="00941CCF" w:rsidRDefault="00017B2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характеризовать богатство растительного и животного мира России, ареалы распространения типичных и редких видов растений и животных; давать сравнительную оценку климатических, водных, почвенных и биологических ресурсов природнохозяйственных зон;</w:t>
            </w:r>
          </w:p>
        </w:tc>
        <w:tc>
          <w:tcPr>
            <w:tcW w:w="993" w:type="dxa"/>
          </w:tcPr>
          <w:p w14:paraId="6177D005" w14:textId="5749BFE8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98" w:type="dxa"/>
          </w:tcPr>
          <w:p w14:paraId="4C743352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072C5FCB" w14:textId="77777777" w:rsidTr="00A74E39">
        <w:trPr>
          <w:trHeight w:val="2071"/>
        </w:trPr>
        <w:tc>
          <w:tcPr>
            <w:tcW w:w="464" w:type="dxa"/>
          </w:tcPr>
          <w:p w14:paraId="618FFE91" w14:textId="63E4F3CB" w:rsidR="007007C6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76" w:type="dxa"/>
          </w:tcPr>
          <w:p w14:paraId="6C25F2CA" w14:textId="77777777" w:rsidR="007007C6" w:rsidRPr="00941CCF" w:rsidRDefault="00700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6E021BA" w14:textId="47D38FCA" w:rsidR="007007C6" w:rsidRPr="00941CCF" w:rsidRDefault="00700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25253873" w14:textId="77777777" w:rsidR="007007C6" w:rsidRPr="00941CCF" w:rsidRDefault="007007C6" w:rsidP="00941CCF">
            <w:pPr>
              <w:ind w:left="5" w:right="11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FF36261" w14:textId="77777777" w:rsidR="007007C6" w:rsidRPr="00941CCF" w:rsidRDefault="007007C6" w:rsidP="00941CCF">
            <w:pPr>
              <w:ind w:left="5" w:right="11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Особенности растительного и животного мира различных природно-хозяйственных зон России. </w:t>
            </w:r>
          </w:p>
          <w:p w14:paraId="5F7A973D" w14:textId="77777777" w:rsidR="007007C6" w:rsidRPr="00941CCF" w:rsidRDefault="007007C6" w:rsidP="00941C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 w14:paraId="6D15505C" w14:textId="77777777" w:rsidR="007007C6" w:rsidRPr="00941CCF" w:rsidRDefault="007007C6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использовать понятие «коэффициент увлажнения» для объяснения особенностей растительного и </w:t>
            </w:r>
          </w:p>
          <w:p w14:paraId="65B8C431" w14:textId="77777777" w:rsidR="007007C6" w:rsidRPr="00941CCF" w:rsidRDefault="007007C6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животного мира и почв природных зон;  </w:t>
            </w:r>
          </w:p>
          <w:p w14:paraId="54CC9FD8" w14:textId="78F00B36" w:rsidR="007007C6" w:rsidRPr="00941CCF" w:rsidRDefault="007007C6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характеризовать богатство растительного и животного мира России, ареалы распространения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типичных и редких видов растений и животных;  </w:t>
            </w:r>
          </w:p>
          <w:p w14:paraId="7D08E19D" w14:textId="491D025A" w:rsidR="007007C6" w:rsidRPr="00941CCF" w:rsidRDefault="007007C6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C437CC" w14:textId="3C45DB22" w:rsidR="007007C6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98" w:type="dxa"/>
          </w:tcPr>
          <w:p w14:paraId="7A9D7F5F" w14:textId="77777777" w:rsidR="007007C6" w:rsidRPr="00941CCF" w:rsidRDefault="00700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7D8C7508" w14:textId="77777777" w:rsidTr="00A74E39">
        <w:tc>
          <w:tcPr>
            <w:tcW w:w="464" w:type="dxa"/>
          </w:tcPr>
          <w:p w14:paraId="0D9DA5AE" w14:textId="2990C4AD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76" w:type="dxa"/>
          </w:tcPr>
          <w:p w14:paraId="73E9B609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7F96F74" w14:textId="6CF18B76" w:rsidR="00960D83" w:rsidRPr="00941CCF" w:rsidRDefault="00B132E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67359C77" w14:textId="3E10EDFE" w:rsidR="00960D83" w:rsidRPr="00941CCF" w:rsidRDefault="00017B2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3260" w:type="dxa"/>
          </w:tcPr>
          <w:p w14:paraId="0EC06D95" w14:textId="41F721A6" w:rsidR="00960D83" w:rsidRPr="00941CCF" w:rsidRDefault="00017B27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и (или) обозначать на контурной карте природно-хозяйственные зоны; характеризовать специфику экологических проблем различных природно-хозяйственных зон;  приводить примеры адаптации человека к разнообразным природным условиям на территории страны</w:t>
            </w:r>
          </w:p>
        </w:tc>
        <w:tc>
          <w:tcPr>
            <w:tcW w:w="993" w:type="dxa"/>
          </w:tcPr>
          <w:p w14:paraId="07389345" w14:textId="7E7FA6CD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98" w:type="dxa"/>
          </w:tcPr>
          <w:p w14:paraId="2076830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70CDE8C6" w14:textId="77777777" w:rsidTr="00A74E39">
        <w:tc>
          <w:tcPr>
            <w:tcW w:w="464" w:type="dxa"/>
          </w:tcPr>
          <w:p w14:paraId="1072B28A" w14:textId="62959BC8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76" w:type="dxa"/>
          </w:tcPr>
          <w:p w14:paraId="1B380AB6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FFFB2E5" w14:textId="2EE6F27E" w:rsidR="00960D83" w:rsidRPr="00941CCF" w:rsidRDefault="00B132E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1F7EDFAC" w14:textId="34A1EAF6" w:rsidR="00960D83" w:rsidRPr="00941CCF" w:rsidRDefault="00DF5E2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3260" w:type="dxa"/>
          </w:tcPr>
          <w:p w14:paraId="61579336" w14:textId="749722D5" w:rsidR="00960D83" w:rsidRPr="00941CCF" w:rsidRDefault="00DF5E2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давать сравнительную оценку климатических, водных, почвенных и биологических ресурсов природнохозяйственных зон- 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арктическая пустыня, тундра и лесотундра;</w:t>
            </w:r>
          </w:p>
        </w:tc>
        <w:tc>
          <w:tcPr>
            <w:tcW w:w="993" w:type="dxa"/>
          </w:tcPr>
          <w:p w14:paraId="77B774A0" w14:textId="292C4461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</w:t>
            </w:r>
          </w:p>
        </w:tc>
        <w:tc>
          <w:tcPr>
            <w:tcW w:w="1098" w:type="dxa"/>
          </w:tcPr>
          <w:p w14:paraId="5402218C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6FD556C6" w14:textId="77777777" w:rsidTr="00A74E39">
        <w:trPr>
          <w:trHeight w:val="1551"/>
        </w:trPr>
        <w:tc>
          <w:tcPr>
            <w:tcW w:w="464" w:type="dxa"/>
          </w:tcPr>
          <w:p w14:paraId="2667E9DE" w14:textId="416F72C4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76" w:type="dxa"/>
          </w:tcPr>
          <w:p w14:paraId="7B83BFE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8656A4B" w14:textId="1F76E2C9" w:rsidR="00960D83" w:rsidRPr="00941CCF" w:rsidRDefault="00B132E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64543F7D" w14:textId="77777777" w:rsidR="00405BA2" w:rsidRPr="00941CCF" w:rsidRDefault="00DF5E22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Природно-хозяйственные зоны России. Тайга. </w:t>
            </w:r>
          </w:p>
          <w:p w14:paraId="243B488A" w14:textId="77777777" w:rsidR="00405BA2" w:rsidRPr="00941CCF" w:rsidRDefault="00405BA2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D8BDD77" w14:textId="77777777" w:rsidR="00405BA2" w:rsidRPr="00941CCF" w:rsidRDefault="00405BA2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B1B2BE" w14:textId="77777777" w:rsidR="00405BA2" w:rsidRPr="00941CCF" w:rsidRDefault="00405BA2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AB786B" w14:textId="71CB946E" w:rsidR="00960D83" w:rsidRPr="00941CCF" w:rsidRDefault="00960D8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BBA7E4" w14:textId="77777777" w:rsidR="00405BA2" w:rsidRPr="00941CCF" w:rsidRDefault="00DF5E22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давать сравнительную оценку климатических, водных, почвенных и биологических ресурсов природнохозяйственных зон- тайга</w:t>
            </w:r>
            <w:r w:rsidR="00405BA2"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14:paraId="0E376B0E" w14:textId="665FAE29" w:rsidR="00960D83" w:rsidRPr="00941CCF" w:rsidRDefault="00960D83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12A4D1" w14:textId="7D6460E8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98" w:type="dxa"/>
          </w:tcPr>
          <w:p w14:paraId="0949D0A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26C02FB3" w14:textId="77777777" w:rsidTr="00A74E39">
        <w:trPr>
          <w:trHeight w:val="1207"/>
        </w:trPr>
        <w:tc>
          <w:tcPr>
            <w:tcW w:w="464" w:type="dxa"/>
          </w:tcPr>
          <w:p w14:paraId="35957A8E" w14:textId="7323F310" w:rsidR="00405BA2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76" w:type="dxa"/>
          </w:tcPr>
          <w:p w14:paraId="428B6C4F" w14:textId="77777777" w:rsidR="00405BA2" w:rsidRPr="00941CCF" w:rsidRDefault="00405BA2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9C6DA8D" w14:textId="71A69A35" w:rsidR="00405BA2" w:rsidRPr="00941CCF" w:rsidRDefault="00405BA2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39A10863" w14:textId="77777777" w:rsidR="00405BA2" w:rsidRPr="00941CCF" w:rsidRDefault="00405BA2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Природно-хозяйственные зоны России.</w:t>
            </w:r>
          </w:p>
          <w:p w14:paraId="5CBB5AD7" w14:textId="77777777" w:rsidR="00405BA2" w:rsidRPr="00941CCF" w:rsidRDefault="00405BA2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Смешанные и широколиственные леса</w:t>
            </w:r>
          </w:p>
        </w:tc>
        <w:tc>
          <w:tcPr>
            <w:tcW w:w="3260" w:type="dxa"/>
          </w:tcPr>
          <w:p w14:paraId="1A98E19E" w14:textId="3D6790AB" w:rsidR="00405BA2" w:rsidRPr="00941CCF" w:rsidRDefault="00405BA2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давать сравнительную оценку климатических, водных, почвенных и биологических ресурсов природнохозяйственных зон: с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мешанные и широколиственные леса</w:t>
            </w:r>
          </w:p>
        </w:tc>
        <w:tc>
          <w:tcPr>
            <w:tcW w:w="993" w:type="dxa"/>
          </w:tcPr>
          <w:p w14:paraId="7614395F" w14:textId="445AB5A6" w:rsidR="00405BA2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98" w:type="dxa"/>
          </w:tcPr>
          <w:p w14:paraId="00E9DC97" w14:textId="77777777" w:rsidR="00405BA2" w:rsidRPr="00941CCF" w:rsidRDefault="00405BA2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330DDEDC" w14:textId="77777777" w:rsidTr="00A74E39">
        <w:tc>
          <w:tcPr>
            <w:tcW w:w="464" w:type="dxa"/>
          </w:tcPr>
          <w:p w14:paraId="666EE329" w14:textId="75595BFE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76" w:type="dxa"/>
          </w:tcPr>
          <w:p w14:paraId="470D983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F94C37A" w14:textId="39183B45" w:rsidR="00960D83" w:rsidRPr="00941CCF" w:rsidRDefault="00B132E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391C0F30" w14:textId="2B4B95B3" w:rsidR="00960D83" w:rsidRPr="00941CCF" w:rsidRDefault="00DF5E2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Природно-хозяйственные зоны России. Степи и лесостепи</w:t>
            </w:r>
          </w:p>
        </w:tc>
        <w:tc>
          <w:tcPr>
            <w:tcW w:w="3260" w:type="dxa"/>
          </w:tcPr>
          <w:p w14:paraId="047F85A0" w14:textId="2C67453A" w:rsidR="00960D83" w:rsidRPr="00941CCF" w:rsidRDefault="00DF5E2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давать сравнительную оценку климатических, водных, почвенных и биологических ресурсов природнохозяйственных зон: степи и лесостепи</w:t>
            </w:r>
          </w:p>
        </w:tc>
        <w:tc>
          <w:tcPr>
            <w:tcW w:w="993" w:type="dxa"/>
          </w:tcPr>
          <w:p w14:paraId="2B35EECB" w14:textId="339FF236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098" w:type="dxa"/>
          </w:tcPr>
          <w:p w14:paraId="4F16A6E8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4F2B2A1C" w14:textId="77777777" w:rsidTr="00A74E39">
        <w:tc>
          <w:tcPr>
            <w:tcW w:w="464" w:type="dxa"/>
          </w:tcPr>
          <w:p w14:paraId="362B69D3" w14:textId="1104816A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76" w:type="dxa"/>
          </w:tcPr>
          <w:p w14:paraId="3A879D9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FB49C50" w14:textId="68164314" w:rsidR="00960D83" w:rsidRPr="00941CCF" w:rsidRDefault="00B132E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4EDDA4B2" w14:textId="66BD3C0A" w:rsidR="00960D83" w:rsidRPr="00941CCF" w:rsidRDefault="00DF5E2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3260" w:type="dxa"/>
          </w:tcPr>
          <w:p w14:paraId="28040F6A" w14:textId="6FF26D3A" w:rsidR="00960D83" w:rsidRPr="00941CCF" w:rsidRDefault="00DF5E2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давать сравнительную оценку климатических, водных, почвенных и биологических ресурсов природнохозяйственных зон: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Пустыни и полупустыни</w:t>
            </w:r>
          </w:p>
        </w:tc>
        <w:tc>
          <w:tcPr>
            <w:tcW w:w="993" w:type="dxa"/>
          </w:tcPr>
          <w:p w14:paraId="3ED02BAD" w14:textId="57410A58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98" w:type="dxa"/>
          </w:tcPr>
          <w:p w14:paraId="53286157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664291EE" w14:textId="77777777" w:rsidTr="00A74E39">
        <w:tc>
          <w:tcPr>
            <w:tcW w:w="464" w:type="dxa"/>
          </w:tcPr>
          <w:p w14:paraId="45FB5667" w14:textId="20E0B471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6" w:type="dxa"/>
          </w:tcPr>
          <w:p w14:paraId="562E8C47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2C857FC" w14:textId="6A5F7CFC" w:rsidR="00960D83" w:rsidRPr="00941CCF" w:rsidRDefault="00B132E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6AE4305E" w14:textId="62D25130" w:rsidR="00960D83" w:rsidRPr="00941CCF" w:rsidRDefault="00DF5E2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3260" w:type="dxa"/>
          </w:tcPr>
          <w:p w14:paraId="4F206D79" w14:textId="25137A4F" w:rsidR="00960D83" w:rsidRPr="00941CCF" w:rsidRDefault="00DF5E22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давать сравнительную оценку климатических, водных, почвенных и биологических ресурсов природнохозяйственных зон</w:t>
            </w:r>
            <w:r w:rsidR="00B132ED" w:rsidRPr="00941C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32ED"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132ED"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Горные системы европейской части России (Крымские горы, Кавказ, Урал)</w:t>
            </w:r>
          </w:p>
        </w:tc>
        <w:tc>
          <w:tcPr>
            <w:tcW w:w="993" w:type="dxa"/>
          </w:tcPr>
          <w:p w14:paraId="2A14A761" w14:textId="2FE30D36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1098" w:type="dxa"/>
          </w:tcPr>
          <w:p w14:paraId="756607B5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20DE3D1B" w14:textId="77777777" w:rsidTr="00A74E39">
        <w:tc>
          <w:tcPr>
            <w:tcW w:w="464" w:type="dxa"/>
          </w:tcPr>
          <w:p w14:paraId="22E535F3" w14:textId="60A34847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76" w:type="dxa"/>
          </w:tcPr>
          <w:p w14:paraId="4E5360A0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FAEC08D" w14:textId="0FBD313A" w:rsidR="00960D83" w:rsidRPr="00941CCF" w:rsidRDefault="00B132E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2AFC9501" w14:textId="77777777" w:rsidR="00B132ED" w:rsidRPr="00941CCF" w:rsidRDefault="00B132ED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Горные системы азиатской части России. </w:t>
            </w:r>
          </w:p>
          <w:p w14:paraId="1E1DC6AE" w14:textId="3544C9C0" w:rsidR="00960D83" w:rsidRPr="00941CCF" w:rsidRDefault="00B132E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3260" w:type="dxa"/>
          </w:tcPr>
          <w:p w14:paraId="2F359292" w14:textId="77777777" w:rsidR="00B132ED" w:rsidRPr="00941CCF" w:rsidRDefault="00DF5E22" w:rsidP="00941CC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давать сравнительную оценку климатических, водных, почвенных и биологических ресурсов природнохозяйственных зон</w:t>
            </w:r>
            <w:r w:rsidR="00B132ED"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32ED"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Горные системы азиатской части России. </w:t>
            </w:r>
          </w:p>
          <w:p w14:paraId="775BB296" w14:textId="564EFC65" w:rsidR="00960D83" w:rsidRPr="00941CCF" w:rsidRDefault="00B132E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993" w:type="dxa"/>
          </w:tcPr>
          <w:p w14:paraId="13DF193C" w14:textId="51E34AB6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98" w:type="dxa"/>
          </w:tcPr>
          <w:p w14:paraId="70D7C645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4AD50EB4" w14:textId="77777777" w:rsidTr="00A74E39">
        <w:tc>
          <w:tcPr>
            <w:tcW w:w="464" w:type="dxa"/>
          </w:tcPr>
          <w:p w14:paraId="08DAE7FD" w14:textId="14210352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76" w:type="dxa"/>
          </w:tcPr>
          <w:p w14:paraId="51028AB5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9902BA0" w14:textId="755D1A0C" w:rsidR="00960D83" w:rsidRPr="00941CCF" w:rsidRDefault="00B132E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5AE68C37" w14:textId="3BDAB845" w:rsidR="00960D83" w:rsidRPr="00941CCF" w:rsidRDefault="00B132E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Природные ресурсы природно-хозяйственных зон и их использование, экологические проблемы. </w:t>
            </w:r>
          </w:p>
        </w:tc>
        <w:tc>
          <w:tcPr>
            <w:tcW w:w="3260" w:type="dxa"/>
          </w:tcPr>
          <w:p w14:paraId="599DF3D1" w14:textId="6672A2C0" w:rsidR="00960D83" w:rsidRPr="00941CCF" w:rsidRDefault="00B132ED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формулировать оценочные суждения о воздействии человеческой деятельности на окружающую среду своей местности, региона; сопоставлять свои суждения с суждениями других участников дискуссии относительно последствий наблюдаемых на территории России изменений климата (при выполнении практической работы 2); самостоятельно предлагать основания для классификации основных типов почв России; </w:t>
            </w: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объяснять причины достижения (недостижения) результатов деятельности, давать оценку приобретённому опыту; оценивать соответствие результата цели;</w:t>
            </w:r>
          </w:p>
        </w:tc>
        <w:tc>
          <w:tcPr>
            <w:tcW w:w="993" w:type="dxa"/>
          </w:tcPr>
          <w:p w14:paraId="1B9F90F7" w14:textId="0C2C2B41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02.04</w:t>
            </w:r>
          </w:p>
        </w:tc>
        <w:tc>
          <w:tcPr>
            <w:tcW w:w="1098" w:type="dxa"/>
          </w:tcPr>
          <w:p w14:paraId="538906C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6F74F097" w14:textId="77777777" w:rsidTr="00A74E39">
        <w:tc>
          <w:tcPr>
            <w:tcW w:w="464" w:type="dxa"/>
          </w:tcPr>
          <w:p w14:paraId="6AA1DB24" w14:textId="11E9D13E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76" w:type="dxa"/>
          </w:tcPr>
          <w:p w14:paraId="5E60E66B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67477C1" w14:textId="6A5080A5" w:rsidR="00960D83" w:rsidRPr="00941CCF" w:rsidRDefault="00B132E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7D22FBA1" w14:textId="7CB04D41" w:rsidR="00960D83" w:rsidRPr="00941CCF" w:rsidRDefault="00F7305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3260" w:type="dxa"/>
          </w:tcPr>
          <w:p w14:paraId="421C4B7F" w14:textId="2ED98859" w:rsidR="00960D83" w:rsidRPr="00941CCF" w:rsidRDefault="00F7305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специфику экологических проблем различных природно-хозяйственных зон;  приводить примеры адаптации человека к разнообразным природным условиям на территории страны;  анализировать 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различны</w:t>
            </w:r>
            <w:r w:rsidR="005733BA"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точ</w:t>
            </w:r>
            <w:r w:rsidR="005733BA"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ки</w:t>
            </w: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</w:t>
            </w:r>
          </w:p>
        </w:tc>
        <w:tc>
          <w:tcPr>
            <w:tcW w:w="993" w:type="dxa"/>
          </w:tcPr>
          <w:p w14:paraId="5289124A" w14:textId="3572FB44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098" w:type="dxa"/>
          </w:tcPr>
          <w:p w14:paraId="6F8F81D6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36DF69F9" w14:textId="77777777" w:rsidTr="00A74E39">
        <w:tc>
          <w:tcPr>
            <w:tcW w:w="464" w:type="dxa"/>
          </w:tcPr>
          <w:p w14:paraId="743EC8D0" w14:textId="54B16FE5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76" w:type="dxa"/>
          </w:tcPr>
          <w:p w14:paraId="27AACC6C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E71249F" w14:textId="2D642145" w:rsidR="00960D83" w:rsidRPr="00941CCF" w:rsidRDefault="005733B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3596DC5A" w14:textId="21C7C80D" w:rsidR="00960D83" w:rsidRPr="00941CCF" w:rsidRDefault="00F7305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3260" w:type="dxa"/>
          </w:tcPr>
          <w:p w14:paraId="49F236F4" w14:textId="77777777" w:rsidR="00F7305F" w:rsidRPr="00941CCF" w:rsidRDefault="00F7305F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приводить примеры особо </w:t>
            </w:r>
          </w:p>
          <w:p w14:paraId="77903472" w14:textId="6C3315D1" w:rsidR="00960D83" w:rsidRPr="00941CCF" w:rsidRDefault="00F7305F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охраняемых природных территорий России и своего края, объектов Всемирного природного наследия; растений и животных, занесённых  в Красную книгу России</w:t>
            </w:r>
          </w:p>
        </w:tc>
        <w:tc>
          <w:tcPr>
            <w:tcW w:w="993" w:type="dxa"/>
          </w:tcPr>
          <w:p w14:paraId="7238EBC0" w14:textId="5F24B4DC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98" w:type="dxa"/>
          </w:tcPr>
          <w:p w14:paraId="0CB92C26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020DE334" w14:textId="77777777" w:rsidTr="00A74E39">
        <w:tc>
          <w:tcPr>
            <w:tcW w:w="464" w:type="dxa"/>
          </w:tcPr>
          <w:p w14:paraId="33F149D4" w14:textId="4CCFB3D1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976" w:type="dxa"/>
          </w:tcPr>
          <w:p w14:paraId="4AAA11B9" w14:textId="4457A51E" w:rsidR="00960D83" w:rsidRPr="00941CCF" w:rsidRDefault="005733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386" w:type="dxa"/>
          </w:tcPr>
          <w:p w14:paraId="7976B986" w14:textId="10277409" w:rsidR="00960D83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5AB84948" w14:textId="4365BB1A" w:rsidR="00960D83" w:rsidRPr="00941CCF" w:rsidRDefault="005733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Резервный урок. Обобщающее повторение по теме "Природно-хозяйственные зоны</w:t>
            </w:r>
          </w:p>
        </w:tc>
        <w:tc>
          <w:tcPr>
            <w:tcW w:w="3260" w:type="dxa"/>
          </w:tcPr>
          <w:p w14:paraId="6C236B18" w14:textId="77777777" w:rsidR="00960D83" w:rsidRPr="00941CCF" w:rsidRDefault="005733BA" w:rsidP="00941CC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Обобщить и диагностировать  знания у обучающихся по теме </w:t>
            </w:r>
          </w:p>
          <w:p w14:paraId="6AE035E1" w14:textId="0DBAE7EC" w:rsidR="005733BA" w:rsidRPr="00941CCF" w:rsidRDefault="005733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«Природнохозяйственные зоны»</w:t>
            </w:r>
          </w:p>
        </w:tc>
        <w:tc>
          <w:tcPr>
            <w:tcW w:w="993" w:type="dxa"/>
          </w:tcPr>
          <w:p w14:paraId="367FFA11" w14:textId="69FBACC6" w:rsidR="00960D83" w:rsidRPr="00941CCF" w:rsidRDefault="002660C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98" w:type="dxa"/>
          </w:tcPr>
          <w:p w14:paraId="66A9256E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302D8535" w14:textId="77777777" w:rsidTr="00A74E39">
        <w:tc>
          <w:tcPr>
            <w:tcW w:w="464" w:type="dxa"/>
          </w:tcPr>
          <w:p w14:paraId="69D1E72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349CC165" w14:textId="57758550" w:rsidR="00960D83" w:rsidRPr="00941CCF" w:rsidRDefault="005733B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CCF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России</w:t>
            </w:r>
          </w:p>
        </w:tc>
        <w:tc>
          <w:tcPr>
            <w:tcW w:w="1386" w:type="dxa"/>
          </w:tcPr>
          <w:p w14:paraId="7CB41974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24416836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4796D6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728AEC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0248714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60652F19" w14:textId="77777777" w:rsidTr="00A74E39">
        <w:tc>
          <w:tcPr>
            <w:tcW w:w="464" w:type="dxa"/>
          </w:tcPr>
          <w:p w14:paraId="5D5C1DBE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31EDEA8D" w14:textId="03A3E3E7" w:rsidR="00960D83" w:rsidRPr="00941CCF" w:rsidRDefault="005733BA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1386" w:type="dxa"/>
          </w:tcPr>
          <w:p w14:paraId="0F4BE59D" w14:textId="34D86572" w:rsidR="00960D83" w:rsidRPr="00941CCF" w:rsidRDefault="005733BA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14:paraId="6DB468F6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2B96A9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3F9D72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F880644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75028150" w14:textId="77777777" w:rsidTr="00A74E39">
        <w:tc>
          <w:tcPr>
            <w:tcW w:w="464" w:type="dxa"/>
          </w:tcPr>
          <w:p w14:paraId="24CCCE77" w14:textId="61BDD4A4" w:rsidR="00960D83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76" w:type="dxa"/>
          </w:tcPr>
          <w:p w14:paraId="601972C9" w14:textId="39A23936" w:rsidR="00960D83" w:rsidRPr="00941CCF" w:rsidRDefault="005733B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1386" w:type="dxa"/>
          </w:tcPr>
          <w:p w14:paraId="4B5574C4" w14:textId="16F024B3" w:rsidR="00960D83" w:rsidRPr="00941CCF" w:rsidRDefault="005733B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05D960C9" w14:textId="77777777" w:rsidR="00960D83" w:rsidRPr="00941CCF" w:rsidRDefault="005733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населения России в XX–XXI вв. и факторы, определяющие её. Переписи населения России. Естественное движение населения. Рождаемость,</w:t>
            </w:r>
          </w:p>
          <w:p w14:paraId="286D64B0" w14:textId="50469ACB" w:rsidR="005733BA" w:rsidRPr="00941CCF" w:rsidRDefault="005733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смертность, естественный прирост населения России и их географические различия в пределах разных регионов России</w:t>
            </w:r>
          </w:p>
        </w:tc>
        <w:tc>
          <w:tcPr>
            <w:tcW w:w="3260" w:type="dxa"/>
          </w:tcPr>
          <w:p w14:paraId="42316F86" w14:textId="77777777" w:rsidR="005733BA" w:rsidRPr="00941CCF" w:rsidRDefault="005733BA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Объяснять особенности динамики численности населения; применять понятия «рождаемость», </w:t>
            </w:r>
          </w:p>
          <w:p w14:paraId="07BC737B" w14:textId="05FC982E" w:rsidR="00960D83" w:rsidRPr="00941CCF" w:rsidRDefault="005733B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«смертность», «естественный прирост населения», «миграционный прирост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населения», «общий прирост населения» для решения учебных  и практических задач; определять  и сравнивать по статистическим данным коэффициенты естественного прироста, рождаемости, смертности населения, миграционного и общего прироста населения в различных частях страны (при выполнении практической работы); сравнивать показатели воспроизводства населения России с показателями воспроизводства населения других стран мира;</w:t>
            </w:r>
          </w:p>
        </w:tc>
        <w:tc>
          <w:tcPr>
            <w:tcW w:w="993" w:type="dxa"/>
          </w:tcPr>
          <w:p w14:paraId="63A6EA5B" w14:textId="3AF73D10" w:rsidR="00960D83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98" w:type="dxa"/>
          </w:tcPr>
          <w:p w14:paraId="15799980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265EAABC" w14:textId="77777777" w:rsidTr="00A74E39">
        <w:tc>
          <w:tcPr>
            <w:tcW w:w="464" w:type="dxa"/>
          </w:tcPr>
          <w:p w14:paraId="7C27D4A4" w14:textId="19557ACD" w:rsidR="00960D83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976" w:type="dxa"/>
          </w:tcPr>
          <w:p w14:paraId="1F159E14" w14:textId="1C0AB5D3" w:rsidR="00960D83" w:rsidRPr="00941CCF" w:rsidRDefault="005733B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1386" w:type="dxa"/>
          </w:tcPr>
          <w:p w14:paraId="1B5E1A8B" w14:textId="15BCB2FD" w:rsidR="00960D83" w:rsidRPr="00941CCF" w:rsidRDefault="005733B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042CFF98" w14:textId="5858B741" w:rsidR="00960D83" w:rsidRPr="00941CCF" w:rsidRDefault="00913D0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 в разные исторические периоды.</w:t>
            </w:r>
          </w:p>
        </w:tc>
        <w:tc>
          <w:tcPr>
            <w:tcW w:w="3260" w:type="dxa"/>
          </w:tcPr>
          <w:p w14:paraId="598CB2B7" w14:textId="77777777" w:rsidR="00913D0A" w:rsidRPr="00941CCF" w:rsidRDefault="00913D0A" w:rsidP="00941CCF">
            <w:pPr>
              <w:ind w:right="7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различать демографические процессы и явления, характеризующие динамику численности населения России и её отдельных регионов (естественное движение населения, рождаемость, смертность, внутренние и внешние миграции, миграционный прирост); </w:t>
            </w:r>
          </w:p>
          <w:p w14:paraId="4D562D6E" w14:textId="30081EC5" w:rsidR="00960D83" w:rsidRPr="00941CCF" w:rsidRDefault="00913D0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строить логические рассуждения и обобщения при анализе карт и диаграмм</w:t>
            </w:r>
          </w:p>
        </w:tc>
        <w:tc>
          <w:tcPr>
            <w:tcW w:w="993" w:type="dxa"/>
          </w:tcPr>
          <w:p w14:paraId="7E19AC2D" w14:textId="3558440E" w:rsidR="00960D83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98" w:type="dxa"/>
          </w:tcPr>
          <w:p w14:paraId="39EF24AC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0A749EB5" w14:textId="77777777" w:rsidTr="00A74E39">
        <w:tc>
          <w:tcPr>
            <w:tcW w:w="464" w:type="dxa"/>
          </w:tcPr>
          <w:p w14:paraId="18C8B661" w14:textId="6FFF70D8" w:rsidR="00960D83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76" w:type="dxa"/>
          </w:tcPr>
          <w:p w14:paraId="67097709" w14:textId="676C86CE" w:rsidR="00960D83" w:rsidRPr="00941CCF" w:rsidRDefault="005733B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1386" w:type="dxa"/>
          </w:tcPr>
          <w:p w14:paraId="71287F44" w14:textId="032B5648" w:rsidR="00960D83" w:rsidRPr="00941CCF" w:rsidRDefault="005733B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6F4850CF" w14:textId="77777777" w:rsidR="00913D0A" w:rsidRPr="00941CCF" w:rsidRDefault="00913D0A" w:rsidP="00941CCF">
            <w:pPr>
              <w:ind w:right="5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Государственная миграционная политика Российской Федерации. Различные варианты прогнозов изменения численности населения России. </w:t>
            </w:r>
          </w:p>
          <w:p w14:paraId="445106B7" w14:textId="77777777" w:rsidR="00913D0A" w:rsidRPr="00941CCF" w:rsidRDefault="00913D0A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Практическая работа </w:t>
            </w:r>
          </w:p>
          <w:p w14:paraId="39A73C3B" w14:textId="737B7B83" w:rsidR="00960D83" w:rsidRPr="00941CCF" w:rsidRDefault="00913D0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 Определение по статистическим данным общего, естественного (или) миграционного прироста населения</w:t>
            </w:r>
          </w:p>
        </w:tc>
        <w:tc>
          <w:tcPr>
            <w:tcW w:w="3260" w:type="dxa"/>
          </w:tcPr>
          <w:p w14:paraId="6CB9FACF" w14:textId="2C1FD56F" w:rsidR="00913D0A" w:rsidRPr="00941CCF" w:rsidRDefault="00913D0A" w:rsidP="00941CCF">
            <w:pPr>
              <w:ind w:right="1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формулировать вопросы, поиск ответов на которые необходим для прогнозирования изменения численности населения Российской Федерации в будущем;  выбирать источники географической информации (картографические, статистические, текстовые, видео-  и фотоизображения,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компьютерные базы данных), необходимые  </w:t>
            </w:r>
          </w:p>
          <w:p w14:paraId="25ED2654" w14:textId="77777777" w:rsidR="00960D83" w:rsidRPr="00941CCF" w:rsidRDefault="00913D0A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для изучения особенностей населения России;  находить и извлекать из различных источников информацию для определения изменения численности населения России в 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вв.; задавать вопросы по существу при обсуждении демографической ситуации в своём регионе, общероссийских мер по  улучшению демографической ситуации в стране; сопоставлять свои суждения  с суждениями других участников обсуждения, обнаруживать различие и сходство позиций; объяснять причины достижения (недостижения) результатов деятельности, давать оценку приобретённому опыту; оценивать соответствие результата цели</w:t>
            </w:r>
          </w:p>
          <w:p w14:paraId="4C38D812" w14:textId="77777777" w:rsidR="002660CB" w:rsidRPr="00941CCF" w:rsidRDefault="002660C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C5CE1" w14:textId="77777777" w:rsidR="00E33E09" w:rsidRPr="00941CCF" w:rsidRDefault="00E33E0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84398" w14:textId="77777777" w:rsidR="00E33E09" w:rsidRPr="00941CCF" w:rsidRDefault="00E33E0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E65E5" w14:textId="35D7C858" w:rsidR="00E33E09" w:rsidRPr="00941CCF" w:rsidRDefault="00E33E0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57E074" w14:textId="273EEDB9" w:rsidR="00960D83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1098" w:type="dxa"/>
          </w:tcPr>
          <w:p w14:paraId="144A88F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09" w:rsidRPr="00941CCF" w14:paraId="1738F7B8" w14:textId="77777777" w:rsidTr="00A74E39">
        <w:tc>
          <w:tcPr>
            <w:tcW w:w="464" w:type="dxa"/>
          </w:tcPr>
          <w:p w14:paraId="78B8A3FB" w14:textId="4B1CB682" w:rsidR="00E33E09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976" w:type="dxa"/>
          </w:tcPr>
          <w:p w14:paraId="5E77DE93" w14:textId="3C3988BC" w:rsidR="00E33E09" w:rsidRPr="00941CCF" w:rsidRDefault="00E33E0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386" w:type="dxa"/>
          </w:tcPr>
          <w:p w14:paraId="37A29A20" w14:textId="7F84146C" w:rsidR="00E33E09" w:rsidRPr="00941CCF" w:rsidRDefault="00E33E0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73FF869A" w14:textId="0BEB0077" w:rsidR="00E33E09" w:rsidRPr="00941CCF" w:rsidRDefault="00E33E09" w:rsidP="00941CCF">
            <w:pPr>
              <w:ind w:right="5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и контроль по теме: «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Население России»</w:t>
            </w:r>
          </w:p>
        </w:tc>
        <w:tc>
          <w:tcPr>
            <w:tcW w:w="3260" w:type="dxa"/>
          </w:tcPr>
          <w:p w14:paraId="2CDBBF01" w14:textId="701AD257" w:rsidR="00E33E09" w:rsidRPr="00941CCF" w:rsidRDefault="00E33E09" w:rsidP="00941CCF">
            <w:pPr>
              <w:ind w:right="1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Обобщить и диагностировать знания обучающихся по теме: «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Население России»</w:t>
            </w:r>
          </w:p>
        </w:tc>
        <w:tc>
          <w:tcPr>
            <w:tcW w:w="993" w:type="dxa"/>
          </w:tcPr>
          <w:p w14:paraId="053B42FD" w14:textId="0880092E" w:rsidR="00E33E09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98" w:type="dxa"/>
          </w:tcPr>
          <w:p w14:paraId="4D858B2C" w14:textId="77777777" w:rsidR="00E33E09" w:rsidRPr="00941CCF" w:rsidRDefault="00E33E0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621DA57A" w14:textId="77777777" w:rsidTr="00A74E39">
        <w:tc>
          <w:tcPr>
            <w:tcW w:w="464" w:type="dxa"/>
          </w:tcPr>
          <w:p w14:paraId="36F943B8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13A7CC01" w14:textId="32E668D7" w:rsidR="00960D83" w:rsidRPr="00941CCF" w:rsidRDefault="00913D0A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Территориальные особенности размещения населения России</w:t>
            </w:r>
          </w:p>
        </w:tc>
        <w:tc>
          <w:tcPr>
            <w:tcW w:w="1386" w:type="dxa"/>
          </w:tcPr>
          <w:p w14:paraId="2749F3E5" w14:textId="7C04DF9D" w:rsidR="00960D83" w:rsidRPr="00941CCF" w:rsidRDefault="00913D0A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14:paraId="5B1E4E23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A88C87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23DB87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7A9A4A2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1053F0AD" w14:textId="77777777" w:rsidTr="00A74E39">
        <w:tc>
          <w:tcPr>
            <w:tcW w:w="464" w:type="dxa"/>
          </w:tcPr>
          <w:p w14:paraId="2662363A" w14:textId="389741E0" w:rsidR="00960D83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76" w:type="dxa"/>
          </w:tcPr>
          <w:p w14:paraId="20C7210B" w14:textId="6203728F" w:rsidR="00960D83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Территориальные особенности размещения населения России</w:t>
            </w:r>
          </w:p>
        </w:tc>
        <w:tc>
          <w:tcPr>
            <w:tcW w:w="1386" w:type="dxa"/>
          </w:tcPr>
          <w:p w14:paraId="124B71E6" w14:textId="17DF7FD1" w:rsidR="00960D83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735D424B" w14:textId="3DAE369A" w:rsidR="00960D83" w:rsidRPr="00941CCF" w:rsidRDefault="00913D0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размещения населения: их обусловленность природными, историческими и социальноэкономическими факторами.</w:t>
            </w:r>
          </w:p>
        </w:tc>
        <w:tc>
          <w:tcPr>
            <w:tcW w:w="3260" w:type="dxa"/>
          </w:tcPr>
          <w:p w14:paraId="5BC52ADC" w14:textId="081AEF9B" w:rsidR="00960D83" w:rsidRPr="00941CCF" w:rsidRDefault="00913D0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Применять понятия  «основная полоса (зона) расселения», «урбанизация», «городская агломерация», «посёлок городского типа» для решения учебных и практических задач;</w:t>
            </w:r>
          </w:p>
        </w:tc>
        <w:tc>
          <w:tcPr>
            <w:tcW w:w="993" w:type="dxa"/>
          </w:tcPr>
          <w:p w14:paraId="360A1E40" w14:textId="221FD16C" w:rsidR="00960D83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98" w:type="dxa"/>
          </w:tcPr>
          <w:p w14:paraId="3D375F68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70CA6E95" w14:textId="77777777" w:rsidTr="00A74E39">
        <w:tc>
          <w:tcPr>
            <w:tcW w:w="464" w:type="dxa"/>
          </w:tcPr>
          <w:p w14:paraId="7F44D2CB" w14:textId="74CCF798" w:rsidR="00960D83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76" w:type="dxa"/>
          </w:tcPr>
          <w:p w14:paraId="0E57AD8F" w14:textId="4C1935A5" w:rsidR="00960D83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Территориальные особенности размещения населения России</w:t>
            </w:r>
          </w:p>
        </w:tc>
        <w:tc>
          <w:tcPr>
            <w:tcW w:w="1386" w:type="dxa"/>
          </w:tcPr>
          <w:p w14:paraId="54AA0B82" w14:textId="74373702" w:rsidR="00960D83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110AE58B" w14:textId="77777777" w:rsidR="00913D0A" w:rsidRPr="00941CCF" w:rsidRDefault="00913D0A" w:rsidP="00941CCF">
            <w:pPr>
              <w:ind w:left="5" w:right="11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Основная полоса расселения. Плотность населения как показатель освоенности территории. Различия  в плотности населения  в географических районах и субъектах Российской Федерации. </w:t>
            </w:r>
          </w:p>
          <w:p w14:paraId="1A885BC9" w14:textId="6A14D1D9" w:rsidR="00960D83" w:rsidRPr="00941CCF" w:rsidRDefault="00913D0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Городское и сельское население. Виды городских и сельских населённых пунктов.</w:t>
            </w:r>
          </w:p>
        </w:tc>
        <w:tc>
          <w:tcPr>
            <w:tcW w:w="3260" w:type="dxa"/>
          </w:tcPr>
          <w:p w14:paraId="2C634A4F" w14:textId="65794DB7" w:rsidR="00913D0A" w:rsidRPr="00941CCF" w:rsidRDefault="00913D0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понятия </w:t>
            </w:r>
            <w:r w:rsidR="009D742B"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«плотность населения»,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полоса (зона) расселения», «урбанизация», «городская агломерация», «посёлок городского типа» для решения учебных и практических задач;</w:t>
            </w:r>
          </w:p>
          <w:p w14:paraId="77EDCB0A" w14:textId="77777777" w:rsidR="00913D0A" w:rsidRPr="00941CCF" w:rsidRDefault="00913D0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5F486" w14:textId="78267F47" w:rsidR="00960D83" w:rsidRPr="00941CCF" w:rsidRDefault="00913D0A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сравнивать территории  по плотности населения (густо- и слабозаселённые территории);  использовать знания о городском и сельском населении для решения практико-ориентированных задач  в контексте реальной жизни;  объяснять особенности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населения России и её отдельных регионов на основе анализа факторов, определяющих особенности размещения населения по территории страны;</w:t>
            </w:r>
          </w:p>
        </w:tc>
        <w:tc>
          <w:tcPr>
            <w:tcW w:w="993" w:type="dxa"/>
          </w:tcPr>
          <w:p w14:paraId="3CF2B5F6" w14:textId="5E0EB01D" w:rsidR="00960D83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03.05</w:t>
            </w:r>
          </w:p>
        </w:tc>
        <w:tc>
          <w:tcPr>
            <w:tcW w:w="1098" w:type="dxa"/>
          </w:tcPr>
          <w:p w14:paraId="463B6CD1" w14:textId="77777777" w:rsidR="00960D83" w:rsidRPr="00941CCF" w:rsidRDefault="00960D83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378691F7" w14:textId="77777777" w:rsidTr="00A74E39">
        <w:tc>
          <w:tcPr>
            <w:tcW w:w="464" w:type="dxa"/>
          </w:tcPr>
          <w:p w14:paraId="31A2F719" w14:textId="142EFABE" w:rsidR="00913D0A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76" w:type="dxa"/>
          </w:tcPr>
          <w:p w14:paraId="53EE387F" w14:textId="700583AC" w:rsidR="00913D0A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Территориальные особенности размещения населения России</w:t>
            </w:r>
          </w:p>
        </w:tc>
        <w:tc>
          <w:tcPr>
            <w:tcW w:w="1386" w:type="dxa"/>
          </w:tcPr>
          <w:p w14:paraId="74FA45BD" w14:textId="05464FE0" w:rsidR="00913D0A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47AA57EF" w14:textId="77777777" w:rsidR="009D742B" w:rsidRPr="00941CCF" w:rsidRDefault="009D742B" w:rsidP="00941CCF">
            <w:pPr>
              <w:ind w:left="5" w:right="28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Урбанизация  в России. Крупнейшие города и городские агломерации. Классификация городов  по численности населения.  </w:t>
            </w:r>
          </w:p>
          <w:p w14:paraId="6CFC395F" w14:textId="77777777" w:rsidR="009D742B" w:rsidRPr="00941CCF" w:rsidRDefault="009D742B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Роль городов в жизни страны. </w:t>
            </w:r>
          </w:p>
          <w:p w14:paraId="2331F1A4" w14:textId="77777777" w:rsidR="009D742B" w:rsidRPr="00941CCF" w:rsidRDefault="009D742B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Функции городов России. </w:t>
            </w:r>
          </w:p>
          <w:p w14:paraId="40524930" w14:textId="4E0FEB6E" w:rsidR="00913D0A" w:rsidRPr="00941CCF" w:rsidRDefault="009D742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Монофункциональные города. Сельская местность и современные тенденции сельского расселения</w:t>
            </w:r>
          </w:p>
        </w:tc>
        <w:tc>
          <w:tcPr>
            <w:tcW w:w="3260" w:type="dxa"/>
          </w:tcPr>
          <w:p w14:paraId="2FCE9513" w14:textId="3DA69684" w:rsidR="00913D0A" w:rsidRPr="00941CCF" w:rsidRDefault="009D742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размещения населения России и её отдельных регионов на основе анализа факторов, определяющих особенности размещения населения по территории страны;  проводить классификацию населённых пунктов России по  заданным основаниям: численности населения, функциональным особенностям; выбирать, анализировать, систематизировать и интерпретировать информацию (карты атласа); оценивать надёжность географической информации  по критериям, сформулированным самостоятельно</w:t>
            </w:r>
          </w:p>
        </w:tc>
        <w:tc>
          <w:tcPr>
            <w:tcW w:w="993" w:type="dxa"/>
          </w:tcPr>
          <w:p w14:paraId="2339BD31" w14:textId="4B562FE4" w:rsidR="00913D0A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098" w:type="dxa"/>
          </w:tcPr>
          <w:p w14:paraId="791BB89F" w14:textId="77777777" w:rsidR="00913D0A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784A893D" w14:textId="77777777" w:rsidTr="00A74E39">
        <w:tc>
          <w:tcPr>
            <w:tcW w:w="464" w:type="dxa"/>
          </w:tcPr>
          <w:p w14:paraId="2232C7E3" w14:textId="26EE19B0" w:rsidR="00913D0A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76" w:type="dxa"/>
          </w:tcPr>
          <w:p w14:paraId="112B160D" w14:textId="5853BDF7" w:rsidR="00913D0A" w:rsidRPr="00941CCF" w:rsidRDefault="009D742B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Народы и религии России</w:t>
            </w:r>
          </w:p>
        </w:tc>
        <w:tc>
          <w:tcPr>
            <w:tcW w:w="1386" w:type="dxa"/>
          </w:tcPr>
          <w:p w14:paraId="3CF9A83F" w14:textId="64F613ED" w:rsidR="00913D0A" w:rsidRPr="00941CCF" w:rsidRDefault="009D742B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14:paraId="50B84337" w14:textId="16A271EA" w:rsidR="00913D0A" w:rsidRPr="00941CCF" w:rsidRDefault="009D742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многонациональное государство. Многонациональность как специфический фактор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развития России. Языковая классификация народов России. Крупнейшие народы России и их расселение. Титульные этносы</w:t>
            </w:r>
          </w:p>
        </w:tc>
        <w:tc>
          <w:tcPr>
            <w:tcW w:w="3260" w:type="dxa"/>
          </w:tcPr>
          <w:p w14:paraId="399D5C57" w14:textId="77777777" w:rsidR="009D742B" w:rsidRPr="00941CCF" w:rsidRDefault="009D742B" w:rsidP="00941CCF">
            <w:pPr>
              <w:ind w:left="5" w:right="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Показывать на карте основные ареалы распространения мировых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религий  на территории Российской Федерации;  </w:t>
            </w:r>
          </w:p>
          <w:p w14:paraId="47F77603" w14:textId="2F3EE0C8" w:rsidR="00913D0A" w:rsidRPr="00941CCF" w:rsidRDefault="009D742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об этническом составе населения для выполнения различных познавательных задач;  анализировать и систематизировать статистическую информацию</w:t>
            </w:r>
          </w:p>
        </w:tc>
        <w:tc>
          <w:tcPr>
            <w:tcW w:w="993" w:type="dxa"/>
          </w:tcPr>
          <w:p w14:paraId="7B77338B" w14:textId="08E397AE" w:rsidR="00913D0A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1098" w:type="dxa"/>
          </w:tcPr>
          <w:p w14:paraId="27014F43" w14:textId="77777777" w:rsidR="00913D0A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1F5EAB02" w14:textId="77777777" w:rsidTr="00A74E39">
        <w:tc>
          <w:tcPr>
            <w:tcW w:w="464" w:type="dxa"/>
          </w:tcPr>
          <w:p w14:paraId="7F4360B1" w14:textId="45BAF9DA" w:rsidR="00913D0A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76" w:type="dxa"/>
          </w:tcPr>
          <w:p w14:paraId="56E16B86" w14:textId="77777777" w:rsidR="00913D0A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0E6CC06" w14:textId="77777777" w:rsidR="00913D0A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4A82DC1E" w14:textId="77777777" w:rsidR="009D742B" w:rsidRPr="00941CCF" w:rsidRDefault="009D742B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География религий. Объекты Всемирного культурного наследия ЮНЕСКО на территории России.</w:t>
            </w:r>
            <w:r w:rsidRPr="00941C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1943572C" w14:textId="77777777" w:rsidR="009D742B" w:rsidRPr="00941CCF" w:rsidRDefault="009D742B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Практическая работа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12DBB93" w14:textId="4773F885" w:rsidR="00913D0A" w:rsidRPr="00941CCF" w:rsidRDefault="009D742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 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3260" w:type="dxa"/>
          </w:tcPr>
          <w:p w14:paraId="0F58FD67" w14:textId="77777777" w:rsidR="009D742B" w:rsidRPr="00941CCF" w:rsidRDefault="009D742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населения отдельных регионов страны  по религиозному составу;</w:t>
            </w:r>
          </w:p>
          <w:p w14:paraId="6281D57C" w14:textId="6B1B1271" w:rsidR="00913D0A" w:rsidRPr="00941CCF" w:rsidRDefault="009D742B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 анализировать и систематизировать статистическую информацию (статистические данные, текстовые, видео- и фотоизображения, компьютерные базы данных)  (при выполнении практической работы)</w:t>
            </w:r>
          </w:p>
        </w:tc>
        <w:tc>
          <w:tcPr>
            <w:tcW w:w="993" w:type="dxa"/>
          </w:tcPr>
          <w:p w14:paraId="29E7E325" w14:textId="1E736BEC" w:rsidR="00913D0A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98" w:type="dxa"/>
          </w:tcPr>
          <w:p w14:paraId="4001C7E6" w14:textId="77777777" w:rsidR="00913D0A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68597713" w14:textId="77777777" w:rsidTr="00A74E39">
        <w:tc>
          <w:tcPr>
            <w:tcW w:w="464" w:type="dxa"/>
          </w:tcPr>
          <w:p w14:paraId="2C0419C3" w14:textId="77777777" w:rsidR="00913D0A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345D177F" w14:textId="1543761C" w:rsidR="00913D0A" w:rsidRPr="00941CCF" w:rsidRDefault="009D742B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Половой и возрастной состав населения России</w:t>
            </w:r>
          </w:p>
        </w:tc>
        <w:tc>
          <w:tcPr>
            <w:tcW w:w="1386" w:type="dxa"/>
          </w:tcPr>
          <w:p w14:paraId="725B2BD0" w14:textId="10301B79" w:rsidR="00913D0A" w:rsidRPr="00941CCF" w:rsidRDefault="009D742B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14:paraId="2EACD21C" w14:textId="77777777" w:rsidR="00913D0A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054647" w14:textId="77777777" w:rsidR="00913D0A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65DDEB" w14:textId="77777777" w:rsidR="00913D0A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EFF6F31" w14:textId="77777777" w:rsidR="00913D0A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2B87E817" w14:textId="77777777" w:rsidTr="00A74E39">
        <w:tc>
          <w:tcPr>
            <w:tcW w:w="464" w:type="dxa"/>
          </w:tcPr>
          <w:p w14:paraId="4A762074" w14:textId="4D487952" w:rsidR="00913D0A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76" w:type="dxa"/>
          </w:tcPr>
          <w:p w14:paraId="30C7E5A6" w14:textId="0D590841" w:rsidR="00913D0A" w:rsidRPr="00941CCF" w:rsidRDefault="0027654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 России</w:t>
            </w:r>
          </w:p>
        </w:tc>
        <w:tc>
          <w:tcPr>
            <w:tcW w:w="1386" w:type="dxa"/>
          </w:tcPr>
          <w:p w14:paraId="7FC1CD2B" w14:textId="71ADA790" w:rsidR="00913D0A" w:rsidRPr="00941CCF" w:rsidRDefault="00276548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48E8EFD8" w14:textId="72952098" w:rsidR="00913D0A" w:rsidRPr="00941CCF" w:rsidRDefault="0027654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 России. Половозрастная структура населения России  в географических районах и субъектах Российской Федерации  и факторы, её определяющие.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Половозрастные пирамиды</w:t>
            </w:r>
          </w:p>
        </w:tc>
        <w:tc>
          <w:tcPr>
            <w:tcW w:w="3260" w:type="dxa"/>
          </w:tcPr>
          <w:p w14:paraId="2B4609D0" w14:textId="1F30B29C" w:rsidR="00913D0A" w:rsidRPr="00941CCF" w:rsidRDefault="00276548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 о половозрастной структуре населения для решения практикоориентированных задач в контексте реальной жизни: объяснять различия половозрастного состава населения</w:t>
            </w:r>
          </w:p>
        </w:tc>
        <w:tc>
          <w:tcPr>
            <w:tcW w:w="993" w:type="dxa"/>
          </w:tcPr>
          <w:p w14:paraId="38F329F5" w14:textId="719665D7" w:rsidR="00913D0A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98" w:type="dxa"/>
          </w:tcPr>
          <w:p w14:paraId="639D7B16" w14:textId="77777777" w:rsidR="00913D0A" w:rsidRPr="00941CCF" w:rsidRDefault="00913D0A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7C12D345" w14:textId="77777777" w:rsidTr="00A74E39">
        <w:tc>
          <w:tcPr>
            <w:tcW w:w="464" w:type="dxa"/>
          </w:tcPr>
          <w:p w14:paraId="1D7FC4BF" w14:textId="2497EB75" w:rsidR="009D742B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976" w:type="dxa"/>
          </w:tcPr>
          <w:p w14:paraId="49AB8E5B" w14:textId="4B92A0EF" w:rsidR="009D742B" w:rsidRPr="00941CCF" w:rsidRDefault="0027654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 России</w:t>
            </w:r>
          </w:p>
        </w:tc>
        <w:tc>
          <w:tcPr>
            <w:tcW w:w="1386" w:type="dxa"/>
          </w:tcPr>
          <w:p w14:paraId="55811106" w14:textId="2E022F2F" w:rsidR="009D742B" w:rsidRPr="00941CCF" w:rsidRDefault="00276548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0203AE60" w14:textId="2E8CE199" w:rsidR="00276548" w:rsidRPr="00941CCF" w:rsidRDefault="00276548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Демографическая нагрузка.  </w:t>
            </w:r>
          </w:p>
          <w:p w14:paraId="6245515F" w14:textId="77777777" w:rsidR="00276548" w:rsidRPr="00941CCF" w:rsidRDefault="00276548" w:rsidP="00941CCF">
            <w:pPr>
              <w:ind w:left="5" w:right="46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Средняя прогнозируемая (ожидаемая) продолжительность жизни мужского и женского населения России. </w:t>
            </w:r>
            <w:r w:rsidRPr="00941C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Практическая работа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1. Объяснение динамики </w:t>
            </w:r>
          </w:p>
          <w:p w14:paraId="5376F675" w14:textId="184F81B5" w:rsidR="009D742B" w:rsidRPr="00941CCF" w:rsidRDefault="0027654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половозрастного состава населения России на основе анализа половозрастных пирамид</w:t>
            </w:r>
          </w:p>
        </w:tc>
        <w:tc>
          <w:tcPr>
            <w:tcW w:w="3260" w:type="dxa"/>
          </w:tcPr>
          <w:p w14:paraId="5D40D665" w14:textId="77777777" w:rsidR="00276548" w:rsidRPr="00941CCF" w:rsidRDefault="00276548" w:rsidP="00941CCF">
            <w:pPr>
              <w:ind w:left="5" w:right="12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отдельных регионов России;  применять понятия «половозрастная структура населения», «средняя прогнозируемая продолжительность жизни» для решения учебных и практических задач (в том числе  при выполнении практической работы); прогнозировать дальнейшее развитие возрастной структуры населения России;  анализировать информацию (статистические данные)  </w:t>
            </w:r>
          </w:p>
          <w:p w14:paraId="1B6DB79C" w14:textId="77777777" w:rsidR="00276548" w:rsidRPr="00941CCF" w:rsidRDefault="00276548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(при выполнении практической </w:t>
            </w:r>
          </w:p>
          <w:p w14:paraId="15D9DA32" w14:textId="5B29AA1F" w:rsidR="009D742B" w:rsidRPr="00941CCF" w:rsidRDefault="0027654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работы);  формулировать суждения,  выражать свою точку зрения  по существующему различию 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 показателе средней ожидаемой продолжительности жизни мужчин  и женщин</w:t>
            </w:r>
          </w:p>
        </w:tc>
        <w:tc>
          <w:tcPr>
            <w:tcW w:w="993" w:type="dxa"/>
          </w:tcPr>
          <w:p w14:paraId="61947505" w14:textId="59887749" w:rsidR="009D742B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98" w:type="dxa"/>
          </w:tcPr>
          <w:p w14:paraId="175A3E40" w14:textId="77777777" w:rsidR="009D742B" w:rsidRPr="00941CCF" w:rsidRDefault="009D742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0C776C11" w14:textId="77777777" w:rsidTr="00A74E39">
        <w:tc>
          <w:tcPr>
            <w:tcW w:w="464" w:type="dxa"/>
          </w:tcPr>
          <w:p w14:paraId="7163C16E" w14:textId="2B125CB8" w:rsidR="009D742B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76" w:type="dxa"/>
          </w:tcPr>
          <w:p w14:paraId="1B0097F8" w14:textId="5E1ADABA" w:rsidR="009D742B" w:rsidRPr="00941CCF" w:rsidRDefault="00276548" w:rsidP="0094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Человеческий капитал</w:t>
            </w:r>
          </w:p>
        </w:tc>
        <w:tc>
          <w:tcPr>
            <w:tcW w:w="1386" w:type="dxa"/>
          </w:tcPr>
          <w:p w14:paraId="00D2B414" w14:textId="3666307F" w:rsidR="009D742B" w:rsidRPr="00941CCF" w:rsidRDefault="00276548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685EB753" w14:textId="77777777" w:rsidR="00276548" w:rsidRPr="00941CCF" w:rsidRDefault="00276548" w:rsidP="00941CCF">
            <w:pPr>
              <w:ind w:left="5" w:right="4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Понятие человеческого капитала. Трудовые ресурсы, рабочая сила. Неравномерность распределения трудоспособного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населения  по территории страны. </w:t>
            </w:r>
          </w:p>
          <w:p w14:paraId="281BBAC3" w14:textId="77777777" w:rsidR="00276548" w:rsidRPr="00941CCF" w:rsidRDefault="00276548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Географические различия в уровне занятости населения России  и факторы, их определяющие. Качество населения и показатели, характеризующие его. ИЧР и его географические различия. </w:t>
            </w:r>
          </w:p>
          <w:p w14:paraId="4AD89FE2" w14:textId="77777777" w:rsidR="00276548" w:rsidRPr="00941CCF" w:rsidRDefault="00276548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Практическая работа </w:t>
            </w:r>
          </w:p>
          <w:p w14:paraId="2E531279" w14:textId="737A8128" w:rsidR="009D742B" w:rsidRPr="00941CCF" w:rsidRDefault="0027654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 Классификация Федеральных округов по особенностям естественного и механического движения населения</w:t>
            </w:r>
          </w:p>
        </w:tc>
        <w:tc>
          <w:tcPr>
            <w:tcW w:w="3260" w:type="dxa"/>
          </w:tcPr>
          <w:p w14:paraId="18E9DD98" w14:textId="77777777" w:rsidR="00276548" w:rsidRPr="00941CCF" w:rsidRDefault="00276548" w:rsidP="00941CCF">
            <w:pPr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Применять понятия «трудовые ресурсы», «трудоспособный возраст», «рабочая сила», «безработица», «рынок труда», «качество населения» для решения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учебных и практических задач; </w:t>
            </w:r>
          </w:p>
          <w:p w14:paraId="012B540E" w14:textId="77777777" w:rsidR="009D742B" w:rsidRPr="00941CCF" w:rsidRDefault="00276548" w:rsidP="00941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классифицировать территории  </w:t>
            </w:r>
          </w:p>
          <w:p w14:paraId="43F87011" w14:textId="2DCC52F1" w:rsidR="00276548" w:rsidRPr="00941CCF" w:rsidRDefault="00276548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по особенностям естественного и механического движения населения (при выполнении практической работы); анализировать схему «Состав трудовых ресурсов России»; сравнивать по статистическим данным долю трудоспособного населения в общей численности населения России и в других странах мира</w:t>
            </w:r>
          </w:p>
        </w:tc>
        <w:tc>
          <w:tcPr>
            <w:tcW w:w="993" w:type="dxa"/>
          </w:tcPr>
          <w:p w14:paraId="2CF025CA" w14:textId="2ED3B04D" w:rsidR="009D742B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1098" w:type="dxa"/>
          </w:tcPr>
          <w:p w14:paraId="13E67DDE" w14:textId="77777777" w:rsidR="009D742B" w:rsidRPr="00941CCF" w:rsidRDefault="009D742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0647E338" w14:textId="77777777" w:rsidTr="00A74E39">
        <w:tc>
          <w:tcPr>
            <w:tcW w:w="464" w:type="dxa"/>
          </w:tcPr>
          <w:p w14:paraId="082CF38A" w14:textId="79A520BB" w:rsidR="009D742B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76" w:type="dxa"/>
          </w:tcPr>
          <w:p w14:paraId="3F879AE6" w14:textId="27882A1B" w:rsidR="009D742B" w:rsidRPr="00941CCF" w:rsidRDefault="00E33E09" w:rsidP="009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386" w:type="dxa"/>
          </w:tcPr>
          <w:p w14:paraId="504E3202" w14:textId="2DC40C26" w:rsidR="009D742B" w:rsidRPr="00941CCF" w:rsidRDefault="00E33E0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62E1695D" w14:textId="770EDC54" w:rsidR="009D742B" w:rsidRPr="00941CCF" w:rsidRDefault="00E33E09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E527C6"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 контроль </w:t>
            </w:r>
          </w:p>
        </w:tc>
        <w:tc>
          <w:tcPr>
            <w:tcW w:w="3260" w:type="dxa"/>
          </w:tcPr>
          <w:p w14:paraId="7C94118A" w14:textId="77777777" w:rsidR="009D742B" w:rsidRPr="00941CCF" w:rsidRDefault="009D742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71C588" w14:textId="01A38B36" w:rsidR="009D742B" w:rsidRPr="00941CCF" w:rsidRDefault="00E527C6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98" w:type="dxa"/>
          </w:tcPr>
          <w:p w14:paraId="42B3C98C" w14:textId="77777777" w:rsidR="009D742B" w:rsidRPr="00941CCF" w:rsidRDefault="009D742B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39" w:rsidRPr="00941CCF" w14:paraId="0708B91A" w14:textId="77777777" w:rsidTr="00A74E39">
        <w:tc>
          <w:tcPr>
            <w:tcW w:w="464" w:type="dxa"/>
          </w:tcPr>
          <w:p w14:paraId="65A3F474" w14:textId="77777777" w:rsidR="00C211DD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5DE5FAE1" w14:textId="77777777" w:rsidR="00C211DD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AD6636D" w14:textId="77777777" w:rsidR="00C211DD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6DB136B2" w14:textId="77777777" w:rsidR="00C211DD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8C2C4C" w14:textId="77777777" w:rsidR="00C211DD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8C2D2A" w14:textId="77777777" w:rsidR="00C211DD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AAD57A9" w14:textId="77777777" w:rsidR="00C211DD" w:rsidRPr="00941CCF" w:rsidRDefault="00C211DD" w:rsidP="0094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048C02" w14:textId="77777777" w:rsidR="00E33E09" w:rsidRPr="00941CCF" w:rsidRDefault="00E33E09" w:rsidP="00941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1E852C" w14:textId="1EE7C1DA" w:rsidR="00E33E09" w:rsidRPr="00941CCF" w:rsidRDefault="00E33E09" w:rsidP="00941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044C4" w14:textId="3840B2F7" w:rsidR="00960D83" w:rsidRPr="00941CCF" w:rsidRDefault="00960D83" w:rsidP="00941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DCA8A" w14:textId="77777777" w:rsidR="00573600" w:rsidRPr="00941CCF" w:rsidRDefault="00573600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B0D070" w14:textId="77777777" w:rsidR="00573600" w:rsidRPr="00941CCF" w:rsidRDefault="00573600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7BC6F1" w14:textId="77777777" w:rsidR="00573600" w:rsidRPr="00941CCF" w:rsidRDefault="00573600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AB3E26" w14:textId="77777777" w:rsidR="00573600" w:rsidRPr="00941CCF" w:rsidRDefault="00573600" w:rsidP="00941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3600" w:rsidRPr="00941CCF" w:rsidSect="00F72F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42D68" w14:textId="77777777" w:rsidR="00E57B46" w:rsidRDefault="00E57B46" w:rsidP="00094300">
      <w:pPr>
        <w:spacing w:after="0" w:line="240" w:lineRule="auto"/>
      </w:pPr>
      <w:r>
        <w:separator/>
      </w:r>
    </w:p>
  </w:endnote>
  <w:endnote w:type="continuationSeparator" w:id="0">
    <w:p w14:paraId="7A01368E" w14:textId="77777777" w:rsidR="00E57B46" w:rsidRDefault="00E57B46" w:rsidP="0009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656CE" w14:textId="77777777" w:rsidR="00E57B46" w:rsidRDefault="00E57B46" w:rsidP="00094300">
      <w:pPr>
        <w:spacing w:after="0" w:line="240" w:lineRule="auto"/>
      </w:pPr>
      <w:r>
        <w:separator/>
      </w:r>
    </w:p>
  </w:footnote>
  <w:footnote w:type="continuationSeparator" w:id="0">
    <w:p w14:paraId="120D2E00" w14:textId="77777777" w:rsidR="00E57B46" w:rsidRDefault="00E57B46" w:rsidP="00094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C07"/>
    <w:multiLevelType w:val="hybridMultilevel"/>
    <w:tmpl w:val="99A6EC4C"/>
    <w:lvl w:ilvl="0" w:tplc="B35A1132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D24104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0A23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221C0A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322036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EE3B48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DAE52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8039CE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6AC058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9820AF"/>
    <w:multiLevelType w:val="hybridMultilevel"/>
    <w:tmpl w:val="44947848"/>
    <w:lvl w:ilvl="0" w:tplc="DFE26368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28BE5A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8AF354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94EF1C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2E1E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D03C08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CADB6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947A04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06D72A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59"/>
    <w:rsid w:val="0001677F"/>
    <w:rsid w:val="00017B27"/>
    <w:rsid w:val="00094300"/>
    <w:rsid w:val="001044D7"/>
    <w:rsid w:val="00110F4C"/>
    <w:rsid w:val="001162FD"/>
    <w:rsid w:val="0011689C"/>
    <w:rsid w:val="00130D2C"/>
    <w:rsid w:val="0016442C"/>
    <w:rsid w:val="001C073B"/>
    <w:rsid w:val="001D08DF"/>
    <w:rsid w:val="001D3936"/>
    <w:rsid w:val="00200929"/>
    <w:rsid w:val="00207C63"/>
    <w:rsid w:val="002468BE"/>
    <w:rsid w:val="002660CB"/>
    <w:rsid w:val="00276548"/>
    <w:rsid w:val="002B795F"/>
    <w:rsid w:val="002D426C"/>
    <w:rsid w:val="00304EAC"/>
    <w:rsid w:val="00321530"/>
    <w:rsid w:val="00334143"/>
    <w:rsid w:val="00334B55"/>
    <w:rsid w:val="003557E9"/>
    <w:rsid w:val="0036459C"/>
    <w:rsid w:val="003D404E"/>
    <w:rsid w:val="003E7D6B"/>
    <w:rsid w:val="00405BA2"/>
    <w:rsid w:val="004553E6"/>
    <w:rsid w:val="00462012"/>
    <w:rsid w:val="004B7195"/>
    <w:rsid w:val="0050295C"/>
    <w:rsid w:val="005733BA"/>
    <w:rsid w:val="00573600"/>
    <w:rsid w:val="00583566"/>
    <w:rsid w:val="005A4B99"/>
    <w:rsid w:val="005B3711"/>
    <w:rsid w:val="005D3AF2"/>
    <w:rsid w:val="005D3DBA"/>
    <w:rsid w:val="006045C7"/>
    <w:rsid w:val="006328EA"/>
    <w:rsid w:val="0066438F"/>
    <w:rsid w:val="00694B7B"/>
    <w:rsid w:val="007007C6"/>
    <w:rsid w:val="007411E7"/>
    <w:rsid w:val="0077764B"/>
    <w:rsid w:val="007E17A5"/>
    <w:rsid w:val="00840D23"/>
    <w:rsid w:val="008916B9"/>
    <w:rsid w:val="00896258"/>
    <w:rsid w:val="008A6DE6"/>
    <w:rsid w:val="008C68FA"/>
    <w:rsid w:val="008F0BC3"/>
    <w:rsid w:val="00913D0A"/>
    <w:rsid w:val="00933879"/>
    <w:rsid w:val="00941CCF"/>
    <w:rsid w:val="00960D83"/>
    <w:rsid w:val="009D742B"/>
    <w:rsid w:val="009F584E"/>
    <w:rsid w:val="00A02285"/>
    <w:rsid w:val="00A2054D"/>
    <w:rsid w:val="00A27928"/>
    <w:rsid w:val="00A40AE9"/>
    <w:rsid w:val="00A467F3"/>
    <w:rsid w:val="00A6132C"/>
    <w:rsid w:val="00A65ADA"/>
    <w:rsid w:val="00A7285A"/>
    <w:rsid w:val="00A74E39"/>
    <w:rsid w:val="00A74EE0"/>
    <w:rsid w:val="00A87172"/>
    <w:rsid w:val="00AA7205"/>
    <w:rsid w:val="00AC62DF"/>
    <w:rsid w:val="00AD7F9A"/>
    <w:rsid w:val="00B132ED"/>
    <w:rsid w:val="00B279E4"/>
    <w:rsid w:val="00B57866"/>
    <w:rsid w:val="00B74568"/>
    <w:rsid w:val="00BB1E8E"/>
    <w:rsid w:val="00BD315C"/>
    <w:rsid w:val="00BF12BA"/>
    <w:rsid w:val="00BF6E23"/>
    <w:rsid w:val="00C211DD"/>
    <w:rsid w:val="00C80B5E"/>
    <w:rsid w:val="00CE41E5"/>
    <w:rsid w:val="00CF72E6"/>
    <w:rsid w:val="00D53419"/>
    <w:rsid w:val="00D72542"/>
    <w:rsid w:val="00D76294"/>
    <w:rsid w:val="00D91AF9"/>
    <w:rsid w:val="00DF5E22"/>
    <w:rsid w:val="00E252E0"/>
    <w:rsid w:val="00E33E09"/>
    <w:rsid w:val="00E40235"/>
    <w:rsid w:val="00E527C6"/>
    <w:rsid w:val="00E57B46"/>
    <w:rsid w:val="00E615BF"/>
    <w:rsid w:val="00E9208C"/>
    <w:rsid w:val="00EA70C3"/>
    <w:rsid w:val="00EB170E"/>
    <w:rsid w:val="00EC71C9"/>
    <w:rsid w:val="00F72F59"/>
    <w:rsid w:val="00F7305F"/>
    <w:rsid w:val="00F90DFC"/>
    <w:rsid w:val="00FD412C"/>
    <w:rsid w:val="00FD5A6B"/>
    <w:rsid w:val="00FD78B9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1BD1"/>
  <w15:chartTrackingRefBased/>
  <w15:docId w15:val="{94F774DF-DCF7-41DC-A6A9-693E9DBF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300"/>
  </w:style>
  <w:style w:type="paragraph" w:styleId="a6">
    <w:name w:val="footer"/>
    <w:basedOn w:val="a"/>
    <w:link w:val="a7"/>
    <w:uiPriority w:val="99"/>
    <w:unhideWhenUsed/>
    <w:rsid w:val="0009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11248</Words>
  <Characters>64117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Сагалакова</dc:creator>
  <cp:keywords/>
  <dc:description/>
  <cp:lastModifiedBy>Admin</cp:lastModifiedBy>
  <cp:revision>2</cp:revision>
  <dcterms:created xsi:type="dcterms:W3CDTF">2024-12-02T04:06:00Z</dcterms:created>
  <dcterms:modified xsi:type="dcterms:W3CDTF">2024-12-02T04:06:00Z</dcterms:modified>
</cp:coreProperties>
</file>