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55" w:rsidRPr="00B16661" w:rsidRDefault="00E52A55" w:rsidP="00E52A55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B16661">
        <w:rPr>
          <w:rFonts w:ascii="Times New Roman" w:hAnsi="Times New Roman" w:cs="Times New Roman"/>
          <w:b/>
          <w:color w:val="000000" w:themeColor="text1"/>
        </w:rPr>
        <w:t xml:space="preserve">Приказ </w:t>
      </w:r>
      <w:r w:rsidR="00B632C9">
        <w:rPr>
          <w:rFonts w:ascii="Times New Roman" w:hAnsi="Times New Roman" w:cs="Times New Roman"/>
          <w:b/>
          <w:color w:val="000000" w:themeColor="text1"/>
        </w:rPr>
        <w:t>№</w:t>
      </w:r>
      <w:r w:rsidR="00B632C9">
        <w:rPr>
          <w:rFonts w:ascii="Times New Roman" w:hAnsi="Times New Roman" w:cs="Times New Roman"/>
          <w:b/>
          <w:color w:val="000000" w:themeColor="text1"/>
          <w:lang w:val="en-US"/>
        </w:rPr>
        <w:t>110</w:t>
      </w:r>
      <w:r w:rsidR="00B632C9">
        <w:rPr>
          <w:rFonts w:ascii="Times New Roman" w:hAnsi="Times New Roman" w:cs="Times New Roman"/>
          <w:b/>
          <w:color w:val="000000" w:themeColor="text1"/>
        </w:rPr>
        <w:t xml:space="preserve"> от 13.01.2025</w:t>
      </w:r>
      <w:bookmarkStart w:id="0" w:name="_GoBack"/>
      <w:bookmarkEnd w:id="0"/>
      <w:r w:rsidR="0005604D" w:rsidRPr="00B1666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16661">
        <w:rPr>
          <w:rFonts w:ascii="Times New Roman" w:hAnsi="Times New Roman" w:cs="Times New Roman"/>
          <w:b/>
          <w:color w:val="000000" w:themeColor="text1"/>
        </w:rPr>
        <w:t>года</w:t>
      </w:r>
    </w:p>
    <w:p w:rsidR="00E52A55" w:rsidRPr="0005604D" w:rsidRDefault="00E52A55" w:rsidP="00E52A55">
      <w:pPr>
        <w:jc w:val="right"/>
        <w:rPr>
          <w:rFonts w:ascii="Times New Roman" w:hAnsi="Times New Roman" w:cs="Times New Roman"/>
          <w:b/>
        </w:rPr>
      </w:pPr>
      <w:r w:rsidRPr="0005604D">
        <w:rPr>
          <w:rFonts w:ascii="Times New Roman" w:hAnsi="Times New Roman" w:cs="Times New Roman"/>
          <w:b/>
        </w:rPr>
        <w:t>Утверждаю_</w:t>
      </w:r>
    </w:p>
    <w:p w:rsidR="00E52A55" w:rsidRPr="0005604D" w:rsidRDefault="00E52A55" w:rsidP="00E52A55">
      <w:pPr>
        <w:jc w:val="right"/>
        <w:rPr>
          <w:rFonts w:ascii="Times New Roman" w:hAnsi="Times New Roman" w:cs="Times New Roman"/>
          <w:b/>
        </w:rPr>
      </w:pPr>
      <w:r w:rsidRPr="0005604D">
        <w:rPr>
          <w:rFonts w:ascii="Times New Roman" w:hAnsi="Times New Roman" w:cs="Times New Roman"/>
          <w:b/>
        </w:rPr>
        <w:t xml:space="preserve">Директор школы </w:t>
      </w:r>
      <w:proofErr w:type="spellStart"/>
      <w:r w:rsidRPr="0005604D">
        <w:rPr>
          <w:rFonts w:ascii="Times New Roman" w:hAnsi="Times New Roman" w:cs="Times New Roman"/>
          <w:b/>
        </w:rPr>
        <w:t>О.П.Сагалакова</w:t>
      </w:r>
      <w:proofErr w:type="spellEnd"/>
    </w:p>
    <w:p w:rsidR="002C31DF" w:rsidRPr="0005604D" w:rsidRDefault="002C31DF" w:rsidP="002C31DF">
      <w:pPr>
        <w:spacing w:after="0" w:line="240" w:lineRule="auto"/>
        <w:ind w:left="7655"/>
        <w:jc w:val="center"/>
        <w:rPr>
          <w:rFonts w:ascii="Times New Roman" w:hAnsi="Times New Roman" w:cs="Times New Roman"/>
          <w:b/>
        </w:rPr>
      </w:pPr>
    </w:p>
    <w:p w:rsidR="00AD26B1" w:rsidRPr="0005604D" w:rsidRDefault="00AD26B1" w:rsidP="00AD26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604D">
        <w:rPr>
          <w:rFonts w:ascii="Times New Roman" w:hAnsi="Times New Roman" w:cs="Times New Roman"/>
          <w:b/>
        </w:rPr>
        <w:t xml:space="preserve">График </w:t>
      </w:r>
      <w:r w:rsidR="00557908" w:rsidRPr="0005604D">
        <w:rPr>
          <w:rFonts w:ascii="Times New Roman" w:hAnsi="Times New Roman" w:cs="Times New Roman"/>
          <w:b/>
        </w:rPr>
        <w:t xml:space="preserve">оценочных процедур </w:t>
      </w:r>
      <w:proofErr w:type="gramStart"/>
      <w:r w:rsidRPr="0005604D">
        <w:rPr>
          <w:rFonts w:ascii="Times New Roman" w:hAnsi="Times New Roman" w:cs="Times New Roman"/>
          <w:b/>
        </w:rPr>
        <w:t>МБО</w:t>
      </w:r>
      <w:r w:rsidR="00DC0A80">
        <w:rPr>
          <w:rFonts w:ascii="Times New Roman" w:hAnsi="Times New Roman" w:cs="Times New Roman"/>
          <w:b/>
        </w:rPr>
        <w:t>У  «</w:t>
      </w:r>
      <w:proofErr w:type="spellStart"/>
      <w:proofErr w:type="gramEnd"/>
      <w:r w:rsidR="00DC0A80">
        <w:rPr>
          <w:rFonts w:ascii="Times New Roman" w:hAnsi="Times New Roman" w:cs="Times New Roman"/>
          <w:b/>
        </w:rPr>
        <w:t>Красноключинская</w:t>
      </w:r>
      <w:proofErr w:type="spellEnd"/>
      <w:r w:rsidR="00DC0A80">
        <w:rPr>
          <w:rFonts w:ascii="Times New Roman" w:hAnsi="Times New Roman" w:cs="Times New Roman"/>
          <w:b/>
        </w:rPr>
        <w:t xml:space="preserve"> ООШ» на второе полугодие</w:t>
      </w:r>
      <w:r w:rsidR="005E47F4" w:rsidRPr="0005604D">
        <w:rPr>
          <w:rFonts w:ascii="Times New Roman" w:hAnsi="Times New Roman" w:cs="Times New Roman"/>
          <w:b/>
        </w:rPr>
        <w:t xml:space="preserve"> 2024-2025</w:t>
      </w:r>
      <w:r w:rsidR="00DC0A80">
        <w:rPr>
          <w:rFonts w:ascii="Times New Roman" w:hAnsi="Times New Roman" w:cs="Times New Roman"/>
          <w:b/>
        </w:rPr>
        <w:t xml:space="preserve"> учебного года</w:t>
      </w:r>
    </w:p>
    <w:p w:rsidR="00AD26B1" w:rsidRPr="0005604D" w:rsidRDefault="00AD26B1" w:rsidP="00AD26B1">
      <w:pPr>
        <w:spacing w:after="0" w:line="240" w:lineRule="auto"/>
        <w:rPr>
          <w:rFonts w:ascii="Times New Roman" w:hAnsi="Times New Roman" w:cs="Times New Roman"/>
        </w:rPr>
      </w:pPr>
      <w:r w:rsidRPr="0005604D">
        <w:rPr>
          <w:rFonts w:ascii="Times New Roman" w:hAnsi="Times New Roman" w:cs="Times New Roman"/>
        </w:rPr>
        <w:t xml:space="preserve">  </w:t>
      </w:r>
    </w:p>
    <w:p w:rsidR="00AD26B1" w:rsidRPr="0005604D" w:rsidRDefault="00557908" w:rsidP="00AD26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604D">
        <w:rPr>
          <w:rFonts w:ascii="Times New Roman" w:hAnsi="Times New Roman" w:cs="Times New Roman"/>
          <w:b/>
        </w:rPr>
        <w:t>Промежуточная аттестация 1-</w:t>
      </w:r>
      <w:proofErr w:type="gramStart"/>
      <w:r w:rsidRPr="0005604D">
        <w:rPr>
          <w:rFonts w:ascii="Times New Roman" w:hAnsi="Times New Roman" w:cs="Times New Roman"/>
          <w:b/>
        </w:rPr>
        <w:t>4</w:t>
      </w:r>
      <w:r w:rsidR="00AD26B1" w:rsidRPr="0005604D">
        <w:rPr>
          <w:rFonts w:ascii="Times New Roman" w:hAnsi="Times New Roman" w:cs="Times New Roman"/>
          <w:b/>
        </w:rPr>
        <w:t xml:space="preserve">  класса</w:t>
      </w:r>
      <w:proofErr w:type="gramEnd"/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2122"/>
        <w:gridCol w:w="2205"/>
        <w:gridCol w:w="2189"/>
        <w:gridCol w:w="2693"/>
        <w:gridCol w:w="2552"/>
        <w:gridCol w:w="2551"/>
      </w:tblGrid>
      <w:tr w:rsidR="00E67EE2" w:rsidRPr="0005604D" w:rsidTr="00130915">
        <w:tc>
          <w:tcPr>
            <w:tcW w:w="2122" w:type="dxa"/>
            <w:vMerge w:val="restart"/>
            <w:shd w:val="clear" w:color="auto" w:fill="D9D9D9"/>
          </w:tcPr>
          <w:p w:rsidR="00E67EE2" w:rsidRPr="0005604D" w:rsidRDefault="00E67EE2" w:rsidP="00AD26B1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205" w:type="dxa"/>
            <w:vMerge w:val="restart"/>
            <w:shd w:val="clear" w:color="auto" w:fill="D9D9D9"/>
          </w:tcPr>
          <w:p w:rsidR="00E67EE2" w:rsidRPr="0005604D" w:rsidRDefault="00E67EE2" w:rsidP="00AD26B1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189" w:type="dxa"/>
            <w:shd w:val="clear" w:color="auto" w:fill="D9D9D9"/>
          </w:tcPr>
          <w:p w:rsidR="00E67EE2" w:rsidRPr="0005604D" w:rsidRDefault="00E67EE2" w:rsidP="00AD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/>
          </w:tcPr>
          <w:p w:rsidR="00E67EE2" w:rsidRPr="0005604D" w:rsidRDefault="00E67EE2" w:rsidP="00AD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D9D9D9"/>
          </w:tcPr>
          <w:p w:rsidR="00E67EE2" w:rsidRPr="0005604D" w:rsidRDefault="00E67EE2" w:rsidP="00AD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D9D9D9"/>
          </w:tcPr>
          <w:p w:rsidR="00E67EE2" w:rsidRPr="0005604D" w:rsidRDefault="00E67EE2" w:rsidP="00AD26B1">
            <w:pPr>
              <w:rPr>
                <w:rFonts w:ascii="Times New Roman" w:hAnsi="Times New Roman" w:cs="Times New Roman"/>
              </w:rPr>
            </w:pPr>
          </w:p>
        </w:tc>
      </w:tr>
      <w:tr w:rsidR="00E67EE2" w:rsidRPr="0005604D" w:rsidTr="00DC0A80">
        <w:trPr>
          <w:trHeight w:val="541"/>
        </w:trPr>
        <w:tc>
          <w:tcPr>
            <w:tcW w:w="2122" w:type="dxa"/>
            <w:vMerge/>
          </w:tcPr>
          <w:p w:rsidR="00E67EE2" w:rsidRPr="0005604D" w:rsidRDefault="00E67EE2" w:rsidP="00AD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</w:tcPr>
          <w:p w:rsidR="00E67EE2" w:rsidRPr="0005604D" w:rsidRDefault="00E67EE2" w:rsidP="00AD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shd w:val="clear" w:color="auto" w:fill="D9D9D9"/>
          </w:tcPr>
          <w:p w:rsidR="00E67EE2" w:rsidRPr="0005604D" w:rsidRDefault="00E67EE2" w:rsidP="00AD26B1">
            <w:pPr>
              <w:rPr>
                <w:rFonts w:ascii="Times New Roman" w:hAnsi="Times New Roman" w:cs="Times New Roman"/>
                <w:b/>
              </w:rPr>
            </w:pPr>
            <w:r w:rsidRPr="0005604D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E67EE2" w:rsidRPr="0005604D" w:rsidRDefault="00E67EE2" w:rsidP="00AD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/>
          </w:tcPr>
          <w:p w:rsidR="00E67EE2" w:rsidRPr="0005604D" w:rsidRDefault="00E67EE2" w:rsidP="00AD26B1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  <w:shd w:val="clear" w:color="auto" w:fill="D9D9D9"/>
          </w:tcPr>
          <w:p w:rsidR="00E67EE2" w:rsidRPr="0005604D" w:rsidRDefault="00E67EE2" w:rsidP="00AD26B1">
            <w:pPr>
              <w:rPr>
                <w:rFonts w:ascii="Times New Roman" w:hAnsi="Times New Roman" w:cs="Times New Roman"/>
                <w:b/>
              </w:rPr>
            </w:pPr>
            <w:r w:rsidRPr="0005604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  <w:shd w:val="clear" w:color="auto" w:fill="D9D9D9"/>
          </w:tcPr>
          <w:p w:rsidR="00E67EE2" w:rsidRPr="0005604D" w:rsidRDefault="00E67EE2" w:rsidP="00E67EE2">
            <w:pPr>
              <w:rPr>
                <w:rFonts w:ascii="Times New Roman" w:hAnsi="Times New Roman" w:cs="Times New Roman"/>
                <w:b/>
              </w:rPr>
            </w:pPr>
            <w:r w:rsidRPr="0005604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C0A80" w:rsidRPr="0005604D" w:rsidTr="00130915">
        <w:trPr>
          <w:trHeight w:val="255"/>
        </w:trPr>
        <w:tc>
          <w:tcPr>
            <w:tcW w:w="2122" w:type="dxa"/>
            <w:vMerge/>
          </w:tcPr>
          <w:p w:rsidR="00DC0A80" w:rsidRPr="0005604D" w:rsidRDefault="00DC0A80" w:rsidP="00DC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</w:tcPr>
          <w:p w:rsidR="00DC0A80" w:rsidRPr="0005604D" w:rsidRDefault="00DC0A80" w:rsidP="00DC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shd w:val="clear" w:color="auto" w:fill="D9D9D9"/>
          </w:tcPr>
          <w:p w:rsidR="00DC0A80" w:rsidRPr="0005604D" w:rsidRDefault="00DC0A80" w:rsidP="00DC0A80">
            <w:pPr>
              <w:rPr>
                <w:rFonts w:ascii="Times New Roman" w:hAnsi="Times New Roman" w:cs="Times New Roman"/>
                <w:b/>
              </w:rPr>
            </w:pPr>
            <w:r w:rsidRPr="0005604D">
              <w:rPr>
                <w:rFonts w:ascii="Times New Roman" w:hAnsi="Times New Roman" w:cs="Times New Roman"/>
                <w:b/>
              </w:rPr>
              <w:t>форма</w:t>
            </w:r>
          </w:p>
        </w:tc>
        <w:tc>
          <w:tcPr>
            <w:tcW w:w="2693" w:type="dxa"/>
            <w:shd w:val="clear" w:color="auto" w:fill="D9D9D9"/>
          </w:tcPr>
          <w:p w:rsidR="00DC0A80" w:rsidRPr="0005604D" w:rsidRDefault="00DC0A80" w:rsidP="00DC0A80">
            <w:pPr>
              <w:rPr>
                <w:rFonts w:ascii="Times New Roman" w:hAnsi="Times New Roman" w:cs="Times New Roman"/>
                <w:b/>
              </w:rPr>
            </w:pPr>
            <w:r w:rsidRPr="0005604D">
              <w:rPr>
                <w:rFonts w:ascii="Times New Roman" w:hAnsi="Times New Roman" w:cs="Times New Roman"/>
                <w:b/>
              </w:rPr>
              <w:t>Форма , дата</w:t>
            </w:r>
          </w:p>
        </w:tc>
        <w:tc>
          <w:tcPr>
            <w:tcW w:w="2552" w:type="dxa"/>
            <w:shd w:val="clear" w:color="auto" w:fill="D9D9D9"/>
          </w:tcPr>
          <w:p w:rsidR="00DC0A80" w:rsidRDefault="00DC0A80" w:rsidP="00DC0A80">
            <w:r w:rsidRPr="00A02240">
              <w:rPr>
                <w:rFonts w:ascii="Times New Roman" w:hAnsi="Times New Roman" w:cs="Times New Roman"/>
                <w:b/>
              </w:rPr>
              <w:t>Форма , дата</w:t>
            </w:r>
          </w:p>
        </w:tc>
        <w:tc>
          <w:tcPr>
            <w:tcW w:w="2551" w:type="dxa"/>
            <w:shd w:val="clear" w:color="auto" w:fill="D9D9D9"/>
          </w:tcPr>
          <w:p w:rsidR="00DC0A80" w:rsidRDefault="00DC0A80" w:rsidP="00DC0A80">
            <w:r w:rsidRPr="00A02240">
              <w:rPr>
                <w:rFonts w:ascii="Times New Roman" w:hAnsi="Times New Roman" w:cs="Times New Roman"/>
                <w:b/>
              </w:rPr>
              <w:t>Форма , дата</w:t>
            </w:r>
          </w:p>
        </w:tc>
      </w:tr>
      <w:tr w:rsidR="000D5CC3" w:rsidRPr="0005604D" w:rsidTr="00130915">
        <w:trPr>
          <w:gridAfter w:val="2"/>
          <w:wAfter w:w="5103" w:type="dxa"/>
        </w:trPr>
        <w:tc>
          <w:tcPr>
            <w:tcW w:w="6516" w:type="dxa"/>
            <w:gridSpan w:val="3"/>
            <w:shd w:val="clear" w:color="auto" w:fill="FFFFB3"/>
          </w:tcPr>
          <w:p w:rsidR="000D5CC3" w:rsidRPr="0005604D" w:rsidRDefault="000D5CC3" w:rsidP="00AD26B1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2693" w:type="dxa"/>
            <w:shd w:val="clear" w:color="auto" w:fill="FFFFB3"/>
          </w:tcPr>
          <w:p w:rsidR="000D5CC3" w:rsidRPr="0005604D" w:rsidRDefault="000D5CC3" w:rsidP="00AD26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67EE2" w:rsidRPr="0005604D" w:rsidTr="00130915">
        <w:trPr>
          <w:trHeight w:val="505"/>
        </w:trPr>
        <w:tc>
          <w:tcPr>
            <w:tcW w:w="2122" w:type="dxa"/>
            <w:vMerge w:val="restart"/>
          </w:tcPr>
          <w:p w:rsidR="00E67EE2" w:rsidRPr="0005604D" w:rsidRDefault="00E67EE2" w:rsidP="00024962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205" w:type="dxa"/>
          </w:tcPr>
          <w:p w:rsidR="00E67EE2" w:rsidRPr="0005604D" w:rsidRDefault="00E67EE2" w:rsidP="00024962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89" w:type="dxa"/>
          </w:tcPr>
          <w:p w:rsidR="00E67EE2" w:rsidRPr="0005604D" w:rsidRDefault="00534ED9" w:rsidP="00534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работа.-</w:t>
            </w:r>
            <w:r w:rsidRPr="00534ED9">
              <w:rPr>
                <w:rFonts w:ascii="Times New Roman" w:hAnsi="Times New Roman" w:cs="Times New Roman"/>
              </w:rPr>
              <w:t>23.05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693" w:type="dxa"/>
          </w:tcPr>
          <w:p w:rsidR="00297DA8" w:rsidRPr="00297DA8" w:rsidRDefault="00297DA8" w:rsidP="00297DA8">
            <w:pPr>
              <w:jc w:val="both"/>
              <w:rPr>
                <w:rFonts w:ascii="Times New Roman" w:hAnsi="Times New Roman" w:cs="Times New Roman"/>
              </w:rPr>
            </w:pPr>
            <w:r w:rsidRPr="00297DA8">
              <w:rPr>
                <w:rFonts w:ascii="Times New Roman" w:hAnsi="Times New Roman" w:cs="Times New Roman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297DA8">
              <w:rPr>
                <w:rFonts w:ascii="Times New Roman" w:hAnsi="Times New Roman" w:cs="Times New Roman"/>
              </w:rPr>
              <w:t>чк</w:t>
            </w:r>
            <w:proofErr w:type="spellEnd"/>
            <w:r w:rsidRPr="00297D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7DA8">
              <w:rPr>
                <w:rFonts w:ascii="Times New Roman" w:hAnsi="Times New Roman" w:cs="Times New Roman"/>
              </w:rPr>
              <w:t>чн</w:t>
            </w:r>
            <w:proofErr w:type="spellEnd"/>
            <w:r w:rsidRPr="00297D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7DA8">
              <w:rPr>
                <w:rFonts w:ascii="Times New Roman" w:hAnsi="Times New Roman" w:cs="Times New Roman"/>
              </w:rPr>
              <w:t>чт</w:t>
            </w:r>
            <w:proofErr w:type="spellEnd"/>
            <w:r w:rsidRPr="00297D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297DA8">
              <w:rPr>
                <w:rFonts w:ascii="Times New Roman" w:hAnsi="Times New Roman" w:cs="Times New Roman"/>
              </w:rPr>
              <w:t>15.01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297DA8" w:rsidRPr="00297DA8" w:rsidRDefault="00297DA8" w:rsidP="00297DA8">
            <w:pPr>
              <w:jc w:val="both"/>
              <w:rPr>
                <w:rFonts w:ascii="Times New Roman" w:hAnsi="Times New Roman" w:cs="Times New Roman"/>
              </w:rPr>
            </w:pPr>
            <w:r w:rsidRPr="00297DA8">
              <w:rPr>
                <w:rFonts w:ascii="Times New Roman" w:hAnsi="Times New Roman" w:cs="Times New Roman"/>
              </w:rPr>
              <w:t xml:space="preserve">Подробное изложение повествовательного </w:t>
            </w:r>
            <w:proofErr w:type="gramStart"/>
            <w:r w:rsidRPr="00297DA8">
              <w:rPr>
                <w:rFonts w:ascii="Times New Roman" w:hAnsi="Times New Roman" w:cs="Times New Roman"/>
              </w:rPr>
              <w:t>текста  с</w:t>
            </w:r>
            <w:proofErr w:type="gramEnd"/>
            <w:r w:rsidRPr="00297DA8">
              <w:rPr>
                <w:rFonts w:ascii="Times New Roman" w:hAnsi="Times New Roman" w:cs="Times New Roman"/>
              </w:rPr>
              <w:t xml:space="preserve"> опорой на вопросы</w:t>
            </w:r>
            <w:r>
              <w:rPr>
                <w:rFonts w:ascii="Times New Roman" w:hAnsi="Times New Roman" w:cs="Times New Roman"/>
              </w:rPr>
              <w:t>-</w:t>
            </w:r>
            <w:r w:rsidRPr="00297DA8">
              <w:rPr>
                <w:rFonts w:ascii="Times New Roman" w:hAnsi="Times New Roman" w:cs="Times New Roman"/>
              </w:rPr>
              <w:t>30.01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297DA8" w:rsidRPr="00297DA8" w:rsidRDefault="00297DA8" w:rsidP="00297DA8">
            <w:pPr>
              <w:jc w:val="both"/>
              <w:rPr>
                <w:rFonts w:ascii="Times New Roman" w:hAnsi="Times New Roman" w:cs="Times New Roman"/>
              </w:rPr>
            </w:pPr>
            <w:r w:rsidRPr="00297DA8">
              <w:rPr>
                <w:rFonts w:ascii="Times New Roman" w:hAnsi="Times New Roman" w:cs="Times New Roman"/>
              </w:rPr>
              <w:t>Диктант на изученные правила (орфограммы корня)</w:t>
            </w:r>
            <w:r>
              <w:rPr>
                <w:rFonts w:ascii="Times New Roman" w:hAnsi="Times New Roman" w:cs="Times New Roman"/>
              </w:rPr>
              <w:t>-17.03.2025</w:t>
            </w:r>
          </w:p>
          <w:p w:rsidR="00297DA8" w:rsidRPr="00297DA8" w:rsidRDefault="00297DA8" w:rsidP="00297DA8">
            <w:pPr>
              <w:jc w:val="both"/>
              <w:rPr>
                <w:rFonts w:ascii="Times New Roman" w:hAnsi="Times New Roman" w:cs="Times New Roman"/>
              </w:rPr>
            </w:pPr>
            <w:r w:rsidRPr="00297DA8">
              <w:rPr>
                <w:rFonts w:ascii="Times New Roman" w:hAnsi="Times New Roman" w:cs="Times New Roman"/>
              </w:rPr>
              <w:t>Диктант (на изученные орфограммы в корне слова)</w:t>
            </w:r>
            <w:r>
              <w:rPr>
                <w:rFonts w:ascii="Times New Roman" w:hAnsi="Times New Roman" w:cs="Times New Roman"/>
              </w:rPr>
              <w:t>-04.04.2025</w:t>
            </w:r>
          </w:p>
          <w:p w:rsidR="00E67EE2" w:rsidRPr="0005604D" w:rsidRDefault="00297DA8" w:rsidP="00297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проверочная работа-</w:t>
            </w:r>
            <w:r w:rsidRPr="00297DA8">
              <w:rPr>
                <w:rFonts w:ascii="Times New Roman" w:hAnsi="Times New Roman" w:cs="Times New Roman"/>
              </w:rPr>
              <w:t>22.05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552" w:type="dxa"/>
          </w:tcPr>
          <w:p w:rsidR="00D72190" w:rsidRDefault="00D72190" w:rsidP="00D72190">
            <w:pPr>
              <w:jc w:val="both"/>
              <w:rPr>
                <w:rFonts w:ascii="Times New Roman" w:hAnsi="Times New Roman" w:cs="Times New Roman"/>
              </w:rPr>
            </w:pPr>
            <w:r w:rsidRPr="00D72190">
              <w:rPr>
                <w:rFonts w:ascii="Times New Roman" w:hAnsi="Times New Roman" w:cs="Times New Roman"/>
              </w:rPr>
              <w:t>Тестирование по теме "Правописан</w:t>
            </w:r>
            <w:r>
              <w:rPr>
                <w:rFonts w:ascii="Times New Roman" w:hAnsi="Times New Roman" w:cs="Times New Roman"/>
              </w:rPr>
              <w:t>ие слов с орфограммами в корне"-</w:t>
            </w:r>
            <w:r w:rsidRPr="00D72190">
              <w:rPr>
                <w:rFonts w:ascii="Times New Roman" w:hAnsi="Times New Roman" w:cs="Times New Roman"/>
              </w:rPr>
              <w:t>08.04.2025</w:t>
            </w:r>
          </w:p>
          <w:p w:rsidR="000C7872" w:rsidRDefault="000C7872" w:rsidP="000C7872">
            <w:pPr>
              <w:jc w:val="both"/>
              <w:rPr>
                <w:rFonts w:ascii="Times New Roman" w:hAnsi="Times New Roman" w:cs="Times New Roman"/>
              </w:rPr>
            </w:pPr>
            <w:r w:rsidRPr="000C7872">
              <w:rPr>
                <w:rFonts w:ascii="Times New Roman" w:hAnsi="Times New Roman" w:cs="Times New Roman"/>
              </w:rPr>
              <w:t>Диктант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7872">
              <w:rPr>
                <w:rFonts w:ascii="Times New Roman" w:hAnsi="Times New Roman" w:cs="Times New Roman"/>
              </w:rPr>
              <w:t>"Правописание безударных падежных окончаний имен существительных</w:t>
            </w:r>
            <w:r>
              <w:rPr>
                <w:rFonts w:ascii="Times New Roman" w:hAnsi="Times New Roman" w:cs="Times New Roman"/>
              </w:rPr>
              <w:t xml:space="preserve">»- </w:t>
            </w:r>
            <w:r w:rsidRPr="000C7872">
              <w:rPr>
                <w:rFonts w:ascii="Times New Roman" w:hAnsi="Times New Roman" w:cs="Times New Roman"/>
              </w:rPr>
              <w:t>09.04.2025</w:t>
            </w:r>
          </w:p>
          <w:p w:rsidR="004A33CC" w:rsidRDefault="004A33CC" w:rsidP="004A33CC">
            <w:pPr>
              <w:jc w:val="both"/>
              <w:rPr>
                <w:rFonts w:ascii="Times New Roman" w:hAnsi="Times New Roman" w:cs="Times New Roman"/>
              </w:rPr>
            </w:pPr>
            <w:r w:rsidRPr="004A33CC">
              <w:rPr>
                <w:rFonts w:ascii="Times New Roman" w:hAnsi="Times New Roman" w:cs="Times New Roman"/>
              </w:rPr>
              <w:t>Контрольное списывание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33CC">
              <w:rPr>
                <w:rFonts w:ascii="Times New Roman" w:hAnsi="Times New Roman" w:cs="Times New Roman"/>
              </w:rPr>
              <w:t>"Правописание безударных падежных окончаний имен прилагательных"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4A33CC">
              <w:rPr>
                <w:rFonts w:ascii="Times New Roman" w:hAnsi="Times New Roman" w:cs="Times New Roman"/>
              </w:rPr>
              <w:t>10.04.2025</w:t>
            </w:r>
          </w:p>
          <w:p w:rsidR="005F7C13" w:rsidRPr="004A33CC" w:rsidRDefault="005F7C13" w:rsidP="005F7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диктант-</w:t>
            </w:r>
            <w:r w:rsidRPr="005F7C13">
              <w:rPr>
                <w:rFonts w:ascii="Times New Roman" w:hAnsi="Times New Roman" w:cs="Times New Roman"/>
              </w:rPr>
              <w:t>12.04.2025</w:t>
            </w:r>
          </w:p>
          <w:p w:rsidR="000C7872" w:rsidRPr="000C7872" w:rsidRDefault="000C7872" w:rsidP="000C7872">
            <w:pPr>
              <w:jc w:val="both"/>
              <w:rPr>
                <w:rFonts w:ascii="Times New Roman" w:hAnsi="Times New Roman" w:cs="Times New Roman"/>
              </w:rPr>
            </w:pPr>
          </w:p>
          <w:p w:rsidR="000C7872" w:rsidRPr="00D72190" w:rsidRDefault="000C7872" w:rsidP="00D72190">
            <w:pPr>
              <w:jc w:val="both"/>
              <w:rPr>
                <w:rFonts w:ascii="Times New Roman" w:hAnsi="Times New Roman" w:cs="Times New Roman"/>
              </w:rPr>
            </w:pPr>
          </w:p>
          <w:p w:rsidR="00E67EE2" w:rsidRPr="0005604D" w:rsidRDefault="00E67EE2" w:rsidP="006F7A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07F9B" w:rsidRPr="00607F9B" w:rsidRDefault="00607F9B" w:rsidP="00607F9B">
            <w:pPr>
              <w:jc w:val="both"/>
              <w:rPr>
                <w:rFonts w:ascii="Times New Roman" w:hAnsi="Times New Roman" w:cs="Times New Roman"/>
              </w:rPr>
            </w:pPr>
            <w:r w:rsidRPr="00607F9B">
              <w:rPr>
                <w:rFonts w:ascii="Times New Roman" w:hAnsi="Times New Roman" w:cs="Times New Roman"/>
              </w:rPr>
              <w:t xml:space="preserve">Резервный </w:t>
            </w:r>
            <w:proofErr w:type="spellStart"/>
            <w:proofErr w:type="gramStart"/>
            <w:r w:rsidRPr="00607F9B">
              <w:rPr>
                <w:rFonts w:ascii="Times New Roman" w:hAnsi="Times New Roman" w:cs="Times New Roman"/>
              </w:rPr>
              <w:t>урок.Пишем</w:t>
            </w:r>
            <w:proofErr w:type="spellEnd"/>
            <w:proofErr w:type="gramEnd"/>
            <w:r w:rsidRPr="00607F9B">
              <w:rPr>
                <w:rFonts w:ascii="Times New Roman" w:hAnsi="Times New Roman" w:cs="Times New Roman"/>
              </w:rPr>
              <w:t xml:space="preserve"> подро</w:t>
            </w:r>
            <w:r>
              <w:rPr>
                <w:rFonts w:ascii="Times New Roman" w:hAnsi="Times New Roman" w:cs="Times New Roman"/>
              </w:rPr>
              <w:t>бный пересказ текста. Изложение-</w:t>
            </w:r>
            <w:r w:rsidRPr="00607F9B">
              <w:rPr>
                <w:rFonts w:ascii="Times New Roman" w:hAnsi="Times New Roman" w:cs="Times New Roman"/>
              </w:rPr>
              <w:t>16.01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607F9B" w:rsidRPr="00607F9B" w:rsidRDefault="00607F9B" w:rsidP="00607F9B">
            <w:pPr>
              <w:jc w:val="both"/>
              <w:rPr>
                <w:rFonts w:ascii="Times New Roman" w:hAnsi="Times New Roman" w:cs="Times New Roman"/>
              </w:rPr>
            </w:pPr>
            <w:r w:rsidRPr="00607F9B">
              <w:rPr>
                <w:rFonts w:ascii="Times New Roman" w:hAnsi="Times New Roman" w:cs="Times New Roman"/>
              </w:rPr>
              <w:t>Написание текста по репродукции картины И. Грабаря "Февральская лазурь"</w:t>
            </w:r>
            <w:r w:rsidRPr="00607F9B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-</w:t>
            </w:r>
            <w:r w:rsidRPr="00607F9B">
              <w:rPr>
                <w:rFonts w:ascii="Times New Roman" w:hAnsi="Times New Roman" w:cs="Times New Roman"/>
              </w:rPr>
              <w:t>06.02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607F9B" w:rsidRPr="00607F9B" w:rsidRDefault="00607F9B" w:rsidP="00607F9B">
            <w:pPr>
              <w:jc w:val="both"/>
              <w:rPr>
                <w:rFonts w:ascii="Times New Roman" w:hAnsi="Times New Roman" w:cs="Times New Roman"/>
              </w:rPr>
            </w:pPr>
            <w:r w:rsidRPr="00607F9B">
              <w:rPr>
                <w:rFonts w:ascii="Times New Roman" w:hAnsi="Times New Roman" w:cs="Times New Roman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  <w:r w:rsidRPr="00607F9B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-</w:t>
            </w:r>
            <w:r w:rsidRPr="00607F9B">
              <w:rPr>
                <w:rFonts w:ascii="Times New Roman" w:hAnsi="Times New Roman" w:cs="Times New Roman"/>
              </w:rPr>
              <w:t>21.02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607F9B" w:rsidRPr="00607F9B" w:rsidRDefault="00607F9B" w:rsidP="00607F9B">
            <w:pPr>
              <w:jc w:val="both"/>
              <w:rPr>
                <w:rFonts w:ascii="Times New Roman" w:hAnsi="Times New Roman" w:cs="Times New Roman"/>
              </w:rPr>
            </w:pPr>
            <w:r w:rsidRPr="00607F9B">
              <w:rPr>
                <w:rFonts w:ascii="Times New Roman" w:hAnsi="Times New Roman" w:cs="Times New Roman"/>
              </w:rPr>
              <w:t>Всероссийская проверочная работа</w:t>
            </w:r>
            <w:r>
              <w:rPr>
                <w:rFonts w:ascii="Times New Roman" w:hAnsi="Times New Roman" w:cs="Times New Roman"/>
              </w:rPr>
              <w:t xml:space="preserve"> или контрольная в форме ВПР по расписанию</w:t>
            </w:r>
            <w:r w:rsidRPr="00607F9B">
              <w:rPr>
                <w:rFonts w:ascii="Times New Roman" w:hAnsi="Times New Roman" w:cs="Times New Roman"/>
              </w:rPr>
              <w:tab/>
            </w:r>
          </w:p>
          <w:p w:rsidR="00607F9B" w:rsidRPr="00607F9B" w:rsidRDefault="00607F9B" w:rsidP="00607F9B">
            <w:pPr>
              <w:jc w:val="both"/>
              <w:rPr>
                <w:rFonts w:ascii="Times New Roman" w:hAnsi="Times New Roman" w:cs="Times New Roman"/>
              </w:rPr>
            </w:pPr>
            <w:r w:rsidRPr="00607F9B">
              <w:rPr>
                <w:rFonts w:ascii="Times New Roman" w:hAnsi="Times New Roman" w:cs="Times New Roman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 w:cs="Times New Roman"/>
              </w:rPr>
              <w:lastRenderedPageBreak/>
              <w:t>рассуждения по таблице, правилу-</w:t>
            </w:r>
            <w:r w:rsidRPr="00607F9B">
              <w:rPr>
                <w:rFonts w:ascii="Times New Roman" w:hAnsi="Times New Roman" w:cs="Times New Roman"/>
              </w:rPr>
              <w:t>10.05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E67EE2" w:rsidRPr="0005604D" w:rsidRDefault="00607F9B" w:rsidP="00607F9B">
            <w:pPr>
              <w:jc w:val="both"/>
              <w:rPr>
                <w:rFonts w:ascii="Times New Roman" w:hAnsi="Times New Roman" w:cs="Times New Roman"/>
              </w:rPr>
            </w:pPr>
            <w:r w:rsidRPr="00607F9B">
              <w:rPr>
                <w:rFonts w:ascii="Times New Roman" w:hAnsi="Times New Roman" w:cs="Times New Roman"/>
              </w:rPr>
              <w:t>Резервный урок по разделу ра</w:t>
            </w:r>
            <w:r>
              <w:rPr>
                <w:rFonts w:ascii="Times New Roman" w:hAnsi="Times New Roman" w:cs="Times New Roman"/>
              </w:rPr>
              <w:t>звитие речи: проверочная работа-</w:t>
            </w:r>
            <w:r w:rsidRPr="00607F9B">
              <w:rPr>
                <w:rFonts w:ascii="Times New Roman" w:hAnsi="Times New Roman" w:cs="Times New Roman"/>
              </w:rPr>
              <w:t>24.05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</w:tr>
      <w:tr w:rsidR="00E67EE2" w:rsidRPr="0005604D" w:rsidTr="00130915">
        <w:trPr>
          <w:trHeight w:val="1615"/>
        </w:trPr>
        <w:tc>
          <w:tcPr>
            <w:tcW w:w="2122" w:type="dxa"/>
            <w:vMerge/>
          </w:tcPr>
          <w:p w:rsidR="00E67EE2" w:rsidRPr="0005604D" w:rsidRDefault="00E67EE2" w:rsidP="00024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:rsidR="00E67EE2" w:rsidRPr="0005604D" w:rsidRDefault="00E67EE2" w:rsidP="00024962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89" w:type="dxa"/>
          </w:tcPr>
          <w:p w:rsidR="00E67EE2" w:rsidRPr="0005604D" w:rsidRDefault="00805A45" w:rsidP="00BD79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604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</w:tcPr>
          <w:p w:rsidR="001E7CB8" w:rsidRPr="001E7CB8" w:rsidRDefault="001E7CB8" w:rsidP="001E7CB8">
            <w:pPr>
              <w:jc w:val="both"/>
              <w:rPr>
                <w:rFonts w:ascii="Times New Roman" w:hAnsi="Times New Roman" w:cs="Times New Roman"/>
              </w:rPr>
            </w:pPr>
            <w:r w:rsidRPr="001E7CB8">
              <w:rPr>
                <w:rFonts w:ascii="Times New Roman" w:hAnsi="Times New Roman" w:cs="Times New Roman"/>
              </w:rPr>
              <w:t xml:space="preserve">Тематическая проверочная работа по итогам раздела </w:t>
            </w:r>
            <w:proofErr w:type="gramStart"/>
            <w:r w:rsidRPr="001E7CB8">
              <w:rPr>
                <w:rFonts w:ascii="Times New Roman" w:hAnsi="Times New Roman" w:cs="Times New Roman"/>
              </w:rPr>
              <w:t>«  Звуки</w:t>
            </w:r>
            <w:proofErr w:type="gramEnd"/>
            <w:r w:rsidRPr="001E7CB8">
              <w:rPr>
                <w:rFonts w:ascii="Times New Roman" w:hAnsi="Times New Roman" w:cs="Times New Roman"/>
              </w:rPr>
              <w:t xml:space="preserve"> и краски родной природы в разные времена года (зима)»</w:t>
            </w:r>
            <w:r>
              <w:rPr>
                <w:rFonts w:ascii="Times New Roman" w:hAnsi="Times New Roman" w:cs="Times New Roman"/>
              </w:rPr>
              <w:t>-22.01.2025</w:t>
            </w:r>
          </w:p>
          <w:p w:rsidR="001E7CB8" w:rsidRPr="001E7CB8" w:rsidRDefault="001E7CB8" w:rsidP="001E7CB8">
            <w:pPr>
              <w:jc w:val="both"/>
              <w:rPr>
                <w:rFonts w:ascii="Times New Roman" w:hAnsi="Times New Roman" w:cs="Times New Roman"/>
              </w:rPr>
            </w:pPr>
            <w:r w:rsidRPr="001E7CB8">
              <w:rPr>
                <w:rFonts w:ascii="Times New Roman" w:hAnsi="Times New Roman" w:cs="Times New Roman"/>
              </w:rPr>
              <w:t>Тематическая проверочная работа по итогам раздела «О братьях наших меньших»</w:t>
            </w:r>
            <w:r>
              <w:rPr>
                <w:rFonts w:ascii="Times New Roman" w:hAnsi="Times New Roman" w:cs="Times New Roman"/>
              </w:rPr>
              <w:t>-25.02.2025</w:t>
            </w:r>
            <w:r w:rsidRPr="001E7CB8">
              <w:rPr>
                <w:rFonts w:ascii="Times New Roman" w:hAnsi="Times New Roman" w:cs="Times New Roman"/>
              </w:rPr>
              <w:t xml:space="preserve"> </w:t>
            </w:r>
          </w:p>
          <w:p w:rsidR="00E67EE2" w:rsidRPr="0005604D" w:rsidRDefault="001E7CB8" w:rsidP="001E7CB8">
            <w:pPr>
              <w:jc w:val="both"/>
              <w:rPr>
                <w:rFonts w:ascii="Times New Roman" w:hAnsi="Times New Roman" w:cs="Times New Roman"/>
              </w:rPr>
            </w:pPr>
            <w:r w:rsidRPr="001E7CB8">
              <w:rPr>
                <w:rFonts w:ascii="Times New Roman" w:hAnsi="Times New Roman" w:cs="Times New Roman"/>
              </w:rPr>
              <w:t xml:space="preserve"> Проверочная работа по итогам изученного во 2 классе</w:t>
            </w:r>
            <w:r w:rsidRPr="001E7CB8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-</w:t>
            </w:r>
            <w:r w:rsidRPr="001E7CB8">
              <w:rPr>
                <w:rFonts w:ascii="Times New Roman" w:hAnsi="Times New Roman" w:cs="Times New Roman"/>
              </w:rPr>
              <w:t>26.05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552" w:type="dxa"/>
          </w:tcPr>
          <w:p w:rsidR="00C76DA1" w:rsidRDefault="00C76DA1" w:rsidP="00C76DA1">
            <w:pPr>
              <w:jc w:val="both"/>
              <w:rPr>
                <w:rFonts w:ascii="Times New Roman" w:hAnsi="Times New Roman" w:cs="Times New Roman"/>
              </w:rPr>
            </w:pPr>
            <w:r w:rsidRPr="00C76DA1">
              <w:rPr>
                <w:rFonts w:ascii="Times New Roman" w:hAnsi="Times New Roman" w:cs="Times New Roman"/>
              </w:rPr>
              <w:t xml:space="preserve">Тематическая проверочная работа по итогам раздела «Картины природы в произведениях поэтов и писателей ХIХ – ХХ века» </w:t>
            </w:r>
            <w:r>
              <w:rPr>
                <w:rFonts w:ascii="Times New Roman" w:hAnsi="Times New Roman" w:cs="Times New Roman"/>
              </w:rPr>
              <w:t>-</w:t>
            </w:r>
            <w:r w:rsidRPr="00C76DA1">
              <w:rPr>
                <w:rFonts w:ascii="Times New Roman" w:hAnsi="Times New Roman" w:cs="Times New Roman"/>
              </w:rPr>
              <w:t>15.02.2025</w:t>
            </w:r>
          </w:p>
          <w:p w:rsidR="009D2586" w:rsidRDefault="009D2586" w:rsidP="009D2586">
            <w:pPr>
              <w:jc w:val="both"/>
              <w:rPr>
                <w:rFonts w:ascii="Times New Roman" w:hAnsi="Times New Roman" w:cs="Times New Roman"/>
              </w:rPr>
            </w:pPr>
            <w:r w:rsidRPr="009D2586">
              <w:rPr>
                <w:rFonts w:ascii="Times New Roman" w:hAnsi="Times New Roman" w:cs="Times New Roman"/>
              </w:rPr>
              <w:t>Тематическая проверочная работа по итогам раздела «</w:t>
            </w:r>
            <w:r>
              <w:rPr>
                <w:rFonts w:ascii="Times New Roman" w:hAnsi="Times New Roman" w:cs="Times New Roman"/>
              </w:rPr>
              <w:t>Произведения о детях» Викторина-</w:t>
            </w:r>
            <w:r w:rsidRPr="009D2586">
              <w:rPr>
                <w:rFonts w:ascii="Times New Roman" w:hAnsi="Times New Roman" w:cs="Times New Roman"/>
              </w:rPr>
              <w:t>20.03.2025</w:t>
            </w:r>
          </w:p>
          <w:p w:rsidR="009D2586" w:rsidRDefault="009D2586" w:rsidP="009D2586">
            <w:pPr>
              <w:jc w:val="both"/>
              <w:rPr>
                <w:rFonts w:ascii="Times New Roman" w:hAnsi="Times New Roman" w:cs="Times New Roman"/>
              </w:rPr>
            </w:pPr>
            <w:r w:rsidRPr="009D2586">
              <w:rPr>
                <w:rFonts w:ascii="Times New Roman" w:hAnsi="Times New Roman" w:cs="Times New Roman"/>
              </w:rPr>
              <w:t>Тематическая проверочная работа по итогам раздела «Взаимоотношения че</w:t>
            </w:r>
            <w:r>
              <w:rPr>
                <w:rFonts w:ascii="Times New Roman" w:hAnsi="Times New Roman" w:cs="Times New Roman"/>
              </w:rPr>
              <w:t>ловека и животных» тестирование-</w:t>
            </w:r>
            <w:r w:rsidRPr="009D2586">
              <w:rPr>
                <w:rFonts w:ascii="Times New Roman" w:hAnsi="Times New Roman" w:cs="Times New Roman"/>
              </w:rPr>
              <w:t>12.04.2025</w:t>
            </w:r>
          </w:p>
          <w:p w:rsidR="006F3357" w:rsidRDefault="006F3357" w:rsidP="006F3357">
            <w:pPr>
              <w:jc w:val="both"/>
              <w:rPr>
                <w:rFonts w:ascii="Times New Roman" w:hAnsi="Times New Roman" w:cs="Times New Roman"/>
              </w:rPr>
            </w:pPr>
            <w:r w:rsidRPr="006F3357">
              <w:rPr>
                <w:rFonts w:ascii="Times New Roman" w:hAnsi="Times New Roman" w:cs="Times New Roman"/>
              </w:rPr>
              <w:t xml:space="preserve">Тематическая проверочная работа по итогам раздела «Зарубежная литература» </w:t>
            </w:r>
            <w:r>
              <w:rPr>
                <w:rFonts w:ascii="Times New Roman" w:hAnsi="Times New Roman" w:cs="Times New Roman"/>
              </w:rPr>
              <w:t>-</w:t>
            </w:r>
            <w:r w:rsidRPr="006F3357">
              <w:rPr>
                <w:rFonts w:ascii="Times New Roman" w:hAnsi="Times New Roman" w:cs="Times New Roman"/>
              </w:rPr>
              <w:t>14.05.2025</w:t>
            </w:r>
          </w:p>
          <w:p w:rsidR="0014179A" w:rsidRPr="0014179A" w:rsidRDefault="0014179A" w:rsidP="0014179A">
            <w:pPr>
              <w:rPr>
                <w:rFonts w:ascii="Times New Roman" w:hAnsi="Times New Roman" w:cs="Times New Roman"/>
              </w:rPr>
            </w:pPr>
            <w:r w:rsidRPr="0014179A">
              <w:rPr>
                <w:rFonts w:ascii="Times New Roman" w:hAnsi="Times New Roman" w:cs="Times New Roman"/>
              </w:rPr>
              <w:t>Резервный урок. Ит</w:t>
            </w:r>
            <w:r>
              <w:rPr>
                <w:rFonts w:ascii="Times New Roman" w:hAnsi="Times New Roman" w:cs="Times New Roman"/>
              </w:rPr>
              <w:t>оговая контрольная работа(тест)-</w:t>
            </w:r>
            <w:r w:rsidRPr="0014179A">
              <w:rPr>
                <w:rFonts w:ascii="Times New Roman" w:hAnsi="Times New Roman" w:cs="Times New Roman"/>
              </w:rPr>
              <w:t>22.05.2025</w:t>
            </w:r>
          </w:p>
          <w:p w:rsidR="0014179A" w:rsidRPr="006F3357" w:rsidRDefault="0014179A" w:rsidP="006F3357">
            <w:pPr>
              <w:jc w:val="both"/>
              <w:rPr>
                <w:rFonts w:ascii="Times New Roman" w:hAnsi="Times New Roman" w:cs="Times New Roman"/>
              </w:rPr>
            </w:pPr>
          </w:p>
          <w:p w:rsidR="00255B90" w:rsidRPr="009D2586" w:rsidRDefault="00255B90" w:rsidP="009D2586">
            <w:pPr>
              <w:jc w:val="both"/>
              <w:rPr>
                <w:rFonts w:ascii="Times New Roman" w:hAnsi="Times New Roman" w:cs="Times New Roman"/>
              </w:rPr>
            </w:pPr>
          </w:p>
          <w:p w:rsidR="009D2586" w:rsidRPr="009D2586" w:rsidRDefault="009D2586" w:rsidP="009D2586">
            <w:pPr>
              <w:jc w:val="both"/>
              <w:rPr>
                <w:rFonts w:ascii="Times New Roman" w:hAnsi="Times New Roman" w:cs="Times New Roman"/>
              </w:rPr>
            </w:pPr>
          </w:p>
          <w:p w:rsidR="009D2586" w:rsidRPr="00C76DA1" w:rsidRDefault="009D2586" w:rsidP="00C76DA1">
            <w:pPr>
              <w:jc w:val="both"/>
              <w:rPr>
                <w:rFonts w:ascii="Times New Roman" w:hAnsi="Times New Roman" w:cs="Times New Roman"/>
              </w:rPr>
            </w:pPr>
          </w:p>
          <w:p w:rsidR="00E67EE2" w:rsidRPr="0005604D" w:rsidRDefault="00E67EE2" w:rsidP="002B50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67EE2" w:rsidRPr="0005604D" w:rsidRDefault="001C2BCA" w:rsidP="00490C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ВПР или контрольная работа в форме</w:t>
            </w:r>
            <w:r w:rsidR="00666834">
              <w:rPr>
                <w:rFonts w:ascii="Times New Roman" w:hAnsi="Times New Roman" w:cs="Times New Roman"/>
              </w:rPr>
              <w:t xml:space="preserve"> ВПР </w:t>
            </w:r>
            <w:r>
              <w:rPr>
                <w:rFonts w:ascii="Times New Roman" w:hAnsi="Times New Roman" w:cs="Times New Roman"/>
              </w:rPr>
              <w:t xml:space="preserve">по расписанию или  </w:t>
            </w:r>
            <w:r w:rsidRPr="001C2BCA">
              <w:rPr>
                <w:rFonts w:ascii="Times New Roman" w:hAnsi="Times New Roman" w:cs="Times New Roman"/>
              </w:rPr>
              <w:t>23.05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</w:tr>
      <w:tr w:rsidR="00E67EE2" w:rsidRPr="0005604D" w:rsidTr="00130915">
        <w:tc>
          <w:tcPr>
            <w:tcW w:w="2122" w:type="dxa"/>
            <w:vMerge w:val="restart"/>
          </w:tcPr>
          <w:p w:rsidR="00E67EE2" w:rsidRPr="0005604D" w:rsidRDefault="00E67EE2" w:rsidP="00024962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2205" w:type="dxa"/>
          </w:tcPr>
          <w:p w:rsidR="00E67EE2" w:rsidRPr="0005604D" w:rsidRDefault="00E67EE2" w:rsidP="00024962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 xml:space="preserve">Родной (хакасский)  язык </w:t>
            </w:r>
          </w:p>
        </w:tc>
        <w:tc>
          <w:tcPr>
            <w:tcW w:w="2189" w:type="dxa"/>
          </w:tcPr>
          <w:p w:rsidR="00E67EE2" w:rsidRPr="0005604D" w:rsidRDefault="00534ED9" w:rsidP="00D62F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 диктант -22</w:t>
            </w:r>
            <w:r w:rsidRPr="00534ED9">
              <w:rPr>
                <w:rFonts w:ascii="Times New Roman" w:hAnsi="Times New Roman" w:cs="Times New Roman"/>
              </w:rPr>
              <w:t>.05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693" w:type="dxa"/>
          </w:tcPr>
          <w:p w:rsidR="00F17FD1" w:rsidRDefault="00F17FD1" w:rsidP="00F1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«Слова с большой буквы» - 04.02.2025</w:t>
            </w:r>
          </w:p>
          <w:p w:rsidR="00F17FD1" w:rsidRDefault="00F17FD1" w:rsidP="00F1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«Глагол»-31.03.2025</w:t>
            </w:r>
          </w:p>
          <w:p w:rsidR="00F17FD1" w:rsidRDefault="00F17FD1" w:rsidP="00F1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«Имя прилагательное» - 09.04.2025</w:t>
            </w:r>
          </w:p>
          <w:p w:rsidR="00E67EE2" w:rsidRPr="0005604D" w:rsidRDefault="00F17FD1" w:rsidP="00F17FD1">
            <w:pPr>
              <w:rPr>
                <w:rFonts w:ascii="Times New Roman" w:hAnsi="Times New Roman" w:cs="Times New Roman"/>
              </w:rPr>
            </w:pPr>
            <w:r w:rsidRPr="00F17FD1">
              <w:rPr>
                <w:rFonts w:ascii="Times New Roman" w:hAnsi="Times New Roman" w:cs="Times New Roman"/>
              </w:rPr>
              <w:t>Диктант «</w:t>
            </w:r>
            <w:r>
              <w:rPr>
                <w:rFonts w:ascii="Times New Roman" w:hAnsi="Times New Roman" w:cs="Times New Roman"/>
              </w:rPr>
              <w:t>Зайцы»-</w:t>
            </w:r>
            <w:r w:rsidRPr="00F17FD1">
              <w:rPr>
                <w:rFonts w:ascii="Times New Roman" w:hAnsi="Times New Roman" w:cs="Times New Roman"/>
              </w:rPr>
              <w:t>19.05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552" w:type="dxa"/>
          </w:tcPr>
          <w:p w:rsidR="00E67EE2" w:rsidRPr="0005604D" w:rsidRDefault="002D1408" w:rsidP="002D14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диктант- </w:t>
            </w:r>
            <w:r w:rsidRPr="002D1408"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2551" w:type="dxa"/>
          </w:tcPr>
          <w:p w:rsidR="002407A7" w:rsidRPr="002407A7" w:rsidRDefault="002407A7" w:rsidP="002407A7">
            <w:pPr>
              <w:jc w:val="both"/>
              <w:rPr>
                <w:rFonts w:ascii="Times New Roman" w:hAnsi="Times New Roman" w:cs="Times New Roman"/>
              </w:rPr>
            </w:pPr>
            <w:r w:rsidRPr="002407A7">
              <w:rPr>
                <w:rFonts w:ascii="Times New Roman" w:hAnsi="Times New Roman" w:cs="Times New Roman"/>
              </w:rPr>
              <w:t>Контрольная работа – 14.03.2025</w:t>
            </w:r>
          </w:p>
          <w:p w:rsidR="00387149" w:rsidRDefault="00380E9E" w:rsidP="002407A7">
            <w:pPr>
              <w:jc w:val="both"/>
              <w:rPr>
                <w:rFonts w:ascii="Times New Roman" w:hAnsi="Times New Roman" w:cs="Times New Roman"/>
              </w:rPr>
            </w:pPr>
            <w:r w:rsidRPr="0078567B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Региональная оценочная процедура </w:t>
            </w:r>
            <w:r w:rsidR="002407A7" w:rsidRPr="002407A7">
              <w:rPr>
                <w:rFonts w:ascii="Times New Roman" w:hAnsi="Times New Roman" w:cs="Times New Roman"/>
              </w:rPr>
              <w:t>– 15.04.2025</w:t>
            </w:r>
          </w:p>
          <w:p w:rsidR="002407A7" w:rsidRPr="0005604D" w:rsidRDefault="002407A7" w:rsidP="002407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– 16.05.2025</w:t>
            </w:r>
          </w:p>
        </w:tc>
      </w:tr>
      <w:tr w:rsidR="00E67EE2" w:rsidRPr="0005604D" w:rsidTr="00130915">
        <w:tc>
          <w:tcPr>
            <w:tcW w:w="2122" w:type="dxa"/>
            <w:vMerge/>
          </w:tcPr>
          <w:p w:rsidR="00E67EE2" w:rsidRPr="0005604D" w:rsidRDefault="00E67EE2" w:rsidP="00024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:rsidR="00E67EE2" w:rsidRPr="0005604D" w:rsidRDefault="00E67EE2" w:rsidP="00024962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Литературное чтение на родном (хакасском) языке</w:t>
            </w:r>
          </w:p>
        </w:tc>
        <w:tc>
          <w:tcPr>
            <w:tcW w:w="2189" w:type="dxa"/>
          </w:tcPr>
          <w:p w:rsidR="00E67EE2" w:rsidRPr="0005604D" w:rsidRDefault="0018027D" w:rsidP="00D62FE8">
            <w:pPr>
              <w:jc w:val="both"/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2D58B5" w:rsidRDefault="002D58B5" w:rsidP="002D58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«Хакасские народные сказки» 17.02.2025</w:t>
            </w:r>
          </w:p>
          <w:p w:rsidR="002D58B5" w:rsidRPr="002D58B5" w:rsidRDefault="002D58B5" w:rsidP="002D58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работа </w:t>
            </w:r>
            <w:r w:rsidRPr="002D58B5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Pr="002D58B5">
              <w:rPr>
                <w:rFonts w:ascii="Times New Roman" w:hAnsi="Times New Roman" w:cs="Times New Roman"/>
              </w:rPr>
              <w:t>Хакасия  -</w:t>
            </w:r>
            <w:r>
              <w:rPr>
                <w:rFonts w:ascii="Times New Roman" w:hAnsi="Times New Roman" w:cs="Times New Roman"/>
              </w:rPr>
              <w:t>в литературе</w:t>
            </w:r>
            <w:r w:rsidRPr="002D58B5">
              <w:rPr>
                <w:rFonts w:ascii="Times New Roman" w:hAnsi="Times New Roman" w:cs="Times New Roman"/>
              </w:rPr>
              <w:t>»</w:t>
            </w:r>
          </w:p>
          <w:p w:rsidR="00E67EE2" w:rsidRPr="0005604D" w:rsidRDefault="002D58B5" w:rsidP="002D58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проверочная работа - </w:t>
            </w:r>
            <w:r w:rsidRPr="002D58B5">
              <w:rPr>
                <w:rFonts w:ascii="Times New Roman" w:hAnsi="Times New Roman" w:cs="Times New Roman"/>
              </w:rPr>
              <w:t>23.05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552" w:type="dxa"/>
          </w:tcPr>
          <w:p w:rsidR="00E67EE2" w:rsidRPr="0005604D" w:rsidRDefault="00E02881" w:rsidP="00BC4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тестирование- </w:t>
            </w:r>
            <w:r w:rsidRPr="00E02881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2551" w:type="dxa"/>
          </w:tcPr>
          <w:p w:rsidR="002407A7" w:rsidRPr="0005604D" w:rsidRDefault="001A434E" w:rsidP="00D62F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1A434E">
              <w:rPr>
                <w:rFonts w:ascii="Times New Roman" w:hAnsi="Times New Roman" w:cs="Times New Roman"/>
              </w:rPr>
              <w:t xml:space="preserve">тоговая </w:t>
            </w:r>
            <w:r>
              <w:rPr>
                <w:rFonts w:ascii="Times New Roman" w:hAnsi="Times New Roman" w:cs="Times New Roman"/>
              </w:rPr>
              <w:t>контрольная работа-</w:t>
            </w:r>
            <w:r w:rsidRPr="001A434E">
              <w:rPr>
                <w:rFonts w:ascii="Times New Roman" w:hAnsi="Times New Roman" w:cs="Times New Roman"/>
              </w:rPr>
              <w:t>28.04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</w:tr>
      <w:tr w:rsidR="00D001F8" w:rsidRPr="0005604D" w:rsidTr="00130915">
        <w:tc>
          <w:tcPr>
            <w:tcW w:w="2122" w:type="dxa"/>
          </w:tcPr>
          <w:p w:rsidR="00D001F8" w:rsidRPr="0005604D" w:rsidRDefault="00D001F8" w:rsidP="00D001F8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205" w:type="dxa"/>
          </w:tcPr>
          <w:p w:rsidR="00D001F8" w:rsidRPr="0005604D" w:rsidRDefault="00D001F8" w:rsidP="00D001F8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189" w:type="dxa"/>
          </w:tcPr>
          <w:p w:rsidR="00D001F8" w:rsidRPr="0005604D" w:rsidRDefault="00A41248" w:rsidP="00D001F8">
            <w:pPr>
              <w:jc w:val="both"/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A2B74" w:rsidRPr="000A2B74" w:rsidRDefault="000A2B74" w:rsidP="000A2B74">
            <w:pPr>
              <w:rPr>
                <w:rFonts w:ascii="Times New Roman" w:hAnsi="Times New Roman" w:cs="Times New Roman"/>
              </w:rPr>
            </w:pPr>
            <w:r w:rsidRPr="000A2B74">
              <w:rPr>
                <w:rFonts w:ascii="Times New Roman" w:hAnsi="Times New Roman" w:cs="Times New Roman"/>
              </w:rPr>
              <w:t>Контроль по теме «Мир моих увлечений»</w:t>
            </w:r>
            <w:r>
              <w:rPr>
                <w:rFonts w:ascii="Times New Roman" w:hAnsi="Times New Roman" w:cs="Times New Roman"/>
              </w:rPr>
              <w:t>-21.02.2024</w:t>
            </w:r>
          </w:p>
          <w:p w:rsidR="000A2B74" w:rsidRPr="000A2B74" w:rsidRDefault="000A2B74" w:rsidP="000A2B74">
            <w:pPr>
              <w:rPr>
                <w:rFonts w:ascii="Times New Roman" w:hAnsi="Times New Roman" w:cs="Times New Roman"/>
              </w:rPr>
            </w:pPr>
            <w:r w:rsidRPr="000A2B74">
              <w:rPr>
                <w:rFonts w:ascii="Times New Roman" w:hAnsi="Times New Roman" w:cs="Times New Roman"/>
              </w:rPr>
              <w:t>Контроль по теме «Мир вокруг меня"»</w:t>
            </w:r>
            <w:r>
              <w:rPr>
                <w:rFonts w:ascii="Times New Roman" w:hAnsi="Times New Roman" w:cs="Times New Roman"/>
              </w:rPr>
              <w:t>-.18.04.2025</w:t>
            </w:r>
          </w:p>
          <w:p w:rsidR="00557067" w:rsidRPr="0005604D" w:rsidRDefault="000A2B74" w:rsidP="000A2B74">
            <w:pPr>
              <w:rPr>
                <w:rFonts w:ascii="Times New Roman" w:hAnsi="Times New Roman" w:cs="Times New Roman"/>
              </w:rPr>
            </w:pPr>
            <w:r w:rsidRPr="000A2B74">
              <w:rPr>
                <w:rFonts w:ascii="Times New Roman" w:hAnsi="Times New Roman" w:cs="Times New Roman"/>
              </w:rPr>
              <w:t>Контроль по теме «Родная страна и страны изучаемого языка»</w:t>
            </w:r>
            <w:r>
              <w:rPr>
                <w:rFonts w:ascii="Times New Roman" w:hAnsi="Times New Roman" w:cs="Times New Roman"/>
              </w:rPr>
              <w:t>-24.05.2025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21615" w:rsidRPr="00F21615" w:rsidRDefault="00F21615" w:rsidP="00F21615">
            <w:pPr>
              <w:rPr>
                <w:rFonts w:ascii="Times New Roman" w:hAnsi="Times New Roman" w:cs="Times New Roman"/>
              </w:rPr>
            </w:pPr>
            <w:r w:rsidRPr="00F21615">
              <w:rPr>
                <w:rFonts w:ascii="Times New Roman" w:hAnsi="Times New Roman" w:cs="Times New Roman"/>
              </w:rPr>
              <w:t>Контроль по теме «Мир моих увлечений»</w:t>
            </w:r>
            <w:r>
              <w:rPr>
                <w:rFonts w:ascii="Times New Roman" w:hAnsi="Times New Roman" w:cs="Times New Roman"/>
              </w:rPr>
              <w:t>-03.02.2025</w:t>
            </w:r>
          </w:p>
          <w:p w:rsidR="00F21615" w:rsidRPr="00F21615" w:rsidRDefault="00F21615" w:rsidP="00F21615">
            <w:pPr>
              <w:rPr>
                <w:rFonts w:ascii="Times New Roman" w:hAnsi="Times New Roman" w:cs="Times New Roman"/>
              </w:rPr>
            </w:pPr>
            <w:r w:rsidRPr="00F21615">
              <w:rPr>
                <w:rFonts w:ascii="Times New Roman" w:hAnsi="Times New Roman" w:cs="Times New Roman"/>
              </w:rPr>
              <w:t>Контроль по теме «Мир вокруг меня»</w:t>
            </w:r>
            <w:r>
              <w:rPr>
                <w:rFonts w:ascii="Times New Roman" w:hAnsi="Times New Roman" w:cs="Times New Roman"/>
              </w:rPr>
              <w:t>-14.04.2025</w:t>
            </w:r>
          </w:p>
          <w:p w:rsidR="00D001F8" w:rsidRPr="0005604D" w:rsidRDefault="00F21615" w:rsidP="00F21615">
            <w:pPr>
              <w:rPr>
                <w:rFonts w:ascii="Times New Roman" w:hAnsi="Times New Roman" w:cs="Times New Roman"/>
              </w:rPr>
            </w:pPr>
            <w:r w:rsidRPr="00F21615">
              <w:rPr>
                <w:rFonts w:ascii="Times New Roman" w:hAnsi="Times New Roman" w:cs="Times New Roman"/>
              </w:rPr>
              <w:t>Контроль по теме «Родная страна и страны изучаемого языка»</w:t>
            </w:r>
            <w:r>
              <w:rPr>
                <w:rFonts w:ascii="Times New Roman" w:hAnsi="Times New Roman" w:cs="Times New Roman"/>
              </w:rPr>
              <w:t>-26.05.2024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206B7" w:rsidRPr="001206B7" w:rsidRDefault="001206B7" w:rsidP="001206B7">
            <w:pPr>
              <w:rPr>
                <w:rFonts w:ascii="Times New Roman" w:hAnsi="Times New Roman" w:cs="Times New Roman"/>
              </w:rPr>
            </w:pPr>
            <w:r w:rsidRPr="001206B7">
              <w:rPr>
                <w:rFonts w:ascii="Times New Roman" w:hAnsi="Times New Roman" w:cs="Times New Roman"/>
              </w:rPr>
              <w:t xml:space="preserve">Контроль по теме «Путешествие в джунгли» </w:t>
            </w:r>
            <w:r>
              <w:rPr>
                <w:rFonts w:ascii="Times New Roman" w:hAnsi="Times New Roman" w:cs="Times New Roman"/>
              </w:rPr>
              <w:t>-19.03.2025</w:t>
            </w:r>
          </w:p>
          <w:p w:rsidR="00D001F8" w:rsidRPr="0005604D" w:rsidRDefault="001206B7" w:rsidP="001206B7">
            <w:pPr>
              <w:rPr>
                <w:rFonts w:ascii="Times New Roman" w:hAnsi="Times New Roman" w:cs="Times New Roman"/>
              </w:rPr>
            </w:pPr>
            <w:r w:rsidRPr="001206B7">
              <w:rPr>
                <w:rFonts w:ascii="Times New Roman" w:hAnsi="Times New Roman" w:cs="Times New Roman"/>
              </w:rPr>
              <w:t>Итоговая диагностическая за второе полугодие №2 или ВПР по выбору</w:t>
            </w:r>
            <w:r>
              <w:rPr>
                <w:rFonts w:ascii="Times New Roman" w:hAnsi="Times New Roman" w:cs="Times New Roman"/>
              </w:rPr>
              <w:t>-07.05.2025</w:t>
            </w:r>
          </w:p>
        </w:tc>
      </w:tr>
      <w:tr w:rsidR="00D001F8" w:rsidRPr="0005604D" w:rsidTr="00130915">
        <w:trPr>
          <w:trHeight w:val="1234"/>
        </w:trPr>
        <w:tc>
          <w:tcPr>
            <w:tcW w:w="2122" w:type="dxa"/>
          </w:tcPr>
          <w:p w:rsidR="00D001F8" w:rsidRPr="0005604D" w:rsidRDefault="00D001F8" w:rsidP="00D001F8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lastRenderedPageBreak/>
              <w:t>Математика и информатика</w:t>
            </w:r>
          </w:p>
        </w:tc>
        <w:tc>
          <w:tcPr>
            <w:tcW w:w="2205" w:type="dxa"/>
          </w:tcPr>
          <w:p w:rsidR="00D001F8" w:rsidRPr="0005604D" w:rsidRDefault="00D001F8" w:rsidP="00D001F8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89" w:type="dxa"/>
          </w:tcPr>
          <w:p w:rsidR="00D001F8" w:rsidRPr="0005604D" w:rsidRDefault="00265625" w:rsidP="00EF6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по итогам года – 21.05.2025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2080B" w:rsidRDefault="0032080B" w:rsidP="00320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</w:t>
            </w:r>
            <w:r w:rsidRPr="0032080B">
              <w:rPr>
                <w:rFonts w:ascii="Times New Roman" w:hAnsi="Times New Roman" w:cs="Times New Roman"/>
              </w:rPr>
              <w:t>Текстовые задачи</w:t>
            </w:r>
            <w:r>
              <w:rPr>
                <w:rFonts w:ascii="Times New Roman" w:hAnsi="Times New Roman" w:cs="Times New Roman"/>
              </w:rPr>
              <w:t>» -21.02.2025</w:t>
            </w:r>
          </w:p>
          <w:p w:rsidR="0032080B" w:rsidRPr="0032080B" w:rsidRDefault="0032080B" w:rsidP="0032080B">
            <w:pPr>
              <w:rPr>
                <w:rFonts w:ascii="Times New Roman" w:hAnsi="Times New Roman" w:cs="Times New Roman"/>
              </w:rPr>
            </w:pPr>
            <w:r w:rsidRPr="0032080B">
              <w:rPr>
                <w:rFonts w:ascii="Times New Roman" w:hAnsi="Times New Roman" w:cs="Times New Roman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</w:rPr>
              <w:t>«Геометрические фигуры»- 06.03.2025</w:t>
            </w:r>
          </w:p>
          <w:p w:rsidR="0032080B" w:rsidRPr="0032080B" w:rsidRDefault="0032080B" w:rsidP="0032080B">
            <w:pPr>
              <w:rPr>
                <w:rFonts w:ascii="Times New Roman" w:hAnsi="Times New Roman" w:cs="Times New Roman"/>
              </w:rPr>
            </w:pPr>
            <w:r w:rsidRPr="0032080B">
              <w:rPr>
                <w:rFonts w:ascii="Times New Roman" w:hAnsi="Times New Roman" w:cs="Times New Roman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</w:rPr>
              <w:t>«</w:t>
            </w:r>
            <w:r w:rsidRPr="0032080B">
              <w:rPr>
                <w:rFonts w:ascii="Times New Roman" w:hAnsi="Times New Roman" w:cs="Times New Roman"/>
              </w:rPr>
              <w:t>Геометрические величины</w:t>
            </w:r>
            <w:r>
              <w:rPr>
                <w:rFonts w:ascii="Times New Roman" w:hAnsi="Times New Roman" w:cs="Times New Roman"/>
              </w:rPr>
              <w:t>»-01.04.2025</w:t>
            </w:r>
          </w:p>
          <w:p w:rsidR="00D001F8" w:rsidRPr="0005604D" w:rsidRDefault="0032080B" w:rsidP="0032080B">
            <w:pPr>
              <w:rPr>
                <w:rFonts w:ascii="Times New Roman" w:hAnsi="Times New Roman" w:cs="Times New Roman"/>
              </w:rPr>
            </w:pPr>
            <w:r w:rsidRPr="0032080B">
              <w:rPr>
                <w:rFonts w:ascii="Times New Roman" w:hAnsi="Times New Roman" w:cs="Times New Roman"/>
              </w:rPr>
              <w:t>Итоговая промежуточная аттестационная контрольная работа</w:t>
            </w:r>
            <w:r>
              <w:rPr>
                <w:rFonts w:ascii="Times New Roman" w:hAnsi="Times New Roman" w:cs="Times New Roman"/>
              </w:rPr>
              <w:t>-</w:t>
            </w:r>
            <w:r w:rsidRPr="0032080B">
              <w:rPr>
                <w:rFonts w:ascii="Times New Roman" w:hAnsi="Times New Roman" w:cs="Times New Roman"/>
              </w:rPr>
              <w:t>13.05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B4B6B" w:rsidRDefault="00EB4FAB" w:rsidP="00D00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работа-</w:t>
            </w:r>
            <w:r w:rsidRPr="00EB4FAB">
              <w:rPr>
                <w:rFonts w:ascii="Times New Roman" w:hAnsi="Times New Roman" w:cs="Times New Roman"/>
              </w:rPr>
              <w:t>13.03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F85363" w:rsidRPr="0005604D" w:rsidRDefault="00F85363" w:rsidP="00D001F8">
            <w:pPr>
              <w:rPr>
                <w:rFonts w:ascii="Times New Roman" w:hAnsi="Times New Roman" w:cs="Times New Roman"/>
              </w:rPr>
            </w:pPr>
            <w:r w:rsidRPr="00F85363">
              <w:rPr>
                <w:rFonts w:ascii="Times New Roman" w:hAnsi="Times New Roman" w:cs="Times New Roman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F85363">
              <w:rPr>
                <w:rFonts w:ascii="Times New Roman" w:hAnsi="Times New Roman" w:cs="Times New Roman"/>
              </w:rPr>
              <w:t>20.05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5526D" w:rsidRPr="00C5526D" w:rsidRDefault="00C5526D" w:rsidP="00C5526D">
            <w:pPr>
              <w:rPr>
                <w:rFonts w:ascii="Times New Roman" w:hAnsi="Times New Roman" w:cs="Times New Roman"/>
              </w:rPr>
            </w:pPr>
            <w:proofErr w:type="gramStart"/>
            <w:r w:rsidRPr="00C5526D">
              <w:rPr>
                <w:rFonts w:ascii="Times New Roman" w:hAnsi="Times New Roman" w:cs="Times New Roman"/>
              </w:rPr>
              <w:t>Контр</w:t>
            </w:r>
            <w:r>
              <w:rPr>
                <w:rFonts w:ascii="Times New Roman" w:hAnsi="Times New Roman" w:cs="Times New Roman"/>
              </w:rPr>
              <w:t>ольная  работа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 за  3  четверть- </w:t>
            </w:r>
            <w:r w:rsidRPr="00C5526D">
              <w:rPr>
                <w:rFonts w:ascii="Times New Roman" w:hAnsi="Times New Roman" w:cs="Times New Roman"/>
              </w:rPr>
              <w:t>18.03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C5526D" w:rsidRPr="00C5526D" w:rsidRDefault="00C5526D" w:rsidP="00C55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– по графику</w:t>
            </w:r>
          </w:p>
          <w:p w:rsidR="00D001F8" w:rsidRPr="0005604D" w:rsidRDefault="00C5526D" w:rsidP="00C5526D">
            <w:pPr>
              <w:rPr>
                <w:rFonts w:ascii="Times New Roman" w:hAnsi="Times New Roman" w:cs="Times New Roman"/>
              </w:rPr>
            </w:pPr>
            <w:r w:rsidRPr="00C5526D">
              <w:rPr>
                <w:rFonts w:ascii="Times New Roman" w:hAnsi="Times New Roman" w:cs="Times New Roman"/>
              </w:rPr>
              <w:t>Ит</w:t>
            </w:r>
            <w:r>
              <w:rPr>
                <w:rFonts w:ascii="Times New Roman" w:hAnsi="Times New Roman" w:cs="Times New Roman"/>
              </w:rPr>
              <w:t>оговая  диагностическая  работа-</w:t>
            </w:r>
            <w:r w:rsidRPr="00C5526D">
              <w:rPr>
                <w:rFonts w:ascii="Times New Roman" w:hAnsi="Times New Roman" w:cs="Times New Roman"/>
              </w:rPr>
              <w:t>15.05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</w:tr>
      <w:tr w:rsidR="00D001F8" w:rsidRPr="0005604D" w:rsidTr="00130915">
        <w:tc>
          <w:tcPr>
            <w:tcW w:w="2122" w:type="dxa"/>
          </w:tcPr>
          <w:p w:rsidR="00D001F8" w:rsidRPr="0005604D" w:rsidRDefault="00D001F8" w:rsidP="00D001F8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2205" w:type="dxa"/>
          </w:tcPr>
          <w:p w:rsidR="00D001F8" w:rsidRPr="0005604D" w:rsidRDefault="00D001F8" w:rsidP="00D001F8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89" w:type="dxa"/>
          </w:tcPr>
          <w:p w:rsidR="00D001F8" w:rsidRPr="0005604D" w:rsidRDefault="008A5CF9" w:rsidP="008F5BA0">
            <w:pPr>
              <w:tabs>
                <w:tab w:val="left" w:pos="270"/>
              </w:tabs>
              <w:rPr>
                <w:rFonts w:ascii="Times New Roman" w:hAnsi="Times New Roman" w:cs="Times New Roman"/>
              </w:rPr>
            </w:pPr>
            <w:r w:rsidRPr="008A5CF9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оверочная работа по итогам года-</w:t>
            </w:r>
            <w:r w:rsidRPr="008A5CF9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2693" w:type="dxa"/>
          </w:tcPr>
          <w:p w:rsidR="00516950" w:rsidRPr="00516950" w:rsidRDefault="00516950" w:rsidP="00516950">
            <w:pPr>
              <w:rPr>
                <w:rFonts w:ascii="Times New Roman" w:hAnsi="Times New Roman" w:cs="Times New Roman"/>
              </w:rPr>
            </w:pPr>
            <w:r w:rsidRPr="00516950">
              <w:rPr>
                <w:rFonts w:ascii="Times New Roman" w:hAnsi="Times New Roman" w:cs="Times New Roman"/>
              </w:rPr>
              <w:t>Тематическая проверочная работа по разделу "Человек и природа"</w:t>
            </w:r>
            <w:r>
              <w:rPr>
                <w:rFonts w:ascii="Times New Roman" w:hAnsi="Times New Roman" w:cs="Times New Roman"/>
              </w:rPr>
              <w:t>-04.04.2025</w:t>
            </w:r>
          </w:p>
          <w:p w:rsidR="00D001F8" w:rsidRPr="0005604D" w:rsidRDefault="00516950" w:rsidP="00516950">
            <w:pPr>
              <w:rPr>
                <w:rFonts w:ascii="Times New Roman" w:hAnsi="Times New Roman" w:cs="Times New Roman"/>
              </w:rPr>
            </w:pPr>
            <w:r w:rsidRPr="00516950">
              <w:rPr>
                <w:rFonts w:ascii="Times New Roman" w:hAnsi="Times New Roman" w:cs="Times New Roman"/>
              </w:rPr>
              <w:t>Проверочная работа по ит</w:t>
            </w:r>
            <w:r>
              <w:rPr>
                <w:rFonts w:ascii="Times New Roman" w:hAnsi="Times New Roman" w:cs="Times New Roman"/>
              </w:rPr>
              <w:t>огам обучения во 2 классе-</w:t>
            </w:r>
            <w:r w:rsidRPr="00516950">
              <w:rPr>
                <w:rFonts w:ascii="Times New Roman" w:hAnsi="Times New Roman" w:cs="Times New Roman"/>
              </w:rPr>
              <w:t>26.05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552" w:type="dxa"/>
          </w:tcPr>
          <w:p w:rsidR="00825B3F" w:rsidRPr="0005604D" w:rsidRDefault="008A5CF9" w:rsidP="00825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контрольная работа- </w:t>
            </w:r>
            <w:r w:rsidRPr="008A5CF9">
              <w:rPr>
                <w:rFonts w:ascii="Times New Roman" w:hAnsi="Times New Roman" w:cs="Times New Roman"/>
              </w:rPr>
              <w:t>26.05.2025</w:t>
            </w:r>
          </w:p>
        </w:tc>
        <w:tc>
          <w:tcPr>
            <w:tcW w:w="2551" w:type="dxa"/>
          </w:tcPr>
          <w:p w:rsidR="008D329A" w:rsidRPr="008D329A" w:rsidRDefault="008D329A" w:rsidP="008D329A">
            <w:pPr>
              <w:rPr>
                <w:rFonts w:ascii="Times New Roman" w:hAnsi="Times New Roman" w:cs="Times New Roman"/>
              </w:rPr>
            </w:pPr>
            <w:r w:rsidRPr="008D329A">
              <w:rPr>
                <w:rFonts w:ascii="Times New Roman" w:hAnsi="Times New Roman" w:cs="Times New Roman"/>
              </w:rPr>
              <w:t>Проверочная работа по теме "Природные зоны"</w:t>
            </w:r>
            <w:r>
              <w:rPr>
                <w:rFonts w:ascii="Times New Roman" w:hAnsi="Times New Roman" w:cs="Times New Roman"/>
              </w:rPr>
              <w:t>-28.04.2025</w:t>
            </w:r>
          </w:p>
          <w:p w:rsidR="00D001F8" w:rsidRPr="0005604D" w:rsidRDefault="008D329A" w:rsidP="008D329A">
            <w:pPr>
              <w:rPr>
                <w:rFonts w:ascii="Times New Roman" w:hAnsi="Times New Roman" w:cs="Times New Roman"/>
              </w:rPr>
            </w:pPr>
            <w:r w:rsidRPr="008D329A">
              <w:rPr>
                <w:rFonts w:ascii="Times New Roman" w:hAnsi="Times New Roman" w:cs="Times New Roman"/>
              </w:rPr>
              <w:t xml:space="preserve">Проверочная работа по итогам </w:t>
            </w:r>
            <w:r>
              <w:rPr>
                <w:rFonts w:ascii="Times New Roman" w:hAnsi="Times New Roman" w:cs="Times New Roman"/>
              </w:rPr>
              <w:t>обучения в 4 классе в форме ВПР-</w:t>
            </w:r>
            <w:r w:rsidRPr="008D329A">
              <w:rPr>
                <w:rFonts w:ascii="Times New Roman" w:hAnsi="Times New Roman" w:cs="Times New Roman"/>
              </w:rPr>
              <w:t>23.05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</w:tr>
      <w:tr w:rsidR="0005604D" w:rsidRPr="0005604D" w:rsidTr="00130915">
        <w:tc>
          <w:tcPr>
            <w:tcW w:w="2122" w:type="dxa"/>
            <w:vMerge w:val="restart"/>
          </w:tcPr>
          <w:p w:rsidR="0005604D" w:rsidRPr="0005604D" w:rsidRDefault="0005604D" w:rsidP="0005604D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205" w:type="dxa"/>
          </w:tcPr>
          <w:p w:rsidR="0005604D" w:rsidRPr="0005604D" w:rsidRDefault="0005604D" w:rsidP="0005604D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189" w:type="dxa"/>
          </w:tcPr>
          <w:p w:rsidR="0005604D" w:rsidRPr="0005604D" w:rsidRDefault="0005604D" w:rsidP="0005604D">
            <w:pPr>
              <w:jc w:val="both"/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Оценочные процедуры не предусмотрены</w:t>
            </w:r>
          </w:p>
        </w:tc>
        <w:tc>
          <w:tcPr>
            <w:tcW w:w="2693" w:type="dxa"/>
          </w:tcPr>
          <w:p w:rsidR="0005604D" w:rsidRPr="0005604D" w:rsidRDefault="0005604D" w:rsidP="0005604D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По результатам четвертных оценок</w:t>
            </w:r>
          </w:p>
        </w:tc>
        <w:tc>
          <w:tcPr>
            <w:tcW w:w="2552" w:type="dxa"/>
          </w:tcPr>
          <w:p w:rsidR="0005604D" w:rsidRPr="0005604D" w:rsidRDefault="0005604D" w:rsidP="0005604D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По результатам четвертных оценок</w:t>
            </w:r>
          </w:p>
        </w:tc>
        <w:tc>
          <w:tcPr>
            <w:tcW w:w="2551" w:type="dxa"/>
          </w:tcPr>
          <w:p w:rsidR="0005604D" w:rsidRPr="0005604D" w:rsidRDefault="0005604D" w:rsidP="0005604D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По результатам четвертных оценок</w:t>
            </w:r>
          </w:p>
        </w:tc>
      </w:tr>
      <w:tr w:rsidR="0005604D" w:rsidRPr="0005604D" w:rsidTr="00130915">
        <w:tc>
          <w:tcPr>
            <w:tcW w:w="2122" w:type="dxa"/>
            <w:vMerge/>
          </w:tcPr>
          <w:p w:rsidR="0005604D" w:rsidRPr="0005604D" w:rsidRDefault="0005604D" w:rsidP="00056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:rsidR="0005604D" w:rsidRPr="0005604D" w:rsidRDefault="0005604D" w:rsidP="0005604D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89" w:type="dxa"/>
          </w:tcPr>
          <w:p w:rsidR="0005604D" w:rsidRPr="0005604D" w:rsidRDefault="0005604D" w:rsidP="0005604D">
            <w:pPr>
              <w:jc w:val="both"/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Оценочные процедуры не предусмотрены</w:t>
            </w:r>
          </w:p>
        </w:tc>
        <w:tc>
          <w:tcPr>
            <w:tcW w:w="2693" w:type="dxa"/>
          </w:tcPr>
          <w:p w:rsidR="0005604D" w:rsidRPr="0005604D" w:rsidRDefault="0005604D" w:rsidP="0005604D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По результатам четвертных оценок</w:t>
            </w:r>
          </w:p>
        </w:tc>
        <w:tc>
          <w:tcPr>
            <w:tcW w:w="2552" w:type="dxa"/>
          </w:tcPr>
          <w:p w:rsidR="0005604D" w:rsidRPr="0005604D" w:rsidRDefault="0005604D" w:rsidP="0005604D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По результатам четвертных оценок</w:t>
            </w:r>
          </w:p>
        </w:tc>
        <w:tc>
          <w:tcPr>
            <w:tcW w:w="2551" w:type="dxa"/>
          </w:tcPr>
          <w:p w:rsidR="0005604D" w:rsidRPr="0005604D" w:rsidRDefault="0005604D" w:rsidP="0005604D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По результатам четвертных оценок</w:t>
            </w:r>
          </w:p>
        </w:tc>
      </w:tr>
      <w:tr w:rsidR="0005604D" w:rsidRPr="0005604D" w:rsidTr="00130915">
        <w:tc>
          <w:tcPr>
            <w:tcW w:w="2122" w:type="dxa"/>
          </w:tcPr>
          <w:p w:rsidR="0005604D" w:rsidRPr="0005604D" w:rsidRDefault="0005604D" w:rsidP="0005604D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05" w:type="dxa"/>
          </w:tcPr>
          <w:p w:rsidR="0005604D" w:rsidRPr="0005604D" w:rsidRDefault="0005604D" w:rsidP="0005604D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89" w:type="dxa"/>
          </w:tcPr>
          <w:p w:rsidR="0005604D" w:rsidRPr="0005604D" w:rsidRDefault="0005604D" w:rsidP="0005604D">
            <w:pPr>
              <w:jc w:val="both"/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Оценочные процедуры не предусмотрены</w:t>
            </w:r>
          </w:p>
        </w:tc>
        <w:tc>
          <w:tcPr>
            <w:tcW w:w="2693" w:type="dxa"/>
          </w:tcPr>
          <w:p w:rsidR="0005604D" w:rsidRPr="0005604D" w:rsidRDefault="0005604D" w:rsidP="0005604D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По результатам четвертных оценок</w:t>
            </w:r>
          </w:p>
        </w:tc>
        <w:tc>
          <w:tcPr>
            <w:tcW w:w="2552" w:type="dxa"/>
          </w:tcPr>
          <w:p w:rsidR="0005604D" w:rsidRPr="0005604D" w:rsidRDefault="0005604D" w:rsidP="0005604D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По результатам четвертных оценок</w:t>
            </w:r>
          </w:p>
        </w:tc>
        <w:tc>
          <w:tcPr>
            <w:tcW w:w="2551" w:type="dxa"/>
          </w:tcPr>
          <w:p w:rsidR="0005604D" w:rsidRPr="0005604D" w:rsidRDefault="0005604D" w:rsidP="0005604D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По результатам четвертных оценок</w:t>
            </w:r>
          </w:p>
        </w:tc>
      </w:tr>
      <w:tr w:rsidR="0005604D" w:rsidRPr="0005604D" w:rsidTr="00130915">
        <w:tc>
          <w:tcPr>
            <w:tcW w:w="2122" w:type="dxa"/>
          </w:tcPr>
          <w:p w:rsidR="0005604D" w:rsidRPr="0005604D" w:rsidRDefault="0005604D" w:rsidP="0005604D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05" w:type="dxa"/>
          </w:tcPr>
          <w:p w:rsidR="0005604D" w:rsidRPr="0005604D" w:rsidRDefault="0005604D" w:rsidP="0005604D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89" w:type="dxa"/>
          </w:tcPr>
          <w:p w:rsidR="0005604D" w:rsidRPr="0005604D" w:rsidRDefault="0005604D" w:rsidP="0005604D">
            <w:pPr>
              <w:jc w:val="both"/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Оценочные процедуры не предусмотрены</w:t>
            </w:r>
          </w:p>
        </w:tc>
        <w:tc>
          <w:tcPr>
            <w:tcW w:w="2693" w:type="dxa"/>
          </w:tcPr>
          <w:p w:rsidR="0005604D" w:rsidRPr="0005604D" w:rsidRDefault="0005604D" w:rsidP="0005604D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По результатам четвертных оценок</w:t>
            </w:r>
          </w:p>
        </w:tc>
        <w:tc>
          <w:tcPr>
            <w:tcW w:w="2552" w:type="dxa"/>
          </w:tcPr>
          <w:p w:rsidR="0005604D" w:rsidRPr="0005604D" w:rsidRDefault="0005604D" w:rsidP="0005604D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По результатам четвертных оценок</w:t>
            </w:r>
          </w:p>
        </w:tc>
        <w:tc>
          <w:tcPr>
            <w:tcW w:w="2551" w:type="dxa"/>
          </w:tcPr>
          <w:p w:rsidR="0005604D" w:rsidRPr="0005604D" w:rsidRDefault="0005604D" w:rsidP="0005604D">
            <w:pPr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hAnsi="Times New Roman" w:cs="Times New Roman"/>
              </w:rPr>
              <w:t>По результатам четвертных оценок</w:t>
            </w:r>
          </w:p>
        </w:tc>
      </w:tr>
    </w:tbl>
    <w:p w:rsidR="00AD26B1" w:rsidRDefault="00AD26B1" w:rsidP="00AD26B1">
      <w:pPr>
        <w:spacing w:after="0" w:line="240" w:lineRule="auto"/>
        <w:rPr>
          <w:rFonts w:ascii="Times New Roman" w:hAnsi="Times New Roman" w:cs="Times New Roman"/>
        </w:rPr>
      </w:pPr>
    </w:p>
    <w:p w:rsidR="0005604D" w:rsidRPr="0005604D" w:rsidRDefault="0005604D" w:rsidP="00AD26B1">
      <w:pPr>
        <w:spacing w:after="0" w:line="240" w:lineRule="auto"/>
        <w:rPr>
          <w:rFonts w:ascii="Times New Roman" w:hAnsi="Times New Roman" w:cs="Times New Roman"/>
        </w:rPr>
      </w:pPr>
    </w:p>
    <w:p w:rsidR="007A7DDE" w:rsidRPr="0005604D" w:rsidRDefault="007A7DDE" w:rsidP="00B526CF">
      <w:pPr>
        <w:spacing w:after="0" w:line="240" w:lineRule="auto"/>
        <w:rPr>
          <w:rFonts w:ascii="Times New Roman" w:hAnsi="Times New Roman" w:cs="Times New Roman"/>
          <w:b/>
        </w:rPr>
      </w:pPr>
    </w:p>
    <w:p w:rsidR="00C76854" w:rsidRPr="0005604D" w:rsidRDefault="00C76854" w:rsidP="00B526CF">
      <w:pPr>
        <w:spacing w:after="0" w:line="240" w:lineRule="auto"/>
        <w:rPr>
          <w:rFonts w:ascii="Times New Roman" w:hAnsi="Times New Roman" w:cs="Times New Roman"/>
          <w:b/>
        </w:rPr>
      </w:pPr>
    </w:p>
    <w:p w:rsidR="00C76854" w:rsidRPr="0005604D" w:rsidRDefault="00C76854" w:rsidP="00B526CF">
      <w:pPr>
        <w:spacing w:after="0" w:line="240" w:lineRule="auto"/>
        <w:rPr>
          <w:rFonts w:ascii="Times New Roman" w:hAnsi="Times New Roman" w:cs="Times New Roman"/>
          <w:b/>
        </w:rPr>
      </w:pPr>
    </w:p>
    <w:p w:rsidR="00DA5690" w:rsidRPr="0005604D" w:rsidRDefault="00332132" w:rsidP="003321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604D">
        <w:rPr>
          <w:rFonts w:ascii="Times New Roman" w:hAnsi="Times New Roman" w:cs="Times New Roman"/>
          <w:b/>
        </w:rPr>
        <w:t>Проме</w:t>
      </w:r>
      <w:r w:rsidR="0005604D">
        <w:rPr>
          <w:rFonts w:ascii="Times New Roman" w:hAnsi="Times New Roman" w:cs="Times New Roman"/>
          <w:b/>
        </w:rPr>
        <w:t>жуточная аттестация 5-</w:t>
      </w:r>
      <w:proofErr w:type="gramStart"/>
      <w:r w:rsidR="0005604D">
        <w:rPr>
          <w:rFonts w:ascii="Times New Roman" w:hAnsi="Times New Roman" w:cs="Times New Roman"/>
          <w:b/>
        </w:rPr>
        <w:t xml:space="preserve">9 </w:t>
      </w:r>
      <w:r w:rsidRPr="0005604D">
        <w:rPr>
          <w:rFonts w:ascii="Times New Roman" w:hAnsi="Times New Roman" w:cs="Times New Roman"/>
          <w:b/>
        </w:rPr>
        <w:t xml:space="preserve"> классов</w:t>
      </w:r>
      <w:proofErr w:type="gramEnd"/>
    </w:p>
    <w:p w:rsidR="00332132" w:rsidRPr="0005604D" w:rsidRDefault="00332132" w:rsidP="00AD26B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2"/>
        <w:tblW w:w="14937" w:type="dxa"/>
        <w:tblLayout w:type="fixed"/>
        <w:tblLook w:val="04A0" w:firstRow="1" w:lastRow="0" w:firstColumn="1" w:lastColumn="0" w:noHBand="0" w:noVBand="1"/>
      </w:tblPr>
      <w:tblGrid>
        <w:gridCol w:w="1413"/>
        <w:gridCol w:w="2871"/>
        <w:gridCol w:w="2787"/>
        <w:gridCol w:w="2989"/>
        <w:gridCol w:w="2551"/>
        <w:gridCol w:w="2312"/>
        <w:gridCol w:w="14"/>
      </w:tblGrid>
      <w:tr w:rsidR="00A0612D" w:rsidRPr="0005604D" w:rsidTr="001A3D35">
        <w:trPr>
          <w:gridAfter w:val="1"/>
          <w:wAfter w:w="14" w:type="dxa"/>
        </w:trPr>
        <w:tc>
          <w:tcPr>
            <w:tcW w:w="1413" w:type="dxa"/>
            <w:vMerge w:val="restart"/>
            <w:shd w:val="clear" w:color="auto" w:fill="D9D9D9"/>
          </w:tcPr>
          <w:p w:rsidR="00957509" w:rsidRPr="0005604D" w:rsidRDefault="00957509" w:rsidP="008747B7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Учебный предмет</w:t>
            </w:r>
          </w:p>
        </w:tc>
        <w:tc>
          <w:tcPr>
            <w:tcW w:w="2871" w:type="dxa"/>
            <w:shd w:val="clear" w:color="auto" w:fill="D9D9D9"/>
          </w:tcPr>
          <w:p w:rsidR="00957509" w:rsidRPr="0005604D" w:rsidRDefault="00957509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87" w:type="dxa"/>
            <w:shd w:val="clear" w:color="auto" w:fill="D9D9D9"/>
          </w:tcPr>
          <w:p w:rsidR="00957509" w:rsidRPr="0005604D" w:rsidRDefault="00957509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89" w:type="dxa"/>
            <w:shd w:val="clear" w:color="auto" w:fill="D9D9D9"/>
          </w:tcPr>
          <w:p w:rsidR="00957509" w:rsidRPr="0005604D" w:rsidRDefault="00957509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b/>
                <w:lang w:eastAsia="ru-RU"/>
              </w:rPr>
              <w:t>Классы</w:t>
            </w:r>
          </w:p>
        </w:tc>
        <w:tc>
          <w:tcPr>
            <w:tcW w:w="2551" w:type="dxa"/>
            <w:shd w:val="clear" w:color="auto" w:fill="D9D9D9"/>
          </w:tcPr>
          <w:p w:rsidR="00957509" w:rsidRPr="0005604D" w:rsidRDefault="00957509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12" w:type="dxa"/>
            <w:shd w:val="clear" w:color="auto" w:fill="D9D9D9"/>
          </w:tcPr>
          <w:p w:rsidR="00957509" w:rsidRPr="0005604D" w:rsidRDefault="00957509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0612D" w:rsidRPr="0005604D" w:rsidTr="001A3D35">
        <w:trPr>
          <w:gridAfter w:val="1"/>
          <w:wAfter w:w="14" w:type="dxa"/>
          <w:trHeight w:val="210"/>
        </w:trPr>
        <w:tc>
          <w:tcPr>
            <w:tcW w:w="1413" w:type="dxa"/>
            <w:vMerge/>
          </w:tcPr>
          <w:p w:rsidR="00957509" w:rsidRPr="0005604D" w:rsidRDefault="00957509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71" w:type="dxa"/>
            <w:shd w:val="clear" w:color="auto" w:fill="D9D9D9"/>
          </w:tcPr>
          <w:p w:rsidR="00957509" w:rsidRPr="0005604D" w:rsidRDefault="00957509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87" w:type="dxa"/>
            <w:tcBorders>
              <w:right w:val="single" w:sz="4" w:space="0" w:color="auto"/>
            </w:tcBorders>
            <w:shd w:val="clear" w:color="auto" w:fill="D9D9D9"/>
          </w:tcPr>
          <w:p w:rsidR="00957509" w:rsidRPr="0005604D" w:rsidRDefault="00957509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89" w:type="dxa"/>
            <w:tcBorders>
              <w:right w:val="single" w:sz="4" w:space="0" w:color="auto"/>
            </w:tcBorders>
            <w:shd w:val="clear" w:color="auto" w:fill="D9D9D9"/>
          </w:tcPr>
          <w:p w:rsidR="00957509" w:rsidRPr="0005604D" w:rsidRDefault="00957509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D9D9D9"/>
          </w:tcPr>
          <w:p w:rsidR="00957509" w:rsidRPr="0005604D" w:rsidRDefault="00957509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12" w:type="dxa"/>
            <w:tcBorders>
              <w:right w:val="single" w:sz="4" w:space="0" w:color="auto"/>
            </w:tcBorders>
            <w:shd w:val="clear" w:color="auto" w:fill="D9D9D9"/>
          </w:tcPr>
          <w:p w:rsidR="00957509" w:rsidRPr="0005604D" w:rsidRDefault="00957509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A0612D" w:rsidRPr="0005604D" w:rsidTr="001A3D35">
        <w:trPr>
          <w:trHeight w:val="345"/>
        </w:trPr>
        <w:tc>
          <w:tcPr>
            <w:tcW w:w="1413" w:type="dxa"/>
            <w:vMerge/>
          </w:tcPr>
          <w:p w:rsidR="00961E93" w:rsidRPr="0005604D" w:rsidRDefault="00961E93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24" w:type="dxa"/>
            <w:gridSpan w:val="6"/>
            <w:shd w:val="clear" w:color="auto" w:fill="D9D9D9"/>
          </w:tcPr>
          <w:p w:rsidR="00961E93" w:rsidRPr="0005604D" w:rsidRDefault="00961E93" w:rsidP="008747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04D">
              <w:rPr>
                <w:rFonts w:ascii="Times New Roman" w:hAnsi="Times New Roman" w:cs="Times New Roman"/>
                <w:b/>
              </w:rPr>
              <w:t>Форма, дата</w:t>
            </w:r>
          </w:p>
        </w:tc>
      </w:tr>
      <w:tr w:rsidR="00A0612D" w:rsidRPr="0005604D" w:rsidTr="001A3D35">
        <w:trPr>
          <w:gridAfter w:val="1"/>
          <w:wAfter w:w="14" w:type="dxa"/>
        </w:trPr>
        <w:tc>
          <w:tcPr>
            <w:tcW w:w="1413" w:type="dxa"/>
          </w:tcPr>
          <w:p w:rsidR="00957509" w:rsidRPr="0005604D" w:rsidRDefault="00957509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</w:t>
            </w:r>
          </w:p>
        </w:tc>
        <w:tc>
          <w:tcPr>
            <w:tcW w:w="2871" w:type="dxa"/>
          </w:tcPr>
          <w:p w:rsidR="008528D2" w:rsidRPr="008528D2" w:rsidRDefault="008528D2" w:rsidP="008528D2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8D2">
              <w:rPr>
                <w:rFonts w:ascii="Times New Roman" w:eastAsia="Times New Roman" w:hAnsi="Times New Roman" w:cs="Times New Roman"/>
                <w:lang w:eastAsia="ru-RU"/>
              </w:rPr>
              <w:t>Изложение с элементами сочинения (обучающее)-23.01.2025</w:t>
            </w:r>
          </w:p>
          <w:p w:rsidR="008528D2" w:rsidRPr="008528D2" w:rsidRDefault="008528D2" w:rsidP="008528D2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8D2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по теме «Синтаксис и пунктуация»-08.02.2025</w:t>
            </w:r>
          </w:p>
          <w:p w:rsidR="008528D2" w:rsidRPr="008528D2" w:rsidRDefault="008528D2" w:rsidP="008528D2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8D2">
              <w:rPr>
                <w:rFonts w:ascii="Times New Roman" w:eastAsia="Times New Roman" w:hAnsi="Times New Roman" w:cs="Times New Roman"/>
                <w:lang w:eastAsia="ru-RU"/>
              </w:rPr>
              <w:t>Изложение выборочное-18.02.2025</w:t>
            </w:r>
          </w:p>
          <w:p w:rsidR="008528D2" w:rsidRPr="008528D2" w:rsidRDefault="008528D2" w:rsidP="008528D2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8D2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по теме "Имя существительное"-18.03.2025</w:t>
            </w:r>
          </w:p>
          <w:p w:rsidR="008528D2" w:rsidRPr="008528D2" w:rsidRDefault="008528D2" w:rsidP="008528D2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8D2">
              <w:rPr>
                <w:rFonts w:ascii="Times New Roman" w:eastAsia="Times New Roman" w:hAnsi="Times New Roman" w:cs="Times New Roman"/>
                <w:lang w:eastAsia="ru-RU"/>
              </w:rPr>
              <w:t>Сочинение-описание картины-05.04.2025</w:t>
            </w:r>
          </w:p>
          <w:p w:rsidR="008528D2" w:rsidRPr="008528D2" w:rsidRDefault="008528D2" w:rsidP="008528D2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8D2">
              <w:rPr>
                <w:rFonts w:ascii="Times New Roman" w:eastAsia="Times New Roman" w:hAnsi="Times New Roman" w:cs="Times New Roman"/>
                <w:lang w:eastAsia="ru-RU"/>
              </w:rPr>
              <w:t>ВПР– по расписанию</w:t>
            </w:r>
          </w:p>
          <w:p w:rsidR="00957509" w:rsidRPr="0005604D" w:rsidRDefault="008528D2" w:rsidP="008528D2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528D2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 за курс 5 класса-21.05.2025</w:t>
            </w:r>
          </w:p>
        </w:tc>
        <w:tc>
          <w:tcPr>
            <w:tcW w:w="2787" w:type="dxa"/>
          </w:tcPr>
          <w:p w:rsidR="005F0360" w:rsidRPr="005F0360" w:rsidRDefault="005F0360" w:rsidP="005F0360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360">
              <w:rPr>
                <w:rFonts w:ascii="Times New Roman" w:eastAsia="Times New Roman" w:hAnsi="Times New Roman" w:cs="Times New Roman"/>
                <w:lang w:eastAsia="ru-RU"/>
              </w:rPr>
              <w:t>Р/р. Изложение подробн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ое/сжатое «Встреча с кашалотом»-</w:t>
            </w:r>
            <w:r w:rsidRPr="005F0360">
              <w:rPr>
                <w:rFonts w:ascii="Times New Roman" w:eastAsia="Times New Roman" w:hAnsi="Times New Roman" w:cs="Times New Roman"/>
                <w:lang w:eastAsia="ru-RU"/>
              </w:rPr>
              <w:t>18.01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5F0360" w:rsidRPr="005F0360" w:rsidRDefault="005F0360" w:rsidP="005F0360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360">
              <w:rPr>
                <w:rFonts w:ascii="Times New Roman" w:eastAsia="Times New Roman" w:hAnsi="Times New Roman" w:cs="Times New Roman"/>
                <w:lang w:eastAsia="ru-RU"/>
              </w:rPr>
              <w:t xml:space="preserve">Р/р. Сочинение – описание внешности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человека-</w:t>
            </w:r>
            <w:r w:rsidRPr="005F0360">
              <w:rPr>
                <w:rFonts w:ascii="Times New Roman" w:eastAsia="Times New Roman" w:hAnsi="Times New Roman" w:cs="Times New Roman"/>
                <w:lang w:eastAsia="ru-RU"/>
              </w:rPr>
              <w:t>27.01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5F0360" w:rsidRPr="005F0360" w:rsidRDefault="005F0360" w:rsidP="005F0360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360">
              <w:rPr>
                <w:rFonts w:ascii="Times New Roman" w:eastAsia="Times New Roman" w:hAnsi="Times New Roman" w:cs="Times New Roman"/>
                <w:lang w:eastAsia="ru-RU"/>
              </w:rPr>
              <w:t>К/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р. по теме «Имя прилагательное»-</w:t>
            </w:r>
            <w:r w:rsidRPr="005F0360">
              <w:rPr>
                <w:rFonts w:ascii="Times New Roman" w:eastAsia="Times New Roman" w:hAnsi="Times New Roman" w:cs="Times New Roman"/>
                <w:lang w:eastAsia="ru-RU"/>
              </w:rPr>
              <w:t>03.02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5F0360" w:rsidRPr="005F0360" w:rsidRDefault="005F0360" w:rsidP="005F0360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360">
              <w:rPr>
                <w:rFonts w:ascii="Times New Roman" w:eastAsia="Times New Roman" w:hAnsi="Times New Roman" w:cs="Times New Roman"/>
                <w:lang w:eastAsia="ru-RU"/>
              </w:rPr>
              <w:t>К/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р. по теме «Имя числительное»-</w:t>
            </w:r>
            <w:r w:rsidRPr="005F0360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5F0360" w:rsidRDefault="005F0360" w:rsidP="005F0360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360">
              <w:rPr>
                <w:rFonts w:ascii="Times New Roman" w:eastAsia="Times New Roman" w:hAnsi="Times New Roman" w:cs="Times New Roman"/>
                <w:lang w:eastAsia="ru-RU"/>
              </w:rPr>
              <w:t>Р/р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Сочинение – описание картины -</w:t>
            </w:r>
            <w:r w:rsidRPr="005F0360">
              <w:rPr>
                <w:rFonts w:ascii="Times New Roman" w:eastAsia="Times New Roman" w:hAnsi="Times New Roman" w:cs="Times New Roman"/>
                <w:lang w:eastAsia="ru-RU"/>
              </w:rPr>
              <w:t>14.03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966A19" w:rsidRDefault="00966A19" w:rsidP="00966A19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ВПР– по расписанию</w:t>
            </w:r>
          </w:p>
          <w:p w:rsidR="005F0360" w:rsidRPr="005F0360" w:rsidRDefault="005F0360" w:rsidP="005F0360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К/р. по теме «Глагол»</w:t>
            </w:r>
            <w:r w:rsidRPr="005F0360">
              <w:rPr>
                <w:rFonts w:ascii="Times New Roman" w:eastAsia="Times New Roman" w:hAnsi="Times New Roman" w:cs="Times New Roman"/>
                <w:lang w:eastAsia="ru-RU"/>
              </w:rPr>
              <w:t>17.05</w:t>
            </w:r>
          </w:p>
          <w:p w:rsidR="00957509" w:rsidRPr="0005604D" w:rsidRDefault="005F0360" w:rsidP="005F0360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Итоговая к/р за курс 6 класса-</w:t>
            </w:r>
            <w:r w:rsidRPr="005F0360">
              <w:rPr>
                <w:rFonts w:ascii="Times New Roman" w:eastAsia="Times New Roman" w:hAnsi="Times New Roman" w:cs="Times New Roman"/>
                <w:lang w:eastAsia="ru-RU"/>
              </w:rPr>
              <w:t>24.05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989" w:type="dxa"/>
          </w:tcPr>
          <w:p w:rsidR="00AB0C9F" w:rsidRDefault="00AB0C9F" w:rsidP="00AB0C9F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469">
              <w:rPr>
                <w:rFonts w:ascii="Times New Roman" w:eastAsia="Times New Roman" w:hAnsi="Times New Roman" w:cs="Times New Roman"/>
                <w:lang w:eastAsia="ru-RU"/>
              </w:rPr>
              <w:t>Диктант с грамматическими заданиями по теме «Наречие»- 14.02.2025</w:t>
            </w:r>
          </w:p>
          <w:p w:rsidR="005B2B32" w:rsidRDefault="005B2B32" w:rsidP="005B2B32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ВПР– по расписанию</w:t>
            </w:r>
          </w:p>
          <w:p w:rsidR="005B2B32" w:rsidRPr="00A64469" w:rsidRDefault="005B2B32" w:rsidP="00AB0C9F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7509" w:rsidRPr="0005604D" w:rsidRDefault="00957509" w:rsidP="00AB0C9F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51" w:type="dxa"/>
          </w:tcPr>
          <w:p w:rsidR="002E4424" w:rsidRPr="007F6B31" w:rsidRDefault="002E4424" w:rsidP="002E4424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B31">
              <w:rPr>
                <w:rFonts w:ascii="Times New Roman" w:eastAsia="Times New Roman" w:hAnsi="Times New Roman" w:cs="Times New Roman"/>
                <w:lang w:eastAsia="ru-RU"/>
              </w:rPr>
              <w:t>К/р. по темам «Словосочетание», «Двусоставное предложение», «Вт</w:t>
            </w:r>
            <w:r w:rsidR="005B7114" w:rsidRPr="007F6B31">
              <w:rPr>
                <w:rFonts w:ascii="Times New Roman" w:eastAsia="Times New Roman" w:hAnsi="Times New Roman" w:cs="Times New Roman"/>
                <w:lang w:eastAsia="ru-RU"/>
              </w:rPr>
              <w:t>оростепенные члены предложения» -</w:t>
            </w:r>
            <w:r w:rsidRPr="007F6B31">
              <w:rPr>
                <w:rFonts w:ascii="Times New Roman" w:eastAsia="Times New Roman" w:hAnsi="Times New Roman" w:cs="Times New Roman"/>
                <w:lang w:eastAsia="ru-RU"/>
              </w:rPr>
              <w:t>13.01</w:t>
            </w:r>
            <w:r w:rsidR="005B7114" w:rsidRPr="007F6B31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2E4424" w:rsidRPr="007F6B31" w:rsidRDefault="002E4424" w:rsidP="002E4424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B31">
              <w:rPr>
                <w:rFonts w:ascii="Times New Roman" w:eastAsia="Times New Roman" w:hAnsi="Times New Roman" w:cs="Times New Roman"/>
                <w:lang w:eastAsia="ru-RU"/>
              </w:rPr>
              <w:t>Р/р. Сочинение-описание карти</w:t>
            </w:r>
            <w:r w:rsidR="005B7114" w:rsidRPr="007F6B31">
              <w:rPr>
                <w:rFonts w:ascii="Times New Roman" w:eastAsia="Times New Roman" w:hAnsi="Times New Roman" w:cs="Times New Roman"/>
                <w:lang w:eastAsia="ru-RU"/>
              </w:rPr>
              <w:t xml:space="preserve">ны </w:t>
            </w:r>
            <w:proofErr w:type="spellStart"/>
            <w:r w:rsidR="005B7114" w:rsidRPr="007F6B31">
              <w:rPr>
                <w:rFonts w:ascii="Times New Roman" w:eastAsia="Times New Roman" w:hAnsi="Times New Roman" w:cs="Times New Roman"/>
                <w:lang w:eastAsia="ru-RU"/>
              </w:rPr>
              <w:t>К.Ф.Юона</w:t>
            </w:r>
            <w:proofErr w:type="spellEnd"/>
            <w:r w:rsidR="005B7114" w:rsidRPr="007F6B31">
              <w:rPr>
                <w:rFonts w:ascii="Times New Roman" w:eastAsia="Times New Roman" w:hAnsi="Times New Roman" w:cs="Times New Roman"/>
                <w:lang w:eastAsia="ru-RU"/>
              </w:rPr>
              <w:t xml:space="preserve"> «Мартовское солнце»-</w:t>
            </w:r>
            <w:r w:rsidRPr="007F6B31">
              <w:rPr>
                <w:rFonts w:ascii="Times New Roman" w:eastAsia="Times New Roman" w:hAnsi="Times New Roman" w:cs="Times New Roman"/>
                <w:lang w:eastAsia="ru-RU"/>
              </w:rPr>
              <w:t>30.01</w:t>
            </w:r>
            <w:r w:rsidR="005B7114" w:rsidRPr="007F6B31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2E4424" w:rsidRPr="007F6B31" w:rsidRDefault="002E4424" w:rsidP="002E4424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B31">
              <w:rPr>
                <w:rFonts w:ascii="Times New Roman" w:eastAsia="Times New Roman" w:hAnsi="Times New Roman" w:cs="Times New Roman"/>
                <w:lang w:eastAsia="ru-RU"/>
              </w:rPr>
              <w:t>Р/р. Сочинение –рассуждение на тему «Что я</w:t>
            </w:r>
            <w:r w:rsidR="005B7114" w:rsidRPr="007F6B31">
              <w:rPr>
                <w:rFonts w:ascii="Times New Roman" w:eastAsia="Times New Roman" w:hAnsi="Times New Roman" w:cs="Times New Roman"/>
                <w:lang w:eastAsia="ru-RU"/>
              </w:rPr>
              <w:t xml:space="preserve"> больше всего ценю в человеке?»-</w:t>
            </w:r>
            <w:r w:rsidRPr="007F6B31">
              <w:rPr>
                <w:rFonts w:ascii="Times New Roman" w:eastAsia="Times New Roman" w:hAnsi="Times New Roman" w:cs="Times New Roman"/>
                <w:lang w:eastAsia="ru-RU"/>
              </w:rPr>
              <w:t>06.03</w:t>
            </w:r>
            <w:r w:rsidR="005B7114" w:rsidRPr="007F6B31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2E4424" w:rsidRDefault="002E4424" w:rsidP="002E4424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B31">
              <w:rPr>
                <w:rFonts w:ascii="Times New Roman" w:eastAsia="Times New Roman" w:hAnsi="Times New Roman" w:cs="Times New Roman"/>
                <w:lang w:eastAsia="ru-RU"/>
              </w:rPr>
              <w:t>К/р. по темам «Предложения с однородными членами», «</w:t>
            </w:r>
            <w:r w:rsidR="005B7114" w:rsidRPr="007F6B31">
              <w:rPr>
                <w:rFonts w:ascii="Times New Roman" w:eastAsia="Times New Roman" w:hAnsi="Times New Roman" w:cs="Times New Roman"/>
                <w:lang w:eastAsia="ru-RU"/>
              </w:rPr>
              <w:t>Обособленные члены предложения»-</w:t>
            </w:r>
            <w:r w:rsidRPr="007F6B31">
              <w:rPr>
                <w:rFonts w:ascii="Times New Roman" w:eastAsia="Times New Roman" w:hAnsi="Times New Roman" w:cs="Times New Roman"/>
                <w:lang w:eastAsia="ru-RU"/>
              </w:rPr>
              <w:t>11.04</w:t>
            </w:r>
            <w:r w:rsidR="005B7114" w:rsidRPr="007F6B31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957509" w:rsidRPr="005A7059" w:rsidRDefault="00966A19" w:rsidP="002E4424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ВПР– по расписанию</w:t>
            </w:r>
          </w:p>
        </w:tc>
        <w:tc>
          <w:tcPr>
            <w:tcW w:w="2312" w:type="dxa"/>
          </w:tcPr>
          <w:p w:rsidR="000A6132" w:rsidRPr="000A6132" w:rsidRDefault="000A6132" w:rsidP="000A6132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132">
              <w:rPr>
                <w:rFonts w:ascii="Times New Roman" w:eastAsia="Times New Roman" w:hAnsi="Times New Roman" w:cs="Times New Roman"/>
                <w:lang w:eastAsia="ru-RU"/>
              </w:rPr>
              <w:t>К/р. по теме «Сложноподчиненное предложение»-20.02.2025</w:t>
            </w:r>
          </w:p>
          <w:p w:rsidR="000A6132" w:rsidRPr="000A6132" w:rsidRDefault="000A6132" w:rsidP="000A6132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132">
              <w:rPr>
                <w:rFonts w:ascii="Times New Roman" w:eastAsia="Times New Roman" w:hAnsi="Times New Roman" w:cs="Times New Roman"/>
                <w:lang w:eastAsia="ru-RU"/>
              </w:rPr>
              <w:t>Р/р. Сжатое изложение с грамматическим заданием (в тестовой форме)-09.04.2025</w:t>
            </w:r>
          </w:p>
          <w:p w:rsidR="00DC0A80" w:rsidRPr="000A6132" w:rsidRDefault="000A6132" w:rsidP="000A6132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132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тестовая работа (в формате ГИА)-14.05.2025</w:t>
            </w:r>
          </w:p>
          <w:p w:rsidR="00957509" w:rsidRPr="0005604D" w:rsidRDefault="00957509" w:rsidP="008E219D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A0612D" w:rsidRPr="0005604D" w:rsidTr="001A3D35">
        <w:trPr>
          <w:gridAfter w:val="1"/>
          <w:wAfter w:w="14" w:type="dxa"/>
        </w:trPr>
        <w:tc>
          <w:tcPr>
            <w:tcW w:w="1413" w:type="dxa"/>
          </w:tcPr>
          <w:p w:rsidR="00957509" w:rsidRPr="0005604D" w:rsidRDefault="00957509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Литература</w:t>
            </w:r>
          </w:p>
        </w:tc>
        <w:tc>
          <w:tcPr>
            <w:tcW w:w="2871" w:type="dxa"/>
          </w:tcPr>
          <w:p w:rsidR="00160159" w:rsidRDefault="00160159" w:rsidP="00160159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 или контрольная работа в форме ВПР– по расписанию</w:t>
            </w:r>
          </w:p>
          <w:p w:rsidR="00957509" w:rsidRPr="0005604D" w:rsidRDefault="00340AC1" w:rsidP="00E61691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40AC1">
              <w:rPr>
                <w:rFonts w:ascii="Times New Roman" w:eastAsia="Times New Roman" w:hAnsi="Times New Roman" w:cs="Times New Roman"/>
                <w:lang w:eastAsia="ru-RU"/>
              </w:rPr>
              <w:t>07.05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787" w:type="dxa"/>
          </w:tcPr>
          <w:p w:rsidR="001B2197" w:rsidRDefault="001B2197" w:rsidP="001B2197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197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работа. Герои произведений XIX века (письменный ответ, тесты, творческая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абота)-</w:t>
            </w:r>
            <w:r w:rsidRPr="001B2197">
              <w:rPr>
                <w:rFonts w:ascii="Times New Roman" w:eastAsia="Times New Roman" w:hAnsi="Times New Roman" w:cs="Times New Roman"/>
                <w:lang w:eastAsia="ru-RU"/>
              </w:rPr>
              <w:t>29.01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966A19" w:rsidRDefault="00966A19" w:rsidP="00966A19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ВПР или контрольная работа в форме ВПР– по расписанию</w:t>
            </w:r>
          </w:p>
          <w:p w:rsidR="00957509" w:rsidRPr="0005604D" w:rsidRDefault="001B2197" w:rsidP="001B2197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197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работа. Тема семьи в произведениях XX – начала XXI вв. (письменный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твет, тесты, творческая работа)-</w:t>
            </w:r>
            <w:r w:rsidRPr="001B2197">
              <w:rPr>
                <w:rFonts w:ascii="Times New Roman" w:eastAsia="Times New Roman" w:hAnsi="Times New Roman" w:cs="Times New Roman"/>
                <w:lang w:eastAsia="ru-RU"/>
              </w:rPr>
              <w:t>15.05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989" w:type="dxa"/>
          </w:tcPr>
          <w:p w:rsidR="00D97F40" w:rsidRPr="002E308C" w:rsidRDefault="00D97F40" w:rsidP="00D97F40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ВПР </w:t>
            </w:r>
            <w:r w:rsidR="00966A19" w:rsidRPr="002E308C">
              <w:rPr>
                <w:rFonts w:ascii="Times New Roman" w:eastAsia="Times New Roman" w:hAnsi="Times New Roman" w:cs="Times New Roman"/>
                <w:lang w:eastAsia="ru-RU"/>
              </w:rPr>
              <w:t>или контрольная работа в форме ВПР</w:t>
            </w:r>
            <w:r w:rsidRPr="002E308C">
              <w:rPr>
                <w:rFonts w:ascii="Times New Roman" w:eastAsia="Times New Roman" w:hAnsi="Times New Roman" w:cs="Times New Roman"/>
                <w:lang w:eastAsia="ru-RU"/>
              </w:rPr>
              <w:t>– по расписанию</w:t>
            </w:r>
            <w:r w:rsidR="005A7059" w:rsidRPr="002E308C">
              <w:rPr>
                <w:rFonts w:ascii="Times New Roman" w:eastAsia="Times New Roman" w:hAnsi="Times New Roman" w:cs="Times New Roman"/>
                <w:lang w:eastAsia="ru-RU"/>
              </w:rPr>
              <w:t>, 18.04.2025</w:t>
            </w:r>
          </w:p>
          <w:p w:rsidR="00D97F40" w:rsidRPr="002E308C" w:rsidRDefault="00D97F40" w:rsidP="00D97F40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08C">
              <w:rPr>
                <w:rFonts w:ascii="Times New Roman" w:eastAsia="Times New Roman" w:hAnsi="Times New Roman" w:cs="Times New Roman"/>
                <w:lang w:eastAsia="ru-RU"/>
              </w:rPr>
              <w:t xml:space="preserve">Итоговая контрольная работа. Литература и история: изображение исторических событий в </w:t>
            </w:r>
            <w:r w:rsidRPr="002E3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произведениях XIX века (письменный ответ, тесты, творческая работа)-17.01.2025</w:t>
            </w:r>
          </w:p>
          <w:p w:rsidR="00957509" w:rsidRPr="002E308C" w:rsidRDefault="00957509" w:rsidP="005A7059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966A19" w:rsidRPr="00966A19" w:rsidRDefault="00966A19" w:rsidP="00966A19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A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Итоговая к/р. от древнерусской литературы до литературы ΧΧ века (письменный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твет, тесты, творческая работа) -</w:t>
            </w:r>
            <w:r w:rsidRPr="00966A19">
              <w:rPr>
                <w:rFonts w:ascii="Times New Roman" w:eastAsia="Times New Roman" w:hAnsi="Times New Roman" w:cs="Times New Roman"/>
                <w:lang w:eastAsia="ru-RU"/>
              </w:rPr>
              <w:t>24.01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957509" w:rsidRPr="0005604D" w:rsidRDefault="00966A19" w:rsidP="00966A19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ВПР или контрольная работа в форме ВПР– по расписанию</w:t>
            </w:r>
            <w:r w:rsidR="005A70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A7059" w:rsidRPr="005A7059">
              <w:rPr>
                <w:rFonts w:ascii="Times New Roman" w:eastAsia="Times New Roman" w:hAnsi="Times New Roman" w:cs="Times New Roman"/>
                <w:lang w:eastAsia="ru-RU"/>
              </w:rPr>
              <w:t>11.04.2025</w:t>
            </w:r>
          </w:p>
        </w:tc>
        <w:tc>
          <w:tcPr>
            <w:tcW w:w="2312" w:type="dxa"/>
          </w:tcPr>
          <w:p w:rsidR="00547257" w:rsidRPr="00547257" w:rsidRDefault="00547257" w:rsidP="00547257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2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Подготовка к контрольной работе «От древнерусской литературы до литературы первой четверти 19 века» (письменный о</w:t>
            </w:r>
            <w:r w:rsidR="003159BF">
              <w:rPr>
                <w:rFonts w:ascii="Times New Roman" w:eastAsia="Times New Roman" w:hAnsi="Times New Roman" w:cs="Times New Roman"/>
                <w:lang w:eastAsia="ru-RU"/>
              </w:rPr>
              <w:t xml:space="preserve">твет, </w:t>
            </w:r>
            <w:r w:rsidR="003159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тесты, творческая работа)-</w:t>
            </w:r>
            <w:r w:rsidRPr="00547257">
              <w:rPr>
                <w:rFonts w:ascii="Times New Roman" w:eastAsia="Times New Roman" w:hAnsi="Times New Roman" w:cs="Times New Roman"/>
                <w:lang w:eastAsia="ru-RU"/>
              </w:rPr>
              <w:t>09.01</w:t>
            </w:r>
            <w:r w:rsidR="003159BF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547257" w:rsidRPr="00547257" w:rsidRDefault="00547257" w:rsidP="00547257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257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 «От древнерусской литературы до литературы первой четверти 19 века» (письменный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твет, тесты, творческая работа)-</w:t>
            </w:r>
            <w:r w:rsidRPr="00547257">
              <w:rPr>
                <w:rFonts w:ascii="Times New Roman" w:eastAsia="Times New Roman" w:hAnsi="Times New Roman" w:cs="Times New Roman"/>
                <w:lang w:eastAsia="ru-RU"/>
              </w:rPr>
              <w:t>11.01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547257" w:rsidRPr="00547257" w:rsidRDefault="00547257" w:rsidP="00547257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257">
              <w:rPr>
                <w:rFonts w:ascii="Times New Roman" w:eastAsia="Times New Roman" w:hAnsi="Times New Roman" w:cs="Times New Roman"/>
                <w:lang w:eastAsia="ru-RU"/>
              </w:rPr>
              <w:t>Подготовка к контрольной работе «Литература середины 19 века» (письменный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твет, тесты, творческая работа) - </w:t>
            </w:r>
            <w:r w:rsidRPr="00547257">
              <w:rPr>
                <w:rFonts w:ascii="Times New Roman" w:eastAsia="Times New Roman" w:hAnsi="Times New Roman" w:cs="Times New Roman"/>
                <w:lang w:eastAsia="ru-RU"/>
              </w:rPr>
              <w:t>24.04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957509" w:rsidRPr="0005604D" w:rsidRDefault="00547257" w:rsidP="00547257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257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 «Литература середины 19 века» (письменный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твет, тесты, творческая работа) -</w:t>
            </w:r>
            <w:r w:rsidRPr="00547257">
              <w:rPr>
                <w:rFonts w:ascii="Times New Roman" w:eastAsia="Times New Roman" w:hAnsi="Times New Roman" w:cs="Times New Roman"/>
                <w:lang w:eastAsia="ru-RU"/>
              </w:rPr>
              <w:t>26.04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</w:tr>
      <w:tr w:rsidR="00A0612D" w:rsidRPr="0005604D" w:rsidTr="001A3D35">
        <w:trPr>
          <w:gridAfter w:val="1"/>
          <w:wAfter w:w="14" w:type="dxa"/>
        </w:trPr>
        <w:tc>
          <w:tcPr>
            <w:tcW w:w="1413" w:type="dxa"/>
          </w:tcPr>
          <w:p w:rsidR="00957509" w:rsidRPr="0005604D" w:rsidRDefault="00957509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Родной (хакасский) язык </w:t>
            </w:r>
          </w:p>
        </w:tc>
        <w:tc>
          <w:tcPr>
            <w:tcW w:w="2871" w:type="dxa"/>
          </w:tcPr>
          <w:p w:rsidR="00957509" w:rsidRDefault="00AF1298" w:rsidP="005D7197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Сочинение «Косуля-часто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втречающееся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животное» - 31.01.2025</w:t>
            </w:r>
          </w:p>
          <w:p w:rsidR="00015428" w:rsidRDefault="00015428" w:rsidP="005D7197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Изложение – 01.04.2025</w:t>
            </w:r>
          </w:p>
          <w:p w:rsidR="00254162" w:rsidRPr="0005604D" w:rsidRDefault="00254162" w:rsidP="005D7197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Итоговая контрольная работа – 05.05.2025</w:t>
            </w:r>
          </w:p>
        </w:tc>
        <w:tc>
          <w:tcPr>
            <w:tcW w:w="2787" w:type="dxa"/>
          </w:tcPr>
          <w:p w:rsidR="004B7EA5" w:rsidRDefault="00050037" w:rsidP="00050037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Контрольный диктант «Пятилетний переводчик» - 14.01.2025</w:t>
            </w:r>
          </w:p>
          <w:p w:rsidR="00050037" w:rsidRDefault="00050037" w:rsidP="00050037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Сочинение «Белочка, мы тебя любим» - 01.04.2025</w:t>
            </w:r>
          </w:p>
          <w:p w:rsidR="002121E2" w:rsidRDefault="002121E2" w:rsidP="00050037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Изложение «Счастье мальчика» -06.05.2025</w:t>
            </w:r>
          </w:p>
          <w:p w:rsidR="00385D96" w:rsidRPr="0005604D" w:rsidRDefault="00385D96" w:rsidP="00050037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Итоговая контрольная работа -20.05.2025</w:t>
            </w:r>
          </w:p>
        </w:tc>
        <w:tc>
          <w:tcPr>
            <w:tcW w:w="2989" w:type="dxa"/>
          </w:tcPr>
          <w:p w:rsidR="002E308C" w:rsidRPr="002E308C" w:rsidRDefault="002E308C" w:rsidP="002E308C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08C">
              <w:rPr>
                <w:rFonts w:ascii="Times New Roman" w:eastAsia="Times New Roman" w:hAnsi="Times New Roman" w:cs="Times New Roman"/>
                <w:lang w:eastAsia="ru-RU"/>
              </w:rPr>
              <w:t>Изложение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308C">
              <w:rPr>
                <w:rFonts w:ascii="Times New Roman" w:eastAsia="Times New Roman" w:hAnsi="Times New Roman" w:cs="Times New Roman"/>
                <w:lang w:eastAsia="ru-RU"/>
              </w:rPr>
              <w:t>«Пожар» -16.01.2025</w:t>
            </w:r>
          </w:p>
          <w:p w:rsidR="002E308C" w:rsidRPr="002E308C" w:rsidRDefault="002E308C" w:rsidP="002E308C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08C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Контрольный </w:t>
            </w:r>
            <w:proofErr w:type="gramStart"/>
            <w:r w:rsidRPr="002E308C">
              <w:rPr>
                <w:rFonts w:ascii="Times New Roman" w:eastAsia="Times New Roman" w:hAnsi="Times New Roman" w:cs="Times New Roman"/>
                <w:lang w:eastAsia="ru-RU"/>
              </w:rPr>
              <w:t>диктант.-</w:t>
            </w:r>
            <w:proofErr w:type="gramEnd"/>
            <w:r w:rsidRPr="002E308C">
              <w:rPr>
                <w:rFonts w:ascii="Times New Roman" w:eastAsia="Times New Roman" w:hAnsi="Times New Roman" w:cs="Times New Roman"/>
                <w:lang w:eastAsia="ru-RU"/>
              </w:rPr>
              <w:t>06.03.2025</w:t>
            </w:r>
          </w:p>
          <w:p w:rsidR="002E308C" w:rsidRPr="002E308C" w:rsidRDefault="002E308C" w:rsidP="002E308C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08C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за курс 7 класса-08.05.2025</w:t>
            </w:r>
          </w:p>
          <w:p w:rsidR="00957509" w:rsidRPr="002E308C" w:rsidRDefault="00957509" w:rsidP="002E308C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C21781" w:rsidRPr="00C21781" w:rsidRDefault="00C21781" w:rsidP="00C21781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781">
              <w:rPr>
                <w:rFonts w:ascii="Times New Roman" w:eastAsia="Times New Roman" w:hAnsi="Times New Roman" w:cs="Times New Roman"/>
                <w:lang w:eastAsia="ru-RU"/>
              </w:rPr>
              <w:t>Изложение-11.02.2025</w:t>
            </w:r>
          </w:p>
          <w:p w:rsidR="00C21781" w:rsidRPr="00C21781" w:rsidRDefault="00C21781" w:rsidP="00C21781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781">
              <w:rPr>
                <w:rFonts w:ascii="Times New Roman" w:eastAsia="Times New Roman" w:hAnsi="Times New Roman" w:cs="Times New Roman"/>
                <w:lang w:eastAsia="ru-RU"/>
              </w:rPr>
              <w:t>Контрольный тест по теме «Глагол»-13.03.2025</w:t>
            </w:r>
          </w:p>
          <w:p w:rsidR="00C21781" w:rsidRPr="00C21781" w:rsidRDefault="00C21781" w:rsidP="00C21781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781">
              <w:rPr>
                <w:rFonts w:ascii="Times New Roman" w:eastAsia="Times New Roman" w:hAnsi="Times New Roman" w:cs="Times New Roman"/>
                <w:lang w:eastAsia="ru-RU"/>
              </w:rPr>
              <w:t>Сочинение «Подарок»-10.04.2025</w:t>
            </w:r>
          </w:p>
          <w:p w:rsidR="00957509" w:rsidRPr="0005604D" w:rsidRDefault="00C21781" w:rsidP="00C21781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21781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за курс 8 класса-11.05.2025</w:t>
            </w:r>
          </w:p>
        </w:tc>
        <w:tc>
          <w:tcPr>
            <w:tcW w:w="2312" w:type="dxa"/>
          </w:tcPr>
          <w:p w:rsidR="0078567B" w:rsidRPr="0078567B" w:rsidRDefault="0078567B" w:rsidP="0078567B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67B">
              <w:rPr>
                <w:rFonts w:ascii="Times New Roman" w:eastAsia="Times New Roman" w:hAnsi="Times New Roman" w:cs="Times New Roman"/>
                <w:lang w:eastAsia="ru-RU"/>
              </w:rPr>
              <w:t>Сочинение «Моя любимая книга»-29.01.2025</w:t>
            </w:r>
          </w:p>
          <w:p w:rsidR="0078567B" w:rsidRPr="0078567B" w:rsidRDefault="0078567B" w:rsidP="0078567B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67B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диктант-19.02.2025</w:t>
            </w:r>
          </w:p>
          <w:p w:rsidR="0078567B" w:rsidRPr="0078567B" w:rsidRDefault="0078567B" w:rsidP="0078567B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67B">
              <w:rPr>
                <w:rFonts w:ascii="Times New Roman" w:eastAsia="Times New Roman" w:hAnsi="Times New Roman" w:cs="Times New Roman"/>
                <w:lang w:eastAsia="ru-RU"/>
              </w:rPr>
              <w:t>Сжатое изложение-05.03.2025</w:t>
            </w:r>
          </w:p>
          <w:p w:rsidR="0078567B" w:rsidRPr="0078567B" w:rsidRDefault="0078567B" w:rsidP="0078567B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67B">
              <w:rPr>
                <w:rFonts w:ascii="Times New Roman" w:eastAsia="Times New Roman" w:hAnsi="Times New Roman" w:cs="Times New Roman"/>
                <w:lang w:eastAsia="ru-RU"/>
              </w:rPr>
              <w:t>Сочинение «Кем я хочу быть»-02.04.2025</w:t>
            </w:r>
          </w:p>
          <w:p w:rsidR="0078567B" w:rsidRPr="0078567B" w:rsidRDefault="0078567B" w:rsidP="0078567B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67B">
              <w:rPr>
                <w:rFonts w:ascii="Times New Roman" w:eastAsia="Times New Roman" w:hAnsi="Times New Roman" w:cs="Times New Roman"/>
                <w:lang w:eastAsia="ru-RU"/>
              </w:rPr>
              <w:t>Подробное изложение-16.04.2025</w:t>
            </w:r>
          </w:p>
          <w:p w:rsidR="0078567B" w:rsidRPr="0078567B" w:rsidRDefault="0078567B" w:rsidP="0078567B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6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Региональная оценочная процедура -24.04.2025</w:t>
            </w:r>
          </w:p>
          <w:p w:rsidR="00957509" w:rsidRPr="0005604D" w:rsidRDefault="0078567B" w:rsidP="0078567B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8567B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за курс 9 класса-25.04.2025</w:t>
            </w:r>
          </w:p>
        </w:tc>
      </w:tr>
      <w:tr w:rsidR="00A0612D" w:rsidRPr="0005604D" w:rsidTr="001A3D35">
        <w:trPr>
          <w:gridAfter w:val="1"/>
          <w:wAfter w:w="14" w:type="dxa"/>
        </w:trPr>
        <w:tc>
          <w:tcPr>
            <w:tcW w:w="1413" w:type="dxa"/>
          </w:tcPr>
          <w:p w:rsidR="00957509" w:rsidRPr="0005604D" w:rsidRDefault="00957509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Родная (хакасская) литература</w:t>
            </w:r>
          </w:p>
        </w:tc>
        <w:tc>
          <w:tcPr>
            <w:tcW w:w="2871" w:type="dxa"/>
          </w:tcPr>
          <w:p w:rsidR="009842F6" w:rsidRDefault="0081495B" w:rsidP="00E61691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23D">
              <w:rPr>
                <w:rFonts w:ascii="Times New Roman" w:eastAsia="Times New Roman" w:hAnsi="Times New Roman" w:cs="Times New Roman"/>
                <w:lang w:eastAsia="ru-RU"/>
              </w:rPr>
              <w:t>Мини-сочинение «Война и дети» - 07.03.2025, 11.03.2025 (по произведениям хакасских писателей)</w:t>
            </w:r>
          </w:p>
          <w:p w:rsidR="00C7223D" w:rsidRPr="00C7223D" w:rsidRDefault="00C7223D" w:rsidP="00E61691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 -05.05.2025</w:t>
            </w:r>
          </w:p>
        </w:tc>
        <w:tc>
          <w:tcPr>
            <w:tcW w:w="2787" w:type="dxa"/>
          </w:tcPr>
          <w:p w:rsidR="005D7197" w:rsidRDefault="00F96ED8" w:rsidP="0018421D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Творческая работа «Мои первые стихи», «Мой первый рассказ» - 08.02.2025</w:t>
            </w:r>
          </w:p>
          <w:p w:rsidR="00EF4F55" w:rsidRPr="00C7223D" w:rsidRDefault="00EF4F55" w:rsidP="0018421D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55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-26.04.2025</w:t>
            </w:r>
          </w:p>
        </w:tc>
        <w:tc>
          <w:tcPr>
            <w:tcW w:w="2989" w:type="dxa"/>
          </w:tcPr>
          <w:p w:rsidR="00957509" w:rsidRPr="00C7223D" w:rsidRDefault="00C21781" w:rsidP="00197C8B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21781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за курс 7 класса-13.05.2025</w:t>
            </w:r>
          </w:p>
        </w:tc>
        <w:tc>
          <w:tcPr>
            <w:tcW w:w="2551" w:type="dxa"/>
          </w:tcPr>
          <w:p w:rsidR="00957509" w:rsidRPr="00C7223D" w:rsidRDefault="00C21781" w:rsidP="008B7883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781">
              <w:rPr>
                <w:rFonts w:ascii="Times New Roman" w:eastAsia="Times New Roman" w:hAnsi="Times New Roman" w:cs="Times New Roman"/>
                <w:lang w:eastAsia="ru-RU"/>
              </w:rPr>
              <w:t>Контр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ольная работа  за курс 8 класса-</w:t>
            </w:r>
            <w:r w:rsidRPr="00C21781">
              <w:rPr>
                <w:rFonts w:ascii="Times New Roman" w:eastAsia="Times New Roman" w:hAnsi="Times New Roman" w:cs="Times New Roman"/>
                <w:lang w:eastAsia="ru-RU"/>
              </w:rPr>
              <w:t>13.05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312" w:type="dxa"/>
          </w:tcPr>
          <w:p w:rsidR="00561658" w:rsidRPr="00561658" w:rsidRDefault="00561658" w:rsidP="00561658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61658">
              <w:rPr>
                <w:rFonts w:ascii="Times New Roman" w:eastAsia="Times New Roman" w:hAnsi="Times New Roman" w:cs="Times New Roman"/>
                <w:lang w:eastAsia="ru-RU"/>
              </w:rPr>
              <w:t>Сочинени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по произведению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Митхас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Турана-</w:t>
            </w:r>
            <w:r w:rsidRPr="00561658">
              <w:rPr>
                <w:rFonts w:ascii="Times New Roman" w:eastAsia="Times New Roman" w:hAnsi="Times New Roman" w:cs="Times New Roman"/>
                <w:lang w:eastAsia="ru-RU"/>
              </w:rPr>
              <w:t>10.01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561658" w:rsidRPr="00561658" w:rsidRDefault="00561658" w:rsidP="00561658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61658">
              <w:rPr>
                <w:rFonts w:ascii="Times New Roman" w:eastAsia="Times New Roman" w:hAnsi="Times New Roman" w:cs="Times New Roman"/>
                <w:lang w:eastAsia="ru-RU"/>
              </w:rPr>
              <w:t>Сочинени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«Судьба детей во время войны»-</w:t>
            </w:r>
            <w:r w:rsidRPr="00561658">
              <w:rPr>
                <w:rFonts w:ascii="Times New Roman" w:eastAsia="Times New Roman" w:hAnsi="Times New Roman" w:cs="Times New Roman"/>
                <w:lang w:eastAsia="ru-RU"/>
              </w:rPr>
              <w:t>21.03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957509" w:rsidRPr="00C7223D" w:rsidRDefault="00561658" w:rsidP="00561658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61658">
              <w:rPr>
                <w:rFonts w:ascii="Times New Roman" w:eastAsia="Times New Roman" w:hAnsi="Times New Roman" w:cs="Times New Roman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работа «Пишем стихи , рассказы»-</w:t>
            </w:r>
            <w:r w:rsidRPr="00561658"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</w:tr>
      <w:tr w:rsidR="00A0612D" w:rsidRPr="0005604D" w:rsidTr="001A3D35">
        <w:trPr>
          <w:gridAfter w:val="1"/>
          <w:wAfter w:w="14" w:type="dxa"/>
        </w:trPr>
        <w:tc>
          <w:tcPr>
            <w:tcW w:w="1413" w:type="dxa"/>
          </w:tcPr>
          <w:p w:rsidR="00957509" w:rsidRPr="0005604D" w:rsidRDefault="00957509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b/>
                <w:lang w:eastAsia="ru-RU"/>
              </w:rPr>
              <w:t>Иностранный язык</w:t>
            </w:r>
          </w:p>
        </w:tc>
        <w:tc>
          <w:tcPr>
            <w:tcW w:w="2871" w:type="dxa"/>
          </w:tcPr>
          <w:p w:rsidR="00586DFA" w:rsidRPr="00586DFA" w:rsidRDefault="00586DFA" w:rsidP="00586DF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DFA">
              <w:rPr>
                <w:rFonts w:ascii="Times New Roman" w:eastAsia="Times New Roman" w:hAnsi="Times New Roman" w:cs="Times New Roman"/>
                <w:lang w:eastAsia="ru-RU"/>
              </w:rPr>
              <w:t>Контроль по теме "Каникулы в различное время года. Виды отдыха"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-.01.02.2025</w:t>
            </w:r>
          </w:p>
          <w:p w:rsidR="00586DFA" w:rsidRPr="00586DFA" w:rsidRDefault="00586DFA" w:rsidP="00586DF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DFA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по теме "Природа: дикие и домашние животные. Погода"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-10.03.2025</w:t>
            </w:r>
          </w:p>
          <w:p w:rsidR="00586DFA" w:rsidRPr="00586DFA" w:rsidRDefault="00586DFA" w:rsidP="00586DF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DFA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по теме "Родной город (село). Транспорт" или ВПР по выбору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-07.04.2025</w:t>
            </w:r>
          </w:p>
          <w:p w:rsidR="00586DFA" w:rsidRDefault="00586DFA" w:rsidP="00586DF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DFA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</w:t>
            </w:r>
            <w:r w:rsidRPr="00586D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традиции, обычаи)"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-17.05.2025</w:t>
            </w:r>
          </w:p>
          <w:p w:rsidR="00F9369B" w:rsidRPr="00586DFA" w:rsidRDefault="00F9369B" w:rsidP="00586DF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69B">
              <w:rPr>
                <w:rFonts w:ascii="Times New Roman" w:eastAsia="Times New Roman" w:hAnsi="Times New Roman" w:cs="Times New Roman"/>
                <w:lang w:eastAsia="ru-RU"/>
              </w:rPr>
              <w:t>Контроль по теме "Выдающиеся люди родной страны и страны (стран) изуча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емого языка: писатели, поэты"-</w:t>
            </w:r>
            <w:r w:rsidRPr="00F9369B">
              <w:rPr>
                <w:rFonts w:ascii="Times New Roman" w:eastAsia="Times New Roman" w:hAnsi="Times New Roman" w:cs="Times New Roman"/>
                <w:lang w:eastAsia="ru-RU"/>
              </w:rPr>
              <w:t>26.05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957509" w:rsidRPr="0005604D" w:rsidRDefault="00957509" w:rsidP="002903D3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7" w:type="dxa"/>
          </w:tcPr>
          <w:p w:rsidR="007111CA" w:rsidRPr="007111CA" w:rsidRDefault="007111CA" w:rsidP="007111C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1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-21.01.2025</w:t>
            </w:r>
          </w:p>
          <w:p w:rsidR="007111CA" w:rsidRPr="007111CA" w:rsidRDefault="007111CA" w:rsidP="007111C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1CA">
              <w:rPr>
                <w:rFonts w:ascii="Times New Roman" w:eastAsia="Times New Roman" w:hAnsi="Times New Roman" w:cs="Times New Roman"/>
                <w:lang w:eastAsia="ru-RU"/>
              </w:rPr>
              <w:t>Контроль по теме "Каникулы в различное время года. Виды отдыха"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-05.02.2025</w:t>
            </w:r>
          </w:p>
          <w:p w:rsidR="007111CA" w:rsidRPr="007111CA" w:rsidRDefault="007111CA" w:rsidP="007111C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1CA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по темам "Природа: дикие и домашние животные. Климат, погода" и "Жизнь в городе и сельской местности. Описание родного города (села). </w:t>
            </w:r>
            <w:r w:rsidRPr="007111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Транспорт"</w:t>
            </w:r>
            <w:r w:rsidR="00AE10AD">
              <w:rPr>
                <w:rFonts w:ascii="Times New Roman" w:eastAsia="Times New Roman" w:hAnsi="Times New Roman" w:cs="Times New Roman"/>
                <w:lang w:eastAsia="ru-RU"/>
              </w:rPr>
              <w:t xml:space="preserve"> или ВПР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-15.04.2025</w:t>
            </w:r>
          </w:p>
          <w:p w:rsidR="007111CA" w:rsidRPr="007111CA" w:rsidRDefault="007111CA" w:rsidP="007111C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7509" w:rsidRPr="0005604D" w:rsidRDefault="007111CA" w:rsidP="007111C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1CA">
              <w:rPr>
                <w:rFonts w:ascii="Times New Roman" w:eastAsia="Times New Roman" w:hAnsi="Times New Roman" w:cs="Times New Roman"/>
                <w:lang w:eastAsia="ru-RU"/>
              </w:rPr>
              <w:t>Контроль по теме "Родная страна и с</w:t>
            </w:r>
            <w:r w:rsidR="00AE10AD">
              <w:rPr>
                <w:rFonts w:ascii="Times New Roman" w:eastAsia="Times New Roman" w:hAnsi="Times New Roman" w:cs="Times New Roman"/>
                <w:lang w:eastAsia="ru-RU"/>
              </w:rPr>
              <w:t>трана (страны) изучаемого языка-25.05.2025</w:t>
            </w:r>
          </w:p>
        </w:tc>
        <w:tc>
          <w:tcPr>
            <w:tcW w:w="2989" w:type="dxa"/>
          </w:tcPr>
          <w:p w:rsidR="00BD5553" w:rsidRPr="00BD5553" w:rsidRDefault="00BD5553" w:rsidP="00BD5553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5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 по теме "Каникулы в различное время года. Виды отдыха. Путешествия по России и зарубежным странам"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-10.02.2025</w:t>
            </w:r>
          </w:p>
          <w:p w:rsidR="00BD5553" w:rsidRPr="00BD5553" w:rsidRDefault="00BD5553" w:rsidP="00BD5553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553">
              <w:rPr>
                <w:rFonts w:ascii="Times New Roman" w:eastAsia="Times New Roman" w:hAnsi="Times New Roman" w:cs="Times New Roman"/>
                <w:lang w:eastAsia="ru-RU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-19.03.2025</w:t>
            </w:r>
          </w:p>
          <w:p w:rsidR="00BD5553" w:rsidRPr="00BD5553" w:rsidRDefault="00BD5553" w:rsidP="00BD5553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553">
              <w:rPr>
                <w:rFonts w:ascii="Times New Roman" w:eastAsia="Times New Roman" w:hAnsi="Times New Roman" w:cs="Times New Roman"/>
                <w:lang w:eastAsia="ru-RU"/>
              </w:rPr>
              <w:t>Контроль по теме "Средства массовой информации (телевидение, журналы, Интернет)"</w:t>
            </w:r>
          </w:p>
          <w:p w:rsidR="00BD5553" w:rsidRPr="00BD5553" w:rsidRDefault="00BD5553" w:rsidP="00BD5553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или ВПР – 15.04.2025</w:t>
            </w:r>
          </w:p>
          <w:p w:rsidR="00957509" w:rsidRPr="0005604D" w:rsidRDefault="00957509" w:rsidP="00961E93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0A6AEA" w:rsidRPr="000A6AEA" w:rsidRDefault="000A6AEA" w:rsidP="000A6AE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AEA">
              <w:rPr>
                <w:rFonts w:ascii="Times New Roman" w:eastAsia="Times New Roman" w:hAnsi="Times New Roman" w:cs="Times New Roman"/>
                <w:lang w:eastAsia="ru-RU"/>
              </w:rPr>
              <w:t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-26.02.2025</w:t>
            </w:r>
          </w:p>
          <w:p w:rsidR="000A6AEA" w:rsidRPr="000A6AEA" w:rsidRDefault="000A6AEA" w:rsidP="000A6AE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AEA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по темам «Спорт. Здоровье» или ВПР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-14.05</w:t>
            </w:r>
          </w:p>
          <w:p w:rsidR="00957509" w:rsidRPr="0005604D" w:rsidRDefault="000A6AEA" w:rsidP="000A6AE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AEA">
              <w:rPr>
                <w:rFonts w:ascii="Times New Roman" w:eastAsia="Times New Roman" w:hAnsi="Times New Roman" w:cs="Times New Roman"/>
                <w:lang w:eastAsia="ru-RU"/>
              </w:rPr>
              <w:t>Итоговая диагностическая работа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-14.05.2025</w:t>
            </w:r>
          </w:p>
        </w:tc>
        <w:tc>
          <w:tcPr>
            <w:tcW w:w="2312" w:type="dxa"/>
          </w:tcPr>
          <w:p w:rsidR="00FD0C85" w:rsidRPr="00FD0C85" w:rsidRDefault="00FD0C85" w:rsidP="00FD0C85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C8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по темам «Школьное образование. Что – после школы?»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-14.03.2025</w:t>
            </w:r>
          </w:p>
          <w:p w:rsidR="00957509" w:rsidRPr="0005604D" w:rsidRDefault="00FD0C85" w:rsidP="00FD0C85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C85">
              <w:rPr>
                <w:rFonts w:ascii="Times New Roman" w:eastAsia="Times New Roman" w:hAnsi="Times New Roman" w:cs="Times New Roman"/>
                <w:lang w:eastAsia="ru-RU"/>
              </w:rPr>
              <w:t>Итоговая диагностическая работа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-23.05.2025</w:t>
            </w:r>
          </w:p>
        </w:tc>
      </w:tr>
      <w:tr w:rsidR="00A0612D" w:rsidRPr="0005604D" w:rsidTr="001A3D35">
        <w:trPr>
          <w:gridAfter w:val="1"/>
          <w:wAfter w:w="14" w:type="dxa"/>
        </w:trPr>
        <w:tc>
          <w:tcPr>
            <w:tcW w:w="1413" w:type="dxa"/>
          </w:tcPr>
          <w:p w:rsidR="00957509" w:rsidRPr="0005604D" w:rsidRDefault="00957509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</w:t>
            </w:r>
          </w:p>
        </w:tc>
        <w:tc>
          <w:tcPr>
            <w:tcW w:w="2871" w:type="dxa"/>
          </w:tcPr>
          <w:p w:rsidR="00957509" w:rsidRDefault="0078653A" w:rsidP="00E61691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65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Контрольная рабо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 по теме "Обыкновенные дроби"-</w:t>
            </w:r>
            <w:r w:rsidRPr="007865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10.02.2025</w:t>
            </w:r>
          </w:p>
          <w:p w:rsidR="0078653A" w:rsidRPr="0005604D" w:rsidRDefault="0078653A" w:rsidP="00E61691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ВПР –по расписанию</w:t>
            </w:r>
          </w:p>
        </w:tc>
        <w:tc>
          <w:tcPr>
            <w:tcW w:w="2787" w:type="dxa"/>
          </w:tcPr>
          <w:p w:rsidR="00C065DB" w:rsidRPr="00C065DB" w:rsidRDefault="00C065DB" w:rsidP="00C065DB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65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работа по теме "Площадь круга"-</w:t>
            </w:r>
            <w:r w:rsidRPr="00C065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.2025</w:t>
            </w:r>
          </w:p>
          <w:p w:rsidR="00C065DB" w:rsidRPr="00C065DB" w:rsidRDefault="00C065DB" w:rsidP="00C065DB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65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Контрольная работа по теме "Выражения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буквами. Фигуры на плоскости"-</w:t>
            </w:r>
            <w:r w:rsidRPr="00C065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.2025</w:t>
            </w:r>
          </w:p>
          <w:p w:rsidR="00C065DB" w:rsidRPr="00C065DB" w:rsidRDefault="00C065DB" w:rsidP="00C065DB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65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Контрольная работа по темам "Буквенные выражения. Полож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ительные и отрицательные числа"-</w:t>
            </w:r>
            <w:r w:rsidRPr="00C065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.2025</w:t>
            </w:r>
          </w:p>
          <w:p w:rsidR="00C065DB" w:rsidRPr="00C065DB" w:rsidRDefault="00C065DB" w:rsidP="00C065DB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65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Практическая работа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теме "Построение диаграмм"-</w:t>
            </w:r>
            <w:r w:rsidRPr="00C065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.2025</w:t>
            </w:r>
          </w:p>
          <w:p w:rsidR="00C065DB" w:rsidRPr="00C065DB" w:rsidRDefault="00C065DB" w:rsidP="00C065DB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ВПР-</w:t>
            </w:r>
            <w:r w:rsidR="008D05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расписанию</w:t>
            </w:r>
          </w:p>
          <w:p w:rsidR="00C065DB" w:rsidRPr="00C065DB" w:rsidRDefault="00C065DB" w:rsidP="00C065DB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65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Практическая работа по теме "Создание </w:t>
            </w:r>
            <w:r w:rsidR="008D05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моделей пространственных фигур"-</w:t>
            </w:r>
            <w:r w:rsidRPr="00C065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21.04</w:t>
            </w:r>
            <w:r w:rsidR="008D05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.2025</w:t>
            </w:r>
          </w:p>
          <w:p w:rsidR="00957509" w:rsidRPr="0005604D" w:rsidRDefault="008D05FA" w:rsidP="00C065DB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Итоговая контрольная работа.-</w:t>
            </w:r>
            <w:r w:rsidR="00C065DB" w:rsidRPr="00C065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.2025</w:t>
            </w:r>
          </w:p>
        </w:tc>
        <w:tc>
          <w:tcPr>
            <w:tcW w:w="2989" w:type="dxa"/>
          </w:tcPr>
          <w:p w:rsidR="00957509" w:rsidRPr="0005604D" w:rsidRDefault="00486C58" w:rsidP="00E61691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2551" w:type="dxa"/>
          </w:tcPr>
          <w:p w:rsidR="00957509" w:rsidRPr="0005604D" w:rsidRDefault="00486C58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2312" w:type="dxa"/>
          </w:tcPr>
          <w:p w:rsidR="00957509" w:rsidRPr="0005604D" w:rsidRDefault="00486C58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A0612D" w:rsidRPr="0005604D" w:rsidTr="001A3D35">
        <w:trPr>
          <w:gridAfter w:val="1"/>
          <w:wAfter w:w="14" w:type="dxa"/>
        </w:trPr>
        <w:tc>
          <w:tcPr>
            <w:tcW w:w="1413" w:type="dxa"/>
          </w:tcPr>
          <w:p w:rsidR="00301B31" w:rsidRPr="0005604D" w:rsidRDefault="00301B31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Алгебра </w:t>
            </w:r>
          </w:p>
        </w:tc>
        <w:tc>
          <w:tcPr>
            <w:tcW w:w="2871" w:type="dxa"/>
          </w:tcPr>
          <w:p w:rsidR="00301B31" w:rsidRPr="00326256" w:rsidRDefault="00CC460B" w:rsidP="00E61691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2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87" w:type="dxa"/>
          </w:tcPr>
          <w:p w:rsidR="00301B31" w:rsidRPr="00326256" w:rsidRDefault="00CC460B" w:rsidP="00E61691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3262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89" w:type="dxa"/>
          </w:tcPr>
          <w:p w:rsidR="00CC460B" w:rsidRPr="00CC460B" w:rsidRDefault="00CC460B" w:rsidP="00CC460B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C460B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по теме "Алгебраические выражения"-17.01.2025</w:t>
            </w:r>
          </w:p>
          <w:p w:rsidR="00CC460B" w:rsidRPr="00CC460B" w:rsidRDefault="00CC460B" w:rsidP="00CC460B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C46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Контрольная работа по теме "Линейные уравнения"-05.03.2025</w:t>
            </w:r>
          </w:p>
          <w:p w:rsidR="00CC460B" w:rsidRPr="00CC460B" w:rsidRDefault="00CC460B" w:rsidP="00CC460B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C460B">
              <w:rPr>
                <w:rFonts w:ascii="Times New Roman" w:eastAsia="Times New Roman" w:hAnsi="Times New Roman" w:cs="Times New Roman"/>
                <w:lang w:eastAsia="ru-RU"/>
              </w:rPr>
              <w:t>ВПР- по расписанию</w:t>
            </w:r>
          </w:p>
          <w:p w:rsidR="00CC460B" w:rsidRPr="00CC460B" w:rsidRDefault="00CC460B" w:rsidP="00CC460B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C460B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по теме "Координаты и графики. Функции"-12.05.2025</w:t>
            </w:r>
          </w:p>
          <w:p w:rsidR="00301B31" w:rsidRPr="0005604D" w:rsidRDefault="00CC460B" w:rsidP="00CC460B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C460B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работа-21.05.2025</w:t>
            </w:r>
          </w:p>
        </w:tc>
        <w:tc>
          <w:tcPr>
            <w:tcW w:w="2551" w:type="dxa"/>
          </w:tcPr>
          <w:p w:rsidR="00A0612D" w:rsidRPr="00A0612D" w:rsidRDefault="00A0612D" w:rsidP="00A0612D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1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Контрольная работа № 3. «Квадратные корни</w:t>
            </w:r>
            <w:proofErr w:type="gramStart"/>
            <w:r w:rsidRPr="00A0612D">
              <w:rPr>
                <w:rFonts w:ascii="Times New Roman" w:eastAsia="Times New Roman" w:hAnsi="Times New Roman" w:cs="Times New Roman"/>
                <w:lang w:eastAsia="ru-RU"/>
              </w:rPr>
              <w:t>».-</w:t>
            </w:r>
            <w:proofErr w:type="gramEnd"/>
            <w:r w:rsidRPr="00A0612D">
              <w:rPr>
                <w:rFonts w:ascii="Times New Roman" w:eastAsia="Times New Roman" w:hAnsi="Times New Roman" w:cs="Times New Roman"/>
                <w:lang w:eastAsia="ru-RU"/>
              </w:rPr>
              <w:t>24.02</w:t>
            </w:r>
          </w:p>
          <w:p w:rsidR="00A0612D" w:rsidRPr="00A0612D" w:rsidRDefault="00A0612D" w:rsidP="00A0612D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12D">
              <w:rPr>
                <w:rFonts w:ascii="Times New Roman" w:eastAsia="Times New Roman" w:hAnsi="Times New Roman" w:cs="Times New Roman"/>
                <w:lang w:eastAsia="ru-RU"/>
              </w:rPr>
              <w:t>ВПР- по расписанию</w:t>
            </w:r>
          </w:p>
          <w:p w:rsidR="00A0612D" w:rsidRPr="00A0612D" w:rsidRDefault="00A0612D" w:rsidP="00A0612D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1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Контрольная работа № 4 «Квадратный трёхчлен. Решение уравнений, сводящихся к квадратным уравнениям.</w:t>
            </w:r>
          </w:p>
          <w:p w:rsidR="00A0612D" w:rsidRPr="00A0612D" w:rsidRDefault="00A0612D" w:rsidP="00A0612D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12D">
              <w:rPr>
                <w:rFonts w:ascii="Times New Roman" w:eastAsia="Times New Roman" w:hAnsi="Times New Roman" w:cs="Times New Roman"/>
                <w:lang w:eastAsia="ru-RU"/>
              </w:rPr>
              <w:t>Решение задач с помощью рациональных уравнений»-25.04.2025</w:t>
            </w:r>
          </w:p>
          <w:p w:rsidR="00301B31" w:rsidRPr="0005604D" w:rsidRDefault="00A0612D" w:rsidP="00A0612D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0612D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 5  «Обобщение и систематизация знаний учащихся»-19.05.2025</w:t>
            </w:r>
          </w:p>
        </w:tc>
        <w:tc>
          <w:tcPr>
            <w:tcW w:w="2312" w:type="dxa"/>
          </w:tcPr>
          <w:p w:rsidR="00FD70E7" w:rsidRPr="00FD70E7" w:rsidRDefault="00FD70E7" w:rsidP="00FD70E7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70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Контрольная работа № 2 «Решение квадратных неравенств. Системы </w:t>
            </w:r>
            <w:r w:rsidR="006E58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уравнений с двумя переменными.»-</w:t>
            </w:r>
            <w:r w:rsidRPr="00FD70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22.01</w:t>
            </w:r>
            <w:r w:rsidR="006E58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.2025</w:t>
            </w:r>
          </w:p>
          <w:p w:rsidR="00FD70E7" w:rsidRPr="00FD70E7" w:rsidRDefault="00FD70E7" w:rsidP="00FD70E7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70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Контрольная работа № 3 </w:t>
            </w:r>
            <w:r w:rsidR="006E58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Элементы прикладной математики»-</w:t>
            </w:r>
            <w:r w:rsidRPr="00FD70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05.03</w:t>
            </w:r>
            <w:r w:rsidR="006E58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.2025</w:t>
            </w:r>
          </w:p>
          <w:p w:rsidR="00FD70E7" w:rsidRPr="00FD70E7" w:rsidRDefault="00FD70E7" w:rsidP="00FD70E7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70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Контрольная работа № 4</w:t>
            </w:r>
            <w:r w:rsidR="006E58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«Числовые последовательности.»-</w:t>
            </w:r>
            <w:r w:rsidRPr="00FD70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21.04</w:t>
            </w:r>
            <w:r w:rsidR="006E58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.2025</w:t>
            </w:r>
          </w:p>
          <w:p w:rsidR="00301B31" w:rsidRPr="0005604D" w:rsidRDefault="00FD70E7" w:rsidP="00FD70E7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70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</w:t>
            </w:r>
            <w:r w:rsidR="006E58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нтрольная работа № 5 (итоговая)-</w:t>
            </w:r>
            <w:r w:rsidRPr="00FD70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21.05</w:t>
            </w:r>
            <w:r w:rsidR="006E58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.2025</w:t>
            </w:r>
          </w:p>
        </w:tc>
      </w:tr>
      <w:tr w:rsidR="00A0612D" w:rsidRPr="0005604D" w:rsidTr="001A3D35">
        <w:trPr>
          <w:gridAfter w:val="1"/>
          <w:wAfter w:w="14" w:type="dxa"/>
        </w:trPr>
        <w:tc>
          <w:tcPr>
            <w:tcW w:w="1413" w:type="dxa"/>
          </w:tcPr>
          <w:p w:rsidR="00301B31" w:rsidRPr="0005604D" w:rsidRDefault="00301B31" w:rsidP="00301B3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Геометрия </w:t>
            </w:r>
          </w:p>
        </w:tc>
        <w:tc>
          <w:tcPr>
            <w:tcW w:w="2871" w:type="dxa"/>
          </w:tcPr>
          <w:p w:rsidR="00301B31" w:rsidRPr="00326256" w:rsidRDefault="00326256" w:rsidP="00E61691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2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87" w:type="dxa"/>
          </w:tcPr>
          <w:p w:rsidR="00301B31" w:rsidRPr="00326256" w:rsidRDefault="00326256" w:rsidP="00E61691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3262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89" w:type="dxa"/>
          </w:tcPr>
          <w:p w:rsidR="00F261F2" w:rsidRPr="00F261F2" w:rsidRDefault="00F261F2" w:rsidP="00F261F2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1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 работа по теме "Треугольники"-</w:t>
            </w:r>
            <w:r w:rsidRPr="00F261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.2025</w:t>
            </w:r>
          </w:p>
          <w:p w:rsidR="00F261F2" w:rsidRPr="00F261F2" w:rsidRDefault="00F261F2" w:rsidP="00F261F2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1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Контрольная работа по теме "Параллельные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ямые, сумма углов треугольника"-</w:t>
            </w:r>
            <w:r w:rsidRPr="00F261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.2025</w:t>
            </w:r>
          </w:p>
          <w:p w:rsidR="00F261F2" w:rsidRPr="00F261F2" w:rsidRDefault="00F261F2" w:rsidP="00F261F2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1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Контрольная работа по теме "Окружность и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руг. Геометрические построения"-</w:t>
            </w:r>
            <w:r w:rsidRPr="00F261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.2025</w:t>
            </w:r>
          </w:p>
          <w:p w:rsidR="00301B31" w:rsidRPr="0005604D" w:rsidRDefault="00F261F2" w:rsidP="00F261F2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Итоговая контрольная работа-</w:t>
            </w:r>
            <w:r w:rsidRPr="00F261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20.05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.2025</w:t>
            </w:r>
          </w:p>
        </w:tc>
        <w:tc>
          <w:tcPr>
            <w:tcW w:w="2551" w:type="dxa"/>
          </w:tcPr>
          <w:p w:rsidR="00AC3AEC" w:rsidRPr="00AC3AEC" w:rsidRDefault="00EB5521" w:rsidP="00AC3AEC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№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AC3AEC" w:rsidRPr="00AC3AE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End"/>
            <w:r w:rsidR="00AC3AEC" w:rsidRPr="00AC3AEC">
              <w:rPr>
                <w:rFonts w:ascii="Times New Roman" w:eastAsia="Times New Roman" w:hAnsi="Times New Roman" w:cs="Times New Roman"/>
                <w:lang w:eastAsia="ru-RU"/>
              </w:rPr>
              <w:t>Тригонометрические функции острого угла прямоугольного треугольника. Решение прямоугольных треугольников.»-13.03.2025</w:t>
            </w:r>
          </w:p>
          <w:p w:rsidR="00AC3AEC" w:rsidRPr="00AC3AEC" w:rsidRDefault="00AC3AEC" w:rsidP="00AC3AEC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AEC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№ </w:t>
            </w:r>
            <w:proofErr w:type="gramStart"/>
            <w:r w:rsidRPr="00AC3AEC">
              <w:rPr>
                <w:rFonts w:ascii="Times New Roman" w:eastAsia="Times New Roman" w:hAnsi="Times New Roman" w:cs="Times New Roman"/>
                <w:lang w:eastAsia="ru-RU"/>
              </w:rPr>
              <w:t>4 .</w:t>
            </w:r>
            <w:proofErr w:type="gramEnd"/>
            <w:r w:rsidRPr="00AC3AEC">
              <w:rPr>
                <w:rFonts w:ascii="Times New Roman" w:eastAsia="Times New Roman" w:hAnsi="Times New Roman" w:cs="Times New Roman"/>
                <w:lang w:eastAsia="ru-RU"/>
              </w:rPr>
              <w:t>«Многоугольники. Площадь многоугольника»-29.04.2025</w:t>
            </w:r>
          </w:p>
          <w:p w:rsidR="00301B31" w:rsidRPr="0005604D" w:rsidRDefault="00AC3AEC" w:rsidP="00AC3AEC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C3AEC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Контрольная работа № 5. «Обобщение и систематизация знаний учащихся за курс 8 класса»-22.05.2025</w:t>
            </w:r>
          </w:p>
        </w:tc>
        <w:tc>
          <w:tcPr>
            <w:tcW w:w="2312" w:type="dxa"/>
          </w:tcPr>
          <w:p w:rsidR="007928DA" w:rsidRPr="00BD54ED" w:rsidRDefault="007928DA" w:rsidP="007928D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4ED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 2 «Векторы»-04.03.2025</w:t>
            </w:r>
          </w:p>
          <w:p w:rsidR="007928DA" w:rsidRPr="00BD54ED" w:rsidRDefault="007928DA" w:rsidP="007928D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4ED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 3 «Геометрические преобразования»-10.04.2025</w:t>
            </w:r>
          </w:p>
          <w:p w:rsidR="00301B31" w:rsidRPr="0005604D" w:rsidRDefault="007928DA" w:rsidP="007928D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54ED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работа-20.05.2025</w:t>
            </w:r>
          </w:p>
        </w:tc>
      </w:tr>
      <w:tr w:rsidR="00A0612D" w:rsidRPr="0005604D" w:rsidTr="001A3D35">
        <w:trPr>
          <w:gridAfter w:val="1"/>
          <w:wAfter w:w="14" w:type="dxa"/>
        </w:trPr>
        <w:tc>
          <w:tcPr>
            <w:tcW w:w="1413" w:type="dxa"/>
          </w:tcPr>
          <w:p w:rsidR="00301B31" w:rsidRPr="0005604D" w:rsidRDefault="00301B31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b/>
                <w:lang w:eastAsia="ru-RU"/>
              </w:rPr>
              <w:t>Вероятность и статистика</w:t>
            </w:r>
          </w:p>
        </w:tc>
        <w:tc>
          <w:tcPr>
            <w:tcW w:w="2871" w:type="dxa"/>
          </w:tcPr>
          <w:p w:rsidR="00301B31" w:rsidRPr="00326256" w:rsidRDefault="00326256" w:rsidP="00E61691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2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87" w:type="dxa"/>
          </w:tcPr>
          <w:p w:rsidR="00301B31" w:rsidRPr="00326256" w:rsidRDefault="00326256" w:rsidP="00E61691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3262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89" w:type="dxa"/>
          </w:tcPr>
          <w:p w:rsidR="00CE463C" w:rsidRPr="00CE463C" w:rsidRDefault="00CE463C" w:rsidP="00CE463C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E46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работа "Случайная изменчивость"-</w:t>
            </w:r>
            <w:r w:rsidRPr="00CE46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.2025</w:t>
            </w:r>
          </w:p>
          <w:p w:rsidR="00CE463C" w:rsidRPr="00CE463C" w:rsidRDefault="00CE463C" w:rsidP="00CE463C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E46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работа "Частота выпадения орла"-</w:t>
            </w:r>
            <w:r w:rsidRPr="00CE46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.2025</w:t>
            </w:r>
          </w:p>
          <w:p w:rsidR="00301B31" w:rsidRPr="0005604D" w:rsidRDefault="00CE463C" w:rsidP="00CE463C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E46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Контрольная работа по темам "Случайная изменчивость. Графы.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Вероятность случайного события"-</w:t>
            </w:r>
            <w:r w:rsidRPr="00CE46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.2025</w:t>
            </w:r>
          </w:p>
        </w:tc>
        <w:tc>
          <w:tcPr>
            <w:tcW w:w="2551" w:type="dxa"/>
          </w:tcPr>
          <w:p w:rsidR="00E21526" w:rsidRPr="009C44D3" w:rsidRDefault="00E21526" w:rsidP="00E21526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C4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Практическая работа "Опыты с равновозможными </w:t>
            </w:r>
            <w:r w:rsidRPr="009C4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элементарными событиями"-23.01.2025</w:t>
            </w:r>
          </w:p>
          <w:p w:rsidR="00301B31" w:rsidRPr="0005604D" w:rsidRDefault="00E21526" w:rsidP="00E21526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C44D3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по темам "Случайные события. Вероятность. Графы"-22.05.2025</w:t>
            </w:r>
          </w:p>
        </w:tc>
        <w:tc>
          <w:tcPr>
            <w:tcW w:w="2312" w:type="dxa"/>
          </w:tcPr>
          <w:p w:rsidR="00461F53" w:rsidRPr="00461F53" w:rsidRDefault="00461F53" w:rsidP="00461F53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F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 "Испытания Бернулли"-20.01.2025</w:t>
            </w:r>
          </w:p>
          <w:p w:rsidR="00301B31" w:rsidRPr="0005604D" w:rsidRDefault="00461F53" w:rsidP="00461F53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61F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Итоговая контрольная работа-12.05.2025</w:t>
            </w:r>
          </w:p>
        </w:tc>
      </w:tr>
      <w:tr w:rsidR="00A0612D" w:rsidRPr="0005604D" w:rsidTr="001A3D35">
        <w:trPr>
          <w:gridAfter w:val="1"/>
          <w:wAfter w:w="14" w:type="dxa"/>
        </w:trPr>
        <w:tc>
          <w:tcPr>
            <w:tcW w:w="1413" w:type="dxa"/>
          </w:tcPr>
          <w:p w:rsidR="00301B31" w:rsidRPr="0005604D" w:rsidRDefault="00301B31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Информатика</w:t>
            </w:r>
          </w:p>
        </w:tc>
        <w:tc>
          <w:tcPr>
            <w:tcW w:w="2871" w:type="dxa"/>
          </w:tcPr>
          <w:p w:rsidR="00301B31" w:rsidRPr="00E70456" w:rsidRDefault="00E70456" w:rsidP="00E61691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4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87" w:type="dxa"/>
          </w:tcPr>
          <w:p w:rsidR="00301B31" w:rsidRPr="00E70456" w:rsidRDefault="00E70456" w:rsidP="00E61691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704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89" w:type="dxa"/>
          </w:tcPr>
          <w:p w:rsidR="00301B31" w:rsidRPr="0005604D" w:rsidRDefault="00FB6B43" w:rsidP="00E61691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Итоговая контрольная работа- </w:t>
            </w:r>
            <w:r w:rsidRPr="00FB6B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24.05.2025</w:t>
            </w:r>
          </w:p>
        </w:tc>
        <w:tc>
          <w:tcPr>
            <w:tcW w:w="2551" w:type="dxa"/>
          </w:tcPr>
          <w:p w:rsidR="00301B31" w:rsidRPr="0005604D" w:rsidRDefault="00FB6B43" w:rsidP="00CB3F26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6B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Итоговая контрольная раб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ота-</w:t>
            </w:r>
            <w:r w:rsidRPr="00FB6B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24.05.2025</w:t>
            </w:r>
          </w:p>
        </w:tc>
        <w:tc>
          <w:tcPr>
            <w:tcW w:w="2312" w:type="dxa"/>
          </w:tcPr>
          <w:p w:rsidR="00301B31" w:rsidRPr="0005604D" w:rsidRDefault="00CB3F26" w:rsidP="00CB3F26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Итоговая контрольная работа-</w:t>
            </w:r>
            <w:r w:rsidRPr="00CB3F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24.05.2025</w:t>
            </w:r>
          </w:p>
        </w:tc>
      </w:tr>
      <w:tr w:rsidR="00A0612D" w:rsidRPr="0005604D" w:rsidTr="001A3D35">
        <w:trPr>
          <w:gridAfter w:val="1"/>
          <w:wAfter w:w="14" w:type="dxa"/>
        </w:trPr>
        <w:tc>
          <w:tcPr>
            <w:tcW w:w="1413" w:type="dxa"/>
          </w:tcPr>
          <w:p w:rsidR="00957509" w:rsidRPr="0005604D" w:rsidRDefault="00957509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b/>
                <w:lang w:eastAsia="ru-RU"/>
              </w:rPr>
              <w:t>История</w:t>
            </w:r>
          </w:p>
        </w:tc>
        <w:tc>
          <w:tcPr>
            <w:tcW w:w="2871" w:type="dxa"/>
          </w:tcPr>
          <w:p w:rsidR="00957509" w:rsidRPr="0005604D" w:rsidRDefault="008A1DB7" w:rsidP="00D16811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1D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ВПР или контрольная работа в форме ВПР– по расписанию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Pr="008A1D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19.05</w:t>
            </w:r>
            <w:r w:rsidR="0050042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.2025</w:t>
            </w:r>
          </w:p>
        </w:tc>
        <w:tc>
          <w:tcPr>
            <w:tcW w:w="2787" w:type="dxa"/>
          </w:tcPr>
          <w:p w:rsidR="00957509" w:rsidRPr="0005604D" w:rsidRDefault="00380B23" w:rsidP="00D16811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1D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ВПР или контрольная работа в форме ВПР– по расписанию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Pr="008A1D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.2025</w:t>
            </w:r>
          </w:p>
        </w:tc>
        <w:tc>
          <w:tcPr>
            <w:tcW w:w="2989" w:type="dxa"/>
          </w:tcPr>
          <w:p w:rsidR="00957509" w:rsidRPr="0005604D" w:rsidRDefault="00380B23" w:rsidP="00D16811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1D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ВПР или контрольная работа в форме ВПР– по расписанию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-22.05.2025</w:t>
            </w:r>
          </w:p>
        </w:tc>
        <w:tc>
          <w:tcPr>
            <w:tcW w:w="2551" w:type="dxa"/>
          </w:tcPr>
          <w:p w:rsidR="00957509" w:rsidRPr="0005604D" w:rsidRDefault="00380B23" w:rsidP="00D16811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1D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ВПР или контрольная работа в форме ВПР– по расписанию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-22.05.2025</w:t>
            </w:r>
          </w:p>
        </w:tc>
        <w:tc>
          <w:tcPr>
            <w:tcW w:w="2312" w:type="dxa"/>
          </w:tcPr>
          <w:p w:rsidR="00957509" w:rsidRPr="0005604D" w:rsidRDefault="00380B23" w:rsidP="00D16811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Итоговое тестирование-</w:t>
            </w:r>
            <w:r w:rsidRPr="00380B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.2025</w:t>
            </w:r>
          </w:p>
        </w:tc>
      </w:tr>
      <w:tr w:rsidR="001C2BCA" w:rsidRPr="0005604D" w:rsidTr="001A3D35">
        <w:trPr>
          <w:gridAfter w:val="1"/>
          <w:wAfter w:w="14" w:type="dxa"/>
        </w:trPr>
        <w:tc>
          <w:tcPr>
            <w:tcW w:w="1413" w:type="dxa"/>
          </w:tcPr>
          <w:p w:rsidR="001C2BCA" w:rsidRPr="001C2BCA" w:rsidRDefault="001C2BCA" w:rsidP="001C2BCA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BCA">
              <w:rPr>
                <w:rFonts w:ascii="Times New Roman" w:eastAsia="Times New Roman" w:hAnsi="Times New Roman" w:cs="Times New Roman"/>
                <w:b/>
                <w:lang w:eastAsia="ru-RU"/>
              </w:rPr>
              <w:t>Обществознание</w:t>
            </w:r>
          </w:p>
        </w:tc>
        <w:tc>
          <w:tcPr>
            <w:tcW w:w="2871" w:type="dxa"/>
          </w:tcPr>
          <w:p w:rsidR="001C2BCA" w:rsidRPr="001C2BCA" w:rsidRDefault="001C2BCA" w:rsidP="001C2BCA">
            <w:pPr>
              <w:rPr>
                <w:rFonts w:ascii="Times New Roman" w:hAnsi="Times New Roman" w:cs="Times New Roman"/>
              </w:rPr>
            </w:pPr>
            <w:r w:rsidRPr="001C2B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7" w:type="dxa"/>
          </w:tcPr>
          <w:p w:rsidR="001C2BCA" w:rsidRPr="001C2BCA" w:rsidRDefault="001C2BCA" w:rsidP="001C2BCA">
            <w:pPr>
              <w:rPr>
                <w:rFonts w:ascii="Times New Roman" w:hAnsi="Times New Roman" w:cs="Times New Roman"/>
              </w:rPr>
            </w:pPr>
            <w:r w:rsidRPr="001C2BCA">
              <w:rPr>
                <w:rFonts w:ascii="Times New Roman" w:hAnsi="Times New Roman" w:cs="Times New Roman"/>
              </w:rPr>
              <w:t>ВПР или контрольная работа в форме ВПР– по расписанию -16.05.2025</w:t>
            </w:r>
          </w:p>
        </w:tc>
        <w:tc>
          <w:tcPr>
            <w:tcW w:w="2989" w:type="dxa"/>
          </w:tcPr>
          <w:p w:rsidR="001C2BCA" w:rsidRPr="001C2BCA" w:rsidRDefault="001C2BCA" w:rsidP="001C2BCA">
            <w:pPr>
              <w:rPr>
                <w:rFonts w:ascii="Times New Roman" w:hAnsi="Times New Roman" w:cs="Times New Roman"/>
              </w:rPr>
            </w:pPr>
            <w:r w:rsidRPr="001C2BCA">
              <w:rPr>
                <w:rFonts w:ascii="Times New Roman" w:hAnsi="Times New Roman" w:cs="Times New Roman"/>
              </w:rPr>
              <w:t>ВПР или контрольная работа в форме ВПР– по расписанию -17.05.2025</w:t>
            </w:r>
          </w:p>
        </w:tc>
        <w:tc>
          <w:tcPr>
            <w:tcW w:w="2551" w:type="dxa"/>
          </w:tcPr>
          <w:p w:rsidR="001C2BCA" w:rsidRPr="001C2BCA" w:rsidRDefault="001C2BCA" w:rsidP="001C2BCA">
            <w:pPr>
              <w:rPr>
                <w:rFonts w:ascii="Times New Roman" w:hAnsi="Times New Roman" w:cs="Times New Roman"/>
              </w:rPr>
            </w:pPr>
            <w:r w:rsidRPr="001C2BCA">
              <w:rPr>
                <w:rFonts w:ascii="Times New Roman" w:hAnsi="Times New Roman" w:cs="Times New Roman"/>
              </w:rPr>
              <w:t>ВПР или контрольная работа в форме ВПР– по расписанию -17.05.2025</w:t>
            </w:r>
          </w:p>
        </w:tc>
        <w:tc>
          <w:tcPr>
            <w:tcW w:w="2312" w:type="dxa"/>
          </w:tcPr>
          <w:p w:rsidR="001C2BCA" w:rsidRPr="001C2BCA" w:rsidRDefault="001C2BCA" w:rsidP="001C2BCA">
            <w:pPr>
              <w:tabs>
                <w:tab w:val="left" w:pos="0"/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2BC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Защита проекта-20.05.2025</w:t>
            </w:r>
          </w:p>
        </w:tc>
      </w:tr>
      <w:tr w:rsidR="00A0612D" w:rsidRPr="0005604D" w:rsidTr="001A3D35">
        <w:trPr>
          <w:gridAfter w:val="1"/>
          <w:wAfter w:w="14" w:type="dxa"/>
        </w:trPr>
        <w:tc>
          <w:tcPr>
            <w:tcW w:w="1413" w:type="dxa"/>
          </w:tcPr>
          <w:p w:rsidR="00957509" w:rsidRPr="0005604D" w:rsidRDefault="00957509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География</w:t>
            </w:r>
          </w:p>
        </w:tc>
        <w:tc>
          <w:tcPr>
            <w:tcW w:w="2871" w:type="dxa"/>
          </w:tcPr>
          <w:p w:rsidR="00957509" w:rsidRPr="0005604D" w:rsidRDefault="00F6782C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82C">
              <w:rPr>
                <w:rFonts w:ascii="Times New Roman" w:eastAsia="Times New Roman" w:hAnsi="Times New Roman" w:cs="Times New Roman"/>
                <w:lang w:eastAsia="ru-RU"/>
              </w:rPr>
              <w:t>ВПР или контрольная работа в форме ВПР– по расписанию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13.05.2025</w:t>
            </w:r>
          </w:p>
        </w:tc>
        <w:tc>
          <w:tcPr>
            <w:tcW w:w="2787" w:type="dxa"/>
          </w:tcPr>
          <w:p w:rsidR="00957509" w:rsidRPr="0005604D" w:rsidRDefault="00486C58" w:rsidP="00E339D8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6C58">
              <w:rPr>
                <w:rFonts w:ascii="Times New Roman" w:eastAsia="Times New Roman" w:hAnsi="Times New Roman" w:cs="Times New Roman"/>
                <w:lang w:eastAsia="ru-RU"/>
              </w:rPr>
              <w:t>ВПР или контрольная работа в форме ВПР– по расписанию -13.05.2025</w:t>
            </w:r>
          </w:p>
        </w:tc>
        <w:tc>
          <w:tcPr>
            <w:tcW w:w="2989" w:type="dxa"/>
          </w:tcPr>
          <w:p w:rsidR="00957509" w:rsidRPr="0005604D" w:rsidRDefault="00486C58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C58">
              <w:rPr>
                <w:rFonts w:ascii="Times New Roman" w:eastAsia="Times New Roman" w:hAnsi="Times New Roman" w:cs="Times New Roman"/>
                <w:lang w:eastAsia="ru-RU"/>
              </w:rPr>
              <w:t>ВПР или контрольная работа в фор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 ВПР– по расписанию -10</w:t>
            </w:r>
            <w:r w:rsidRPr="00486C58">
              <w:rPr>
                <w:rFonts w:ascii="Times New Roman" w:eastAsia="Times New Roman" w:hAnsi="Times New Roman" w:cs="Times New Roman"/>
                <w:lang w:eastAsia="ru-RU"/>
              </w:rPr>
              <w:t>.05.2025</w:t>
            </w:r>
          </w:p>
        </w:tc>
        <w:tc>
          <w:tcPr>
            <w:tcW w:w="2551" w:type="dxa"/>
          </w:tcPr>
          <w:p w:rsidR="00957509" w:rsidRPr="0005604D" w:rsidRDefault="00486C58" w:rsidP="00E339D8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C58">
              <w:rPr>
                <w:rFonts w:ascii="Times New Roman" w:eastAsia="Times New Roman" w:hAnsi="Times New Roman" w:cs="Times New Roman"/>
                <w:lang w:eastAsia="ru-RU"/>
              </w:rPr>
              <w:t>ВПР или контрольная работа в форме ВПР– по расписанию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-0</w:t>
            </w:r>
            <w:r w:rsidRPr="00486C58">
              <w:rPr>
                <w:rFonts w:ascii="Times New Roman" w:eastAsia="Times New Roman" w:hAnsi="Times New Roman" w:cs="Times New Roman"/>
                <w:lang w:eastAsia="ru-RU"/>
              </w:rPr>
              <w:t>3.05.2025</w:t>
            </w:r>
          </w:p>
        </w:tc>
        <w:tc>
          <w:tcPr>
            <w:tcW w:w="2312" w:type="dxa"/>
          </w:tcPr>
          <w:p w:rsidR="00957509" w:rsidRPr="0005604D" w:rsidRDefault="00F6782C" w:rsidP="0014581C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82C">
              <w:rPr>
                <w:rFonts w:ascii="Times New Roman" w:eastAsia="Times New Roman" w:hAnsi="Times New Roman" w:cs="Times New Roman"/>
                <w:lang w:eastAsia="ru-RU"/>
              </w:rPr>
              <w:t>Контр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ольная работа по разделам 1,2,3- </w:t>
            </w:r>
            <w:r w:rsidRPr="00F6782C">
              <w:rPr>
                <w:rFonts w:ascii="Times New Roman" w:eastAsia="Times New Roman" w:hAnsi="Times New Roman" w:cs="Times New Roman"/>
                <w:lang w:eastAsia="ru-RU"/>
              </w:rPr>
              <w:t>15.05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</w:tr>
      <w:tr w:rsidR="00A0612D" w:rsidRPr="0005604D" w:rsidTr="001A3D35">
        <w:trPr>
          <w:gridAfter w:val="1"/>
          <w:wAfter w:w="14" w:type="dxa"/>
        </w:trPr>
        <w:tc>
          <w:tcPr>
            <w:tcW w:w="1413" w:type="dxa"/>
          </w:tcPr>
          <w:p w:rsidR="00301B31" w:rsidRPr="0005604D" w:rsidRDefault="00301B31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Физика </w:t>
            </w:r>
          </w:p>
        </w:tc>
        <w:tc>
          <w:tcPr>
            <w:tcW w:w="2871" w:type="dxa"/>
          </w:tcPr>
          <w:p w:rsidR="00301B31" w:rsidRPr="0005604D" w:rsidRDefault="001B48F2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87" w:type="dxa"/>
          </w:tcPr>
          <w:p w:rsidR="00301B31" w:rsidRPr="0005604D" w:rsidRDefault="001B48F2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-</w:t>
            </w:r>
          </w:p>
        </w:tc>
        <w:tc>
          <w:tcPr>
            <w:tcW w:w="2989" w:type="dxa"/>
          </w:tcPr>
          <w:p w:rsidR="00A15711" w:rsidRPr="00A15711" w:rsidRDefault="00A15711" w:rsidP="00A15711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711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 № 4. «Определение выталкивающей силы, действующей 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 тело, погруженное в жидкость»-</w:t>
            </w:r>
            <w:r w:rsidRPr="00A15711">
              <w:rPr>
                <w:rFonts w:ascii="Times New Roman" w:eastAsia="Times New Roman" w:hAnsi="Times New Roman" w:cs="Times New Roman"/>
                <w:lang w:eastAsia="ru-RU"/>
              </w:rPr>
              <w:t>05.03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A15711" w:rsidRPr="00A15711" w:rsidRDefault="00A15711" w:rsidP="00A15711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711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 №5.  «Исследование зависимости веса тела в воде от объёма пог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руженной в жидкость части тела»-</w:t>
            </w:r>
            <w:r w:rsidRPr="00A15711">
              <w:rPr>
                <w:rFonts w:ascii="Times New Roman" w:eastAsia="Times New Roman" w:hAnsi="Times New Roman" w:cs="Times New Roman"/>
                <w:lang w:eastAsia="ru-RU"/>
              </w:rPr>
              <w:t>07.03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A15711" w:rsidRPr="00A15711" w:rsidRDefault="00A15711" w:rsidP="00A15711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711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 № 6. "Конструирование ареометра или конструирование лодки и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пределение её грузоподъёмности"-</w:t>
            </w:r>
            <w:r w:rsidRPr="00A15711">
              <w:rPr>
                <w:rFonts w:ascii="Times New Roman" w:eastAsia="Times New Roman" w:hAnsi="Times New Roman" w:cs="Times New Roman"/>
                <w:lang w:eastAsia="ru-RU"/>
              </w:rPr>
              <w:t>14.03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A15711" w:rsidRPr="00A15711" w:rsidRDefault="00A15711" w:rsidP="00A15711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7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Контрольная работа № 2. «Давление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твердых тел, жидкостей и газов»-</w:t>
            </w:r>
            <w:r w:rsidRPr="00A15711">
              <w:rPr>
                <w:rFonts w:ascii="Times New Roman" w:eastAsia="Times New Roman" w:hAnsi="Times New Roman" w:cs="Times New Roman"/>
                <w:lang w:eastAsia="ru-RU"/>
              </w:rPr>
              <w:t>21.03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A15711" w:rsidRPr="00A15711" w:rsidRDefault="00A15711" w:rsidP="00A15711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711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Лабораторная </w:t>
            </w:r>
            <w:proofErr w:type="gramStart"/>
            <w:r w:rsidRPr="00A15711">
              <w:rPr>
                <w:rFonts w:ascii="Times New Roman" w:eastAsia="Times New Roman" w:hAnsi="Times New Roman" w:cs="Times New Roman"/>
                <w:lang w:eastAsia="ru-RU"/>
              </w:rPr>
              <w:t>работа  №</w:t>
            </w:r>
            <w:proofErr w:type="gramEnd"/>
            <w:r w:rsidRPr="00A15711">
              <w:rPr>
                <w:rFonts w:ascii="Times New Roman" w:eastAsia="Times New Roman" w:hAnsi="Times New Roman" w:cs="Times New Roman"/>
                <w:lang w:eastAsia="ru-RU"/>
              </w:rPr>
              <w:t xml:space="preserve"> 7.«Исследов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ание условий равновесия рычага»-</w:t>
            </w:r>
            <w:r w:rsidRPr="00A15711">
              <w:rPr>
                <w:rFonts w:ascii="Times New Roman" w:eastAsia="Times New Roman" w:hAnsi="Times New Roman" w:cs="Times New Roman"/>
                <w:lang w:eastAsia="ru-RU"/>
              </w:rPr>
              <w:t>16.04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A15711" w:rsidRDefault="00A15711" w:rsidP="00A15711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711">
              <w:rPr>
                <w:rFonts w:ascii="Times New Roman" w:eastAsia="Times New Roman" w:hAnsi="Times New Roman" w:cs="Times New Roman"/>
                <w:lang w:eastAsia="ru-RU"/>
              </w:rPr>
              <w:t>ВПР или контрольная работа в форме ВПР– по расписанию</w:t>
            </w:r>
          </w:p>
          <w:p w:rsidR="00A15711" w:rsidRPr="00A15711" w:rsidRDefault="00A15711" w:rsidP="00A15711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711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 №8. «Изм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ерение КПД наклонной плоскости»-</w:t>
            </w:r>
            <w:r w:rsidRPr="00A15711">
              <w:rPr>
                <w:rFonts w:ascii="Times New Roman" w:eastAsia="Times New Roman" w:hAnsi="Times New Roman" w:cs="Times New Roman"/>
                <w:lang w:eastAsia="ru-RU"/>
              </w:rPr>
              <w:t>25.04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301B31" w:rsidRPr="0005604D" w:rsidRDefault="00A15711" w:rsidP="00A15711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711">
              <w:rPr>
                <w:rFonts w:ascii="Times New Roman" w:eastAsia="Times New Roman" w:hAnsi="Times New Roman" w:cs="Times New Roman"/>
                <w:lang w:eastAsia="ru-RU"/>
              </w:rPr>
              <w:t>Контрольная работа№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3  «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Работа и мощность. Энергия»-</w:t>
            </w:r>
            <w:r w:rsidRPr="00A15711"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551" w:type="dxa"/>
          </w:tcPr>
          <w:p w:rsidR="00F668EA" w:rsidRPr="00F668EA" w:rsidRDefault="00F668EA" w:rsidP="00F668E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Лабораторная работа №4 «Сборка электрической цепи и измерение сил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 тока в ее различных участках»-</w:t>
            </w: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10.01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F668EA" w:rsidRPr="00F668EA" w:rsidRDefault="00F668EA" w:rsidP="00F668E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 №5 «Измерение напряжения на различны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 участках электрической цепи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».-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22.01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F668EA" w:rsidRPr="00F668EA" w:rsidRDefault="00F668EA" w:rsidP="00F668E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работа№6 «Рег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улирование силы тока реостатом»-</w:t>
            </w: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05.02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F668EA" w:rsidRPr="00F668EA" w:rsidRDefault="00F668EA" w:rsidP="00F668E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Лабораторная работа №7 «Измерение сопротивления </w:t>
            </w: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проводника при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мощи амперметра и вольтметра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»  -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07.02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F668EA" w:rsidRPr="00F668EA" w:rsidRDefault="00F668EA" w:rsidP="00F668E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Контрольная работа№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2  «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Электрическ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ий ток. Соединение проводников»-</w:t>
            </w: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21.02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F668EA" w:rsidRPr="00F668EA" w:rsidRDefault="00F668EA" w:rsidP="00F668E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работа№8 «Измерение мощности и работы тока в электрической ламп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е»-</w:t>
            </w: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F668EA" w:rsidRPr="00F668EA" w:rsidRDefault="00F668EA" w:rsidP="00F668E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№ 3 «Работа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мощность электрического тока»-</w:t>
            </w: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19.03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F668EA" w:rsidRPr="00F668EA" w:rsidRDefault="00F668EA" w:rsidP="00F668E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работа№9 «Сборка электрома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гнита и испытание его действия»-</w:t>
            </w: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02.04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F668EA" w:rsidRPr="00F668EA" w:rsidRDefault="00F668EA" w:rsidP="00F668E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работа№10 «Изучение электрического двигателя постоянного тока (на модели)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09.04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F668EA" w:rsidRPr="00F668EA" w:rsidRDefault="00F668EA" w:rsidP="00F668E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Контрольная рабо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та№4 «Электромагнитные явления»-</w:t>
            </w: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11.04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F668EA" w:rsidRPr="00F668EA" w:rsidRDefault="00F668EA" w:rsidP="00F668E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 xml:space="preserve">ВПР (Итоговый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годовой тест по физике 8 класс)-</w:t>
            </w: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18.04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F668EA" w:rsidRPr="00F668EA" w:rsidRDefault="00F668EA" w:rsidP="00F668E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работа№11 «Получени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изображения при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помощи линзы»-</w:t>
            </w: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02.05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301B31" w:rsidRPr="0005604D" w:rsidRDefault="00F668EA" w:rsidP="00F668E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Итоговый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годовой тест по физике 8 класс-</w:t>
            </w: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21.05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312" w:type="dxa"/>
          </w:tcPr>
          <w:p w:rsidR="00DF14E8" w:rsidRPr="00DF14E8" w:rsidRDefault="00DF14E8" w:rsidP="00DF14E8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4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Лабораторная работа№4 «Изучение явл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ения электромагнитной индукции»-</w:t>
            </w:r>
            <w:r w:rsidRPr="00DF14E8">
              <w:rPr>
                <w:rFonts w:ascii="Times New Roman" w:eastAsia="Times New Roman" w:hAnsi="Times New Roman" w:cs="Times New Roman"/>
                <w:lang w:eastAsia="ru-RU"/>
              </w:rPr>
              <w:t>24.01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DF14E8" w:rsidRPr="00DF14E8" w:rsidRDefault="00DF14E8" w:rsidP="00DF14E8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4E8">
              <w:rPr>
                <w:rFonts w:ascii="Times New Roman" w:eastAsia="Times New Roman" w:hAnsi="Times New Roman" w:cs="Times New Roman"/>
                <w:lang w:eastAsia="ru-RU"/>
              </w:rPr>
              <w:t>Контрольная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абота№4 «Электромагнитное поле»-</w:t>
            </w:r>
            <w:r w:rsidRPr="00DF14E8">
              <w:rPr>
                <w:rFonts w:ascii="Times New Roman" w:eastAsia="Times New Roman" w:hAnsi="Times New Roman" w:cs="Times New Roman"/>
                <w:lang w:eastAsia="ru-RU"/>
              </w:rPr>
              <w:t>21.02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DF14E8" w:rsidRPr="00DF14E8" w:rsidRDefault="00DF14E8" w:rsidP="00DF14E8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4E8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Лабораторная работа №5 «Изучение деления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ядер урана по фотографии трека»-</w:t>
            </w:r>
            <w:r w:rsidRPr="00DF14E8">
              <w:rPr>
                <w:rFonts w:ascii="Times New Roman" w:eastAsia="Times New Roman" w:hAnsi="Times New Roman" w:cs="Times New Roman"/>
                <w:lang w:eastAsia="ru-RU"/>
              </w:rPr>
              <w:t>19.03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DF14E8" w:rsidRPr="00DF14E8" w:rsidRDefault="00DF14E8" w:rsidP="00DF14E8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4E8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 №6 «Изучение треков заряженных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частиц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готовым фотографиям»-</w:t>
            </w:r>
            <w:r w:rsidRPr="00DF14E8">
              <w:rPr>
                <w:rFonts w:ascii="Times New Roman" w:eastAsia="Times New Roman" w:hAnsi="Times New Roman" w:cs="Times New Roman"/>
                <w:lang w:eastAsia="ru-RU"/>
              </w:rPr>
              <w:t>03.04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DF14E8" w:rsidRPr="00DF14E8" w:rsidRDefault="00DF14E8" w:rsidP="00DF14E8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4E8">
              <w:rPr>
                <w:rFonts w:ascii="Times New Roman" w:eastAsia="Times New Roman" w:hAnsi="Times New Roman" w:cs="Times New Roman"/>
                <w:lang w:eastAsia="ru-RU"/>
              </w:rPr>
              <w:t>Контрольная работа№5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Строение атома и атомного ядра»-</w:t>
            </w:r>
            <w:r w:rsidRPr="00DF14E8">
              <w:rPr>
                <w:rFonts w:ascii="Times New Roman" w:eastAsia="Times New Roman" w:hAnsi="Times New Roman" w:cs="Times New Roman"/>
                <w:lang w:eastAsia="ru-RU"/>
              </w:rPr>
              <w:t>09.04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301B31" w:rsidRPr="0005604D" w:rsidRDefault="00DF14E8" w:rsidP="00DF14E8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Итоговый годовой тест-</w:t>
            </w:r>
            <w:r w:rsidRPr="00DF14E8">
              <w:rPr>
                <w:rFonts w:ascii="Times New Roman" w:eastAsia="Times New Roman" w:hAnsi="Times New Roman" w:cs="Times New Roman"/>
                <w:lang w:eastAsia="ru-RU"/>
              </w:rPr>
              <w:t>23.05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</w:tr>
      <w:tr w:rsidR="00A0612D" w:rsidRPr="0005604D" w:rsidTr="001A3D35">
        <w:trPr>
          <w:gridAfter w:val="1"/>
          <w:wAfter w:w="14" w:type="dxa"/>
        </w:trPr>
        <w:tc>
          <w:tcPr>
            <w:tcW w:w="1413" w:type="dxa"/>
          </w:tcPr>
          <w:p w:rsidR="00301B31" w:rsidRPr="0005604D" w:rsidRDefault="00301B31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Химия </w:t>
            </w:r>
          </w:p>
        </w:tc>
        <w:tc>
          <w:tcPr>
            <w:tcW w:w="2871" w:type="dxa"/>
          </w:tcPr>
          <w:p w:rsidR="00301B31" w:rsidRPr="0005604D" w:rsidRDefault="0087438C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87" w:type="dxa"/>
          </w:tcPr>
          <w:p w:rsidR="00301B31" w:rsidRPr="0005604D" w:rsidRDefault="0087438C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-</w:t>
            </w:r>
          </w:p>
        </w:tc>
        <w:tc>
          <w:tcPr>
            <w:tcW w:w="2989" w:type="dxa"/>
          </w:tcPr>
          <w:p w:rsidR="00301B31" w:rsidRPr="0005604D" w:rsidRDefault="0087438C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51" w:type="dxa"/>
          </w:tcPr>
          <w:p w:rsidR="00FB4E6F" w:rsidRDefault="00A26CA4" w:rsidP="001D73E7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A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№4: Получение водо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рода и исследование его свойств-10.01.2025</w:t>
            </w:r>
          </w:p>
          <w:p w:rsidR="00CA47EB" w:rsidRDefault="00CA47EB" w:rsidP="001D73E7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7EB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№5 «Приготовление раствора с определённой массовой долей растворенного вещества»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-31.01.2025</w:t>
            </w:r>
          </w:p>
          <w:p w:rsidR="00915452" w:rsidRDefault="00915452" w:rsidP="001D73E7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452">
              <w:rPr>
                <w:rFonts w:ascii="Times New Roman" w:eastAsia="Times New Roman" w:hAnsi="Times New Roman" w:cs="Times New Roman"/>
                <w:lang w:eastAsia="ru-RU"/>
              </w:rPr>
              <w:t xml:space="preserve">Тестирование № 2 по темам: «Вода. Растворы», «Водород», «Кислород. </w:t>
            </w:r>
            <w:proofErr w:type="spellStart"/>
            <w:r w:rsidRPr="00915452">
              <w:rPr>
                <w:rFonts w:ascii="Times New Roman" w:eastAsia="Times New Roman" w:hAnsi="Times New Roman" w:cs="Times New Roman"/>
                <w:lang w:eastAsia="ru-RU"/>
              </w:rPr>
              <w:t>Горение</w:t>
            </w:r>
            <w:proofErr w:type="gramStart"/>
            <w:r w:rsidRPr="00915452">
              <w:rPr>
                <w:rFonts w:ascii="Times New Roman" w:eastAsia="Times New Roman" w:hAnsi="Times New Roman" w:cs="Times New Roman"/>
                <w:lang w:eastAsia="ru-RU"/>
              </w:rPr>
              <w:t>»,«</w:t>
            </w:r>
            <w:proofErr w:type="gramEnd"/>
            <w:r w:rsidRPr="00915452">
              <w:rPr>
                <w:rFonts w:ascii="Times New Roman" w:eastAsia="Times New Roman" w:hAnsi="Times New Roman" w:cs="Times New Roman"/>
                <w:lang w:eastAsia="ru-RU"/>
              </w:rPr>
              <w:t>Количественные</w:t>
            </w:r>
            <w:proofErr w:type="spellEnd"/>
            <w:r w:rsidRPr="00915452">
              <w:rPr>
                <w:rFonts w:ascii="Times New Roman" w:eastAsia="Times New Roman" w:hAnsi="Times New Roman" w:cs="Times New Roman"/>
                <w:lang w:eastAsia="ru-RU"/>
              </w:rPr>
              <w:t xml:space="preserve"> отношения в химии»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-.24.02.2025</w:t>
            </w:r>
          </w:p>
          <w:p w:rsidR="006518D6" w:rsidRDefault="006518D6" w:rsidP="001D73E7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8D6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№6: Решение экспериментальных задач по теме «Важнейшие классы неорганических соединений»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-04.04.2025</w:t>
            </w:r>
          </w:p>
          <w:p w:rsidR="006518D6" w:rsidRPr="0005604D" w:rsidRDefault="006518D6" w:rsidP="001D73E7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8D6">
              <w:rPr>
                <w:rFonts w:ascii="Times New Roman" w:eastAsia="Times New Roman" w:hAnsi="Times New Roman" w:cs="Times New Roman"/>
                <w:lang w:eastAsia="ru-RU"/>
              </w:rPr>
              <w:t xml:space="preserve">ВПР или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итоговая </w:t>
            </w:r>
            <w:r w:rsidRPr="006518D6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в форме ВПР– по расписанию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по графику</w:t>
            </w:r>
          </w:p>
        </w:tc>
        <w:tc>
          <w:tcPr>
            <w:tcW w:w="2312" w:type="dxa"/>
          </w:tcPr>
          <w:p w:rsidR="0022744C" w:rsidRDefault="00653631" w:rsidP="00665B48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63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</w:t>
            </w:r>
            <w:proofErr w:type="gramStart"/>
            <w:r w:rsidRPr="00653631">
              <w:rPr>
                <w:rFonts w:ascii="Times New Roman" w:eastAsia="Times New Roman" w:hAnsi="Times New Roman" w:cs="Times New Roman"/>
                <w:lang w:eastAsia="ru-RU"/>
              </w:rPr>
              <w:t>4.Решение</w:t>
            </w:r>
            <w:proofErr w:type="gramEnd"/>
            <w:r w:rsidRPr="00653631">
              <w:rPr>
                <w:rFonts w:ascii="Times New Roman" w:eastAsia="Times New Roman" w:hAnsi="Times New Roman" w:cs="Times New Roman"/>
                <w:lang w:eastAsia="ru-RU"/>
              </w:rPr>
              <w:t xml:space="preserve"> экспериментальных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задач по теме «Кислород и сера»-09.01.2025</w:t>
            </w:r>
          </w:p>
          <w:p w:rsidR="0058107A" w:rsidRDefault="0058107A" w:rsidP="00665B48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07A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№5. Получение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аммиака и изучение его свойств-21.01.2025</w:t>
            </w:r>
          </w:p>
          <w:p w:rsidR="009A5399" w:rsidRDefault="009A5399" w:rsidP="00665B48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399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№6. Получение оксида углерода (IV) и изучение его св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ойств. Распознавание карбонатов-25.02.2025</w:t>
            </w:r>
          </w:p>
          <w:p w:rsidR="0099271E" w:rsidRDefault="0099271E" w:rsidP="00665B48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1E">
              <w:rPr>
                <w:rFonts w:ascii="Times New Roman" w:eastAsia="Times New Roman" w:hAnsi="Times New Roman" w:cs="Times New Roman"/>
                <w:lang w:eastAsia="ru-RU"/>
              </w:rPr>
              <w:t>Контрольна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работа №2 по теме «Неметаллы»-11.03.2025</w:t>
            </w:r>
          </w:p>
          <w:p w:rsidR="00E22919" w:rsidRDefault="00E22919" w:rsidP="00665B48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919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№7. Решение экспериментальных задач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теме «Металлы и их соединения»-17.04.2025</w:t>
            </w:r>
          </w:p>
          <w:p w:rsidR="00A81EEE" w:rsidRDefault="00A81EEE" w:rsidP="00665B48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Контрольная работа №3 по теме «Общие свойства металлов»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-24.04.2025</w:t>
            </w:r>
          </w:p>
          <w:p w:rsidR="0034730A" w:rsidRPr="0005604D" w:rsidRDefault="0034730A" w:rsidP="00665B48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30A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-22.05.2025</w:t>
            </w:r>
          </w:p>
        </w:tc>
      </w:tr>
      <w:tr w:rsidR="00A0612D" w:rsidRPr="0005604D" w:rsidTr="001A3D35">
        <w:trPr>
          <w:gridAfter w:val="1"/>
          <w:wAfter w:w="14" w:type="dxa"/>
        </w:trPr>
        <w:tc>
          <w:tcPr>
            <w:tcW w:w="1413" w:type="dxa"/>
          </w:tcPr>
          <w:p w:rsidR="0078653A" w:rsidRPr="0005604D" w:rsidRDefault="0078653A" w:rsidP="0078653A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Биология</w:t>
            </w:r>
          </w:p>
        </w:tc>
        <w:tc>
          <w:tcPr>
            <w:tcW w:w="2871" w:type="dxa"/>
          </w:tcPr>
          <w:p w:rsidR="0078653A" w:rsidRPr="0078653A" w:rsidRDefault="0078653A" w:rsidP="0078653A">
            <w:pPr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</w:rPr>
              <w:t>ВПР или контрольная работа в форме ВПР– по расписанию</w:t>
            </w:r>
          </w:p>
        </w:tc>
        <w:tc>
          <w:tcPr>
            <w:tcW w:w="2787" w:type="dxa"/>
          </w:tcPr>
          <w:p w:rsidR="0078653A" w:rsidRPr="0078653A" w:rsidRDefault="0078653A" w:rsidP="0078653A">
            <w:pPr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</w:rPr>
              <w:t>ВПР или контрольная работа в форме ВПР– по расписанию</w:t>
            </w:r>
          </w:p>
        </w:tc>
        <w:tc>
          <w:tcPr>
            <w:tcW w:w="2989" w:type="dxa"/>
          </w:tcPr>
          <w:p w:rsidR="0078653A" w:rsidRPr="0078653A" w:rsidRDefault="0078653A" w:rsidP="0078653A">
            <w:pPr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</w:rPr>
              <w:t>ВПР или контрольная работа в форме ВПР– по расписанию</w:t>
            </w:r>
          </w:p>
        </w:tc>
        <w:tc>
          <w:tcPr>
            <w:tcW w:w="2551" w:type="dxa"/>
          </w:tcPr>
          <w:p w:rsidR="0078653A" w:rsidRPr="0005604D" w:rsidRDefault="0078653A" w:rsidP="0078653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53A">
              <w:rPr>
                <w:rFonts w:ascii="Times New Roman" w:eastAsia="Times New Roman" w:hAnsi="Times New Roman" w:cs="Times New Roman"/>
                <w:lang w:eastAsia="ru-RU"/>
              </w:rPr>
              <w:t>ВПР или контрольная работа в форме ВПР– по расписанию</w:t>
            </w:r>
          </w:p>
        </w:tc>
        <w:tc>
          <w:tcPr>
            <w:tcW w:w="2312" w:type="dxa"/>
          </w:tcPr>
          <w:p w:rsidR="0078653A" w:rsidRPr="0005604D" w:rsidRDefault="0078653A" w:rsidP="0078653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53A">
              <w:rPr>
                <w:rFonts w:ascii="Times New Roman" w:eastAsia="Times New Roman" w:hAnsi="Times New Roman" w:cs="Times New Roman"/>
                <w:lang w:eastAsia="ru-RU"/>
              </w:rPr>
              <w:t>Итоговая 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онтрольная работа. Тестирование- </w:t>
            </w:r>
            <w:r w:rsidRPr="0078653A">
              <w:rPr>
                <w:rFonts w:ascii="Times New Roman" w:eastAsia="Times New Roman" w:hAnsi="Times New Roman" w:cs="Times New Roman"/>
                <w:lang w:eastAsia="ru-RU"/>
              </w:rPr>
              <w:t>25.04.2025</w:t>
            </w:r>
          </w:p>
        </w:tc>
      </w:tr>
      <w:tr w:rsidR="00A0612D" w:rsidRPr="0005604D" w:rsidTr="001A3D35">
        <w:trPr>
          <w:gridAfter w:val="1"/>
          <w:wAfter w:w="14" w:type="dxa"/>
        </w:trPr>
        <w:tc>
          <w:tcPr>
            <w:tcW w:w="1413" w:type="dxa"/>
          </w:tcPr>
          <w:p w:rsidR="00957509" w:rsidRPr="0005604D" w:rsidRDefault="00957509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Изобразительное искусство</w:t>
            </w:r>
          </w:p>
        </w:tc>
        <w:tc>
          <w:tcPr>
            <w:tcW w:w="2871" w:type="dxa"/>
          </w:tcPr>
          <w:p w:rsidR="00957509" w:rsidRPr="0005604D" w:rsidRDefault="00957509" w:rsidP="0078653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lang w:eastAsia="ru-RU"/>
              </w:rPr>
              <w:t>По результатам четвертных оценок</w:t>
            </w:r>
          </w:p>
        </w:tc>
        <w:tc>
          <w:tcPr>
            <w:tcW w:w="2787" w:type="dxa"/>
          </w:tcPr>
          <w:p w:rsidR="00957509" w:rsidRPr="0005604D" w:rsidRDefault="00957509" w:rsidP="0078653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lang w:eastAsia="ru-RU"/>
              </w:rPr>
              <w:t>По результатам четвертных оценок</w:t>
            </w:r>
          </w:p>
        </w:tc>
        <w:tc>
          <w:tcPr>
            <w:tcW w:w="2989" w:type="dxa"/>
          </w:tcPr>
          <w:p w:rsidR="00957509" w:rsidRPr="0005604D" w:rsidRDefault="0005604D" w:rsidP="0078653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lang w:eastAsia="ru-RU"/>
              </w:rPr>
              <w:t>По результатам четвертных оценок</w:t>
            </w:r>
          </w:p>
        </w:tc>
        <w:tc>
          <w:tcPr>
            <w:tcW w:w="2551" w:type="dxa"/>
          </w:tcPr>
          <w:p w:rsidR="00957509" w:rsidRPr="0005604D" w:rsidRDefault="00957509" w:rsidP="0078653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lang w:eastAsia="ru-RU"/>
              </w:rPr>
              <w:t>По результатам четвертных оценок</w:t>
            </w:r>
          </w:p>
        </w:tc>
        <w:tc>
          <w:tcPr>
            <w:tcW w:w="2312" w:type="dxa"/>
          </w:tcPr>
          <w:p w:rsidR="00957509" w:rsidRPr="0005604D" w:rsidRDefault="0005604D" w:rsidP="0078653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lang w:eastAsia="ru-RU"/>
              </w:rPr>
              <w:t>По результатам четвертных оценок</w:t>
            </w:r>
          </w:p>
        </w:tc>
      </w:tr>
      <w:tr w:rsidR="00A0612D" w:rsidRPr="0005604D" w:rsidTr="001A3D35">
        <w:trPr>
          <w:gridAfter w:val="1"/>
          <w:wAfter w:w="14" w:type="dxa"/>
        </w:trPr>
        <w:tc>
          <w:tcPr>
            <w:tcW w:w="1413" w:type="dxa"/>
          </w:tcPr>
          <w:p w:rsidR="00957509" w:rsidRPr="0005604D" w:rsidRDefault="00957509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b/>
                <w:lang w:eastAsia="ru-RU"/>
              </w:rPr>
              <w:t>Музыка</w:t>
            </w:r>
          </w:p>
        </w:tc>
        <w:tc>
          <w:tcPr>
            <w:tcW w:w="2871" w:type="dxa"/>
          </w:tcPr>
          <w:p w:rsidR="00957509" w:rsidRPr="0005604D" w:rsidRDefault="00957509" w:rsidP="0078653A">
            <w:pPr>
              <w:jc w:val="both"/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eastAsia="Times New Roman" w:hAnsi="Times New Roman" w:cs="Times New Roman"/>
                <w:lang w:eastAsia="ru-RU"/>
              </w:rPr>
              <w:t>По результатам четвертных оценок</w:t>
            </w:r>
          </w:p>
        </w:tc>
        <w:tc>
          <w:tcPr>
            <w:tcW w:w="2787" w:type="dxa"/>
          </w:tcPr>
          <w:p w:rsidR="00957509" w:rsidRPr="0005604D" w:rsidRDefault="00957509" w:rsidP="0078653A">
            <w:pPr>
              <w:jc w:val="both"/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eastAsia="Times New Roman" w:hAnsi="Times New Roman" w:cs="Times New Roman"/>
                <w:lang w:eastAsia="ru-RU"/>
              </w:rPr>
              <w:t>По результатам четвертных оценок</w:t>
            </w:r>
          </w:p>
        </w:tc>
        <w:tc>
          <w:tcPr>
            <w:tcW w:w="2989" w:type="dxa"/>
          </w:tcPr>
          <w:p w:rsidR="00957509" w:rsidRPr="0005604D" w:rsidRDefault="0005604D" w:rsidP="0078653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lang w:eastAsia="ru-RU"/>
              </w:rPr>
              <w:t>По результатам четвертных оценок</w:t>
            </w:r>
          </w:p>
        </w:tc>
        <w:tc>
          <w:tcPr>
            <w:tcW w:w="2551" w:type="dxa"/>
          </w:tcPr>
          <w:p w:rsidR="00957509" w:rsidRPr="0005604D" w:rsidRDefault="00957509" w:rsidP="0078653A">
            <w:pPr>
              <w:jc w:val="both"/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eastAsia="Times New Roman" w:hAnsi="Times New Roman" w:cs="Times New Roman"/>
                <w:lang w:eastAsia="ru-RU"/>
              </w:rPr>
              <w:t>По результатам четвертных оценок</w:t>
            </w:r>
          </w:p>
        </w:tc>
        <w:tc>
          <w:tcPr>
            <w:tcW w:w="2312" w:type="dxa"/>
          </w:tcPr>
          <w:p w:rsidR="00957509" w:rsidRPr="0005604D" w:rsidRDefault="0005604D" w:rsidP="0078653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lang w:eastAsia="ru-RU"/>
              </w:rPr>
              <w:t>По результатам четвертных оценок</w:t>
            </w:r>
          </w:p>
        </w:tc>
      </w:tr>
      <w:tr w:rsidR="00A0612D" w:rsidRPr="0005604D" w:rsidTr="001A3D35">
        <w:trPr>
          <w:gridAfter w:val="1"/>
          <w:wAfter w:w="14" w:type="dxa"/>
        </w:trPr>
        <w:tc>
          <w:tcPr>
            <w:tcW w:w="1413" w:type="dxa"/>
          </w:tcPr>
          <w:p w:rsidR="00957509" w:rsidRPr="0005604D" w:rsidRDefault="00957509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b/>
                <w:lang w:eastAsia="ru-RU"/>
              </w:rPr>
              <w:t>Технология</w:t>
            </w:r>
          </w:p>
        </w:tc>
        <w:tc>
          <w:tcPr>
            <w:tcW w:w="2871" w:type="dxa"/>
          </w:tcPr>
          <w:p w:rsidR="00957509" w:rsidRPr="0005604D" w:rsidRDefault="00957509" w:rsidP="0078653A">
            <w:pPr>
              <w:jc w:val="both"/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eastAsia="Times New Roman" w:hAnsi="Times New Roman" w:cs="Times New Roman"/>
                <w:lang w:eastAsia="ru-RU"/>
              </w:rPr>
              <w:t>По результатам четвертных оценок</w:t>
            </w:r>
          </w:p>
        </w:tc>
        <w:tc>
          <w:tcPr>
            <w:tcW w:w="2787" w:type="dxa"/>
          </w:tcPr>
          <w:p w:rsidR="00957509" w:rsidRPr="0005604D" w:rsidRDefault="00957509" w:rsidP="0078653A">
            <w:pPr>
              <w:jc w:val="both"/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eastAsia="Times New Roman" w:hAnsi="Times New Roman" w:cs="Times New Roman"/>
                <w:lang w:eastAsia="ru-RU"/>
              </w:rPr>
              <w:t>По результатам четвертных оценок</w:t>
            </w:r>
          </w:p>
        </w:tc>
        <w:tc>
          <w:tcPr>
            <w:tcW w:w="2989" w:type="dxa"/>
          </w:tcPr>
          <w:p w:rsidR="00957509" w:rsidRPr="0005604D" w:rsidRDefault="0005604D" w:rsidP="0078653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lang w:eastAsia="ru-RU"/>
              </w:rPr>
              <w:t>По результатам четвертных оценок</w:t>
            </w:r>
          </w:p>
        </w:tc>
        <w:tc>
          <w:tcPr>
            <w:tcW w:w="2551" w:type="dxa"/>
          </w:tcPr>
          <w:p w:rsidR="00957509" w:rsidRPr="0005604D" w:rsidRDefault="00957509" w:rsidP="0078653A">
            <w:pPr>
              <w:jc w:val="both"/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eastAsia="Times New Roman" w:hAnsi="Times New Roman" w:cs="Times New Roman"/>
                <w:lang w:eastAsia="ru-RU"/>
              </w:rPr>
              <w:t>По результатам четвертных оценок</w:t>
            </w:r>
          </w:p>
        </w:tc>
        <w:tc>
          <w:tcPr>
            <w:tcW w:w="2312" w:type="dxa"/>
          </w:tcPr>
          <w:p w:rsidR="00957509" w:rsidRPr="0005604D" w:rsidRDefault="0005604D" w:rsidP="0078653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lang w:eastAsia="ru-RU"/>
              </w:rPr>
              <w:t>По результатам четвертных оценок</w:t>
            </w:r>
          </w:p>
        </w:tc>
      </w:tr>
      <w:tr w:rsidR="00A0612D" w:rsidRPr="0005604D" w:rsidTr="001A3D35">
        <w:trPr>
          <w:gridAfter w:val="1"/>
          <w:wAfter w:w="14" w:type="dxa"/>
        </w:trPr>
        <w:tc>
          <w:tcPr>
            <w:tcW w:w="1413" w:type="dxa"/>
          </w:tcPr>
          <w:p w:rsidR="00957509" w:rsidRPr="0005604D" w:rsidRDefault="00957509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</w:tc>
        <w:tc>
          <w:tcPr>
            <w:tcW w:w="2871" w:type="dxa"/>
          </w:tcPr>
          <w:p w:rsidR="00957509" w:rsidRPr="0005604D" w:rsidRDefault="00957509" w:rsidP="0078653A">
            <w:pPr>
              <w:jc w:val="both"/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eastAsia="Times New Roman" w:hAnsi="Times New Roman" w:cs="Times New Roman"/>
                <w:lang w:eastAsia="ru-RU"/>
              </w:rPr>
              <w:t>По результатам четвертных оценок</w:t>
            </w:r>
          </w:p>
        </w:tc>
        <w:tc>
          <w:tcPr>
            <w:tcW w:w="2787" w:type="dxa"/>
          </w:tcPr>
          <w:p w:rsidR="00957509" w:rsidRPr="0005604D" w:rsidRDefault="00957509" w:rsidP="0078653A">
            <w:pPr>
              <w:jc w:val="both"/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eastAsia="Times New Roman" w:hAnsi="Times New Roman" w:cs="Times New Roman"/>
                <w:lang w:eastAsia="ru-RU"/>
              </w:rPr>
              <w:t>По результатам четвертных оценок</w:t>
            </w:r>
          </w:p>
        </w:tc>
        <w:tc>
          <w:tcPr>
            <w:tcW w:w="2989" w:type="dxa"/>
          </w:tcPr>
          <w:p w:rsidR="00957509" w:rsidRPr="0005604D" w:rsidRDefault="0005604D" w:rsidP="0078653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lang w:eastAsia="ru-RU"/>
              </w:rPr>
              <w:t>По результатам четвертных оценок</w:t>
            </w:r>
          </w:p>
        </w:tc>
        <w:tc>
          <w:tcPr>
            <w:tcW w:w="2551" w:type="dxa"/>
          </w:tcPr>
          <w:p w:rsidR="00957509" w:rsidRPr="0005604D" w:rsidRDefault="00957509" w:rsidP="0078653A">
            <w:pPr>
              <w:jc w:val="both"/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eastAsia="Times New Roman" w:hAnsi="Times New Roman" w:cs="Times New Roman"/>
                <w:lang w:eastAsia="ru-RU"/>
              </w:rPr>
              <w:t>По результатам четвертных оценок</w:t>
            </w:r>
          </w:p>
        </w:tc>
        <w:tc>
          <w:tcPr>
            <w:tcW w:w="2312" w:type="dxa"/>
          </w:tcPr>
          <w:p w:rsidR="00957509" w:rsidRPr="0005604D" w:rsidRDefault="0005604D" w:rsidP="0078653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lang w:eastAsia="ru-RU"/>
              </w:rPr>
              <w:t>По результатам четвертных оценок</w:t>
            </w:r>
          </w:p>
        </w:tc>
      </w:tr>
      <w:tr w:rsidR="00A0612D" w:rsidRPr="0005604D" w:rsidTr="001A3D35">
        <w:trPr>
          <w:gridAfter w:val="1"/>
          <w:wAfter w:w="14" w:type="dxa"/>
        </w:trPr>
        <w:tc>
          <w:tcPr>
            <w:tcW w:w="1413" w:type="dxa"/>
          </w:tcPr>
          <w:p w:rsidR="00957509" w:rsidRPr="0005604D" w:rsidRDefault="00957509" w:rsidP="00E61691">
            <w:pPr>
              <w:tabs>
                <w:tab w:val="left" w:pos="0"/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871" w:type="dxa"/>
          </w:tcPr>
          <w:p w:rsidR="00957509" w:rsidRPr="0005604D" w:rsidRDefault="00957509" w:rsidP="0078653A">
            <w:pPr>
              <w:jc w:val="both"/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eastAsia="Times New Roman" w:hAnsi="Times New Roman" w:cs="Times New Roman"/>
                <w:lang w:eastAsia="ru-RU"/>
              </w:rPr>
              <w:t>По результатам четвертных оценок</w:t>
            </w:r>
          </w:p>
        </w:tc>
        <w:tc>
          <w:tcPr>
            <w:tcW w:w="2787" w:type="dxa"/>
          </w:tcPr>
          <w:p w:rsidR="00957509" w:rsidRPr="0005604D" w:rsidRDefault="00957509" w:rsidP="0078653A">
            <w:pPr>
              <w:jc w:val="both"/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eastAsia="Times New Roman" w:hAnsi="Times New Roman" w:cs="Times New Roman"/>
                <w:lang w:eastAsia="ru-RU"/>
              </w:rPr>
              <w:t>По результатам четвертных оценок</w:t>
            </w:r>
          </w:p>
        </w:tc>
        <w:tc>
          <w:tcPr>
            <w:tcW w:w="2989" w:type="dxa"/>
          </w:tcPr>
          <w:p w:rsidR="00957509" w:rsidRPr="0005604D" w:rsidRDefault="0005604D" w:rsidP="0078653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lang w:eastAsia="ru-RU"/>
              </w:rPr>
              <w:t>По результатам четвертных оценок</w:t>
            </w:r>
          </w:p>
        </w:tc>
        <w:tc>
          <w:tcPr>
            <w:tcW w:w="2551" w:type="dxa"/>
          </w:tcPr>
          <w:p w:rsidR="00957509" w:rsidRPr="0005604D" w:rsidRDefault="00957509" w:rsidP="0078653A">
            <w:pPr>
              <w:jc w:val="both"/>
              <w:rPr>
                <w:rFonts w:ascii="Times New Roman" w:hAnsi="Times New Roman" w:cs="Times New Roman"/>
              </w:rPr>
            </w:pPr>
            <w:r w:rsidRPr="0005604D">
              <w:rPr>
                <w:rFonts w:ascii="Times New Roman" w:eastAsia="Times New Roman" w:hAnsi="Times New Roman" w:cs="Times New Roman"/>
                <w:lang w:eastAsia="ru-RU"/>
              </w:rPr>
              <w:t>По результатам четвертных оценок</w:t>
            </w:r>
          </w:p>
        </w:tc>
        <w:tc>
          <w:tcPr>
            <w:tcW w:w="2312" w:type="dxa"/>
          </w:tcPr>
          <w:p w:rsidR="00957509" w:rsidRPr="0005604D" w:rsidRDefault="0005604D" w:rsidP="0078653A">
            <w:pPr>
              <w:tabs>
                <w:tab w:val="left" w:pos="0"/>
                <w:tab w:val="left" w:pos="666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04D">
              <w:rPr>
                <w:rFonts w:ascii="Times New Roman" w:eastAsia="Times New Roman" w:hAnsi="Times New Roman" w:cs="Times New Roman"/>
                <w:lang w:eastAsia="ru-RU"/>
              </w:rPr>
              <w:t>По результатам четвертных оценок</w:t>
            </w:r>
          </w:p>
        </w:tc>
      </w:tr>
    </w:tbl>
    <w:p w:rsidR="00332132" w:rsidRPr="0005604D" w:rsidRDefault="00332132" w:rsidP="00AD26B1">
      <w:pPr>
        <w:spacing w:after="0" w:line="240" w:lineRule="auto"/>
        <w:rPr>
          <w:rFonts w:ascii="Times New Roman" w:hAnsi="Times New Roman" w:cs="Times New Roman"/>
        </w:rPr>
      </w:pPr>
    </w:p>
    <w:p w:rsidR="007A7DDE" w:rsidRPr="0005604D" w:rsidRDefault="007A7DDE" w:rsidP="00AD26B1">
      <w:pPr>
        <w:spacing w:after="0" w:line="240" w:lineRule="auto"/>
        <w:rPr>
          <w:rFonts w:ascii="Times New Roman" w:hAnsi="Times New Roman" w:cs="Times New Roman"/>
        </w:rPr>
      </w:pPr>
    </w:p>
    <w:sectPr w:rsidR="007A7DDE" w:rsidRPr="0005604D" w:rsidSect="00AD26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B7B"/>
    <w:multiLevelType w:val="hybridMultilevel"/>
    <w:tmpl w:val="57A6D484"/>
    <w:lvl w:ilvl="0" w:tplc="E3EA0B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B1"/>
    <w:rsid w:val="00010225"/>
    <w:rsid w:val="00015428"/>
    <w:rsid w:val="00024962"/>
    <w:rsid w:val="00026354"/>
    <w:rsid w:val="00050037"/>
    <w:rsid w:val="00050F9E"/>
    <w:rsid w:val="00055AAC"/>
    <w:rsid w:val="0005604D"/>
    <w:rsid w:val="000569AC"/>
    <w:rsid w:val="000573C6"/>
    <w:rsid w:val="00063D0E"/>
    <w:rsid w:val="00063EB1"/>
    <w:rsid w:val="00077928"/>
    <w:rsid w:val="00096A41"/>
    <w:rsid w:val="000A2B74"/>
    <w:rsid w:val="000A4C12"/>
    <w:rsid w:val="000A6132"/>
    <w:rsid w:val="000A6AEA"/>
    <w:rsid w:val="000C7872"/>
    <w:rsid w:val="000D5CC3"/>
    <w:rsid w:val="000D7628"/>
    <w:rsid w:val="000F6C26"/>
    <w:rsid w:val="00100340"/>
    <w:rsid w:val="001206B7"/>
    <w:rsid w:val="00120E2B"/>
    <w:rsid w:val="00130915"/>
    <w:rsid w:val="0014179A"/>
    <w:rsid w:val="0014581C"/>
    <w:rsid w:val="00146329"/>
    <w:rsid w:val="00160159"/>
    <w:rsid w:val="0018027D"/>
    <w:rsid w:val="0018421D"/>
    <w:rsid w:val="00184E69"/>
    <w:rsid w:val="0019235C"/>
    <w:rsid w:val="001936E5"/>
    <w:rsid w:val="001937C0"/>
    <w:rsid w:val="00197C8B"/>
    <w:rsid w:val="001A2AA7"/>
    <w:rsid w:val="001A3D35"/>
    <w:rsid w:val="001A434E"/>
    <w:rsid w:val="001B1022"/>
    <w:rsid w:val="001B2197"/>
    <w:rsid w:val="001B48F2"/>
    <w:rsid w:val="001B6471"/>
    <w:rsid w:val="001C1482"/>
    <w:rsid w:val="001C2BCA"/>
    <w:rsid w:val="001D73E7"/>
    <w:rsid w:val="001E191F"/>
    <w:rsid w:val="001E46B6"/>
    <w:rsid w:val="001E7CB8"/>
    <w:rsid w:val="00207CBE"/>
    <w:rsid w:val="00210EC4"/>
    <w:rsid w:val="002121E2"/>
    <w:rsid w:val="00221509"/>
    <w:rsid w:val="00225F5E"/>
    <w:rsid w:val="0022744C"/>
    <w:rsid w:val="002407A7"/>
    <w:rsid w:val="00254162"/>
    <w:rsid w:val="00255B90"/>
    <w:rsid w:val="00265625"/>
    <w:rsid w:val="00265731"/>
    <w:rsid w:val="00277FC9"/>
    <w:rsid w:val="00280445"/>
    <w:rsid w:val="0028798F"/>
    <w:rsid w:val="002903D3"/>
    <w:rsid w:val="00297DA8"/>
    <w:rsid w:val="002B14AB"/>
    <w:rsid w:val="002B509A"/>
    <w:rsid w:val="002C31DF"/>
    <w:rsid w:val="002D1408"/>
    <w:rsid w:val="002D4817"/>
    <w:rsid w:val="002D58B5"/>
    <w:rsid w:val="002E308C"/>
    <w:rsid w:val="002E4424"/>
    <w:rsid w:val="002E7C71"/>
    <w:rsid w:val="002F5E1C"/>
    <w:rsid w:val="002F6D09"/>
    <w:rsid w:val="00301B31"/>
    <w:rsid w:val="00304FDF"/>
    <w:rsid w:val="003159BF"/>
    <w:rsid w:val="0032080B"/>
    <w:rsid w:val="003235EC"/>
    <w:rsid w:val="003245D2"/>
    <w:rsid w:val="00326256"/>
    <w:rsid w:val="00332132"/>
    <w:rsid w:val="00335BEF"/>
    <w:rsid w:val="00340AC1"/>
    <w:rsid w:val="0034730A"/>
    <w:rsid w:val="003557F7"/>
    <w:rsid w:val="003801DD"/>
    <w:rsid w:val="00380B23"/>
    <w:rsid w:val="00380E9E"/>
    <w:rsid w:val="00385D96"/>
    <w:rsid w:val="00387149"/>
    <w:rsid w:val="00391674"/>
    <w:rsid w:val="003B73DE"/>
    <w:rsid w:val="003C247C"/>
    <w:rsid w:val="003C6A21"/>
    <w:rsid w:val="003D1851"/>
    <w:rsid w:val="003E2B8D"/>
    <w:rsid w:val="003F0BF7"/>
    <w:rsid w:val="00401C22"/>
    <w:rsid w:val="00404C76"/>
    <w:rsid w:val="00425CB6"/>
    <w:rsid w:val="00436BE1"/>
    <w:rsid w:val="00441BFE"/>
    <w:rsid w:val="00456B64"/>
    <w:rsid w:val="00461F53"/>
    <w:rsid w:val="00472753"/>
    <w:rsid w:val="004804F1"/>
    <w:rsid w:val="00486C58"/>
    <w:rsid w:val="00490CF3"/>
    <w:rsid w:val="00491B84"/>
    <w:rsid w:val="004A1AD3"/>
    <w:rsid w:val="004A33CC"/>
    <w:rsid w:val="004A5716"/>
    <w:rsid w:val="004B4B6B"/>
    <w:rsid w:val="004B7EA5"/>
    <w:rsid w:val="004D77C2"/>
    <w:rsid w:val="0050042B"/>
    <w:rsid w:val="00515508"/>
    <w:rsid w:val="00516950"/>
    <w:rsid w:val="00523D84"/>
    <w:rsid w:val="00534ED9"/>
    <w:rsid w:val="005440DB"/>
    <w:rsid w:val="00547257"/>
    <w:rsid w:val="00557067"/>
    <w:rsid w:val="00557908"/>
    <w:rsid w:val="00561658"/>
    <w:rsid w:val="0058107A"/>
    <w:rsid w:val="00586DFA"/>
    <w:rsid w:val="0059073A"/>
    <w:rsid w:val="00596A63"/>
    <w:rsid w:val="005A06A0"/>
    <w:rsid w:val="005A6400"/>
    <w:rsid w:val="005A6768"/>
    <w:rsid w:val="005A7059"/>
    <w:rsid w:val="005B2B32"/>
    <w:rsid w:val="005B7114"/>
    <w:rsid w:val="005D4182"/>
    <w:rsid w:val="005D65DE"/>
    <w:rsid w:val="005D7197"/>
    <w:rsid w:val="005E47F4"/>
    <w:rsid w:val="005F0360"/>
    <w:rsid w:val="005F7C13"/>
    <w:rsid w:val="00607F9B"/>
    <w:rsid w:val="006145F3"/>
    <w:rsid w:val="0062235C"/>
    <w:rsid w:val="00643F23"/>
    <w:rsid w:val="00647C50"/>
    <w:rsid w:val="006518D6"/>
    <w:rsid w:val="00653631"/>
    <w:rsid w:val="00660D2E"/>
    <w:rsid w:val="00665B48"/>
    <w:rsid w:val="00666834"/>
    <w:rsid w:val="00674759"/>
    <w:rsid w:val="0068167A"/>
    <w:rsid w:val="00696A55"/>
    <w:rsid w:val="006A4A01"/>
    <w:rsid w:val="006B5F32"/>
    <w:rsid w:val="006C565F"/>
    <w:rsid w:val="006D2D7F"/>
    <w:rsid w:val="006E39B9"/>
    <w:rsid w:val="006E5871"/>
    <w:rsid w:val="006F24A0"/>
    <w:rsid w:val="006F3357"/>
    <w:rsid w:val="006F7AF2"/>
    <w:rsid w:val="00702936"/>
    <w:rsid w:val="007111CA"/>
    <w:rsid w:val="00715AB5"/>
    <w:rsid w:val="00716B90"/>
    <w:rsid w:val="00735778"/>
    <w:rsid w:val="00742264"/>
    <w:rsid w:val="0074787B"/>
    <w:rsid w:val="00765F23"/>
    <w:rsid w:val="00780FF6"/>
    <w:rsid w:val="007851BD"/>
    <w:rsid w:val="0078567B"/>
    <w:rsid w:val="0078653A"/>
    <w:rsid w:val="007902D3"/>
    <w:rsid w:val="007928DA"/>
    <w:rsid w:val="0079495B"/>
    <w:rsid w:val="007A7DDE"/>
    <w:rsid w:val="007B43FF"/>
    <w:rsid w:val="007C0BCE"/>
    <w:rsid w:val="007C5E6A"/>
    <w:rsid w:val="007C7334"/>
    <w:rsid w:val="007D01DB"/>
    <w:rsid w:val="007D2031"/>
    <w:rsid w:val="007F1228"/>
    <w:rsid w:val="007F6B31"/>
    <w:rsid w:val="008007A9"/>
    <w:rsid w:val="00804776"/>
    <w:rsid w:val="00805A45"/>
    <w:rsid w:val="00811C2A"/>
    <w:rsid w:val="0081495B"/>
    <w:rsid w:val="00816F21"/>
    <w:rsid w:val="00825B3F"/>
    <w:rsid w:val="008418D6"/>
    <w:rsid w:val="008528D2"/>
    <w:rsid w:val="00860B45"/>
    <w:rsid w:val="00865A87"/>
    <w:rsid w:val="008715E1"/>
    <w:rsid w:val="0087438C"/>
    <w:rsid w:val="008747B7"/>
    <w:rsid w:val="008824B1"/>
    <w:rsid w:val="008832CF"/>
    <w:rsid w:val="0089182E"/>
    <w:rsid w:val="0089234A"/>
    <w:rsid w:val="008A1ADB"/>
    <w:rsid w:val="008A1DB7"/>
    <w:rsid w:val="008A2189"/>
    <w:rsid w:val="008A3CE4"/>
    <w:rsid w:val="008A5CF9"/>
    <w:rsid w:val="008B7883"/>
    <w:rsid w:val="008D05FA"/>
    <w:rsid w:val="008D1219"/>
    <w:rsid w:val="008D329A"/>
    <w:rsid w:val="008E219D"/>
    <w:rsid w:val="008F5204"/>
    <w:rsid w:val="008F5BA0"/>
    <w:rsid w:val="008F6473"/>
    <w:rsid w:val="00915452"/>
    <w:rsid w:val="00920CB3"/>
    <w:rsid w:val="00935497"/>
    <w:rsid w:val="00946DA2"/>
    <w:rsid w:val="009520EF"/>
    <w:rsid w:val="00957509"/>
    <w:rsid w:val="00961E93"/>
    <w:rsid w:val="00964CF1"/>
    <w:rsid w:val="00966A0D"/>
    <w:rsid w:val="00966A19"/>
    <w:rsid w:val="00966E99"/>
    <w:rsid w:val="00971C3B"/>
    <w:rsid w:val="00983D44"/>
    <w:rsid w:val="009842F6"/>
    <w:rsid w:val="00987113"/>
    <w:rsid w:val="0099271E"/>
    <w:rsid w:val="00994B97"/>
    <w:rsid w:val="009A228C"/>
    <w:rsid w:val="009A5399"/>
    <w:rsid w:val="009A558B"/>
    <w:rsid w:val="009B7C7B"/>
    <w:rsid w:val="009C274A"/>
    <w:rsid w:val="009C44D3"/>
    <w:rsid w:val="009C4627"/>
    <w:rsid w:val="009D2586"/>
    <w:rsid w:val="009E11CE"/>
    <w:rsid w:val="009E32E7"/>
    <w:rsid w:val="00A0612D"/>
    <w:rsid w:val="00A15711"/>
    <w:rsid w:val="00A159EF"/>
    <w:rsid w:val="00A21FBC"/>
    <w:rsid w:val="00A26CA4"/>
    <w:rsid w:val="00A31EF5"/>
    <w:rsid w:val="00A348DD"/>
    <w:rsid w:val="00A41248"/>
    <w:rsid w:val="00A42D7B"/>
    <w:rsid w:val="00A54403"/>
    <w:rsid w:val="00A544E1"/>
    <w:rsid w:val="00A54689"/>
    <w:rsid w:val="00A64469"/>
    <w:rsid w:val="00A81EEE"/>
    <w:rsid w:val="00A837CC"/>
    <w:rsid w:val="00A85288"/>
    <w:rsid w:val="00A9342A"/>
    <w:rsid w:val="00AA6BC6"/>
    <w:rsid w:val="00AB0C9F"/>
    <w:rsid w:val="00AC3AEC"/>
    <w:rsid w:val="00AD26B1"/>
    <w:rsid w:val="00AD7CB9"/>
    <w:rsid w:val="00AE0190"/>
    <w:rsid w:val="00AE10AD"/>
    <w:rsid w:val="00AF1298"/>
    <w:rsid w:val="00AF4A73"/>
    <w:rsid w:val="00AF5217"/>
    <w:rsid w:val="00AF60A5"/>
    <w:rsid w:val="00B03348"/>
    <w:rsid w:val="00B05E07"/>
    <w:rsid w:val="00B16661"/>
    <w:rsid w:val="00B40A83"/>
    <w:rsid w:val="00B417C7"/>
    <w:rsid w:val="00B51714"/>
    <w:rsid w:val="00B526CF"/>
    <w:rsid w:val="00B632C9"/>
    <w:rsid w:val="00B63ECB"/>
    <w:rsid w:val="00B7312F"/>
    <w:rsid w:val="00B84C93"/>
    <w:rsid w:val="00BA0C93"/>
    <w:rsid w:val="00BA33D4"/>
    <w:rsid w:val="00BB7E98"/>
    <w:rsid w:val="00BC1410"/>
    <w:rsid w:val="00BC448F"/>
    <w:rsid w:val="00BD54ED"/>
    <w:rsid w:val="00BD5553"/>
    <w:rsid w:val="00BD79E2"/>
    <w:rsid w:val="00BE201A"/>
    <w:rsid w:val="00C065DB"/>
    <w:rsid w:val="00C21781"/>
    <w:rsid w:val="00C25116"/>
    <w:rsid w:val="00C504FA"/>
    <w:rsid w:val="00C52276"/>
    <w:rsid w:val="00C5526D"/>
    <w:rsid w:val="00C66FF4"/>
    <w:rsid w:val="00C7223D"/>
    <w:rsid w:val="00C76854"/>
    <w:rsid w:val="00C7688E"/>
    <w:rsid w:val="00C76DA1"/>
    <w:rsid w:val="00C774D9"/>
    <w:rsid w:val="00CA47EB"/>
    <w:rsid w:val="00CB3F26"/>
    <w:rsid w:val="00CB77B5"/>
    <w:rsid w:val="00CC460B"/>
    <w:rsid w:val="00CE463C"/>
    <w:rsid w:val="00CF7DDE"/>
    <w:rsid w:val="00D001F8"/>
    <w:rsid w:val="00D07B03"/>
    <w:rsid w:val="00D108DF"/>
    <w:rsid w:val="00D16811"/>
    <w:rsid w:val="00D250FE"/>
    <w:rsid w:val="00D37EB2"/>
    <w:rsid w:val="00D62FE8"/>
    <w:rsid w:val="00D72190"/>
    <w:rsid w:val="00D728D0"/>
    <w:rsid w:val="00D72B10"/>
    <w:rsid w:val="00D97F40"/>
    <w:rsid w:val="00DA5581"/>
    <w:rsid w:val="00DA5690"/>
    <w:rsid w:val="00DB4AA6"/>
    <w:rsid w:val="00DB6F9B"/>
    <w:rsid w:val="00DC0A80"/>
    <w:rsid w:val="00DC5EAB"/>
    <w:rsid w:val="00DD4CE3"/>
    <w:rsid w:val="00DF14E8"/>
    <w:rsid w:val="00E02784"/>
    <w:rsid w:val="00E02881"/>
    <w:rsid w:val="00E1130C"/>
    <w:rsid w:val="00E21526"/>
    <w:rsid w:val="00E22919"/>
    <w:rsid w:val="00E31A48"/>
    <w:rsid w:val="00E339D8"/>
    <w:rsid w:val="00E34F94"/>
    <w:rsid w:val="00E377E3"/>
    <w:rsid w:val="00E436EE"/>
    <w:rsid w:val="00E4630B"/>
    <w:rsid w:val="00E50FFD"/>
    <w:rsid w:val="00E52A55"/>
    <w:rsid w:val="00E54CA3"/>
    <w:rsid w:val="00E61691"/>
    <w:rsid w:val="00E67EE2"/>
    <w:rsid w:val="00E70456"/>
    <w:rsid w:val="00E83F68"/>
    <w:rsid w:val="00E863B7"/>
    <w:rsid w:val="00EB4FAB"/>
    <w:rsid w:val="00EB5521"/>
    <w:rsid w:val="00EB696C"/>
    <w:rsid w:val="00EC7499"/>
    <w:rsid w:val="00EF2379"/>
    <w:rsid w:val="00EF4F55"/>
    <w:rsid w:val="00EF6B37"/>
    <w:rsid w:val="00F14F07"/>
    <w:rsid w:val="00F17FD1"/>
    <w:rsid w:val="00F21615"/>
    <w:rsid w:val="00F23AE6"/>
    <w:rsid w:val="00F25FB8"/>
    <w:rsid w:val="00F261F2"/>
    <w:rsid w:val="00F3737E"/>
    <w:rsid w:val="00F45EFB"/>
    <w:rsid w:val="00F50BA9"/>
    <w:rsid w:val="00F525E8"/>
    <w:rsid w:val="00F668EA"/>
    <w:rsid w:val="00F6782C"/>
    <w:rsid w:val="00F707C1"/>
    <w:rsid w:val="00F85363"/>
    <w:rsid w:val="00F85678"/>
    <w:rsid w:val="00F86553"/>
    <w:rsid w:val="00F9369B"/>
    <w:rsid w:val="00F93ADB"/>
    <w:rsid w:val="00F95DD7"/>
    <w:rsid w:val="00F96ED8"/>
    <w:rsid w:val="00FB4E6F"/>
    <w:rsid w:val="00FB6B43"/>
    <w:rsid w:val="00FC1217"/>
    <w:rsid w:val="00FC3A2D"/>
    <w:rsid w:val="00FD0C85"/>
    <w:rsid w:val="00FD70E7"/>
    <w:rsid w:val="00FF13A2"/>
    <w:rsid w:val="00FF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04C3"/>
  <w15:chartTrackingRefBased/>
  <w15:docId w15:val="{1E694D0F-02C9-4993-912D-F94CCD9E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8A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33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7EE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13</Pages>
  <Words>2888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184</cp:revision>
  <dcterms:created xsi:type="dcterms:W3CDTF">2024-09-12T10:38:00Z</dcterms:created>
  <dcterms:modified xsi:type="dcterms:W3CDTF">2025-01-13T09:00:00Z</dcterms:modified>
</cp:coreProperties>
</file>