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01" w:rsidRPr="00DA290B" w:rsidRDefault="00DA290B" w:rsidP="00DA29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290B">
        <w:rPr>
          <w:rFonts w:ascii="Times New Roman" w:hAnsi="Times New Roman" w:cs="Times New Roman"/>
          <w:b/>
          <w:sz w:val="40"/>
          <w:szCs w:val="40"/>
        </w:rPr>
        <w:t>График проведения ВПР в МБОУ «</w:t>
      </w:r>
      <w:proofErr w:type="spellStart"/>
      <w:r w:rsidRPr="00DA290B">
        <w:rPr>
          <w:rFonts w:ascii="Times New Roman" w:hAnsi="Times New Roman" w:cs="Times New Roman"/>
          <w:b/>
          <w:sz w:val="40"/>
          <w:szCs w:val="40"/>
        </w:rPr>
        <w:t>Красноключинская</w:t>
      </w:r>
      <w:proofErr w:type="spellEnd"/>
      <w:r w:rsidRPr="00DA290B">
        <w:rPr>
          <w:rFonts w:ascii="Times New Roman" w:hAnsi="Times New Roman" w:cs="Times New Roman"/>
          <w:b/>
          <w:sz w:val="40"/>
          <w:szCs w:val="40"/>
        </w:rPr>
        <w:t xml:space="preserve"> ООШ» в 2025 году</w:t>
      </w:r>
    </w:p>
    <w:tbl>
      <w:tblPr>
        <w:tblStyle w:val="a3"/>
        <w:tblW w:w="14773" w:type="dxa"/>
        <w:tblLook w:val="04A0" w:firstRow="1" w:lastRow="0" w:firstColumn="1" w:lastColumn="0" w:noHBand="0" w:noVBand="1"/>
      </w:tblPr>
      <w:tblGrid>
        <w:gridCol w:w="1072"/>
        <w:gridCol w:w="2408"/>
        <w:gridCol w:w="2408"/>
        <w:gridCol w:w="2408"/>
        <w:gridCol w:w="2408"/>
        <w:gridCol w:w="2116"/>
        <w:gridCol w:w="2116"/>
      </w:tblGrid>
      <w:tr w:rsidR="00DA290B" w:rsidRPr="00DA290B" w:rsidTr="00DA290B">
        <w:tc>
          <w:tcPr>
            <w:tcW w:w="1413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3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Математика, дата проведения часть 1 </w:t>
            </w:r>
          </w:p>
        </w:tc>
        <w:tc>
          <w:tcPr>
            <w:tcW w:w="23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Математика, </w:t>
            </w: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 часть 1</w:t>
            </w:r>
          </w:p>
        </w:tc>
        <w:tc>
          <w:tcPr>
            <w:tcW w:w="21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язык, дата проведения </w:t>
            </w:r>
          </w:p>
        </w:tc>
        <w:tc>
          <w:tcPr>
            <w:tcW w:w="21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№ 1, дата проведения</w:t>
            </w:r>
          </w:p>
        </w:tc>
        <w:tc>
          <w:tcPr>
            <w:tcW w:w="21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из группы № 2, дата проведения</w:t>
            </w:r>
          </w:p>
        </w:tc>
        <w:tc>
          <w:tcPr>
            <w:tcW w:w="2160" w:type="dxa"/>
          </w:tcPr>
          <w:p w:rsidR="00DA290B" w:rsidRPr="00CB48D7" w:rsidRDefault="00DA290B" w:rsidP="00DA2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48D7">
              <w:rPr>
                <w:rFonts w:ascii="Times New Roman" w:hAnsi="Times New Roman" w:cs="Times New Roman"/>
                <w:b/>
                <w:sz w:val="32"/>
                <w:szCs w:val="32"/>
              </w:rPr>
              <w:t>Предмет из группы № 2, дата проведения</w:t>
            </w:r>
          </w:p>
        </w:tc>
      </w:tr>
      <w:tr w:rsidR="00DA290B" w:rsidRPr="00DA290B" w:rsidTr="00DA290B">
        <w:tc>
          <w:tcPr>
            <w:tcW w:w="1413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18.04.2025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пятница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22.04.2025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вторник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29.04.2025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вторник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</w:tr>
      <w:tr w:rsidR="00DA290B" w:rsidRPr="00DA290B" w:rsidTr="00DA290B">
        <w:tc>
          <w:tcPr>
            <w:tcW w:w="1413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18.04.2025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пятница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18.04.2025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пятница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14.04.2025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17.04.2025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четверг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23.04.2025</w:t>
            </w:r>
            <w:r w:rsidR="00CB48D7"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23.04.2025</w:t>
            </w:r>
            <w:r w:rsidR="00CB48D7"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</w:tr>
      <w:tr w:rsidR="00DA290B" w:rsidRPr="00DA290B" w:rsidTr="00DA290B">
        <w:tc>
          <w:tcPr>
            <w:tcW w:w="1413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16.04.2025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16.04.2025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21.04.2025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28.04.2025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30.04.2025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30.04.2025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</w:tr>
      <w:tr w:rsidR="00DA290B" w:rsidRPr="00DA290B" w:rsidTr="00DA290B">
        <w:tc>
          <w:tcPr>
            <w:tcW w:w="1413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21.04.2025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21.04.2025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16.04.2025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28.04.2025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понедельник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30.04.2025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30.04.2025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среда</w:t>
            </w:r>
          </w:p>
        </w:tc>
      </w:tr>
      <w:tr w:rsidR="00DA290B" w:rsidRPr="00DA290B" w:rsidTr="00DA290B">
        <w:tc>
          <w:tcPr>
            <w:tcW w:w="1413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17.04.2024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четверг</w:t>
            </w:r>
          </w:p>
        </w:tc>
        <w:tc>
          <w:tcPr>
            <w:tcW w:w="23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17.04.2025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четверг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22.04.2025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вторник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25.04.2025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пятница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29.04.2025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вторник</w:t>
            </w:r>
          </w:p>
        </w:tc>
        <w:tc>
          <w:tcPr>
            <w:tcW w:w="2160" w:type="dxa"/>
          </w:tcPr>
          <w:p w:rsidR="00DA290B" w:rsidRPr="00DA290B" w:rsidRDefault="00DA290B" w:rsidP="00DA29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A290B">
              <w:rPr>
                <w:rFonts w:ascii="Times New Roman" w:hAnsi="Times New Roman" w:cs="Times New Roman"/>
                <w:sz w:val="40"/>
                <w:szCs w:val="40"/>
              </w:rPr>
              <w:t>29.04.2025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, вторник</w:t>
            </w:r>
          </w:p>
        </w:tc>
      </w:tr>
    </w:tbl>
    <w:p w:rsidR="00DA290B" w:rsidRPr="00DA290B" w:rsidRDefault="00DA29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290B" w:rsidRPr="00DA290B" w:rsidSect="00DA29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0B"/>
    <w:rsid w:val="00240B41"/>
    <w:rsid w:val="00C15081"/>
    <w:rsid w:val="00C36AA4"/>
    <w:rsid w:val="00CB48D7"/>
    <w:rsid w:val="00DA290B"/>
    <w:rsid w:val="00D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26B5"/>
  <w15:chartTrackingRefBased/>
  <w15:docId w15:val="{26B8A731-4662-450D-835F-F9663EF9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2025-04-07T07:08:00Z</dcterms:created>
  <dcterms:modified xsi:type="dcterms:W3CDTF">2025-04-07T07:27:00Z</dcterms:modified>
</cp:coreProperties>
</file>