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98" w:rsidRPr="00C75598" w:rsidRDefault="00C75598" w:rsidP="00C755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C75598">
        <w:rPr>
          <w:rFonts w:ascii="Times New Roman" w:eastAsia="Times New Roman" w:hAnsi="Times New Roman" w:cs="Times New Roman"/>
          <w:sz w:val="24"/>
          <w:lang w:eastAsia="ru-RU"/>
        </w:rPr>
        <w:t>Приложение к приказу №__</w:t>
      </w:r>
      <w:r w:rsidR="007939F2">
        <w:rPr>
          <w:rFonts w:ascii="Times New Roman" w:eastAsia="Times New Roman" w:hAnsi="Times New Roman" w:cs="Times New Roman"/>
          <w:sz w:val="24"/>
          <w:lang w:eastAsia="ru-RU"/>
        </w:rPr>
        <w:t>179</w:t>
      </w:r>
      <w:r w:rsidRPr="00C75598">
        <w:rPr>
          <w:rFonts w:ascii="Times New Roman" w:eastAsia="Times New Roman" w:hAnsi="Times New Roman" w:cs="Times New Roman"/>
          <w:sz w:val="24"/>
          <w:lang w:eastAsia="ru-RU"/>
        </w:rPr>
        <w:t>___</w:t>
      </w:r>
    </w:p>
    <w:p w:rsidR="00C75598" w:rsidRPr="00C75598" w:rsidRDefault="00C75598" w:rsidP="00C75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C7559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от </w:t>
      </w:r>
      <w:r w:rsidR="007939F2">
        <w:rPr>
          <w:rFonts w:ascii="Times New Roman" w:eastAsia="Times New Roman" w:hAnsi="Times New Roman" w:cs="Times New Roman"/>
          <w:sz w:val="24"/>
          <w:u w:val="single"/>
          <w:lang w:eastAsia="ru-RU"/>
        </w:rPr>
        <w:t>05.05.</w:t>
      </w:r>
      <w:r w:rsidR="00081E36">
        <w:rPr>
          <w:rFonts w:ascii="Times New Roman" w:eastAsia="Times New Roman" w:hAnsi="Times New Roman" w:cs="Times New Roman"/>
          <w:sz w:val="24"/>
          <w:lang w:eastAsia="ru-RU"/>
        </w:rPr>
        <w:t>2025</w:t>
      </w:r>
      <w:r w:rsidRPr="00C75598">
        <w:rPr>
          <w:rFonts w:ascii="Times New Roman" w:eastAsia="Times New Roman" w:hAnsi="Times New Roman" w:cs="Times New Roman"/>
          <w:sz w:val="24"/>
          <w:lang w:eastAsia="ru-RU"/>
        </w:rPr>
        <w:t xml:space="preserve"> г</w:t>
      </w:r>
    </w:p>
    <w:tbl>
      <w:tblPr>
        <w:tblpPr w:leftFromText="180" w:rightFromText="180" w:vertAnchor="text" w:horzAnchor="margin" w:tblpXSpec="center" w:tblpY="302"/>
        <w:tblW w:w="1027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64"/>
        <w:gridCol w:w="4671"/>
        <w:gridCol w:w="709"/>
        <w:gridCol w:w="1561"/>
        <w:gridCol w:w="1035"/>
        <w:gridCol w:w="90"/>
        <w:gridCol w:w="18"/>
        <w:gridCol w:w="931"/>
      </w:tblGrid>
      <w:tr w:rsidR="004615D6" w:rsidRPr="00C75598" w:rsidTr="001A5A59">
        <w:trPr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по ФПУ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Автор                                        Название учебника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Срок использования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C75598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учителя</w:t>
            </w:r>
          </w:p>
        </w:tc>
      </w:tr>
      <w:tr w:rsidR="00C75598" w:rsidRPr="00C75598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C75598" w:rsidRDefault="00C75598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55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Начальное общее образование</w:t>
            </w:r>
          </w:p>
        </w:tc>
      </w:tr>
      <w:tr w:rsidR="00C75598" w:rsidRPr="006506D2" w:rsidTr="008D68CF">
        <w:trPr>
          <w:trHeight w:val="232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EA559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</w:t>
            </w:r>
            <w:r w:rsidR="006A1DB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</w:t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(учебный предмет)</w:t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A1DB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A1DB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A1DB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6A1DB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615D6" w:rsidRPr="006506D2" w:rsidTr="001A5A59">
        <w:trPr>
          <w:trHeight w:val="50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6" w:rsidRPr="006506D2" w:rsidRDefault="004615D6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1.1.1.1.1.1.1</w:t>
            </w:r>
          </w:p>
          <w:p w:rsidR="004615D6" w:rsidRPr="006506D2" w:rsidRDefault="004615D6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Горецкий В.Г., Кирюшкин В.А., Виноградская Л.А.</w:t>
            </w:r>
          </w:p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Азбука: 1-й класс: учебник: в 2 частях; </w:t>
            </w:r>
          </w:p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74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1.1.1.1.1.1.2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 </w:t>
            </w:r>
          </w:p>
          <w:p w:rsidR="0012605D" w:rsidRPr="006506D2" w:rsidRDefault="0012605D" w:rsidP="008D68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язык: 1-й класс: учебник;</w:t>
            </w:r>
          </w:p>
          <w:p w:rsidR="0012605D" w:rsidRPr="006506D2" w:rsidRDefault="0012605D" w:rsidP="008D68C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</w:p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1.1.1.1.1.1.3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 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язык: 2-й класс: учебник: в 2 частях;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1.1.1.1.1.1.4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Канакина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В.П., Горецкий В.Г. </w:t>
            </w:r>
          </w:p>
          <w:p w:rsidR="0012605D" w:rsidRPr="006506D2" w:rsidRDefault="00AD77AD" w:rsidP="008D68CF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Русский язык: 3</w:t>
            </w:r>
            <w:r w:rsidR="0012605D"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-й класс: учебник: в 2 частях;</w:t>
            </w:r>
          </w:p>
          <w:p w:rsidR="0012605D" w:rsidRPr="006506D2" w:rsidRDefault="0012605D" w:rsidP="008D68CF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b/>
                <w:szCs w:val="20"/>
              </w:rPr>
            </w:pPr>
            <w:r w:rsidRPr="006506D2">
              <w:rPr>
                <w:b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4615D6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6" w:rsidRPr="006506D2" w:rsidRDefault="004615D6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 </w:t>
            </w:r>
          </w:p>
          <w:p w:rsidR="00AD77AD" w:rsidRPr="006506D2" w:rsidRDefault="004615D6" w:rsidP="00AD77AD">
            <w:pPr>
              <w:pStyle w:val="ConsPlusNormal"/>
            </w:pPr>
            <w:r w:rsidRPr="006506D2">
              <w:rPr>
                <w:rFonts w:ascii="Times New Roman" w:hAnsi="Times New Roman" w:cs="Times New Roman"/>
              </w:rPr>
              <w:t>Русский язык</w:t>
            </w:r>
            <w:r w:rsidR="00AD77AD" w:rsidRPr="006506D2">
              <w:t>: 4-й класс: учебник: в 2 частях;</w:t>
            </w:r>
          </w:p>
          <w:p w:rsidR="004615D6" w:rsidRPr="006506D2" w:rsidRDefault="00AD77AD" w:rsidP="00AD77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D7E" w:rsidRPr="006506D2" w:rsidTr="008D68CF">
        <w:trPr>
          <w:trHeight w:val="170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D7E" w:rsidRPr="006506D2" w:rsidRDefault="00EA559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</w:t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Литературное чтение (учебный </w:t>
            </w:r>
            <w:r w:rsidR="00D10F5B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предмет)</w:t>
            </w:r>
            <w:r w:rsidR="00D10F5B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F074A1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2605D" w:rsidRPr="006506D2" w:rsidTr="001A5A59">
        <w:trPr>
          <w:trHeight w:val="40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1.1.1.1.2.1.1.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В.Г., Голованова М.В. и др. 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Литературное чтение: 1-й класс: учебник: в 2 частях;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369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1.1.1.1.2.1.2.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    В.Г., Голованова М.В. и др. 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Литературное чтение: 2-й класс: учебник: в 2 частях;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15-е издание, переработанное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417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1.1.1.1.2.1.3.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Климанова Л.Ф., Горецкий     В.Г., Голованова М.В. и др.  </w:t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Литературное чтение: 3-й класс: учебник: в 2 частях;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615D6" w:rsidRPr="006506D2" w:rsidTr="001A5A59">
        <w:trPr>
          <w:trHeight w:val="523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6" w:rsidRPr="006506D2" w:rsidRDefault="004615D6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1.1.1.1.2.2.2.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    В.Г., Голованова М.В. и др.  </w:t>
            </w:r>
          </w:p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(в 2 частях)</w:t>
            </w:r>
          </w:p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6" w:rsidRPr="006506D2" w:rsidRDefault="004615D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8E0" w:rsidRPr="006506D2" w:rsidTr="008D68CF">
        <w:trPr>
          <w:trHeight w:val="155"/>
          <w:tblCellSpacing w:w="5" w:type="nil"/>
        </w:trPr>
        <w:tc>
          <w:tcPr>
            <w:tcW w:w="102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E0" w:rsidRPr="006506D2" w:rsidRDefault="00D10F5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</w:t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язык и литературное чтение на родном языке (предметная </w:t>
            </w:r>
            <w:r w:rsidR="00C3660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область)</w:t>
            </w:r>
            <w:r w:rsidR="00C3660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7E1D7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FC1304" w:rsidRPr="006506D2" w:rsidTr="001A5A59">
        <w:trPr>
          <w:trHeight w:val="345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04" w:rsidRPr="006506D2" w:rsidRDefault="00FC1304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1.1.1.2.1.32.1.</w:t>
            </w:r>
          </w:p>
          <w:p w:rsidR="00FC1304" w:rsidRPr="006506D2" w:rsidRDefault="00FC1304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1304" w:rsidRPr="006506D2" w:rsidRDefault="00FC1304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А.Ф.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А.Н.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Балгазина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Н.Я. Толмачева. </w:t>
            </w:r>
          </w:p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Букварь. Учебник для общеобразовательных организаций с родным языком обучения. На хакасском языке;</w:t>
            </w:r>
          </w:p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4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04" w:rsidRPr="006506D2" w:rsidRDefault="00FC130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992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1.1.1.2.1.32.2.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Н.Я. Толмачева. 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Хакасский язык (Хакас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Учебник для общеобразовательных организаций с родным языком обучения;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523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1.1.1.2.1.32.3.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Арчимаева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М.С., Толмачева Л.Н.,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Тюкпиекова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 и другие 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Хакасский язык (Хакас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Учебник для общеобразовательных организаций с родным языком обучения;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1400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1.1.1.2.1.32.4.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Арчимаева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М.С., Толмачева Л.Н.,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Тюкпиекова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 и другие  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Хакасский язык (Хакас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Учебник для общеобразовательных организаций с родным языком обучения;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05D" w:rsidRPr="006506D2" w:rsidTr="001A5A59">
        <w:trPr>
          <w:trHeight w:val="523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1.1.1.2.1.32.5.</w:t>
            </w: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605D" w:rsidRPr="006506D2" w:rsidRDefault="0012605D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Арчимаева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М.С., Толмачева Л.Н.,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Тюкпиекова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 и другие  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Хакасский язык (Хакас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Учебник для общеобразовательных организаций с родным языком обучения;</w:t>
            </w:r>
          </w:p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5D" w:rsidRPr="006506D2" w:rsidRDefault="0012605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68D" w:rsidRPr="006506D2" w:rsidTr="008D68CF">
        <w:trPr>
          <w:trHeight w:val="253"/>
          <w:tblCellSpacing w:w="5" w:type="nil"/>
        </w:trPr>
        <w:tc>
          <w:tcPr>
            <w:tcW w:w="102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8D" w:rsidRPr="006506D2" w:rsidRDefault="00321C6F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1.1.1.2</w:t>
            </w:r>
            <w:r w:rsidR="008E768D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Литературное чтение на родном языке (учебный </w:t>
            </w:r>
            <w:r w:rsidR="00137FD6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предмет) </w:t>
            </w:r>
            <w:r w:rsidR="00137FD6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8E768D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8E768D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8E768D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F6F05" w:rsidRPr="006506D2" w:rsidTr="001A5A59">
        <w:trPr>
          <w:trHeight w:val="861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t>1.1.1.2.2.13.1.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Балгазина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на хакасском языке;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F05" w:rsidRPr="006506D2" w:rsidTr="001A5A59">
        <w:trPr>
          <w:trHeight w:val="861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t>1.1.1.2.2.13.2.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Балгазина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на хакасском языке;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F05" w:rsidRPr="006506D2" w:rsidTr="001A5A59">
        <w:trPr>
          <w:trHeight w:val="523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t>1.1.1.2.2.13.3.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Балгазина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Сагатаева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ЧебодаеваГ.М.Литературное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чтение на хакасском языке;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издания: хакасский 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6F05" w:rsidRPr="006506D2" w:rsidTr="001A5A59">
        <w:trPr>
          <w:trHeight w:val="886"/>
          <w:tblCellSpacing w:w="5" w:type="nil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t>1.1.1.2.2.13.4.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Балгазина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Сагатаева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Р.П. и другие 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 на хакасском языке;</w:t>
            </w:r>
          </w:p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издания: хакасский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июня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05" w:rsidRPr="006506D2" w:rsidRDefault="008F6F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rHeight w:val="251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321C6F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1.1.1.3.1.</w:t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Иностранный язык. (учебный предмет) </w:t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E0DB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81CBB" w:rsidRPr="006506D2" w:rsidTr="001A5A59">
        <w:trPr>
          <w:trHeight w:val="54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</w:tcPr>
          <w:p w:rsidR="00481CBB" w:rsidRPr="006506D2" w:rsidRDefault="00481CBB" w:rsidP="008D68CF">
            <w:pPr>
              <w:pStyle w:val="ConsPlusNormal"/>
            </w:pPr>
            <w:r w:rsidRPr="006506D2">
              <w:t>1.1.1.3.1.1.1.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sz w:val="20"/>
                <w:szCs w:val="20"/>
              </w:rPr>
              <w:t>Быкова Н.И. Дули Д. Поспелова М.Д. и другие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2 класс: учебник: в 2 частях;</w:t>
            </w:r>
          </w:p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«Издательство «Просвещение»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CBB" w:rsidRPr="006506D2" w:rsidTr="001A5A59">
        <w:trPr>
          <w:trHeight w:val="423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CBB" w:rsidRPr="006506D2" w:rsidRDefault="00481CBB" w:rsidP="008D68CF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>1.1.1.3.1.1.2.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Быкова Н.И. Дули Д. Поспелова М.Д. и другие </w:t>
            </w:r>
            <w:r w:rsidRPr="006506D2">
              <w:rPr>
                <w:b/>
              </w:rPr>
              <w:t>Английский</w:t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язык. 3-й класс: учебник: в 2 частях;</w:t>
            </w:r>
          </w:p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3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АО «Издательство «Просвещение»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81CBB" w:rsidRPr="006506D2" w:rsidTr="001A5A59">
        <w:trPr>
          <w:trHeight w:val="375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CBB" w:rsidRPr="006506D2" w:rsidRDefault="00481CBB" w:rsidP="008D68CF">
            <w:pPr>
              <w:pStyle w:val="ConsPlusNormal"/>
            </w:pPr>
            <w:r w:rsidRPr="006506D2">
              <w:t>1.1.1.3.1.1.3.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CB349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574BBD" w:rsidRPr="006506D2">
                <w:rPr>
                  <w:rStyle w:val="ac"/>
                  <w:rFonts w:ascii="Gotham-Regular" w:hAnsi="Gotham-Regular"/>
                  <w:color w:val="auto"/>
                  <w:sz w:val="20"/>
                  <w:szCs w:val="20"/>
                </w:rPr>
                <w:t xml:space="preserve">Вербицкая. </w:t>
              </w:r>
              <w:proofErr w:type="spellStart"/>
              <w:r w:rsidR="00574BBD" w:rsidRPr="006506D2">
                <w:rPr>
                  <w:rStyle w:val="ac"/>
                  <w:rFonts w:ascii="Gotham-Regular" w:hAnsi="Gotham-Regular"/>
                  <w:color w:val="auto"/>
                  <w:sz w:val="20"/>
                  <w:szCs w:val="20"/>
                </w:rPr>
                <w:t>Forward</w:t>
              </w:r>
              <w:proofErr w:type="spellEnd"/>
              <w:r w:rsidR="00574BBD" w:rsidRPr="006506D2">
                <w:rPr>
                  <w:rStyle w:val="ac"/>
                  <w:rFonts w:ascii="Gotham-Regular" w:hAnsi="Gotham-Regular"/>
                  <w:color w:val="auto"/>
                  <w:sz w:val="20"/>
                  <w:szCs w:val="20"/>
                </w:rPr>
                <w:t>. Английский язык. 4 класс. Учебник. В 2 ч. Часть 1</w:t>
              </w:r>
            </w:hyperlink>
            <w:r w:rsidR="00574BBD" w:rsidRPr="006506D2">
              <w:rPr>
                <w:rFonts w:ascii="Gotham-Regular" w:hAnsi="Gotham-Regular"/>
                <w:sz w:val="20"/>
                <w:szCs w:val="20"/>
              </w:rPr>
              <w:br/>
            </w:r>
            <w:r w:rsidR="00574BBD" w:rsidRPr="006506D2">
              <w:rPr>
                <w:rStyle w:val="kz-cart-itemtitle-extra"/>
                <w:rFonts w:ascii="Gotham-Regular" w:hAnsi="Gotham-Regular"/>
                <w:sz w:val="20"/>
                <w:szCs w:val="20"/>
              </w:rPr>
              <w:t>Автор: Вербицкая М.В. и др.; под ред. Вербицкой М.В.; Класс: 4;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D84F88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«Издательство «Просвещение»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CBB" w:rsidRPr="006506D2" w:rsidRDefault="00481CB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321C6F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1.1.1.4.1</w:t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(учебный предмет) </w:t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4D76D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4F7161" w:rsidRPr="006506D2" w:rsidTr="001A5A59">
        <w:trPr>
          <w:trHeight w:val="23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r w:rsidRPr="006506D2">
              <w:t>1.1.1.4.1.1.1.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 М.И., Волкова С.И.,Степанова С.В..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1-й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 xml:space="preserve">До 25 апреля </w:t>
            </w:r>
            <w:r w:rsidRPr="006506D2">
              <w:rPr>
                <w:sz w:val="20"/>
                <w:szCs w:val="20"/>
              </w:rPr>
              <w:lastRenderedPageBreak/>
              <w:t>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161" w:rsidRPr="006506D2" w:rsidTr="001A5A59">
        <w:trPr>
          <w:trHeight w:val="39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r w:rsidRPr="006506D2">
              <w:lastRenderedPageBreak/>
              <w:t>1.1.1.4.1.1.2.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и др.     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2-й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161" w:rsidRPr="006506D2" w:rsidTr="001A5A59">
        <w:trPr>
          <w:trHeight w:val="36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b/>
              </w:rPr>
            </w:pPr>
            <w:r w:rsidRPr="006506D2">
              <w:rPr>
                <w:b/>
              </w:rPr>
              <w:t>1.1.1.4.1.1.3.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Бантова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Г.В. и др.        </w:t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Математика: 3-й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76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AE0A3E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1.1.1.4.1.8.2.</w:t>
            </w:r>
          </w:p>
          <w:p w:rsidR="00AE0A3E" w:rsidRPr="006506D2" w:rsidRDefault="00AE0A3E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Бантова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Бельтюкова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 и др.       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Математика (в 2 частях)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1A5A59">
        <w:trPr>
          <w:tblCellSpacing w:w="5" w:type="nil"/>
        </w:trPr>
        <w:tc>
          <w:tcPr>
            <w:tcW w:w="8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5B53F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1.1.1.5.1</w:t>
            </w:r>
            <w:r w:rsidR="002E7B6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 (учебный предмет)</w:t>
            </w:r>
            <w:r w:rsidR="002E7B6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E7B6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E7B6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E7B6E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C75598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161" w:rsidRPr="006506D2" w:rsidTr="001A5A59">
        <w:trPr>
          <w:trHeight w:val="27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r w:rsidRPr="006506D2">
              <w:t>1.1.1.5.1.1.1.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 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мир: 1-й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161" w:rsidRPr="006506D2" w:rsidTr="001A5A59">
        <w:trPr>
          <w:trHeight w:val="13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r w:rsidRPr="006506D2">
              <w:t>1.1.1.5.1.1.2.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 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мир: 2-й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7161" w:rsidRPr="006506D2" w:rsidTr="001A5A59">
        <w:trPr>
          <w:trHeight w:val="18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b/>
              </w:rPr>
            </w:pPr>
            <w:r w:rsidRPr="006506D2">
              <w:rPr>
                <w:b/>
              </w:rPr>
              <w:t>1.1.1.5.1.1.3.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Плешаков А.А. 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Окружающий мир: 3-й класс: учебник: в 2 частях;</w:t>
            </w:r>
          </w:p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61" w:rsidRPr="006506D2" w:rsidRDefault="004F716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21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AE0A3E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1.1.1.5.1.3.2.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Плешаков А.А.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  </w:t>
            </w:r>
          </w:p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(в 2 частях)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A649C3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C143A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1.1.1.6.1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религиозных культур и светской этики (учебный </w:t>
            </w:r>
            <w:r w:rsidR="00C3660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предмет) </w:t>
            </w:r>
            <w:r w:rsidR="00C3660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AE0A3E" w:rsidRPr="006506D2" w:rsidTr="001A5A59">
        <w:trPr>
          <w:trHeight w:val="76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C65D22" w:rsidP="008D68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1.1.1.6.1.6.1</w:t>
            </w:r>
            <w:r w:rsidR="00AE0A3E"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22" w:rsidRPr="006506D2" w:rsidRDefault="00C65D2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ШемшуринаА.И.,Шемшурин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  <w:p w:rsidR="00C65D22" w:rsidRPr="006506D2" w:rsidRDefault="00C65D2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этики: 4-й класс: учебник;</w:t>
            </w:r>
          </w:p>
          <w:p w:rsidR="00AE0A3E" w:rsidRPr="006506D2" w:rsidRDefault="00C65D2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4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C65D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434D8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1.1.1.7.1</w:t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искусство (учебный предмет) </w:t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5F5A60" w:rsidRPr="006506D2" w:rsidTr="001A5A59">
        <w:trPr>
          <w:trHeight w:val="44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r w:rsidRPr="006506D2">
              <w:t>1.1.1.7.1.1.1.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Л.А./Под ред.     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             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506D2">
              <w:rPr>
                <w:sz w:val="20"/>
                <w:szCs w:val="20"/>
              </w:rPr>
              <w:t xml:space="preserve"> Изобразительное искусство: 1-й класс: учебник;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sz w:val="20"/>
                <w:szCs w:val="20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A60" w:rsidRPr="006506D2" w:rsidTr="001A5A59">
        <w:trPr>
          <w:trHeight w:val="41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r w:rsidRPr="006506D2">
              <w:t>1.1.1.7.1.1.2.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Коротеева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Е.И./Под ред.     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             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Изобразительное искусство: 2-й класс: учебник;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A60" w:rsidRPr="006506D2" w:rsidTr="001A5A59">
        <w:trPr>
          <w:trHeight w:val="36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r w:rsidRPr="006506D2">
              <w:t>1.1.1.7.1.1.3.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Горяева Н.А.,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Питерских А.С. и другие; под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Изобразительное искусство: 3-й класс: учебник;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46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AE0A3E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1.1.1.6.1.1.2.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lang w:eastAsia="ru-RU"/>
              </w:rPr>
              <w:t>Неменская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lang w:eastAsia="ru-RU"/>
              </w:rPr>
              <w:t xml:space="preserve"> Л.А./Под ред.     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lang w:eastAsia="ru-RU"/>
              </w:rPr>
              <w:t xml:space="preserve"> Б.М.              </w:t>
            </w:r>
            <w:r w:rsidRPr="006506D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Изобразительное искусство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DC319F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1.1.1.7.2              </w:t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(учебный предмет) </w:t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A649C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5F5A60" w:rsidRPr="006506D2" w:rsidTr="001A5A59">
        <w:trPr>
          <w:trHeight w:val="75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1.1.1.7.2.1.1.</w:t>
            </w:r>
          </w:p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Е.Д., Сергеева   Г.П.,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 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Музыка: 1-й класс: учебник;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15-е издание, переработанное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A60" w:rsidRPr="006506D2" w:rsidTr="001A5A59">
        <w:trPr>
          <w:trHeight w:val="212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1.1.1.7.2.1.2.</w:t>
            </w:r>
          </w:p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A60" w:rsidRPr="006506D2" w:rsidRDefault="005F5A6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Е.Д., Сергеева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Г.П.,Шмагина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 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Музыка: 2-й класс: учебник;</w:t>
            </w:r>
          </w:p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15-е издание, переработанное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 xml:space="preserve">До 25 апреля </w:t>
            </w:r>
            <w:r w:rsidRPr="006506D2">
              <w:rPr>
                <w:sz w:val="20"/>
                <w:szCs w:val="20"/>
              </w:rPr>
              <w:lastRenderedPageBreak/>
              <w:t>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60" w:rsidRPr="006506D2" w:rsidRDefault="005F5A6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25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1" w:rsidRPr="006506D2" w:rsidRDefault="00BD5AC1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1.1.1.7.2.1.3.</w:t>
            </w:r>
          </w:p>
          <w:p w:rsidR="00BD5AC1" w:rsidRPr="006506D2" w:rsidRDefault="00BD5AC1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5AC1" w:rsidRPr="006506D2" w:rsidRDefault="00BD5AC1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Е.Д., Сергеева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Г.П.,Шмагина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 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Музыка: 2-й класс: учебник;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15-е издание, переработанное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2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AE0A3E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1.1.1.6.2.2.2.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Е.Д., Сергеева      Г.П.,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1A5A59">
        <w:trPr>
          <w:tblCellSpacing w:w="5" w:type="nil"/>
        </w:trPr>
        <w:tc>
          <w:tcPr>
            <w:tcW w:w="8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5A1476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1.1.1.8.1</w:t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Технология (учебный предмет) </w:t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66AF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C75598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70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1.1.1.8.1.1.1.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6506D2"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 w:rsidRPr="006506D2"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  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6D2">
              <w:rPr>
                <w:rFonts w:ascii="Times New Roman" w:hAnsi="Times New Roman" w:cs="Times New Roman"/>
                <w:sz w:val="20"/>
                <w:szCs w:val="20"/>
              </w:rPr>
              <w:t>Технология: 1-й класс: учебник;</w:t>
            </w:r>
          </w:p>
          <w:p w:rsidR="00BD5AC1" w:rsidRPr="006506D2" w:rsidRDefault="00BD5AC1" w:rsidP="008D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6D2">
              <w:rPr>
                <w:rFonts w:ascii="Times New Roman" w:hAnsi="Times New Roman" w:cs="Times New Roman"/>
                <w:sz w:val="20"/>
                <w:szCs w:val="20"/>
              </w:rPr>
              <w:t>12-е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29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1.1.1.8.1.1.2.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Т.П. 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Технология:2-й класс: учебник;</w:t>
            </w:r>
          </w:p>
          <w:p w:rsidR="00BD5AC1" w:rsidRPr="006506D2" w:rsidRDefault="00BD5AC1" w:rsidP="008D68CF">
            <w:pPr>
              <w:spacing w:after="200" w:line="240" w:lineRule="auto"/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12-е издание, переработанное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98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1.1.1.8.1.1.3.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Т.П. </w:t>
            </w:r>
          </w:p>
          <w:p w:rsidR="00BD5AC1" w:rsidRPr="006506D2" w:rsidRDefault="00BD5AC1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Технология: 3-й класс: учебник;11-е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3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472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1.1.1.7.1.4.2.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Т.П.  Технология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E53A28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1.1.1.9.1.                                       Физическая культура (учебный предмет)</w:t>
            </w:r>
          </w:p>
        </w:tc>
      </w:tr>
      <w:tr w:rsidR="00BD5AC1" w:rsidRPr="006506D2" w:rsidTr="001A5A59">
        <w:trPr>
          <w:trHeight w:val="18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1.1.1.9.1.2.1.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А.П.Физическая культура: 1-й класс: учебник;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27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18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1.1.1.9.1.2.2.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культура: 2-й класс: учебник;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27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C1" w:rsidRPr="006506D2" w:rsidTr="001A5A59">
        <w:trPr>
          <w:trHeight w:val="18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r w:rsidRPr="006506D2">
              <w:t>1.1.1.9.1.2.3.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культура: 3-й класс: учебник;</w:t>
            </w:r>
          </w:p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27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1" w:rsidRPr="006506D2" w:rsidRDefault="00BD5AC1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18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1.1.1.8.1.3.1.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В.И. Физическая культура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1 - 4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rHeight w:val="250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57018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1.1.2.                     Основное общее образование (уровень образования) </w:t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570184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1.1.2.1.1. Русский язык (учебный предмет)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388C" w:rsidRPr="006506D2" w:rsidTr="001A5A59">
        <w:trPr>
          <w:trHeight w:val="40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A1004B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1.1.2.1.1.1.1.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   М.Т.,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Русский язык: 5-й класс: учебник: в 2 частях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9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1.1.2.1.1.1.2.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Т.А.,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Русский язык: 6-й класс: учебник: в 2 частях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85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A1004B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1.1.2.1.1.1.3.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4B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Т.А.,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Л.А. и др. </w:t>
            </w: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A1004B"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язык: 7-й класс: учебник: в 2 частях;</w:t>
            </w:r>
          </w:p>
          <w:p w:rsidR="0088388C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37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0201F2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1.1.2.1.1.4.2.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2" w:rsidRPr="006506D2" w:rsidRDefault="000201F2" w:rsidP="000201F2">
            <w:pPr>
              <w:pStyle w:val="ConsPlusNormal"/>
            </w:pPr>
            <w:r w:rsidRPr="006506D2">
              <w:t xml:space="preserve">Русский язык Разумовская </w:t>
            </w:r>
            <w:proofErr w:type="spellStart"/>
            <w:r w:rsidRPr="006506D2">
              <w:t>М.М.,Львова</w:t>
            </w:r>
            <w:proofErr w:type="spellEnd"/>
            <w:r w:rsidRPr="006506D2">
              <w:t xml:space="preserve"> С.И.,</w:t>
            </w:r>
          </w:p>
          <w:p w:rsidR="00AE0A3E" w:rsidRPr="006506D2" w:rsidRDefault="000201F2" w:rsidP="000201F2">
            <w:pPr>
              <w:pStyle w:val="ConsPlusNormal"/>
            </w:pPr>
            <w:r w:rsidRPr="006506D2">
              <w:t>Капинос В.И.и другие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0201F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0201F2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t xml:space="preserve">Акционерное общество </w:t>
            </w:r>
            <w:r w:rsidRPr="006506D2">
              <w:lastRenderedPageBreak/>
              <w:t>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0201F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lastRenderedPageBreak/>
              <w:t xml:space="preserve">До 31 августа 2026 </w:t>
            </w:r>
            <w:r w:rsidRPr="006506D2">
              <w:lastRenderedPageBreak/>
              <w:t>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0A3E" w:rsidRPr="006506D2" w:rsidTr="001A5A59">
        <w:trPr>
          <w:trHeight w:val="50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3E" w:rsidRPr="006506D2" w:rsidRDefault="000201F2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lastRenderedPageBreak/>
              <w:t>1.1.2.1.1.4.3.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2" w:rsidRPr="006506D2" w:rsidRDefault="000201F2" w:rsidP="000201F2">
            <w:pPr>
              <w:pStyle w:val="ConsPlusNormal"/>
            </w:pPr>
            <w:r w:rsidRPr="006506D2">
              <w:t xml:space="preserve">Русский язык Разумовская </w:t>
            </w:r>
            <w:proofErr w:type="spellStart"/>
            <w:r w:rsidRPr="006506D2">
              <w:t>М.М.,Львова</w:t>
            </w:r>
            <w:proofErr w:type="spellEnd"/>
            <w:r w:rsidRPr="006506D2">
              <w:t xml:space="preserve"> С.И.,</w:t>
            </w:r>
          </w:p>
          <w:p w:rsidR="00AE0A3E" w:rsidRPr="006506D2" w:rsidRDefault="000201F2" w:rsidP="000201F2">
            <w:pPr>
              <w:pStyle w:val="ConsPlusNormal"/>
            </w:pPr>
            <w:r w:rsidRPr="006506D2">
              <w:t>Капинос В.И.и другие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0201F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0201F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3E" w:rsidRPr="006506D2" w:rsidRDefault="00AE0A3E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A0337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1.1.2.1.2. Литература (учебный предмет)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388C" w:rsidRPr="006506D2" w:rsidTr="001A5A59">
        <w:trPr>
          <w:trHeight w:val="17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A1004B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1.1.2.1.2.1.1.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В.Я., Журавлев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В.П.,Коровин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Литература: 5-й класс: учебник: в 2 частях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366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1.1.2.1.2.1.2.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Коровина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В.Я.,Журавлев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 и др./Под ред. Коровиной В.Я. 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Литература: 6-й класс: учебник: в 2 частях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18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A1004B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В.Я., Журавлев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В.П.,Коровин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</w:t>
            </w:r>
          </w:p>
          <w:p w:rsidR="00A1004B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Литература: 7-й класс: учебник: в 2 частях;</w:t>
            </w:r>
          </w:p>
          <w:p w:rsidR="0088388C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13-е издание, переработанное </w:t>
            </w:r>
          </w:p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A1004B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2FA" w:rsidRPr="006506D2" w:rsidTr="001A5A59">
        <w:trPr>
          <w:trHeight w:val="23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FA" w:rsidRPr="006506D2" w:rsidRDefault="001912FA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В.Я., Журавлев      В.П., Коровин В.И. </w:t>
            </w: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2FA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FA" w:rsidRPr="006506D2" w:rsidRDefault="001912FA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В.Я., Журавлев      В.П., Коровин В.И. и др./Под  ред. Коровиной В.Я.         </w:t>
            </w: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564" w:rsidRPr="006506D2" w:rsidTr="008D68CF">
        <w:trPr>
          <w:trHeight w:val="266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64" w:rsidRPr="006506D2" w:rsidRDefault="00FC73F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1.1.2.2.                   Родной язык и родная литература (предметная область)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1912FA" w:rsidRPr="006506D2" w:rsidTr="001A5A59">
        <w:trPr>
          <w:trHeight w:val="1026"/>
          <w:tblCellSpacing w:w="5" w:type="nil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2FA" w:rsidRPr="006506D2" w:rsidRDefault="00601822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1.1.2.2.1.18.1.</w:t>
            </w:r>
            <w:r w:rsidR="00F13143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Л.И.,Тюмерекова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Т.Т.,Толмашова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(Хакасский язык) (на хакасском языке);</w:t>
            </w:r>
          </w:p>
          <w:p w:rsidR="001912FA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издания: хакасский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103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1.1.2.2.1.18.2.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Л.И.,Карачакова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Е.Г.,Тахтаракова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М.Л.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(Хакасский язык) (на хакасском языке);</w:t>
            </w:r>
          </w:p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1.1.2.2.1.18.3.</w:t>
            </w:r>
          </w:p>
          <w:p w:rsidR="0088388C" w:rsidRPr="006506D2" w:rsidRDefault="0088388C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Л.И.,Кызласова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И.Л.,Султрекова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З.И.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(Хакасский язык) (на хакасском языке);</w:t>
            </w:r>
          </w:p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1.1.2.2.1.18.4.</w:t>
            </w:r>
          </w:p>
          <w:p w:rsidR="0088388C" w:rsidRPr="006506D2" w:rsidRDefault="0088388C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ЧебодаеваЛ.И.,Медведева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М.А.,Карачакова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Е.Г.</w:t>
            </w:r>
          </w:p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  <w:proofErr w:type="gram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8388C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(Хакасский язык) (на хакасском языке);</w:t>
            </w:r>
          </w:p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1.1.2.2.1.18.5.</w:t>
            </w:r>
          </w:p>
          <w:p w:rsidR="0088388C" w:rsidRPr="006506D2" w:rsidRDefault="0088388C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Чебодаева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Л.И.,Карачакова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Е.Г.,Тюмерекова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Т.Т.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601822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тiлi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(Хакасский язык) (на хакасском языке);</w:t>
            </w:r>
          </w:p>
          <w:p w:rsidR="0088388C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</w:t>
            </w:r>
            <w:r w:rsidR="00601822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60182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июня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972" w:rsidRPr="006506D2" w:rsidTr="008D68CF">
        <w:trPr>
          <w:trHeight w:val="307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72" w:rsidRPr="006506D2" w:rsidRDefault="005F397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1.1.2.2.2.            Родная литература (учебный </w:t>
            </w:r>
            <w:r w:rsidR="00C7000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предмет) </w:t>
            </w:r>
            <w:r w:rsidR="00C70005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B05BDD" w:rsidRPr="006506D2" w:rsidTr="001A5A59">
        <w:trPr>
          <w:trHeight w:val="1026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1.1.2.2.2.6.1.</w:t>
            </w:r>
          </w:p>
          <w:p w:rsidR="00B05BDD" w:rsidRPr="006506D2" w:rsidRDefault="00B05BDD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М.П.,Майнагашева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Н.С.,ТолмашоваН.А.и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другие 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литературазы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(Хакасская литература) (на хакасском языке);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язык издания: хакасский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sz w:val="18"/>
                <w:szCs w:val="18"/>
              </w:rPr>
            </w:pPr>
            <w:r w:rsidRPr="006506D2">
              <w:rPr>
                <w:sz w:val="18"/>
                <w:szCs w:val="18"/>
              </w:rPr>
              <w:t>До 25 июня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BDD" w:rsidRPr="006506D2" w:rsidRDefault="00B05BDD" w:rsidP="008D68CF"/>
        </w:tc>
      </w:tr>
      <w:tr w:rsidR="00B05BDD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1.1.2.2.2.6.2</w:t>
            </w:r>
          </w:p>
          <w:p w:rsidR="00B05BDD" w:rsidRPr="006506D2" w:rsidRDefault="00B05BDD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М.П.,Майнагашева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Н.С.,МамышеваН.А.и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другие 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литературазы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(Хакасская литература) (на хакасском языке);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sz w:val="18"/>
                <w:szCs w:val="18"/>
              </w:rPr>
            </w:pPr>
            <w:r w:rsidRPr="006506D2">
              <w:rPr>
                <w:sz w:val="18"/>
                <w:szCs w:val="18"/>
              </w:rPr>
              <w:t>До 25 июня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5BDD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1.1.2.2.2.6.3.</w:t>
            </w:r>
          </w:p>
          <w:p w:rsidR="00B05BDD" w:rsidRPr="006506D2" w:rsidRDefault="00B05BDD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5BDD" w:rsidRPr="006506D2" w:rsidRDefault="00B05BDD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М.П.,Майнагашева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Н.С.,Тиникова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литературазы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(Хакасская литература) (на хакасском языке);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rPr>
                <w:sz w:val="18"/>
                <w:szCs w:val="18"/>
              </w:rPr>
            </w:pPr>
            <w:r w:rsidRPr="006506D2">
              <w:rPr>
                <w:sz w:val="18"/>
                <w:szCs w:val="18"/>
              </w:rPr>
              <w:t>До 25 июня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22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1.1.2.2.2.6.4.</w:t>
            </w:r>
          </w:p>
          <w:p w:rsidR="0088388C" w:rsidRPr="006506D2" w:rsidRDefault="0088388C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М.П.,МайнагашеваН.С.,ТолмашоваН.А.,и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другие 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литературазы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(Хакасская литература) (на хакасском языке);</w:t>
            </w:r>
          </w:p>
          <w:p w:rsidR="0088388C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45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1.1.2.2.2.6.5.</w:t>
            </w:r>
          </w:p>
          <w:p w:rsidR="0088388C" w:rsidRPr="006506D2" w:rsidRDefault="0088388C" w:rsidP="008D68CF"/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Боргоякова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М.П.,Майнагашева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Н.С.,Топоев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Р.П.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другие </w:t>
            </w:r>
          </w:p>
          <w:p w:rsidR="00B05BDD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Хакас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литературазы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(Хакасская литература) (на хакасском языке);</w:t>
            </w:r>
          </w:p>
          <w:p w:rsidR="0088388C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издания: хакасский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РХ "Хакасское книжное издательство»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B05BDD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25 июня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C70005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1.1.2.3.1.  Иностранный язык. (учебный предмет)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241990" w:rsidRPr="006506D2" w:rsidTr="001A5A59">
        <w:trPr>
          <w:trHeight w:val="44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1.1.2.3.1.1.1</w:t>
            </w:r>
          </w:p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Ю.Е.,Дули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Д.,Подоляко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другиеАнглийский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язык: 5-й класс: учебник</w:t>
            </w: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15-е издание, переработанное</w:t>
            </w: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990" w:rsidRPr="006506D2" w:rsidTr="001A5A59">
        <w:trPr>
          <w:trHeight w:val="72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1.1.2.3.1.1.2</w:t>
            </w:r>
          </w:p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Ю.Е.,Дули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Д.,Подоляко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и другие  Английский язык: 6-й класс: учебник;</w:t>
            </w: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990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90" w:rsidRPr="006506D2" w:rsidRDefault="00241990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1.1.2.3.1.1.3.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Ваулина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Ю.Е.,Дули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Д.,Подоляко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О.Е. и другие   </w:t>
            </w: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Английский язык: 7-й класс: учебник;</w:t>
            </w:r>
          </w:p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spacing w:after="200" w:line="276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rPr>
                <w:b/>
                <w:sz w:val="20"/>
                <w:szCs w:val="20"/>
              </w:rPr>
            </w:pPr>
            <w:r w:rsidRPr="006506D2">
              <w:rPr>
                <w:b/>
                <w:sz w:val="20"/>
                <w:szCs w:val="20"/>
              </w:rPr>
              <w:t>До 25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90" w:rsidRPr="006506D2" w:rsidRDefault="00241990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12FA" w:rsidRPr="006506D2" w:rsidTr="001A5A59">
        <w:trPr>
          <w:trHeight w:val="19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r w:rsidRPr="006506D2">
              <w:t>1.1.2.3.1.9.2.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Лапа Н.М.,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др. </w:t>
            </w: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    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12FA" w:rsidRPr="006506D2" w:rsidTr="001A5A59">
        <w:trPr>
          <w:trHeight w:val="24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r w:rsidRPr="006506D2">
              <w:t>1.1.2.3.1.9.3.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Лапа Н.М.,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др. </w:t>
            </w:r>
          </w:p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Английский язык     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FA" w:rsidRPr="006506D2" w:rsidRDefault="001912FA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598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98" w:rsidRPr="006506D2" w:rsidRDefault="003D33D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1.1.2.4.1.                        </w:t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(учебный предмет) </w:t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E84AE4"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88388C" w:rsidRPr="006506D2" w:rsidTr="001A5A59">
        <w:trPr>
          <w:trHeight w:val="18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1.1.2.4.1.1.1</w:t>
            </w:r>
          </w:p>
          <w:p w:rsidR="0088388C" w:rsidRPr="006506D2" w:rsidRDefault="0088388C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88388C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D2" w:rsidRPr="006506D2" w:rsidRDefault="003D33D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  </w:t>
            </w:r>
            <w:proofErr w:type="gram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Жохов</w:t>
            </w:r>
            <w:proofErr w:type="gram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 Чесноков А.С. и другие</w:t>
            </w:r>
          </w:p>
          <w:p w:rsidR="003D33D2" w:rsidRPr="006506D2" w:rsidRDefault="003D33D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Математика: 5-й класс: базовый уровень: учебник: в 2 частях;</w:t>
            </w:r>
          </w:p>
          <w:p w:rsidR="0088388C" w:rsidRPr="006506D2" w:rsidRDefault="003D33D2" w:rsidP="008D68C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3D33D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29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388C" w:rsidRPr="006506D2" w:rsidTr="001A5A59">
        <w:trPr>
          <w:trHeight w:val="22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1.1.2.4.1.1.2</w:t>
            </w: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88C" w:rsidRPr="006506D2" w:rsidRDefault="0088388C" w:rsidP="008D6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Виленкин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Н.Я.,  </w:t>
            </w:r>
            <w:proofErr w:type="gram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Жохов</w:t>
            </w:r>
            <w:proofErr w:type="gram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В.И.,  Чесноков А.С. и другие</w:t>
            </w:r>
          </w:p>
          <w:p w:rsidR="003D33D2" w:rsidRPr="006506D2" w:rsidRDefault="003D33D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Математика: 6-й класс: базовый уровень: учебник: в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частях;</w:t>
            </w:r>
          </w:p>
          <w:p w:rsidR="0088388C" w:rsidRPr="006506D2" w:rsidRDefault="003D33D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3D33D2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29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8C" w:rsidRPr="006506D2" w:rsidRDefault="0088388C" w:rsidP="008D6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1.1.2.4.1.1.3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Макарычев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Ю.Н.,Миндюк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Н.Г.,Нешков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К.И.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другие; под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С.А.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Математика. Алгебра: 7-й класс: базовый уровень: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29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1.1.2.4.1.1.4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Ю.Н.,Миндюк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Н.Г.,Нешков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  <w:proofErr w:type="gram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Алгебра: 8-й класс: базовый уровень: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29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5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1.1.2.4.1.11.1.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</w:pPr>
            <w:r w:rsidRPr="006506D2">
              <w:t>Алгебра Мерзляк А.Г.,</w:t>
            </w:r>
          </w:p>
          <w:p w:rsidR="00C46E67" w:rsidRPr="006506D2" w:rsidRDefault="00C46E67" w:rsidP="00C46E67">
            <w:pPr>
              <w:pStyle w:val="ConsPlusNormal"/>
            </w:pPr>
            <w:r w:rsidRPr="006506D2">
              <w:t>Полонский В.Б.,</w:t>
            </w:r>
          </w:p>
          <w:p w:rsidR="00C46E67" w:rsidRPr="006506D2" w:rsidRDefault="00C46E67" w:rsidP="00C46E67">
            <w:pPr>
              <w:pStyle w:val="ConsPlusNormal"/>
            </w:pPr>
            <w:r w:rsidRPr="006506D2">
              <w:t>Якир М.С.;</w:t>
            </w:r>
          </w:p>
          <w:p w:rsidR="00C46E67" w:rsidRPr="006506D2" w:rsidRDefault="00C46E67" w:rsidP="00C46E67">
            <w:pPr>
              <w:pStyle w:val="ConsPlusNormal"/>
            </w:pPr>
            <w:r w:rsidRPr="006506D2">
              <w:t>под редакцией Подольского В.Е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До 31 августа 2025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5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1.1.2.4.1.2.1.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АтанасянЛ.С.,БутузовВ.Ф.,Кадомцев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С.Б. и другие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Математика.Геометрия: 7 - 9-е классы: базовый уровень: учебник</w:t>
            </w:r>
          </w:p>
          <w:p w:rsidR="00C46E67" w:rsidRPr="006506D2" w:rsidRDefault="00C46E67" w:rsidP="00C46E67">
            <w:pPr>
              <w:pStyle w:val="ConsPlusNormal"/>
              <w:rPr>
                <w:b/>
              </w:rPr>
            </w:pPr>
            <w:r w:rsidRPr="006506D2">
              <w:rPr>
                <w:rFonts w:ascii="Times New Roman" w:hAnsi="Times New Roman" w:cs="Times New Roman"/>
                <w:b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7-9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3650CF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29 апреля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5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1.1.2.4.1.23.1.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</w:pPr>
            <w:r w:rsidRPr="006506D2">
              <w:t>Геометрия Мерзляк А.Г.,</w:t>
            </w:r>
          </w:p>
          <w:p w:rsidR="00C46E67" w:rsidRPr="006506D2" w:rsidRDefault="00C46E67" w:rsidP="00C46E67">
            <w:pPr>
              <w:pStyle w:val="ConsPlusNormal"/>
            </w:pPr>
            <w:r w:rsidRPr="006506D2">
              <w:t>Полонский В.Б.,</w:t>
            </w:r>
          </w:p>
          <w:p w:rsidR="00C46E67" w:rsidRPr="006506D2" w:rsidRDefault="00C46E67" w:rsidP="00C46E67">
            <w:pPr>
              <w:pStyle w:val="ConsPlusNormal"/>
            </w:pPr>
            <w:r w:rsidRPr="006506D2">
              <w:t>Якир М.С.;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под редакцией Подольского В.Е.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АО "Издательство "Просвещение»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До 31 августа 2025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A05" w:rsidRPr="006506D2" w:rsidTr="001A5A59">
        <w:trPr>
          <w:trHeight w:val="25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05" w:rsidRPr="006506D2" w:rsidRDefault="00031A05" w:rsidP="00C46E67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1.1.2.4.1.3.1.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5" w:rsidRPr="006506D2" w:rsidRDefault="00031A05" w:rsidP="00031A05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>Математика. Вероятность и статистика: 7 - 9-е классы: базовый уровень: учебник: в 2 частях;</w:t>
            </w:r>
          </w:p>
          <w:p w:rsidR="00031A05" w:rsidRPr="006506D2" w:rsidRDefault="00031A05" w:rsidP="00031A05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>1-ое издание Высоцкий И.Р.,</w:t>
            </w:r>
          </w:p>
          <w:p w:rsidR="00031A05" w:rsidRPr="006506D2" w:rsidRDefault="00031A05" w:rsidP="00031A05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>Ященко И.В.;</w:t>
            </w:r>
          </w:p>
          <w:p w:rsidR="00031A05" w:rsidRPr="006506D2" w:rsidRDefault="00031A05" w:rsidP="0003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b/>
              </w:rPr>
              <w:t>под редакцией Ященко И.В.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5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506D2">
              <w:rPr>
                <w:b/>
              </w:rPr>
              <w:t>7 - 9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5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АО "Издательство "Просвещение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5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b/>
              </w:rPr>
              <w:t>До 17 мая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05" w:rsidRPr="006506D2" w:rsidRDefault="00031A05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1.1.2.4.2.                        Информатика (учебный предмет)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46E67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1.1.2.4.2.1.1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7-й класс: базовый уровень: учебник</w:t>
            </w:r>
          </w:p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91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1.1.2.4.2.1.2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8-й класс: базовый уровень: учебник</w:t>
            </w:r>
          </w:p>
          <w:p w:rsidR="00C46E67" w:rsidRPr="006506D2" w:rsidRDefault="00C46E67" w:rsidP="00C46E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3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1.1.2.4.2.1.3.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Л.Л.,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Босова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    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Информатика: 9-й класс: базовый уровень: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1.1.2.5.1.                                                История                                 </w:t>
            </w:r>
          </w:p>
        </w:tc>
      </w:tr>
      <w:tr w:rsidR="00C46E67" w:rsidRPr="006506D2" w:rsidTr="001A5A59">
        <w:trPr>
          <w:trHeight w:val="4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1.1.2.5.1.11.1.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 Свенцицкая И.С.; под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история. История Древнего мира: 5-й класс: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36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1.1.2.5.1.11.2.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Г.М.; под редакцией Сванидзе А.А. История. Всеобщая история. История Средних веков: 6-й класс: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74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1.1.2.5.1.11.3.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Л.М./Под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Всеобщая история. История Нового времени. Конец XV - XVII век: 7-й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2028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0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lastRenderedPageBreak/>
              <w:t>1.1.2.5.1.7.2.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Всеобщая история. История Нового времени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37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1.1.2.5.1.7.3.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П.А., Ванюшкина Л.М. и др./Под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1.1.2.5.1.11.6.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Стефанович П.С., и др./Под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История России: 6-й класс: учебник: в 2 частях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118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1.1.2.5.1.11.7.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 др./Под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ТоркуноваА.В.История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История России: 7-й класс: учебник: в 2 частях 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2028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1.1.2.5.1.11.8.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и др./ 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История. История России: 8-й класс: учебник: в 2 частях;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2029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120750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1.1.2.5.1.11.9.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120750" w:rsidP="00120750">
            <w:pPr>
              <w:pStyle w:val="ConsPlusNormal"/>
            </w:pPr>
            <w:r w:rsidRPr="006506D2">
              <w:t xml:space="preserve">История. История России: 9-й класс: учебник: в 2 частях;3-е издание, переработанное Арсентьев </w:t>
            </w:r>
            <w:proofErr w:type="spellStart"/>
            <w:r w:rsidRPr="006506D2">
              <w:t>Н.М.,Данилов</w:t>
            </w:r>
            <w:proofErr w:type="spellEnd"/>
            <w:r w:rsidRPr="006506D2">
              <w:t xml:space="preserve"> </w:t>
            </w:r>
            <w:proofErr w:type="spellStart"/>
            <w:r w:rsidRPr="006506D2">
              <w:t>А.А.,ЛевандовскийА.А.идругие;под</w:t>
            </w:r>
            <w:proofErr w:type="spellEnd"/>
            <w:r w:rsidRPr="006506D2">
              <w:t xml:space="preserve"> редакцией </w:t>
            </w:r>
            <w:proofErr w:type="spellStart"/>
            <w:r w:rsidRPr="006506D2">
              <w:t>Торкунова</w:t>
            </w:r>
            <w:proofErr w:type="spellEnd"/>
            <w:r w:rsidRPr="006506D2">
              <w:t xml:space="preserve"> А.В.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120750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120750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t>До 31 августа 2030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b/>
              </w:rPr>
              <w:t>1.1.2.5.1.1.6.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 xml:space="preserve">История. История России, IX - начало XVI в.: 6-й класс: учебник </w:t>
            </w:r>
            <w:proofErr w:type="spellStart"/>
            <w:r w:rsidRPr="006506D2">
              <w:rPr>
                <w:b/>
              </w:rPr>
              <w:t>Мединский</w:t>
            </w:r>
            <w:proofErr w:type="spellEnd"/>
            <w:r w:rsidRPr="006506D2">
              <w:rPr>
                <w:b/>
              </w:rPr>
              <w:t xml:space="preserve"> В.Р.,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b/>
              </w:rPr>
              <w:t>Торкунов</w:t>
            </w:r>
            <w:proofErr w:type="spellEnd"/>
            <w:r w:rsidRPr="006506D2">
              <w:rPr>
                <w:b/>
              </w:rPr>
              <w:t xml:space="preserve"> А.В.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b/>
              </w:rPr>
              <w:t>Акционерное общество "Издательство "Просвещение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b/>
              </w:rPr>
              <w:t>Бессрочно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b/>
              </w:rPr>
              <w:t>1.1.2.5.1.1.7.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 xml:space="preserve">История. История России, XVI - XVII вв.: 7-й класс: учебник </w:t>
            </w:r>
            <w:proofErr w:type="spellStart"/>
            <w:r w:rsidRPr="006506D2">
              <w:rPr>
                <w:b/>
              </w:rPr>
              <w:t>Мединский</w:t>
            </w:r>
            <w:proofErr w:type="spellEnd"/>
            <w:r w:rsidRPr="006506D2">
              <w:rPr>
                <w:b/>
              </w:rPr>
              <w:t xml:space="preserve"> В.Р.,</w:t>
            </w:r>
          </w:p>
          <w:p w:rsidR="00C46E67" w:rsidRPr="006506D2" w:rsidRDefault="00C46E67" w:rsidP="00C46E67">
            <w:pPr>
              <w:spacing w:after="200" w:line="240" w:lineRule="auto"/>
              <w:rPr>
                <w:b/>
              </w:rPr>
            </w:pPr>
            <w:proofErr w:type="spellStart"/>
            <w:r w:rsidRPr="006506D2">
              <w:rPr>
                <w:b/>
              </w:rPr>
              <w:t>Торкунов</w:t>
            </w:r>
            <w:proofErr w:type="spellEnd"/>
            <w:r w:rsidRPr="006506D2">
              <w:rPr>
                <w:b/>
              </w:rPr>
              <w:t xml:space="preserve"> А.В.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421A15" w:rsidP="00C46E67">
            <w:pPr>
              <w:spacing w:after="200" w:line="276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b/>
              </w:rPr>
            </w:pPr>
            <w:r w:rsidRPr="006506D2">
              <w:rPr>
                <w:b/>
              </w:rPr>
              <w:t>Бессрочно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b/>
              </w:rPr>
              <w:t>1.1.2.5.1.1.8.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 xml:space="preserve">История. История России, XVIII - начало XIX в.: 8-й класс: учебник </w:t>
            </w:r>
            <w:proofErr w:type="spellStart"/>
            <w:r w:rsidRPr="006506D2">
              <w:rPr>
                <w:b/>
              </w:rPr>
              <w:t>Мединский</w:t>
            </w:r>
            <w:proofErr w:type="spellEnd"/>
            <w:r w:rsidRPr="006506D2">
              <w:rPr>
                <w:b/>
              </w:rPr>
              <w:t xml:space="preserve"> В.Р.,</w:t>
            </w:r>
          </w:p>
          <w:p w:rsidR="00C46E67" w:rsidRPr="006506D2" w:rsidRDefault="00C46E67" w:rsidP="00C46E67">
            <w:pPr>
              <w:spacing w:after="200" w:line="240" w:lineRule="auto"/>
              <w:rPr>
                <w:b/>
              </w:rPr>
            </w:pPr>
            <w:proofErr w:type="spellStart"/>
            <w:r w:rsidRPr="006506D2">
              <w:rPr>
                <w:b/>
              </w:rPr>
              <w:t>Торкунов</w:t>
            </w:r>
            <w:proofErr w:type="spellEnd"/>
            <w:r w:rsidRPr="006506D2">
              <w:rPr>
                <w:b/>
              </w:rPr>
              <w:t xml:space="preserve"> А.В.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421A15" w:rsidP="00C46E67">
            <w:pPr>
              <w:spacing w:after="200" w:line="276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b/>
              </w:rPr>
            </w:pPr>
            <w:r w:rsidRPr="006506D2">
              <w:rPr>
                <w:b/>
              </w:rPr>
              <w:t>Бессрочно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1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6506D2">
              <w:rPr>
                <w:b/>
              </w:rPr>
              <w:t>1.1.2.5.1.1.9.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pStyle w:val="ConsPlusNormal"/>
              <w:rPr>
                <w:b/>
              </w:rPr>
            </w:pPr>
            <w:r w:rsidRPr="006506D2">
              <w:rPr>
                <w:b/>
              </w:rPr>
              <w:t xml:space="preserve">История. История России, 1825 - 1914 гг.: 9-й класс: учебник </w:t>
            </w:r>
            <w:proofErr w:type="spellStart"/>
            <w:r w:rsidRPr="006506D2">
              <w:rPr>
                <w:b/>
              </w:rPr>
              <w:t>Мединский</w:t>
            </w:r>
            <w:proofErr w:type="spellEnd"/>
            <w:r w:rsidRPr="006506D2">
              <w:rPr>
                <w:b/>
              </w:rPr>
              <w:t xml:space="preserve"> В.Р.,</w:t>
            </w:r>
          </w:p>
          <w:p w:rsidR="00C46E67" w:rsidRPr="006506D2" w:rsidRDefault="00C46E67" w:rsidP="00C46E67">
            <w:pPr>
              <w:spacing w:after="200" w:line="240" w:lineRule="auto"/>
              <w:rPr>
                <w:b/>
              </w:rPr>
            </w:pPr>
            <w:proofErr w:type="spellStart"/>
            <w:r w:rsidRPr="006506D2">
              <w:rPr>
                <w:b/>
              </w:rPr>
              <w:t>Торкунов</w:t>
            </w:r>
            <w:proofErr w:type="spellEnd"/>
            <w:r w:rsidRPr="006506D2">
              <w:rPr>
                <w:b/>
              </w:rPr>
              <w:t xml:space="preserve"> А.В.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421A15" w:rsidP="00C46E67">
            <w:pPr>
              <w:spacing w:after="200" w:line="276" w:lineRule="auto"/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b/>
              </w:rPr>
            </w:pPr>
            <w:r w:rsidRPr="006506D2">
              <w:rPr>
                <w:b/>
              </w:rPr>
              <w:t>Бессрочно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1.1.2.5.2.                            Обществознание                              </w:t>
            </w:r>
          </w:p>
        </w:tc>
      </w:tr>
      <w:tr w:rsidR="00C46E67" w:rsidRPr="006506D2" w:rsidTr="001A5A59">
        <w:trPr>
          <w:trHeight w:val="69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1.1.2.5.2.1.2.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Матвеев А.И. и другие. Обществознание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АО "Издательство "Просвещение»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1.1.2.5.3                               География                                </w:t>
            </w:r>
          </w:p>
        </w:tc>
      </w:tr>
      <w:tr w:rsidR="00C46E67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1.1.2.5.3.1.1.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другие География. 5-6 класс.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5-6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88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1.1.2.5.3.1.2.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А.И.,НиколинаВ.В.,Липкина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 и другие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География: 7-й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8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1.1.2.5.3.1.2.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Алексеев А.И., Николина В.В., Липкина Е.К. и другие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География.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56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1.1.2.5.3.1.3.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 География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Calibri" w:hAnsi="Times New Roman" w:cs="Times New Roman"/>
                <w:sz w:val="20"/>
                <w:szCs w:val="20"/>
              </w:rPr>
              <w:t>1.1.2.6.3.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Биология                                 </w:t>
            </w:r>
          </w:p>
        </w:tc>
      </w:tr>
      <w:tr w:rsidR="00C46E67" w:rsidRPr="006506D2" w:rsidTr="001A5A59">
        <w:trPr>
          <w:trHeight w:val="1302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06D2">
              <w:rPr>
                <w:rFonts w:ascii="Times New Roman" w:eastAsia="Calibri" w:hAnsi="Times New Roman" w:cs="Times New Roman"/>
                <w:sz w:val="20"/>
                <w:szCs w:val="20"/>
              </w:rPr>
              <w:t>1.1.2.6.3.1.1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 xml:space="preserve">Пасечник </w:t>
            </w:r>
            <w:proofErr w:type="spellStart"/>
            <w:r w:rsidRPr="006506D2">
              <w:rPr>
                <w:sz w:val="20"/>
                <w:szCs w:val="20"/>
              </w:rPr>
              <w:t>В.В.,Суматохин</w:t>
            </w:r>
            <w:proofErr w:type="spellEnd"/>
            <w:r w:rsidRPr="006506D2">
              <w:rPr>
                <w:sz w:val="20"/>
                <w:szCs w:val="20"/>
              </w:rPr>
              <w:t xml:space="preserve"> </w:t>
            </w:r>
            <w:proofErr w:type="spellStart"/>
            <w:r w:rsidRPr="006506D2">
              <w:rPr>
                <w:sz w:val="20"/>
                <w:szCs w:val="20"/>
              </w:rPr>
              <w:t>С.В.,ГапонюкЗ.Г.идругие</w:t>
            </w:r>
            <w:proofErr w:type="gramStart"/>
            <w:r w:rsidRPr="006506D2">
              <w:rPr>
                <w:sz w:val="20"/>
                <w:szCs w:val="20"/>
              </w:rPr>
              <w:t>;п</w:t>
            </w:r>
            <w:proofErr w:type="gramEnd"/>
            <w:r w:rsidRPr="006506D2">
              <w:rPr>
                <w:sz w:val="20"/>
                <w:szCs w:val="20"/>
              </w:rPr>
              <w:t>од</w:t>
            </w:r>
            <w:proofErr w:type="spellEnd"/>
            <w:r w:rsidRPr="006506D2">
              <w:rPr>
                <w:sz w:val="20"/>
                <w:szCs w:val="20"/>
              </w:rPr>
              <w:t xml:space="preserve"> редакцией Пасечника В.В.. Биология: 5-й класс: базовый уровень: учебник;1-е издание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031A05" w:rsidP="00C46E67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122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1.1.2.6.3.1.2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sz w:val="20"/>
                <w:szCs w:val="20"/>
              </w:rPr>
            </w:pPr>
            <w:r w:rsidRPr="006506D2">
              <w:rPr>
                <w:sz w:val="20"/>
                <w:szCs w:val="20"/>
              </w:rPr>
              <w:t xml:space="preserve">Пасечник </w:t>
            </w:r>
            <w:proofErr w:type="spellStart"/>
            <w:r w:rsidRPr="006506D2">
              <w:rPr>
                <w:sz w:val="20"/>
                <w:szCs w:val="20"/>
              </w:rPr>
              <w:t>В.В.,Суматохин</w:t>
            </w:r>
            <w:proofErr w:type="spellEnd"/>
            <w:r w:rsidRPr="006506D2">
              <w:rPr>
                <w:sz w:val="20"/>
                <w:szCs w:val="20"/>
              </w:rPr>
              <w:t xml:space="preserve"> </w:t>
            </w:r>
            <w:proofErr w:type="spellStart"/>
            <w:r w:rsidRPr="006506D2">
              <w:rPr>
                <w:sz w:val="20"/>
                <w:szCs w:val="20"/>
              </w:rPr>
              <w:t>С.В.,ГапонюкЗ.Г.идругие</w:t>
            </w:r>
            <w:proofErr w:type="gramStart"/>
            <w:r w:rsidRPr="006506D2">
              <w:rPr>
                <w:sz w:val="20"/>
                <w:szCs w:val="20"/>
              </w:rPr>
              <w:t>;п</w:t>
            </w:r>
            <w:proofErr w:type="gramEnd"/>
            <w:r w:rsidRPr="006506D2">
              <w:rPr>
                <w:sz w:val="20"/>
                <w:szCs w:val="20"/>
              </w:rPr>
              <w:t>од</w:t>
            </w:r>
            <w:proofErr w:type="spellEnd"/>
            <w:r w:rsidRPr="006506D2">
              <w:rPr>
                <w:sz w:val="20"/>
                <w:szCs w:val="20"/>
              </w:rPr>
              <w:t xml:space="preserve"> редакцией Пасечника В.В.. Биология: 6-й класс: базовый уровень: учебник;1-е издание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9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1.1.2.6.3.1.3.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Пасечник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В.В.,Суматохин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С.В.,ГапонюкЗ.Г.идругие</w:t>
            </w:r>
            <w:proofErr w:type="gram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;п</w:t>
            </w:r>
            <w:proofErr w:type="gram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редакцией Пасечника В.В..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Биология: 7-й класс: базовый уровень: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1-е издание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rPr>
                <w:b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828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1.1.2.6.2.2.2.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Швецов Г.Г.и др. / Под ред. Пасечника В.В. Биология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5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1.1.2.6.2.2.3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Швецов Г.Г.и др. / Под ред. Пасечника В.В. Биология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8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1.1.2.6.1.Физика                                  </w:t>
            </w: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1.1.2.6.1.1.1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Перышкин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И. М., Иванов А. И.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Физика: 7-й класс: базовый уровень: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АО "Издательство "Просвещение       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66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1.1.2.6.1.1.2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М., Иванов А. И.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Физика: 8-й класс: базовый уровень: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"Издательство "Просвещение 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192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1.1.2.6.1.1.3.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ПерышкинИ.М.,ГутникЕ.М.,Иванов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другие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Физика: 9-й класс: базовый уровень: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"Издательство "Просвещение 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rHeight w:val="283"/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1.1.2.6.2.                                           Химия                                  </w:t>
            </w: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1.1.2.6.2.1.1.                                 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 Остроумов И.Г., Сладков С.А.           Химия: 8-й класс: базовый уровень: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5-е издание, переработанное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1.1.2.6.2.1.2.                                 </w:t>
            </w:r>
          </w:p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О.С., Остроумов И.Г., Сладков С.А.           Химия: 9-й класс: базовый уровень: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5-е издание, переработанное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1.1.2.7.1                         Изобразительное искусство                        </w:t>
            </w:r>
          </w:p>
        </w:tc>
      </w:tr>
      <w:tr w:rsidR="00C46E67" w:rsidRPr="006506D2" w:rsidTr="001A5A59">
        <w:trPr>
          <w:trHeight w:val="421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1.1.2.7.1.1.1.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Горяева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Н.А.,ОстровскаяО.В.;под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искусство: 5-й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 "Издательство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70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1.1.2.7.1.1.2.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А./ под ред.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 М.Изобразительное искусство: 6-й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6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1.1.2.7.1.1.3.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Питерских</w:t>
            </w:r>
            <w:proofErr w:type="gram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А.С.,ГуровГ.Е.;под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редакцией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искусство: 7-й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1.1.2.7.2Музыка                                  </w:t>
            </w:r>
          </w:p>
        </w:tc>
      </w:tr>
      <w:tr w:rsidR="00C46E67" w:rsidRPr="006506D2" w:rsidTr="001A5A59">
        <w:trPr>
          <w:trHeight w:val="26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1.1.2.7.2.1.1.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 П., Критская Е. Д.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5 класс.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286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1.1.2.7.2.1.2.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Г. П., Критская Е. Д.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6 класс.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713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1.1.2.7.2.1.3.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Сергеева Г. П., Критская Е. Д. 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Музыка. 77 класс. Учебник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апреля 2027 года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1.1.2.8.1.Труд (технология) (учебный предмет)</w:t>
            </w:r>
          </w:p>
        </w:tc>
      </w:tr>
      <w:tr w:rsidR="00C46E67" w:rsidRPr="006506D2" w:rsidTr="001A5A59">
        <w:trPr>
          <w:trHeight w:val="47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1.1.2.8.1.1.1.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Глозман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Е.С., Кожина О.А.,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Хотунцев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Ю.Л. и др.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Технология: 5-й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5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11 мая 2027 года</w:t>
            </w: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25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1.1.2.8.1.1.2.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Глозман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Е.С., Кожина О.А.,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Хотунцев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Ю.Л. и др.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Технология: 6-й класс: учебник;</w:t>
            </w:r>
          </w:p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11 мая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6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r w:rsidRPr="006506D2">
              <w:t>1.1.2.8.1.1.3.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Глозман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Е.С., Кожина О.А., </w:t>
            </w:r>
            <w:proofErr w:type="spellStart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Хотунцев</w:t>
            </w:r>
            <w:proofErr w:type="spellEnd"/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Ю.Л. и др.</w:t>
            </w: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Технология: 7-й класс: учебник;</w:t>
            </w: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7  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"Издательство "Просвещение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11 мая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806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1.1.2.8.1.3.2.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Тищенко А.Т. Синица Н.В., Технология.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8-9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«ВЕНТАНА-ГРАФ»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АО "Издательство "Просвещение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8D68CF">
        <w:trPr>
          <w:tblCellSpacing w:w="5" w:type="nil"/>
        </w:trPr>
        <w:tc>
          <w:tcPr>
            <w:tcW w:w="10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1.1.2.10.1Основы безопасности и защиты Родины (учебный предмет)</w:t>
            </w:r>
          </w:p>
        </w:tc>
      </w:tr>
      <w:tr w:rsidR="00C46E67" w:rsidRPr="006506D2" w:rsidTr="001A5A59">
        <w:trPr>
          <w:trHeight w:val="61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1.1.2.10.1.2.2.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Хренников Б.О. Гололобов Н.В. Льняная Л.И. и другие под редакцией Егорова С.Н.Основы безопасности жизнедеятельности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АО "Издательство "Просвещение"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2026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619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E67" w:rsidRPr="006506D2" w:rsidRDefault="00C46E67" w:rsidP="00C46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1.1.2.10.1.2.3.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Хренников Б.О. Гололобов Н.В. Льняная Л.И. и другие под редакцией Егорова С.Н.Основы безопасности жизнедеятельности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АО "Издательство "Просвещение"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blCellSpacing w:w="5" w:type="nil"/>
        </w:trPr>
        <w:tc>
          <w:tcPr>
            <w:tcW w:w="82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1.1.2.9.1.Физическая культура                           </w:t>
            </w:r>
          </w:p>
        </w:tc>
        <w:tc>
          <w:tcPr>
            <w:tcW w:w="20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8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1.1.2.9.1.1.1.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культура: 5-й класс: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27 апреля 2027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87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1.1.2.9.1.1.2.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культура: 6 - 7-е классы: учебник;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13-е издание, переработанное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6-7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АО "Издательство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"Просвещение"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 27 апреля </w:t>
            </w: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2027 года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E67" w:rsidRPr="006506D2" w:rsidTr="001A5A59">
        <w:trPr>
          <w:trHeight w:val="400"/>
          <w:tblCellSpacing w:w="5" w:type="nil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1.1.2.9.1.1.2.</w:t>
            </w:r>
          </w:p>
        </w:tc>
        <w:tc>
          <w:tcPr>
            <w:tcW w:w="4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Лях В.И.       Физическая культура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8 - 9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"Издательство "Просвещение"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0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 августа 2027 года</w:t>
            </w:r>
          </w:p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67" w:rsidRPr="006506D2" w:rsidRDefault="00C46E67" w:rsidP="00C46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myTableStyle"/>
        <w:tblOverlap w:val="never"/>
        <w:tblW w:w="7260" w:type="dxa"/>
        <w:jc w:val="center"/>
        <w:tblInd w:w="0" w:type="dxa"/>
        <w:tblLook w:val="04A0"/>
      </w:tblPr>
      <w:tblGrid>
        <w:gridCol w:w="1607"/>
        <w:gridCol w:w="5653"/>
      </w:tblGrid>
      <w:tr w:rsidR="00A36417" w:rsidTr="00A3641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36417" w:rsidRDefault="00A36417" w:rsidP="00326AD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36417" w:rsidTr="00A3641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36417" w:rsidRDefault="00A36417" w:rsidP="00326AD9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36417" w:rsidTr="00A36417">
        <w:trPr>
          <w:jc w:val="center"/>
        </w:trPr>
        <w:tc>
          <w:tcPr>
            <w:tcW w:w="0" w:type="auto"/>
          </w:tcPr>
          <w:p w:rsidR="00A36417" w:rsidRDefault="00A36417" w:rsidP="00326AD9">
            <w:proofErr w:type="spellStart"/>
            <w:r>
              <w:t>Сертификат</w:t>
            </w:r>
            <w:proofErr w:type="spellEnd"/>
          </w:p>
        </w:tc>
        <w:tc>
          <w:tcPr>
            <w:tcW w:w="0" w:type="auto"/>
          </w:tcPr>
          <w:p w:rsidR="00A36417" w:rsidRDefault="00A36417" w:rsidP="00326AD9">
            <w:r>
              <w:t>133397933100110045794213742499444592196809849388</w:t>
            </w:r>
          </w:p>
        </w:tc>
      </w:tr>
      <w:tr w:rsidR="00A36417" w:rsidTr="00A36417">
        <w:trPr>
          <w:jc w:val="center"/>
        </w:trPr>
        <w:tc>
          <w:tcPr>
            <w:tcW w:w="0" w:type="auto"/>
          </w:tcPr>
          <w:p w:rsidR="00A36417" w:rsidRDefault="00A36417" w:rsidP="00326AD9">
            <w:proofErr w:type="spellStart"/>
            <w:r>
              <w:t>Владелец</w:t>
            </w:r>
            <w:proofErr w:type="spellEnd"/>
          </w:p>
        </w:tc>
        <w:tc>
          <w:tcPr>
            <w:tcW w:w="0" w:type="auto"/>
          </w:tcPr>
          <w:p w:rsidR="00A36417" w:rsidRDefault="00A36417" w:rsidP="00326AD9">
            <w:proofErr w:type="spellStart"/>
            <w:r>
              <w:t>Сагалакова</w:t>
            </w:r>
            <w:proofErr w:type="spellEnd"/>
            <w:r>
              <w:t xml:space="preserve"> 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Петровна</w:t>
            </w:r>
            <w:proofErr w:type="spellEnd"/>
          </w:p>
        </w:tc>
      </w:tr>
      <w:tr w:rsidR="00A36417" w:rsidTr="00A36417">
        <w:trPr>
          <w:trHeight w:val="80"/>
          <w:jc w:val="center"/>
        </w:trPr>
        <w:tc>
          <w:tcPr>
            <w:tcW w:w="0" w:type="auto"/>
          </w:tcPr>
          <w:p w:rsidR="00A36417" w:rsidRDefault="00A36417" w:rsidP="00326AD9">
            <w:proofErr w:type="spellStart"/>
            <w:r>
              <w:t>Действителен</w:t>
            </w:r>
            <w:proofErr w:type="spellEnd"/>
          </w:p>
        </w:tc>
        <w:tc>
          <w:tcPr>
            <w:tcW w:w="0" w:type="auto"/>
          </w:tcPr>
          <w:p w:rsidR="00A36417" w:rsidRDefault="00A36417" w:rsidP="00326AD9">
            <w:r>
              <w:t xml:space="preserve">С 30.08.2025 </w:t>
            </w:r>
            <w:proofErr w:type="spellStart"/>
            <w:r>
              <w:t>по</w:t>
            </w:r>
            <w:proofErr w:type="spellEnd"/>
            <w:r>
              <w:t xml:space="preserve"> 30.08.2026</w:t>
            </w:r>
          </w:p>
        </w:tc>
      </w:tr>
    </w:tbl>
    <w:p w:rsidR="003E5278" w:rsidRPr="006506D2" w:rsidRDefault="003E5278"/>
    <w:sectPr w:rsidR="003E5278" w:rsidRPr="006506D2" w:rsidSect="00C7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1EC"/>
    <w:multiLevelType w:val="hybridMultilevel"/>
    <w:tmpl w:val="3FF4E8BE"/>
    <w:lvl w:ilvl="0" w:tplc="EA3EE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77D98"/>
    <w:multiLevelType w:val="hybridMultilevel"/>
    <w:tmpl w:val="D968EC30"/>
    <w:lvl w:ilvl="0" w:tplc="BED0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E34B90"/>
    <w:multiLevelType w:val="hybridMultilevel"/>
    <w:tmpl w:val="EE3E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7C83"/>
    <w:multiLevelType w:val="hybridMultilevel"/>
    <w:tmpl w:val="89E8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27EA"/>
    <w:multiLevelType w:val="hybridMultilevel"/>
    <w:tmpl w:val="27A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62C38"/>
    <w:multiLevelType w:val="hybridMultilevel"/>
    <w:tmpl w:val="00225230"/>
    <w:lvl w:ilvl="0" w:tplc="E274F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B05CD9"/>
    <w:multiLevelType w:val="hybridMultilevel"/>
    <w:tmpl w:val="C1349062"/>
    <w:lvl w:ilvl="0" w:tplc="A836AD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57464"/>
    <w:multiLevelType w:val="hybridMultilevel"/>
    <w:tmpl w:val="DB0E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CB59FD"/>
    <w:multiLevelType w:val="hybridMultilevel"/>
    <w:tmpl w:val="FCCA9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05646"/>
    <w:multiLevelType w:val="hybridMultilevel"/>
    <w:tmpl w:val="D7EE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6032F"/>
    <w:multiLevelType w:val="hybridMultilevel"/>
    <w:tmpl w:val="66C85FEE"/>
    <w:lvl w:ilvl="0" w:tplc="86DE99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6870DB1"/>
    <w:multiLevelType w:val="hybridMultilevel"/>
    <w:tmpl w:val="E030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B1D2E"/>
    <w:multiLevelType w:val="hybridMultilevel"/>
    <w:tmpl w:val="46AED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F62DD"/>
    <w:multiLevelType w:val="hybridMultilevel"/>
    <w:tmpl w:val="AC6E8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704F0F"/>
    <w:multiLevelType w:val="hybridMultilevel"/>
    <w:tmpl w:val="2F5AE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83E6C"/>
    <w:multiLevelType w:val="hybridMultilevel"/>
    <w:tmpl w:val="D968EC30"/>
    <w:lvl w:ilvl="0" w:tplc="BED0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3F28C0"/>
    <w:multiLevelType w:val="hybridMultilevel"/>
    <w:tmpl w:val="B65C7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B26A2"/>
    <w:multiLevelType w:val="hybridMultilevel"/>
    <w:tmpl w:val="7406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9104D"/>
    <w:multiLevelType w:val="hybridMultilevel"/>
    <w:tmpl w:val="EE3E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51F53"/>
    <w:multiLevelType w:val="hybridMultilevel"/>
    <w:tmpl w:val="D3A88DFA"/>
    <w:lvl w:ilvl="0" w:tplc="72FCA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02568C"/>
    <w:multiLevelType w:val="hybridMultilevel"/>
    <w:tmpl w:val="D0225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792B4C"/>
    <w:multiLevelType w:val="multilevel"/>
    <w:tmpl w:val="33862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2196" w:hanging="147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202" w:hanging="1470"/>
      </w:pPr>
      <w:rPr>
        <w:rFonts w:hint="default"/>
      </w:rPr>
    </w:lvl>
    <w:lvl w:ilvl="3">
      <w:start w:val="2012"/>
      <w:numFmt w:val="decimal"/>
      <w:isLgl/>
      <w:lvlText w:val="%1.%2.%3.%4"/>
      <w:lvlJc w:val="left"/>
      <w:pPr>
        <w:ind w:left="2208" w:hanging="14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4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7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7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8" w:hanging="1470"/>
      </w:pPr>
      <w:rPr>
        <w:rFonts w:hint="default"/>
      </w:rPr>
    </w:lvl>
  </w:abstractNum>
  <w:abstractNum w:abstractNumId="22">
    <w:nsid w:val="4BEB3D86"/>
    <w:multiLevelType w:val="hybridMultilevel"/>
    <w:tmpl w:val="D968EC30"/>
    <w:lvl w:ilvl="0" w:tplc="BED0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3A7AB9"/>
    <w:multiLevelType w:val="hybridMultilevel"/>
    <w:tmpl w:val="B756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863AE"/>
    <w:multiLevelType w:val="multilevel"/>
    <w:tmpl w:val="252C928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5">
    <w:nsid w:val="580C0980"/>
    <w:multiLevelType w:val="hybridMultilevel"/>
    <w:tmpl w:val="D3A88DFA"/>
    <w:lvl w:ilvl="0" w:tplc="72FCA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B6790F"/>
    <w:multiLevelType w:val="hybridMultilevel"/>
    <w:tmpl w:val="16F0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8250F"/>
    <w:multiLevelType w:val="hybridMultilevel"/>
    <w:tmpl w:val="A37687EA"/>
    <w:lvl w:ilvl="0" w:tplc="3C32A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B45DE3"/>
    <w:multiLevelType w:val="hybridMultilevel"/>
    <w:tmpl w:val="0B589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5A77C06"/>
    <w:multiLevelType w:val="multilevel"/>
    <w:tmpl w:val="5FB89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0">
    <w:nsid w:val="6B2403E9"/>
    <w:multiLevelType w:val="hybridMultilevel"/>
    <w:tmpl w:val="C86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A138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B1CC2"/>
    <w:multiLevelType w:val="hybridMultilevel"/>
    <w:tmpl w:val="AAEA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10457"/>
    <w:multiLevelType w:val="hybridMultilevel"/>
    <w:tmpl w:val="7406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D0AC8"/>
    <w:multiLevelType w:val="hybridMultilevel"/>
    <w:tmpl w:val="B71887C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4">
    <w:nsid w:val="6FE03A6F"/>
    <w:multiLevelType w:val="hybridMultilevel"/>
    <w:tmpl w:val="79204D96"/>
    <w:lvl w:ilvl="0" w:tplc="1FAA31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69669E"/>
    <w:multiLevelType w:val="hybridMultilevel"/>
    <w:tmpl w:val="00225230"/>
    <w:lvl w:ilvl="0" w:tplc="E274F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5B1656"/>
    <w:multiLevelType w:val="multilevel"/>
    <w:tmpl w:val="7BAACE8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8"/>
  </w:num>
  <w:num w:numId="4">
    <w:abstractNumId w:val="30"/>
  </w:num>
  <w:num w:numId="5">
    <w:abstractNumId w:val="36"/>
  </w:num>
  <w:num w:numId="6">
    <w:abstractNumId w:val="33"/>
  </w:num>
  <w:num w:numId="7">
    <w:abstractNumId w:val="8"/>
  </w:num>
  <w:num w:numId="8">
    <w:abstractNumId w:val="32"/>
  </w:num>
  <w:num w:numId="9">
    <w:abstractNumId w:val="34"/>
  </w:num>
  <w:num w:numId="10">
    <w:abstractNumId w:val="11"/>
  </w:num>
  <w:num w:numId="11">
    <w:abstractNumId w:val="6"/>
  </w:num>
  <w:num w:numId="12">
    <w:abstractNumId w:val="3"/>
  </w:num>
  <w:num w:numId="13">
    <w:abstractNumId w:val="31"/>
  </w:num>
  <w:num w:numId="14">
    <w:abstractNumId w:val="5"/>
  </w:num>
  <w:num w:numId="15">
    <w:abstractNumId w:val="18"/>
  </w:num>
  <w:num w:numId="16">
    <w:abstractNumId w:val="4"/>
  </w:num>
  <w:num w:numId="17">
    <w:abstractNumId w:val="26"/>
  </w:num>
  <w:num w:numId="18">
    <w:abstractNumId w:val="35"/>
  </w:num>
  <w:num w:numId="19">
    <w:abstractNumId w:val="16"/>
  </w:num>
  <w:num w:numId="20">
    <w:abstractNumId w:val="15"/>
  </w:num>
  <w:num w:numId="21">
    <w:abstractNumId w:val="22"/>
  </w:num>
  <w:num w:numId="22">
    <w:abstractNumId w:val="13"/>
  </w:num>
  <w:num w:numId="23">
    <w:abstractNumId w:val="20"/>
  </w:num>
  <w:num w:numId="24">
    <w:abstractNumId w:val="24"/>
  </w:num>
  <w:num w:numId="25">
    <w:abstractNumId w:val="1"/>
  </w:num>
  <w:num w:numId="26">
    <w:abstractNumId w:val="2"/>
  </w:num>
  <w:num w:numId="27">
    <w:abstractNumId w:val="9"/>
  </w:num>
  <w:num w:numId="28">
    <w:abstractNumId w:val="27"/>
  </w:num>
  <w:num w:numId="29">
    <w:abstractNumId w:val="10"/>
  </w:num>
  <w:num w:numId="30">
    <w:abstractNumId w:val="17"/>
  </w:num>
  <w:num w:numId="31">
    <w:abstractNumId w:val="19"/>
  </w:num>
  <w:num w:numId="32">
    <w:abstractNumId w:val="0"/>
  </w:num>
  <w:num w:numId="33">
    <w:abstractNumId w:val="14"/>
  </w:num>
  <w:num w:numId="34">
    <w:abstractNumId w:val="7"/>
  </w:num>
  <w:num w:numId="35">
    <w:abstractNumId w:val="25"/>
  </w:num>
  <w:num w:numId="36">
    <w:abstractNumId w:val="1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66"/>
    <w:rsid w:val="00005D53"/>
    <w:rsid w:val="00014A71"/>
    <w:rsid w:val="00016679"/>
    <w:rsid w:val="00017D62"/>
    <w:rsid w:val="000201F2"/>
    <w:rsid w:val="00031A05"/>
    <w:rsid w:val="00033AE1"/>
    <w:rsid w:val="00035545"/>
    <w:rsid w:val="0005390C"/>
    <w:rsid w:val="00056FBE"/>
    <w:rsid w:val="00067DA7"/>
    <w:rsid w:val="00071736"/>
    <w:rsid w:val="00072499"/>
    <w:rsid w:val="00073BCB"/>
    <w:rsid w:val="00074CFC"/>
    <w:rsid w:val="00077F1F"/>
    <w:rsid w:val="00081E36"/>
    <w:rsid w:val="00083546"/>
    <w:rsid w:val="00093700"/>
    <w:rsid w:val="00095C13"/>
    <w:rsid w:val="000A3335"/>
    <w:rsid w:val="000B2050"/>
    <w:rsid w:val="000C0101"/>
    <w:rsid w:val="000D73AA"/>
    <w:rsid w:val="000E24C3"/>
    <w:rsid w:val="000E4D01"/>
    <w:rsid w:val="000F1564"/>
    <w:rsid w:val="00113F86"/>
    <w:rsid w:val="00120750"/>
    <w:rsid w:val="00121D87"/>
    <w:rsid w:val="0012605D"/>
    <w:rsid w:val="001300DB"/>
    <w:rsid w:val="00137FD6"/>
    <w:rsid w:val="001673E5"/>
    <w:rsid w:val="00175C88"/>
    <w:rsid w:val="001760E6"/>
    <w:rsid w:val="00186CA3"/>
    <w:rsid w:val="001912FA"/>
    <w:rsid w:val="001A5A59"/>
    <w:rsid w:val="001B46C8"/>
    <w:rsid w:val="001B5A66"/>
    <w:rsid w:val="001C4F68"/>
    <w:rsid w:val="001D1345"/>
    <w:rsid w:val="001D2D34"/>
    <w:rsid w:val="001E28E1"/>
    <w:rsid w:val="001F1E42"/>
    <w:rsid w:val="00203DA3"/>
    <w:rsid w:val="00215DB4"/>
    <w:rsid w:val="00220B6B"/>
    <w:rsid w:val="002222F8"/>
    <w:rsid w:val="00223A77"/>
    <w:rsid w:val="0024080A"/>
    <w:rsid w:val="00241990"/>
    <w:rsid w:val="00243541"/>
    <w:rsid w:val="00253014"/>
    <w:rsid w:val="00254A08"/>
    <w:rsid w:val="0025618F"/>
    <w:rsid w:val="00293AB8"/>
    <w:rsid w:val="00296BE4"/>
    <w:rsid w:val="002A0DE5"/>
    <w:rsid w:val="002A55BF"/>
    <w:rsid w:val="002A7B31"/>
    <w:rsid w:val="002B51A7"/>
    <w:rsid w:val="002C0957"/>
    <w:rsid w:val="002D437C"/>
    <w:rsid w:val="002E2BDF"/>
    <w:rsid w:val="002E7B6E"/>
    <w:rsid w:val="002F3435"/>
    <w:rsid w:val="002F63C7"/>
    <w:rsid w:val="0030256F"/>
    <w:rsid w:val="00321C6F"/>
    <w:rsid w:val="00327862"/>
    <w:rsid w:val="00336AA0"/>
    <w:rsid w:val="003400AC"/>
    <w:rsid w:val="00342185"/>
    <w:rsid w:val="00343599"/>
    <w:rsid w:val="00345BFD"/>
    <w:rsid w:val="00362CDA"/>
    <w:rsid w:val="003650CF"/>
    <w:rsid w:val="003676CB"/>
    <w:rsid w:val="00374757"/>
    <w:rsid w:val="00376088"/>
    <w:rsid w:val="00380171"/>
    <w:rsid w:val="0039261C"/>
    <w:rsid w:val="003C135B"/>
    <w:rsid w:val="003D30F0"/>
    <w:rsid w:val="003D33D2"/>
    <w:rsid w:val="003E2422"/>
    <w:rsid w:val="003E5278"/>
    <w:rsid w:val="003F16DE"/>
    <w:rsid w:val="00406785"/>
    <w:rsid w:val="0042072C"/>
    <w:rsid w:val="00421A15"/>
    <w:rsid w:val="00422194"/>
    <w:rsid w:val="00434D84"/>
    <w:rsid w:val="00444D3A"/>
    <w:rsid w:val="00447268"/>
    <w:rsid w:val="004615D6"/>
    <w:rsid w:val="00467F09"/>
    <w:rsid w:val="00472156"/>
    <w:rsid w:val="00481CBB"/>
    <w:rsid w:val="00491E86"/>
    <w:rsid w:val="004936A6"/>
    <w:rsid w:val="0049496D"/>
    <w:rsid w:val="004B29FE"/>
    <w:rsid w:val="004D76D2"/>
    <w:rsid w:val="004F4871"/>
    <w:rsid w:val="004F7161"/>
    <w:rsid w:val="0050419C"/>
    <w:rsid w:val="00510DB0"/>
    <w:rsid w:val="00521339"/>
    <w:rsid w:val="005223B0"/>
    <w:rsid w:val="00536441"/>
    <w:rsid w:val="00546678"/>
    <w:rsid w:val="00561B62"/>
    <w:rsid w:val="00570184"/>
    <w:rsid w:val="00574BBD"/>
    <w:rsid w:val="00582062"/>
    <w:rsid w:val="00594516"/>
    <w:rsid w:val="005A1476"/>
    <w:rsid w:val="005A1A6D"/>
    <w:rsid w:val="005B4870"/>
    <w:rsid w:val="005B53F6"/>
    <w:rsid w:val="005F3972"/>
    <w:rsid w:val="005F4A3B"/>
    <w:rsid w:val="005F50B4"/>
    <w:rsid w:val="005F5A60"/>
    <w:rsid w:val="00601822"/>
    <w:rsid w:val="0062436B"/>
    <w:rsid w:val="006506D2"/>
    <w:rsid w:val="00674659"/>
    <w:rsid w:val="00682D81"/>
    <w:rsid w:val="00692674"/>
    <w:rsid w:val="006A1DB5"/>
    <w:rsid w:val="006C3E04"/>
    <w:rsid w:val="006D5F1A"/>
    <w:rsid w:val="006F122C"/>
    <w:rsid w:val="006F1D91"/>
    <w:rsid w:val="006F28E0"/>
    <w:rsid w:val="006F5D0F"/>
    <w:rsid w:val="00722C43"/>
    <w:rsid w:val="00730B60"/>
    <w:rsid w:val="0074551A"/>
    <w:rsid w:val="007531E0"/>
    <w:rsid w:val="00763D8D"/>
    <w:rsid w:val="0076479F"/>
    <w:rsid w:val="00784CAB"/>
    <w:rsid w:val="007939F2"/>
    <w:rsid w:val="007B7001"/>
    <w:rsid w:val="007C3AE8"/>
    <w:rsid w:val="007E08BC"/>
    <w:rsid w:val="007E1D7E"/>
    <w:rsid w:val="007E2674"/>
    <w:rsid w:val="007E7B3C"/>
    <w:rsid w:val="00803166"/>
    <w:rsid w:val="008059C6"/>
    <w:rsid w:val="00814DCE"/>
    <w:rsid w:val="008268B2"/>
    <w:rsid w:val="00836F0D"/>
    <w:rsid w:val="00846D6A"/>
    <w:rsid w:val="00853D11"/>
    <w:rsid w:val="008548B1"/>
    <w:rsid w:val="0085495E"/>
    <w:rsid w:val="00871CB4"/>
    <w:rsid w:val="0088388C"/>
    <w:rsid w:val="00883AA1"/>
    <w:rsid w:val="0089665C"/>
    <w:rsid w:val="008C143A"/>
    <w:rsid w:val="008C4926"/>
    <w:rsid w:val="008D1982"/>
    <w:rsid w:val="008D33F5"/>
    <w:rsid w:val="008D68CF"/>
    <w:rsid w:val="008E2358"/>
    <w:rsid w:val="008E2ABF"/>
    <w:rsid w:val="008E6077"/>
    <w:rsid w:val="008E768D"/>
    <w:rsid w:val="008F6D67"/>
    <w:rsid w:val="008F6F05"/>
    <w:rsid w:val="008F7ED0"/>
    <w:rsid w:val="00910834"/>
    <w:rsid w:val="0091165B"/>
    <w:rsid w:val="00916780"/>
    <w:rsid w:val="00971904"/>
    <w:rsid w:val="00986425"/>
    <w:rsid w:val="009903B5"/>
    <w:rsid w:val="00990917"/>
    <w:rsid w:val="00995E12"/>
    <w:rsid w:val="009A2A81"/>
    <w:rsid w:val="009A6DE2"/>
    <w:rsid w:val="009B69F6"/>
    <w:rsid w:val="009C649E"/>
    <w:rsid w:val="009C71B7"/>
    <w:rsid w:val="009D1193"/>
    <w:rsid w:val="009F6A26"/>
    <w:rsid w:val="00A03375"/>
    <w:rsid w:val="00A1004B"/>
    <w:rsid w:val="00A11F32"/>
    <w:rsid w:val="00A16986"/>
    <w:rsid w:val="00A20FC4"/>
    <w:rsid w:val="00A27A02"/>
    <w:rsid w:val="00A34877"/>
    <w:rsid w:val="00A36417"/>
    <w:rsid w:val="00A4716F"/>
    <w:rsid w:val="00A5470F"/>
    <w:rsid w:val="00A548F1"/>
    <w:rsid w:val="00A60D33"/>
    <w:rsid w:val="00A649C3"/>
    <w:rsid w:val="00A81F9E"/>
    <w:rsid w:val="00A84010"/>
    <w:rsid w:val="00A86236"/>
    <w:rsid w:val="00A8799F"/>
    <w:rsid w:val="00AB2876"/>
    <w:rsid w:val="00AB4D52"/>
    <w:rsid w:val="00AD77AD"/>
    <w:rsid w:val="00AE0A3E"/>
    <w:rsid w:val="00AE684A"/>
    <w:rsid w:val="00AF05F0"/>
    <w:rsid w:val="00B03DDA"/>
    <w:rsid w:val="00B05BDD"/>
    <w:rsid w:val="00B142CB"/>
    <w:rsid w:val="00B225F1"/>
    <w:rsid w:val="00B51657"/>
    <w:rsid w:val="00B716C7"/>
    <w:rsid w:val="00B725BE"/>
    <w:rsid w:val="00B7275F"/>
    <w:rsid w:val="00B750F5"/>
    <w:rsid w:val="00B766A7"/>
    <w:rsid w:val="00B82BBA"/>
    <w:rsid w:val="00B86A73"/>
    <w:rsid w:val="00B931EC"/>
    <w:rsid w:val="00B95B79"/>
    <w:rsid w:val="00BA0FFF"/>
    <w:rsid w:val="00BA1B74"/>
    <w:rsid w:val="00BB1C91"/>
    <w:rsid w:val="00BB3D5A"/>
    <w:rsid w:val="00BD5AC1"/>
    <w:rsid w:val="00BD6C42"/>
    <w:rsid w:val="00C253AB"/>
    <w:rsid w:val="00C3642A"/>
    <w:rsid w:val="00C36602"/>
    <w:rsid w:val="00C46E67"/>
    <w:rsid w:val="00C502A4"/>
    <w:rsid w:val="00C515C2"/>
    <w:rsid w:val="00C55981"/>
    <w:rsid w:val="00C65D22"/>
    <w:rsid w:val="00C66AF3"/>
    <w:rsid w:val="00C70005"/>
    <w:rsid w:val="00C75598"/>
    <w:rsid w:val="00C8109A"/>
    <w:rsid w:val="00C86005"/>
    <w:rsid w:val="00C861FD"/>
    <w:rsid w:val="00C9159D"/>
    <w:rsid w:val="00CA3621"/>
    <w:rsid w:val="00CB349D"/>
    <w:rsid w:val="00CB751B"/>
    <w:rsid w:val="00CC6BA6"/>
    <w:rsid w:val="00CD3D48"/>
    <w:rsid w:val="00CD4FD6"/>
    <w:rsid w:val="00CE0DBE"/>
    <w:rsid w:val="00CE4F30"/>
    <w:rsid w:val="00CE5BDF"/>
    <w:rsid w:val="00CF6863"/>
    <w:rsid w:val="00D10F5B"/>
    <w:rsid w:val="00D14459"/>
    <w:rsid w:val="00D17625"/>
    <w:rsid w:val="00D232B1"/>
    <w:rsid w:val="00D4018E"/>
    <w:rsid w:val="00D72A3E"/>
    <w:rsid w:val="00D76175"/>
    <w:rsid w:val="00D84F88"/>
    <w:rsid w:val="00DA50D6"/>
    <w:rsid w:val="00DB28E2"/>
    <w:rsid w:val="00DC319F"/>
    <w:rsid w:val="00DC7524"/>
    <w:rsid w:val="00E01CC2"/>
    <w:rsid w:val="00E04B91"/>
    <w:rsid w:val="00E07A35"/>
    <w:rsid w:val="00E131EB"/>
    <w:rsid w:val="00E13469"/>
    <w:rsid w:val="00E16F4F"/>
    <w:rsid w:val="00E16F88"/>
    <w:rsid w:val="00E209C6"/>
    <w:rsid w:val="00E53A28"/>
    <w:rsid w:val="00E84AE4"/>
    <w:rsid w:val="00E85691"/>
    <w:rsid w:val="00EA5591"/>
    <w:rsid w:val="00EB6DFB"/>
    <w:rsid w:val="00EB7F2E"/>
    <w:rsid w:val="00EF5AAD"/>
    <w:rsid w:val="00F074A1"/>
    <w:rsid w:val="00F13143"/>
    <w:rsid w:val="00F1667F"/>
    <w:rsid w:val="00F20658"/>
    <w:rsid w:val="00F20EE0"/>
    <w:rsid w:val="00F26D13"/>
    <w:rsid w:val="00F27FA6"/>
    <w:rsid w:val="00F37514"/>
    <w:rsid w:val="00F93013"/>
    <w:rsid w:val="00FB5D93"/>
    <w:rsid w:val="00FC1304"/>
    <w:rsid w:val="00FC3BFF"/>
    <w:rsid w:val="00FC664F"/>
    <w:rsid w:val="00FC73F0"/>
    <w:rsid w:val="00FD09FC"/>
    <w:rsid w:val="00FD20EF"/>
    <w:rsid w:val="00FE66B0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5"/>
  </w:style>
  <w:style w:type="paragraph" w:styleId="1">
    <w:name w:val="heading 1"/>
    <w:basedOn w:val="a"/>
    <w:next w:val="a"/>
    <w:link w:val="10"/>
    <w:qFormat/>
    <w:rsid w:val="00C75598"/>
    <w:pPr>
      <w:keepNext/>
      <w:suppressAutoHyphens/>
      <w:spacing w:after="111" w:line="240" w:lineRule="auto"/>
      <w:ind w:left="5170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C755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u w:val="wavyDoub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598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rsid w:val="00C75598"/>
    <w:rPr>
      <w:rFonts w:ascii="Cambria" w:eastAsia="Times New Roman" w:hAnsi="Cambria" w:cs="Times New Roman"/>
      <w:b/>
      <w:bCs/>
      <w:sz w:val="26"/>
      <w:szCs w:val="26"/>
      <w:u w:val="wavyDouble"/>
    </w:rPr>
  </w:style>
  <w:style w:type="numbering" w:customStyle="1" w:styleId="11">
    <w:name w:val="Нет списка1"/>
    <w:next w:val="a2"/>
    <w:uiPriority w:val="99"/>
    <w:semiHidden/>
    <w:unhideWhenUsed/>
    <w:rsid w:val="00C75598"/>
  </w:style>
  <w:style w:type="table" w:styleId="a3">
    <w:name w:val="Table Grid"/>
    <w:basedOn w:val="a1"/>
    <w:uiPriority w:val="59"/>
    <w:rsid w:val="00C75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7559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C7559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7559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75598"/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C7559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C7559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C7559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No Spacing"/>
    <w:link w:val="ab"/>
    <w:uiPriority w:val="1"/>
    <w:qFormat/>
    <w:rsid w:val="00C75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C75598"/>
    <w:rPr>
      <w:color w:val="0000FF"/>
      <w:u w:val="single"/>
    </w:rPr>
  </w:style>
  <w:style w:type="paragraph" w:customStyle="1" w:styleId="ConsPlusNonformat">
    <w:name w:val="ConsPlusNonformat"/>
    <w:uiPriority w:val="99"/>
    <w:rsid w:val="00C75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75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b">
    <w:name w:val="Îáû÷íûé (Web)"/>
    <w:basedOn w:val="a"/>
    <w:rsid w:val="00C75598"/>
    <w:pPr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C75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75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59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5598"/>
    <w:rPr>
      <w:rFonts w:ascii="Tahoma" w:eastAsia="Times New Roman" w:hAnsi="Tahoma" w:cs="Times New Roman"/>
      <w:sz w:val="16"/>
      <w:szCs w:val="16"/>
    </w:rPr>
  </w:style>
  <w:style w:type="character" w:customStyle="1" w:styleId="ab">
    <w:name w:val="Без интервала Знак"/>
    <w:link w:val="aa"/>
    <w:uiPriority w:val="1"/>
    <w:rsid w:val="00C75598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link w:val="20"/>
    <w:rsid w:val="00C75598"/>
    <w:rPr>
      <w:shd w:val="clear" w:color="auto" w:fill="FFFFFF"/>
    </w:rPr>
  </w:style>
  <w:style w:type="character" w:customStyle="1" w:styleId="9pt">
    <w:name w:val="Основной текст + 9 pt"/>
    <w:rsid w:val="00C75598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"/>
    <w:rsid w:val="00C75598"/>
    <w:pPr>
      <w:widowControl w:val="0"/>
      <w:shd w:val="clear" w:color="auto" w:fill="FFFFFF"/>
      <w:spacing w:after="0" w:line="240" w:lineRule="auto"/>
    </w:pPr>
  </w:style>
  <w:style w:type="paragraph" w:styleId="af0">
    <w:name w:val="Body Text"/>
    <w:basedOn w:val="a"/>
    <w:link w:val="af1"/>
    <w:rsid w:val="00C755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C75598"/>
    <w:rPr>
      <w:rFonts w:ascii="Times New Roman" w:eastAsia="Times New Roman" w:hAnsi="Times New Roman" w:cs="Times New Roman"/>
      <w:sz w:val="24"/>
      <w:szCs w:val="24"/>
    </w:rPr>
  </w:style>
  <w:style w:type="character" w:customStyle="1" w:styleId="155pt">
    <w:name w:val="Основной текст + 15;5 pt"/>
    <w:rsid w:val="00C75598"/>
    <w:rPr>
      <w:rFonts w:ascii="Times New Roman" w:eastAsia="Times New Roman" w:hAnsi="Times New Roman" w:cs="Times New Roman"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Основной текст1"/>
    <w:rsid w:val="00C7559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styleId="af2">
    <w:name w:val="Normal (Web)"/>
    <w:basedOn w:val="a"/>
    <w:rsid w:val="00C75598"/>
    <w:pPr>
      <w:suppressAutoHyphens/>
      <w:spacing w:before="280" w:after="280" w:line="240" w:lineRule="auto"/>
      <w:ind w:left="709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ConsPlusNormal">
    <w:name w:val="ConsPlusNormal"/>
    <w:rsid w:val="00C755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 Знак Знак"/>
    <w:basedOn w:val="a"/>
    <w:rsid w:val="00C75598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character" w:styleId="af4">
    <w:name w:val="Strong"/>
    <w:qFormat/>
    <w:rsid w:val="00C75598"/>
    <w:rPr>
      <w:b/>
      <w:bCs/>
    </w:rPr>
  </w:style>
  <w:style w:type="character" w:customStyle="1" w:styleId="5">
    <w:name w:val="Основной текст (5)_"/>
    <w:link w:val="50"/>
    <w:rsid w:val="00C75598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5598"/>
    <w:pPr>
      <w:widowControl w:val="0"/>
      <w:shd w:val="clear" w:color="auto" w:fill="FFFFFF"/>
      <w:spacing w:after="540" w:line="302" w:lineRule="exact"/>
      <w:jc w:val="center"/>
    </w:pPr>
    <w:rPr>
      <w:b/>
      <w:bCs/>
      <w:sz w:val="25"/>
      <w:szCs w:val="25"/>
    </w:rPr>
  </w:style>
  <w:style w:type="character" w:customStyle="1" w:styleId="mw-headline">
    <w:name w:val="mw-headline"/>
    <w:basedOn w:val="a0"/>
    <w:rsid w:val="00C75598"/>
  </w:style>
  <w:style w:type="character" w:styleId="af5">
    <w:name w:val="FollowedHyperlink"/>
    <w:uiPriority w:val="99"/>
    <w:semiHidden/>
    <w:unhideWhenUsed/>
    <w:rsid w:val="00C75598"/>
    <w:rPr>
      <w:color w:val="800080"/>
      <w:u w:val="single"/>
    </w:rPr>
  </w:style>
  <w:style w:type="character" w:customStyle="1" w:styleId="kz-cart-itemtitle-extra">
    <w:name w:val="kz-cart-item__title-extra"/>
    <w:basedOn w:val="a0"/>
    <w:rsid w:val="00574BBD"/>
  </w:style>
  <w:style w:type="table" w:customStyle="1" w:styleId="myTableStyle">
    <w:name w:val="myTableStyle"/>
    <w:rsid w:val="00A3641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ozakaz.ru/inventory/book/2120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pc-149</cp:lastModifiedBy>
  <cp:revision>3</cp:revision>
  <cp:lastPrinted>2025-01-27T02:09:00Z</cp:lastPrinted>
  <dcterms:created xsi:type="dcterms:W3CDTF">2025-05-12T07:44:00Z</dcterms:created>
  <dcterms:modified xsi:type="dcterms:W3CDTF">2026-03-28T05:47:00Z</dcterms:modified>
</cp:coreProperties>
</file>