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B3E" w:rsidRPr="006D21CC" w:rsidRDefault="00816B3E" w:rsidP="006D21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Аналитическая справка</w:t>
      </w:r>
    </w:p>
    <w:p w:rsidR="00816B3E" w:rsidRDefault="00816B3E" w:rsidP="000518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итогам анкетирования и их родителей по вопросу организации горячим питанием  </w:t>
      </w:r>
      <w:r w:rsidR="00243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МБОУ «</w:t>
      </w:r>
      <w:proofErr w:type="spellStart"/>
      <w:r w:rsidR="00243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Красноключинская</w:t>
      </w:r>
      <w:proofErr w:type="spellEnd"/>
      <w:r w:rsidR="00243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ООШ</w:t>
      </w:r>
      <w:r w:rsidR="00054986" w:rsidRPr="006D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="00243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="00243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  <w:r w:rsidR="00243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0518B2" w:rsidRPr="006D21CC" w:rsidRDefault="0015730F" w:rsidP="000518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2025-2026 </w:t>
      </w:r>
      <w:r w:rsidR="00243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учебном</w:t>
      </w:r>
      <w:r w:rsidR="000518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  <w:r w:rsidR="00243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proofErr w:type="gramEnd"/>
    </w:p>
    <w:p w:rsidR="00816B3E" w:rsidRPr="006D21CC" w:rsidRDefault="00816B3E" w:rsidP="00243E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Одной из основных задач образовательного учреждения является сохранение и укрепление здоровья обучающихся. В соответствии с планом</w:t>
      </w:r>
      <w:r w:rsidR="006D21CC" w:rsidRPr="006D21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мероприятий по организ</w:t>
      </w:r>
      <w:r w:rsidR="006D21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ации здорового питания учеников </w:t>
      </w:r>
      <w:r w:rsidR="006D21CC" w:rsidRPr="006D21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 учетом новых методических рекомендаций</w:t>
      </w:r>
      <w:r w:rsidR="00FC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2022–2023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 было пров</w:t>
      </w:r>
      <w:r w:rsidR="00FC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едено анкетирование учащихся 1-9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классов и их родителей по вопросам организации горячего питания </w:t>
      </w:r>
      <w:r w:rsidR="00422F82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школе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16B3E" w:rsidRPr="006D21CC" w:rsidRDefault="00816B3E" w:rsidP="006D2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21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Цель проверки: </w:t>
      </w:r>
    </w:p>
    <w:p w:rsidR="00816B3E" w:rsidRPr="006D21CC" w:rsidRDefault="00816B3E" w:rsidP="006D21C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Выяснить мнение </w:t>
      </w:r>
      <w:r w:rsidR="00422F82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учащихся и их </w:t>
      </w:r>
      <w:r w:rsidR="00243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</w:t>
      </w:r>
      <w:r w:rsidR="00FC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422F82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организации горячего питания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816B3E" w:rsidRDefault="00816B3E" w:rsidP="006D2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631319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нкетирование проводилось </w:t>
      </w:r>
      <w:r w:rsidR="00157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17-18 мая 2026</w:t>
      </w:r>
      <w:r w:rsidR="00FC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среди </w:t>
      </w:r>
      <w:r w:rsidR="00FC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учащихся 1-9</w:t>
      </w:r>
      <w:r w:rsidR="00631319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классов и их родителей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школе </w:t>
      </w:r>
      <w:r w:rsidR="000562CA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обучается</w:t>
      </w:r>
      <w:r w:rsidR="00FC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49 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</w:t>
      </w:r>
      <w:r w:rsidR="00FC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я.  В опросе приняло участие 41</w:t>
      </w:r>
      <w:r w:rsidR="00157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84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учащий</w:t>
      </w:r>
      <w:r w:rsidR="000562CA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="00157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562CA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совместно с родителями</w:t>
      </w:r>
      <w:r w:rsidR="002C3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 составляет 83,6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 от общего количества</w:t>
      </w:r>
      <w:r w:rsidR="000562CA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 классов</w:t>
      </w:r>
      <w:r w:rsidR="00631319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школы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ходе анкетирования было выявлено следующее:</w:t>
      </w:r>
    </w:p>
    <w:p w:rsidR="00FC6DC7" w:rsidRPr="006D21CC" w:rsidRDefault="00FC6DC7" w:rsidP="006D2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9674" w:type="dxa"/>
        <w:tblInd w:w="102" w:type="dxa"/>
        <w:tblLayout w:type="fixed"/>
        <w:tblLook w:val="04A0"/>
      </w:tblPr>
      <w:tblGrid>
        <w:gridCol w:w="1453"/>
        <w:gridCol w:w="850"/>
        <w:gridCol w:w="1134"/>
        <w:gridCol w:w="1418"/>
        <w:gridCol w:w="1559"/>
        <w:gridCol w:w="1134"/>
        <w:gridCol w:w="1276"/>
        <w:gridCol w:w="850"/>
      </w:tblGrid>
      <w:tr w:rsidR="00631319" w:rsidRPr="006D21CC" w:rsidTr="00897DA1">
        <w:tc>
          <w:tcPr>
            <w:tcW w:w="1453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Количество детей по списку</w:t>
            </w:r>
          </w:p>
        </w:tc>
        <w:tc>
          <w:tcPr>
            <w:tcW w:w="850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Количество анкет</w:t>
            </w:r>
          </w:p>
        </w:tc>
        <w:tc>
          <w:tcPr>
            <w:tcW w:w="1134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1319" w:rsidRPr="006D21CC" w:rsidRDefault="00631319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31319" w:rsidRPr="006D21CC" w:rsidRDefault="00631319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1319" w:rsidRPr="006D21CC" w:rsidRDefault="00631319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1319" w:rsidRPr="006D21CC" w:rsidRDefault="00631319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1319" w:rsidRPr="006D21CC" w:rsidRDefault="00631319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B3E" w:rsidRPr="006D21CC" w:rsidTr="00631319">
        <w:tc>
          <w:tcPr>
            <w:tcW w:w="9674" w:type="dxa"/>
            <w:gridSpan w:val="8"/>
          </w:tcPr>
          <w:p w:rsidR="00816B3E" w:rsidRPr="006D21CC" w:rsidRDefault="00816B3E" w:rsidP="006D21C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Удовлетворяет ли вас система организации питания в школе?</w:t>
            </w:r>
          </w:p>
        </w:tc>
      </w:tr>
      <w:tr w:rsidR="00631319" w:rsidRPr="006D21CC" w:rsidTr="00897DA1">
        <w:tc>
          <w:tcPr>
            <w:tcW w:w="1453" w:type="dxa"/>
          </w:tcPr>
          <w:p w:rsidR="00631319" w:rsidRPr="006D21CC" w:rsidRDefault="00DE0F0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631319" w:rsidRPr="006D21CC" w:rsidRDefault="00DE0F0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631319" w:rsidRPr="006D21CC" w:rsidRDefault="00054986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 w:rsidR="00DE0F0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8" w:type="dxa"/>
          </w:tcPr>
          <w:p w:rsidR="00631319" w:rsidRPr="006D21CC" w:rsidRDefault="00054986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Нет -0</w:t>
            </w:r>
          </w:p>
        </w:tc>
        <w:tc>
          <w:tcPr>
            <w:tcW w:w="1559" w:type="dxa"/>
          </w:tcPr>
          <w:p w:rsidR="00631319" w:rsidRPr="006D21CC" w:rsidRDefault="00DE0F0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 - 1</w:t>
            </w:r>
          </w:p>
        </w:tc>
        <w:tc>
          <w:tcPr>
            <w:tcW w:w="1134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B3E" w:rsidRPr="006D21CC" w:rsidTr="00631319">
        <w:tc>
          <w:tcPr>
            <w:tcW w:w="9674" w:type="dxa"/>
            <w:gridSpan w:val="8"/>
          </w:tcPr>
          <w:p w:rsidR="00816B3E" w:rsidRPr="006D21CC" w:rsidRDefault="00816B3E" w:rsidP="006D21C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Удовлетворяет ли вас санитарное состояние школьной столовой?</w:t>
            </w:r>
          </w:p>
        </w:tc>
      </w:tr>
      <w:tr w:rsidR="00631319" w:rsidRPr="006D21CC" w:rsidTr="00897DA1">
        <w:tc>
          <w:tcPr>
            <w:tcW w:w="1453" w:type="dxa"/>
          </w:tcPr>
          <w:p w:rsidR="00631319" w:rsidRPr="006D21CC" w:rsidRDefault="00DE0F0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054986" w:rsidRPr="006D21CC" w:rsidRDefault="00DE0F0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631319" w:rsidRPr="006D21CC" w:rsidRDefault="00054986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 w:rsidR="00DE0F0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18" w:type="dxa"/>
          </w:tcPr>
          <w:p w:rsidR="00631319" w:rsidRPr="006D21CC" w:rsidRDefault="00054986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Нет - 0</w:t>
            </w:r>
          </w:p>
        </w:tc>
        <w:tc>
          <w:tcPr>
            <w:tcW w:w="1559" w:type="dxa"/>
          </w:tcPr>
          <w:p w:rsidR="00631319" w:rsidRPr="006D21CC" w:rsidRDefault="00054986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 - 0</w:t>
            </w:r>
          </w:p>
        </w:tc>
        <w:tc>
          <w:tcPr>
            <w:tcW w:w="1134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319" w:rsidRPr="006D21CC" w:rsidTr="00631319">
        <w:tc>
          <w:tcPr>
            <w:tcW w:w="9674" w:type="dxa"/>
            <w:gridSpan w:val="8"/>
          </w:tcPr>
          <w:p w:rsidR="00631319" w:rsidRPr="006D21CC" w:rsidRDefault="00631319" w:rsidP="006D21C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Питаетесь ли вы в школьной столовой?</w:t>
            </w:r>
          </w:p>
        </w:tc>
      </w:tr>
      <w:tr w:rsidR="00631319" w:rsidRPr="006D21CC" w:rsidTr="00897DA1">
        <w:tc>
          <w:tcPr>
            <w:tcW w:w="1453" w:type="dxa"/>
          </w:tcPr>
          <w:p w:rsidR="00631319" w:rsidRPr="006D21CC" w:rsidRDefault="00DE0F0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631319" w:rsidRPr="006D21CC" w:rsidRDefault="00DE0F0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631319" w:rsidRPr="006D21CC" w:rsidRDefault="00054986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 w:rsidR="00DE0F0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18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Нет - 0</w:t>
            </w:r>
          </w:p>
        </w:tc>
        <w:tc>
          <w:tcPr>
            <w:tcW w:w="1559" w:type="dxa"/>
          </w:tcPr>
          <w:p w:rsidR="00631319" w:rsidRPr="006D21CC" w:rsidRDefault="00631319" w:rsidP="006D21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B3E" w:rsidRPr="006D21CC" w:rsidTr="00631319">
        <w:tc>
          <w:tcPr>
            <w:tcW w:w="9674" w:type="dxa"/>
            <w:gridSpan w:val="8"/>
          </w:tcPr>
          <w:p w:rsidR="00816B3E" w:rsidRPr="006D21CC" w:rsidRDefault="00816B3E" w:rsidP="006D21CC">
            <w:pPr>
              <w:pStyle w:val="a4"/>
              <w:numPr>
                <w:ilvl w:val="1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Если нет, то по какой причине?</w:t>
            </w:r>
          </w:p>
        </w:tc>
      </w:tr>
      <w:tr w:rsidR="00631319" w:rsidRPr="006D21CC" w:rsidTr="00897DA1">
        <w:tc>
          <w:tcPr>
            <w:tcW w:w="1453" w:type="dxa"/>
          </w:tcPr>
          <w:p w:rsidR="00631319" w:rsidRPr="006D21CC" w:rsidRDefault="00DE0F0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631319" w:rsidRPr="006D21CC" w:rsidRDefault="00DE0F0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 нравится - 0</w:t>
            </w:r>
          </w:p>
        </w:tc>
        <w:tc>
          <w:tcPr>
            <w:tcW w:w="1418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 успеваете - 0</w:t>
            </w:r>
          </w:p>
        </w:tc>
        <w:tc>
          <w:tcPr>
            <w:tcW w:w="1559" w:type="dxa"/>
          </w:tcPr>
          <w:p w:rsidR="00631319" w:rsidRPr="006D21CC" w:rsidRDefault="00631319" w:rsidP="006D21CC">
            <w:pPr>
              <w:ind w:left="163" w:hanging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Питаетесь дома - 0</w:t>
            </w:r>
          </w:p>
        </w:tc>
        <w:tc>
          <w:tcPr>
            <w:tcW w:w="1134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B3E" w:rsidRPr="006D21CC" w:rsidTr="00631319">
        <w:tc>
          <w:tcPr>
            <w:tcW w:w="9674" w:type="dxa"/>
            <w:gridSpan w:val="8"/>
          </w:tcPr>
          <w:p w:rsidR="00816B3E" w:rsidRPr="006D21CC" w:rsidRDefault="00816B3E" w:rsidP="006D21C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В школе вы получаете?</w:t>
            </w:r>
          </w:p>
        </w:tc>
      </w:tr>
      <w:tr w:rsidR="00631319" w:rsidRPr="006D21CC" w:rsidTr="00897DA1">
        <w:tc>
          <w:tcPr>
            <w:tcW w:w="1453" w:type="dxa"/>
          </w:tcPr>
          <w:p w:rsidR="00631319" w:rsidRPr="006D21CC" w:rsidRDefault="00DE0F0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631319" w:rsidRPr="006D21CC" w:rsidRDefault="00DE0F0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631319" w:rsidRPr="006D21CC" w:rsidRDefault="00054986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Горячий завтрак -</w:t>
            </w:r>
            <w:r w:rsidR="00DE0F0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Горячий </w:t>
            </w:r>
            <w:r w:rsidR="00054986"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обед - </w:t>
            </w:r>
            <w:r w:rsidR="00DE0F0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</w:tcPr>
          <w:p w:rsidR="00631319" w:rsidRPr="006D21CC" w:rsidRDefault="00054986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2-разо</w:t>
            </w:r>
            <w:r w:rsidR="00592D8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ое горячее питание - </w:t>
            </w:r>
            <w:r w:rsidR="00DE0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319" w:rsidRPr="006D21CC" w:rsidTr="00631319">
        <w:tc>
          <w:tcPr>
            <w:tcW w:w="9674" w:type="dxa"/>
            <w:gridSpan w:val="8"/>
          </w:tcPr>
          <w:p w:rsidR="00631319" w:rsidRPr="006D21CC" w:rsidRDefault="00631319" w:rsidP="006D21C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Наедаетесь ли вы в школе?</w:t>
            </w:r>
          </w:p>
        </w:tc>
      </w:tr>
      <w:tr w:rsidR="00631319" w:rsidRPr="006D21CC" w:rsidTr="00897DA1">
        <w:tc>
          <w:tcPr>
            <w:tcW w:w="1453" w:type="dxa"/>
          </w:tcPr>
          <w:p w:rsidR="00631319" w:rsidRPr="006D21CC" w:rsidRDefault="00D51318" w:rsidP="00D51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631319" w:rsidRPr="006D21CC" w:rsidRDefault="00D5131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631319" w:rsidRPr="006D21CC" w:rsidRDefault="00FE1055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 w:rsidR="00AC7DA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18" w:type="dxa"/>
          </w:tcPr>
          <w:p w:rsidR="00631319" w:rsidRPr="006D21CC" w:rsidRDefault="00054986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Иногда - </w:t>
            </w:r>
            <w:r w:rsidR="00DE6F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631319" w:rsidRPr="006D21CC" w:rsidRDefault="00FE1055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Нет - 0</w:t>
            </w:r>
          </w:p>
        </w:tc>
        <w:tc>
          <w:tcPr>
            <w:tcW w:w="1134" w:type="dxa"/>
          </w:tcPr>
          <w:p w:rsidR="00631319" w:rsidRPr="006D21CC" w:rsidRDefault="00631319" w:rsidP="006D21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B3E" w:rsidRPr="006D21CC" w:rsidTr="00631319">
        <w:tc>
          <w:tcPr>
            <w:tcW w:w="9674" w:type="dxa"/>
            <w:gridSpan w:val="8"/>
          </w:tcPr>
          <w:p w:rsidR="00816B3E" w:rsidRPr="006D21CC" w:rsidRDefault="00816B3E" w:rsidP="006D21C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Хватает ли продолжительности перемены? </w:t>
            </w:r>
          </w:p>
        </w:tc>
      </w:tr>
      <w:tr w:rsidR="00631319" w:rsidRPr="006D21CC" w:rsidTr="00897DA1">
        <w:tc>
          <w:tcPr>
            <w:tcW w:w="1453" w:type="dxa"/>
          </w:tcPr>
          <w:p w:rsidR="00631319" w:rsidRPr="006D21CC" w:rsidRDefault="00D5131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631319" w:rsidRPr="006D21CC" w:rsidRDefault="00D5131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631319" w:rsidRPr="006D21CC" w:rsidRDefault="00FE1055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 w:rsidR="00D5131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8" w:type="dxa"/>
          </w:tcPr>
          <w:p w:rsidR="00631319" w:rsidRPr="006D21CC" w:rsidRDefault="00FE1055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Нет - </w:t>
            </w:r>
            <w:r w:rsidR="006D21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631319" w:rsidRPr="006D21CC" w:rsidRDefault="00D51318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всегда - 2</w:t>
            </w:r>
          </w:p>
        </w:tc>
        <w:tc>
          <w:tcPr>
            <w:tcW w:w="1134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319" w:rsidRPr="006D21CC" w:rsidTr="00631319">
        <w:tc>
          <w:tcPr>
            <w:tcW w:w="9674" w:type="dxa"/>
            <w:gridSpan w:val="8"/>
          </w:tcPr>
          <w:p w:rsidR="00631319" w:rsidRPr="006D21CC" w:rsidRDefault="00631319" w:rsidP="006D21C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Нравится питание в школьной столовой?</w:t>
            </w:r>
          </w:p>
        </w:tc>
      </w:tr>
      <w:tr w:rsidR="00631319" w:rsidRPr="006D21CC" w:rsidTr="00897DA1">
        <w:tc>
          <w:tcPr>
            <w:tcW w:w="1453" w:type="dxa"/>
          </w:tcPr>
          <w:p w:rsidR="00631319" w:rsidRPr="006D21CC" w:rsidRDefault="00D5131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631319" w:rsidRPr="006D21CC" w:rsidRDefault="00D5131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631319" w:rsidRPr="006D21CC" w:rsidRDefault="00FE1055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 w:rsidR="00592D8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8" w:type="dxa"/>
          </w:tcPr>
          <w:p w:rsidR="00631319" w:rsidRPr="006D21CC" w:rsidRDefault="00FE1055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Нет - 0</w:t>
            </w:r>
          </w:p>
        </w:tc>
        <w:tc>
          <w:tcPr>
            <w:tcW w:w="1559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Не всегда - </w:t>
            </w:r>
            <w:r w:rsidR="00592D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B3E" w:rsidRPr="006D21CC" w:rsidTr="00631319">
        <w:tc>
          <w:tcPr>
            <w:tcW w:w="9674" w:type="dxa"/>
            <w:gridSpan w:val="8"/>
          </w:tcPr>
          <w:p w:rsidR="00816B3E" w:rsidRPr="006D21CC" w:rsidRDefault="00816B3E" w:rsidP="006D2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7.1 если не нравится, то почему</w:t>
            </w:r>
          </w:p>
        </w:tc>
      </w:tr>
      <w:tr w:rsidR="00631319" w:rsidRPr="006D21CC" w:rsidTr="00897DA1">
        <w:tc>
          <w:tcPr>
            <w:tcW w:w="1453" w:type="dxa"/>
          </w:tcPr>
          <w:p w:rsidR="00631319" w:rsidRPr="006D21CC" w:rsidRDefault="00592D82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631319" w:rsidRPr="006D21CC" w:rsidRDefault="00592D82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631319" w:rsidRPr="006D21CC" w:rsidRDefault="00FE1055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Невкусно готовят - 0</w:t>
            </w:r>
          </w:p>
        </w:tc>
        <w:tc>
          <w:tcPr>
            <w:tcW w:w="1418" w:type="dxa"/>
          </w:tcPr>
          <w:p w:rsidR="00631319" w:rsidRPr="006D21CC" w:rsidRDefault="00FE1055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Однообразное питание - 0</w:t>
            </w:r>
          </w:p>
        </w:tc>
        <w:tc>
          <w:tcPr>
            <w:tcW w:w="1559" w:type="dxa"/>
          </w:tcPr>
          <w:p w:rsidR="00631319" w:rsidRPr="006D21CC" w:rsidRDefault="00FE1055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Готовят нелюбимую пищу - </w:t>
            </w:r>
            <w:r w:rsidR="00592D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31319" w:rsidRPr="006D21CC" w:rsidRDefault="00FE1055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Остывшая еда - 0</w:t>
            </w:r>
          </w:p>
        </w:tc>
        <w:tc>
          <w:tcPr>
            <w:tcW w:w="1276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Маленькие порции - 0</w:t>
            </w:r>
          </w:p>
        </w:tc>
        <w:tc>
          <w:tcPr>
            <w:tcW w:w="850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Иное - 0</w:t>
            </w:r>
          </w:p>
        </w:tc>
      </w:tr>
      <w:tr w:rsidR="00816B3E" w:rsidRPr="006D21CC" w:rsidTr="00631319">
        <w:tc>
          <w:tcPr>
            <w:tcW w:w="9674" w:type="dxa"/>
            <w:gridSpan w:val="8"/>
          </w:tcPr>
          <w:p w:rsidR="00816B3E" w:rsidRPr="006D21CC" w:rsidRDefault="00816B3E" w:rsidP="006D21C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Посещаете ли вы группу продленного дня?</w:t>
            </w:r>
          </w:p>
        </w:tc>
      </w:tr>
      <w:tr w:rsidR="00631319" w:rsidRPr="006D21CC" w:rsidTr="00897DA1">
        <w:tc>
          <w:tcPr>
            <w:tcW w:w="1453" w:type="dxa"/>
          </w:tcPr>
          <w:p w:rsidR="00631319" w:rsidRPr="006D21CC" w:rsidRDefault="004B33FA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631319" w:rsidRPr="006D21CC" w:rsidRDefault="004B33FA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 w:rsidR="004B33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631319" w:rsidRPr="006D21CC" w:rsidRDefault="00FE1055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Нет - </w:t>
            </w:r>
            <w:r w:rsidR="004B33F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319" w:rsidRPr="006D21CC" w:rsidTr="00631319">
        <w:tc>
          <w:tcPr>
            <w:tcW w:w="9674" w:type="dxa"/>
            <w:gridSpan w:val="8"/>
          </w:tcPr>
          <w:p w:rsidR="00631319" w:rsidRPr="006D21CC" w:rsidRDefault="00631319" w:rsidP="006D21C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Устраивает меню школьной столовой?</w:t>
            </w:r>
          </w:p>
        </w:tc>
      </w:tr>
      <w:tr w:rsidR="00631319" w:rsidRPr="006D21CC" w:rsidTr="00897DA1">
        <w:tc>
          <w:tcPr>
            <w:tcW w:w="1453" w:type="dxa"/>
          </w:tcPr>
          <w:p w:rsidR="00631319" w:rsidRPr="006D21CC" w:rsidRDefault="00415F1A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631319" w:rsidRPr="006D21CC" w:rsidRDefault="00415F1A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631319" w:rsidRPr="006D21CC" w:rsidRDefault="00FE1055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 w:rsidR="004B33F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8" w:type="dxa"/>
          </w:tcPr>
          <w:p w:rsidR="00631319" w:rsidRPr="006D21CC" w:rsidRDefault="00FE1055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Нет - 0</w:t>
            </w:r>
          </w:p>
        </w:tc>
        <w:tc>
          <w:tcPr>
            <w:tcW w:w="1559" w:type="dxa"/>
          </w:tcPr>
          <w:p w:rsidR="00631319" w:rsidRPr="006D21CC" w:rsidRDefault="004B33FA" w:rsidP="004B3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всегда - 1</w:t>
            </w:r>
          </w:p>
        </w:tc>
        <w:tc>
          <w:tcPr>
            <w:tcW w:w="1134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319" w:rsidRPr="006D21CC" w:rsidTr="00631319">
        <w:tc>
          <w:tcPr>
            <w:tcW w:w="9674" w:type="dxa"/>
            <w:gridSpan w:val="8"/>
          </w:tcPr>
          <w:p w:rsidR="00631319" w:rsidRPr="006D21CC" w:rsidRDefault="00631319" w:rsidP="006D21C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Считаете ли питание в школе здоровым и полноценным?</w:t>
            </w:r>
          </w:p>
        </w:tc>
      </w:tr>
      <w:tr w:rsidR="00631319" w:rsidRPr="006D21CC" w:rsidTr="00897DA1">
        <w:tc>
          <w:tcPr>
            <w:tcW w:w="1453" w:type="dxa"/>
          </w:tcPr>
          <w:p w:rsidR="00631319" w:rsidRPr="006D21CC" w:rsidRDefault="00F254A2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631319" w:rsidRPr="006D21CC" w:rsidRDefault="00F254A2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631319" w:rsidRPr="006D21CC" w:rsidRDefault="00FE1055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 w:rsidR="00F254A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18" w:type="dxa"/>
          </w:tcPr>
          <w:p w:rsidR="00631319" w:rsidRPr="006D21CC" w:rsidRDefault="00FE1055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Нет - </w:t>
            </w:r>
            <w:r w:rsidR="0054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631319" w:rsidRPr="00447191" w:rsidRDefault="00447191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1">
              <w:rPr>
                <w:rFonts w:ascii="Times New Roman" w:hAnsi="Times New Roman" w:cs="Times New Roman"/>
                <w:sz w:val="24"/>
                <w:szCs w:val="24"/>
              </w:rPr>
              <w:t xml:space="preserve">Не всегда - </w:t>
            </w:r>
          </w:p>
        </w:tc>
        <w:tc>
          <w:tcPr>
            <w:tcW w:w="1134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319" w:rsidRPr="006D21CC" w:rsidTr="00631319">
        <w:tc>
          <w:tcPr>
            <w:tcW w:w="9674" w:type="dxa"/>
            <w:gridSpan w:val="8"/>
          </w:tcPr>
          <w:p w:rsidR="00631319" w:rsidRPr="006D21CC" w:rsidRDefault="00631319" w:rsidP="006D21C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Ваши предложения по изменению меню</w:t>
            </w:r>
          </w:p>
        </w:tc>
      </w:tr>
      <w:tr w:rsidR="00631319" w:rsidRPr="006D21CC" w:rsidTr="00C301FF">
        <w:tc>
          <w:tcPr>
            <w:tcW w:w="1453" w:type="dxa"/>
          </w:tcPr>
          <w:p w:rsidR="00631319" w:rsidRPr="006D21CC" w:rsidRDefault="00F254A2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631319" w:rsidRPr="006D21CC" w:rsidRDefault="00F254A2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371" w:type="dxa"/>
            <w:gridSpan w:val="6"/>
          </w:tcPr>
          <w:p w:rsidR="00631319" w:rsidRPr="006D21CC" w:rsidRDefault="00F254A2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Почаще давать конфеты</w:t>
            </w:r>
            <w:r w:rsidR="009F02B0">
              <w:rPr>
                <w:rFonts w:ascii="Times New Roman" w:hAnsi="Times New Roman" w:cs="Times New Roman"/>
                <w:sz w:val="24"/>
                <w:szCs w:val="24"/>
              </w:rPr>
              <w:t xml:space="preserve"> и сладкое</w:t>
            </w:r>
          </w:p>
        </w:tc>
      </w:tr>
      <w:tr w:rsidR="00631319" w:rsidRPr="006D21CC" w:rsidTr="00631319">
        <w:tc>
          <w:tcPr>
            <w:tcW w:w="9674" w:type="dxa"/>
            <w:gridSpan w:val="8"/>
          </w:tcPr>
          <w:p w:rsidR="00631319" w:rsidRPr="006D21CC" w:rsidRDefault="00631319" w:rsidP="006D21C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Ваши предложения по улучшению питания в школе</w:t>
            </w:r>
          </w:p>
        </w:tc>
      </w:tr>
      <w:tr w:rsidR="00631319" w:rsidRPr="006D21CC" w:rsidTr="00155C2E">
        <w:tc>
          <w:tcPr>
            <w:tcW w:w="1453" w:type="dxa"/>
          </w:tcPr>
          <w:p w:rsidR="00631319" w:rsidRPr="006D21CC" w:rsidRDefault="009F02B0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631319" w:rsidRPr="006D21CC" w:rsidRDefault="009F02B0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371" w:type="dxa"/>
            <w:gridSpan w:val="6"/>
          </w:tcPr>
          <w:p w:rsidR="00631319" w:rsidRPr="006D21CC" w:rsidRDefault="00DE6F50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продолжительность перемены</w:t>
            </w:r>
          </w:p>
        </w:tc>
      </w:tr>
      <w:bookmarkEnd w:id="0"/>
    </w:tbl>
    <w:p w:rsidR="00816B3E" w:rsidRPr="006D21CC" w:rsidRDefault="00816B3E" w:rsidP="006D21C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B3E" w:rsidRPr="006D21CC" w:rsidRDefault="00816B3E" w:rsidP="006D21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Выводы:</w:t>
      </w:r>
    </w:p>
    <w:p w:rsidR="00816B3E" w:rsidRPr="006D21CC" w:rsidRDefault="009F02B0" w:rsidP="006D21C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целом,  все опрошенные (41</w:t>
      </w:r>
      <w:r w:rsidR="00816B3E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чел.) считают положительной работу школы по организации питания.</w:t>
      </w:r>
      <w:r w:rsidR="00FE1055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Родители считают питание в школе здоровым и полноценным. Система организации питания в школе родителей удовлетворяет.</w:t>
      </w:r>
    </w:p>
    <w:p w:rsidR="00816B3E" w:rsidRPr="006D21CC" w:rsidRDefault="00816B3E" w:rsidP="006D21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6935" w:rsidRPr="006D21CC" w:rsidRDefault="00086935" w:rsidP="006D21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086935" w:rsidRPr="006D21CC" w:rsidSect="005A2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93EFF"/>
    <w:multiLevelType w:val="multilevel"/>
    <w:tmpl w:val="0818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257C8F"/>
    <w:multiLevelType w:val="multilevel"/>
    <w:tmpl w:val="950E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8C4F36"/>
    <w:multiLevelType w:val="multilevel"/>
    <w:tmpl w:val="9CEC8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70984F3C"/>
    <w:multiLevelType w:val="multilevel"/>
    <w:tmpl w:val="0EA0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62F8"/>
    <w:rsid w:val="000518B2"/>
    <w:rsid w:val="00054986"/>
    <w:rsid w:val="000562CA"/>
    <w:rsid w:val="00086935"/>
    <w:rsid w:val="0015730F"/>
    <w:rsid w:val="001C5D88"/>
    <w:rsid w:val="00210AA1"/>
    <w:rsid w:val="00215A06"/>
    <w:rsid w:val="00243ED3"/>
    <w:rsid w:val="002C3E64"/>
    <w:rsid w:val="003462F8"/>
    <w:rsid w:val="00415F1A"/>
    <w:rsid w:val="00422F82"/>
    <w:rsid w:val="0042606C"/>
    <w:rsid w:val="00447191"/>
    <w:rsid w:val="00474692"/>
    <w:rsid w:val="004B33FA"/>
    <w:rsid w:val="004C5FED"/>
    <w:rsid w:val="00544427"/>
    <w:rsid w:val="00592D82"/>
    <w:rsid w:val="00615E60"/>
    <w:rsid w:val="00631319"/>
    <w:rsid w:val="006D21CC"/>
    <w:rsid w:val="00816B3E"/>
    <w:rsid w:val="00897DA1"/>
    <w:rsid w:val="008A197C"/>
    <w:rsid w:val="009F02B0"/>
    <w:rsid w:val="00AC7DA8"/>
    <w:rsid w:val="00AE0D7B"/>
    <w:rsid w:val="00B55C87"/>
    <w:rsid w:val="00C708AD"/>
    <w:rsid w:val="00D07A74"/>
    <w:rsid w:val="00D51318"/>
    <w:rsid w:val="00DE0F08"/>
    <w:rsid w:val="00DE6F50"/>
    <w:rsid w:val="00E3464D"/>
    <w:rsid w:val="00F254A2"/>
    <w:rsid w:val="00F84D00"/>
    <w:rsid w:val="00FC6DC7"/>
    <w:rsid w:val="00FE1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B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6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16B3E"/>
    <w:pPr>
      <w:ind w:left="720"/>
      <w:contextualSpacing/>
    </w:pPr>
  </w:style>
  <w:style w:type="paragraph" w:styleId="a5">
    <w:name w:val="No Spacing"/>
    <w:uiPriority w:val="1"/>
    <w:qFormat/>
    <w:rsid w:val="00816B3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97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97D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pc-149</cp:lastModifiedBy>
  <cp:revision>2</cp:revision>
  <cp:lastPrinted>2020-09-14T09:19:00Z</cp:lastPrinted>
  <dcterms:created xsi:type="dcterms:W3CDTF">2026-09-15T09:12:00Z</dcterms:created>
  <dcterms:modified xsi:type="dcterms:W3CDTF">2026-09-15T09:12:00Z</dcterms:modified>
</cp:coreProperties>
</file>