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27D" w:rsidRPr="00D42A1A" w:rsidRDefault="00CA127D" w:rsidP="00CA127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681"/>
        <w:tblW w:w="0" w:type="auto"/>
        <w:tblLook w:val="04A0" w:firstRow="1" w:lastRow="0" w:firstColumn="1" w:lastColumn="0" w:noHBand="0" w:noVBand="1"/>
      </w:tblPr>
      <w:tblGrid>
        <w:gridCol w:w="5583"/>
        <w:gridCol w:w="4487"/>
      </w:tblGrid>
      <w:tr w:rsidR="00D07274" w:rsidRPr="00A55A4B" w:rsidTr="001A3408">
        <w:trPr>
          <w:trHeight w:val="1702"/>
        </w:trPr>
        <w:tc>
          <w:tcPr>
            <w:tcW w:w="5637" w:type="dxa"/>
            <w:shd w:val="clear" w:color="auto" w:fill="auto"/>
          </w:tcPr>
          <w:p w:rsidR="00D07274" w:rsidRPr="00A55A4B" w:rsidRDefault="00D07274" w:rsidP="001A3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A55A4B">
              <w:rPr>
                <w:rFonts w:ascii="Times New Roman" w:eastAsia="Times New Roman" w:hAnsi="Times New Roman" w:cs="Courier New"/>
                <w:b/>
                <w:color w:val="FF0000"/>
                <w:sz w:val="24"/>
                <w:szCs w:val="24"/>
                <w:lang w:eastAsia="ru-RU"/>
              </w:rPr>
              <w:br w:type="page"/>
            </w:r>
            <w:r w:rsidRPr="00A55A4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Принято: </w:t>
            </w:r>
          </w:p>
          <w:p w:rsidR="00D07274" w:rsidRPr="00A55A4B" w:rsidRDefault="00D07274" w:rsidP="001A3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A55A4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общим собранием работников</w:t>
            </w:r>
          </w:p>
          <w:p w:rsidR="00D07274" w:rsidRPr="00A55A4B" w:rsidRDefault="00D07274" w:rsidP="001A3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П</w:t>
            </w:r>
            <w:r w:rsidRPr="00A55A4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ротокол № 5 от 03.05.2024 г.</w:t>
            </w:r>
          </w:p>
        </w:tc>
        <w:tc>
          <w:tcPr>
            <w:tcW w:w="4502" w:type="dxa"/>
          </w:tcPr>
          <w:p w:rsidR="00D07274" w:rsidRPr="00A55A4B" w:rsidRDefault="00D07274" w:rsidP="001A3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1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A55A4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Утверждено:</w:t>
            </w:r>
          </w:p>
          <w:p w:rsidR="00D07274" w:rsidRPr="00A55A4B" w:rsidRDefault="00D07274" w:rsidP="001A3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1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A55A4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Директор МБОУ «Красноключинская ООШ»</w:t>
            </w:r>
          </w:p>
          <w:p w:rsidR="00D07274" w:rsidRPr="00A55A4B" w:rsidRDefault="00D07274" w:rsidP="001A3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1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A55A4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Сагалакова О.П.</w:t>
            </w:r>
          </w:p>
          <w:p w:rsidR="00D07274" w:rsidRPr="00A55A4B" w:rsidRDefault="00D07274" w:rsidP="001A3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1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A55A4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Приказ № 161 от 03.05.2024 г.</w:t>
            </w:r>
          </w:p>
          <w:p w:rsidR="00D07274" w:rsidRPr="00A55A4B" w:rsidRDefault="00D07274" w:rsidP="001A3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1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</w:tr>
    </w:tbl>
    <w:p w:rsidR="00CA127D" w:rsidRPr="00D42A1A" w:rsidRDefault="00CA127D" w:rsidP="00D07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127D" w:rsidRDefault="00CA127D" w:rsidP="00CA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127D" w:rsidRPr="00BD60EB" w:rsidRDefault="00CA127D" w:rsidP="00BD60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60EB">
        <w:rPr>
          <w:rFonts w:ascii="Times New Roman" w:eastAsia="Times New Roman" w:hAnsi="Times New Roman" w:cs="Times New Roman"/>
          <w:b/>
          <w:sz w:val="24"/>
          <w:szCs w:val="24"/>
        </w:rPr>
        <w:t>Перечень функций, при реализации которых наиболее вероятно возникновение коррупции</w:t>
      </w:r>
    </w:p>
    <w:p w:rsidR="00D07274" w:rsidRPr="00D42A1A" w:rsidRDefault="00D07274" w:rsidP="00D0727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A1A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CA127D" w:rsidRDefault="00D07274" w:rsidP="00D07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2A1A">
        <w:rPr>
          <w:rFonts w:ascii="Times New Roman" w:hAnsi="Times New Roman" w:cs="Times New Roman"/>
          <w:b/>
          <w:sz w:val="24"/>
          <w:szCs w:val="24"/>
        </w:rPr>
        <w:t>«Красноключинская основная общеобразовательная школа»</w:t>
      </w:r>
      <w:bookmarkStart w:id="0" w:name="_GoBack"/>
      <w:bookmarkEnd w:id="0"/>
    </w:p>
    <w:tbl>
      <w:tblPr>
        <w:tblStyle w:val="TableNormal"/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1985"/>
        <w:gridCol w:w="2836"/>
        <w:gridCol w:w="3118"/>
      </w:tblGrid>
      <w:tr w:rsidR="00CA127D" w:rsidRPr="00F87EBD" w:rsidTr="004D591E">
        <w:trPr>
          <w:trHeight w:val="69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Pr="00F87EBD" w:rsidRDefault="00CA127D" w:rsidP="00920D56">
            <w:pPr>
              <w:spacing w:line="230" w:lineRule="exact"/>
              <w:ind w:left="124" w:right="116" w:firstLine="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7EBD">
              <w:rPr>
                <w:rFonts w:ascii="Times New Roman" w:eastAsia="Times New Roman" w:hAnsi="Times New Roman"/>
                <w:b/>
                <w:sz w:val="24"/>
                <w:szCs w:val="24"/>
              </w:rPr>
              <w:t>Перечень</w:t>
            </w:r>
            <w:r w:rsidRPr="00F87EBD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b/>
                <w:sz w:val="24"/>
                <w:szCs w:val="24"/>
              </w:rPr>
              <w:t>коррупционно опасных</w:t>
            </w:r>
            <w:r w:rsidRPr="00F87EBD">
              <w:rPr>
                <w:rFonts w:ascii="Times New Roman" w:eastAsia="Times New Roman" w:hAnsi="Times New Roman"/>
                <w:b/>
                <w:spacing w:val="-47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b/>
                <w:sz w:val="24"/>
                <w:szCs w:val="24"/>
              </w:rPr>
              <w:t>функций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Pr="00F87EBD" w:rsidRDefault="00CA127D" w:rsidP="00920D56">
            <w:pPr>
              <w:spacing w:line="228" w:lineRule="exact"/>
              <w:ind w:left="62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7EBD">
              <w:rPr>
                <w:rFonts w:ascii="Times New Roman" w:eastAsia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Pr="00F87EBD" w:rsidRDefault="00CA127D" w:rsidP="00920D56">
            <w:pPr>
              <w:spacing w:line="228" w:lineRule="exact"/>
              <w:ind w:left="40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7EBD">
              <w:rPr>
                <w:rFonts w:ascii="Times New Roman" w:eastAsia="Times New Roman" w:hAnsi="Times New Roman"/>
                <w:b/>
                <w:sz w:val="24"/>
                <w:szCs w:val="24"/>
              </w:rPr>
              <w:t>Типовые</w:t>
            </w:r>
            <w:r w:rsidRPr="00F87EBD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b/>
                <w:sz w:val="24"/>
                <w:szCs w:val="24"/>
              </w:rPr>
              <w:t>ситуации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Pr="00F87EBD" w:rsidRDefault="00CA127D" w:rsidP="00920D56">
            <w:pPr>
              <w:spacing w:line="228" w:lineRule="exact"/>
              <w:ind w:left="3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7EBD">
              <w:rPr>
                <w:rFonts w:ascii="Times New Roman" w:eastAsia="Times New Roman" w:hAnsi="Times New Roman"/>
                <w:b/>
                <w:sz w:val="24"/>
                <w:szCs w:val="24"/>
              </w:rPr>
              <w:t>Меры</w:t>
            </w:r>
            <w:r w:rsidRPr="00F87EBD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b/>
                <w:sz w:val="24"/>
                <w:szCs w:val="24"/>
              </w:rPr>
              <w:t>по</w:t>
            </w:r>
            <w:r w:rsidRPr="00F87EBD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b/>
                <w:sz w:val="24"/>
                <w:szCs w:val="24"/>
              </w:rPr>
              <w:t>устранению</w:t>
            </w:r>
          </w:p>
        </w:tc>
      </w:tr>
      <w:tr w:rsidR="00CA127D" w:rsidRPr="00F87EBD" w:rsidTr="004D591E">
        <w:trPr>
          <w:trHeight w:val="252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Pr="00F87EBD" w:rsidRDefault="00CA127D" w:rsidP="00920D56">
            <w:pPr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Организация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деятельности</w:t>
            </w:r>
          </w:p>
          <w:p w:rsidR="00CA127D" w:rsidRPr="00F87EBD" w:rsidRDefault="00CA127D" w:rsidP="00920D56">
            <w:pPr>
              <w:tabs>
                <w:tab w:val="right" w:pos="1613"/>
              </w:tabs>
              <w:ind w:left="107" w:right="76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образовательного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Pr="004D62F0" w:rsidRDefault="00CA127D" w:rsidP="00920D56">
            <w:pPr>
              <w:ind w:left="108" w:right="173"/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Директор, </w:t>
            </w:r>
          </w:p>
          <w:p w:rsidR="00CA127D" w:rsidRPr="00F87EBD" w:rsidRDefault="000F0B6E" w:rsidP="000677F7">
            <w:pPr>
              <w:ind w:lef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="000677F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оветник директора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воспитания, завхоз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Pr="00F87EBD" w:rsidRDefault="00CA127D" w:rsidP="00920D56">
            <w:pPr>
              <w:spacing w:line="224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F87EBD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использование</w:t>
            </w:r>
            <w:r w:rsidRPr="00F87EB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своих</w:t>
            </w:r>
          </w:p>
          <w:p w:rsidR="00CA127D" w:rsidRPr="00F87EBD" w:rsidRDefault="00CA127D" w:rsidP="00920D56">
            <w:pPr>
              <w:ind w:left="107" w:right="2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служебных</w:t>
            </w:r>
            <w:r w:rsidRPr="00F87EBD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полномочий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 решении личных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вопросов, связанных с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удовлетворением</w:t>
            </w:r>
          </w:p>
          <w:p w:rsidR="00CA127D" w:rsidRPr="00F87EBD" w:rsidRDefault="00CA127D" w:rsidP="00920D56">
            <w:pPr>
              <w:ind w:left="107" w:right="119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материальных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потребностей</w:t>
            </w:r>
          </w:p>
          <w:p w:rsidR="00CA127D" w:rsidRPr="00F87EBD" w:rsidRDefault="00CA127D" w:rsidP="00920D56">
            <w:pPr>
              <w:ind w:left="107" w:right="29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должностного</w:t>
            </w:r>
            <w:r w:rsidRPr="00F87EBD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лица</w:t>
            </w:r>
            <w:r w:rsidRPr="00F87EBD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либо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его родственников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Pr="00F87EBD" w:rsidRDefault="00CA127D" w:rsidP="00920D56">
            <w:pPr>
              <w:ind w:left="107" w:right="13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Разъяснение</w:t>
            </w:r>
            <w:r w:rsidRPr="00F87EBD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работникам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</w:t>
            </w:r>
            <w:r w:rsidRPr="00F87EB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обязанности</w:t>
            </w:r>
          </w:p>
          <w:p w:rsidR="00CA127D" w:rsidRDefault="00CA127D" w:rsidP="00920D56">
            <w:pPr>
              <w:ind w:left="107" w:right="10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незамедлительно</w:t>
            </w:r>
            <w:r w:rsidRPr="00F87EBD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сообщить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руководителю </w:t>
            </w:r>
          </w:p>
          <w:p w:rsidR="00CA127D" w:rsidRPr="00F87EBD" w:rsidRDefault="00CA127D" w:rsidP="00920D56">
            <w:pPr>
              <w:ind w:left="107" w:right="10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 склонении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их к совершению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коррупционного</w:t>
            </w:r>
          </w:p>
          <w:p w:rsidR="00CA127D" w:rsidRDefault="00CA127D" w:rsidP="00920D56">
            <w:pPr>
              <w:ind w:left="107" w:right="24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правонарушения, </w:t>
            </w:r>
          </w:p>
          <w:p w:rsidR="00CA127D" w:rsidRDefault="00CA127D" w:rsidP="00920D56">
            <w:pPr>
              <w:ind w:left="107" w:right="243"/>
              <w:rPr>
                <w:rFonts w:ascii="Times New Roman" w:eastAsia="Times New Roman" w:hAnsi="Times New Roman"/>
                <w:spacing w:val="-48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 мерах</w:t>
            </w:r>
            <w:r w:rsidRPr="00F87EBD">
              <w:rPr>
                <w:rFonts w:ascii="Times New Roman" w:eastAsia="Times New Roman" w:hAnsi="Times New Roman"/>
                <w:spacing w:val="-48"/>
                <w:sz w:val="24"/>
                <w:szCs w:val="24"/>
                <w:lang w:val="ru-RU"/>
              </w:rPr>
              <w:t xml:space="preserve"> </w:t>
            </w:r>
          </w:p>
          <w:p w:rsidR="00CA127D" w:rsidRPr="00F87EBD" w:rsidRDefault="00CA127D" w:rsidP="00920D56">
            <w:pPr>
              <w:ind w:left="107" w:right="24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ответственности</w:t>
            </w:r>
            <w:r w:rsidRPr="00F87EB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</w:t>
            </w:r>
          </w:p>
          <w:p w:rsidR="00CA127D" w:rsidRPr="00F87EBD" w:rsidRDefault="00CA127D" w:rsidP="00920D56">
            <w:pPr>
              <w:ind w:left="107" w:right="107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совершение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коррупционных</w:t>
            </w:r>
          </w:p>
          <w:p w:rsidR="00CA127D" w:rsidRPr="00F87EBD" w:rsidRDefault="00CA127D" w:rsidP="00920D56">
            <w:pPr>
              <w:spacing w:line="215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правонарушений</w:t>
            </w:r>
          </w:p>
        </w:tc>
      </w:tr>
      <w:tr w:rsidR="00CA127D" w:rsidRPr="00F87EBD" w:rsidTr="004D591E">
        <w:trPr>
          <w:trHeight w:val="306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Pr="00F87EBD" w:rsidRDefault="00CA127D" w:rsidP="00920D56">
            <w:pPr>
              <w:ind w:left="107" w:right="47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</w:t>
            </w:r>
            <w:r w:rsidRPr="00F87EBD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</w:t>
            </w:r>
            <w:r w:rsidRPr="00F87EBD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служебной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информацией,</w:t>
            </w:r>
          </w:p>
          <w:p w:rsidR="00CA127D" w:rsidRPr="00F87EBD" w:rsidRDefault="00CA127D" w:rsidP="00920D56">
            <w:pPr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документами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Default="00CA127D" w:rsidP="00920D56">
            <w:pPr>
              <w:ind w:left="108" w:right="17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Директор, </w:t>
            </w:r>
            <w:r w:rsidR="000F0B6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советник директора воспитания,</w:t>
            </w:r>
          </w:p>
          <w:p w:rsidR="00CA127D" w:rsidRPr="00F87EBD" w:rsidRDefault="000677F7" w:rsidP="00920D56">
            <w:pPr>
              <w:ind w:left="108" w:right="17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Pr="00F87EBD" w:rsidRDefault="00CA127D" w:rsidP="00920D56">
            <w:pPr>
              <w:ind w:left="107" w:right="19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-использование в личных</w:t>
            </w:r>
            <w:r w:rsidRPr="00F87EBD">
              <w:rPr>
                <w:rFonts w:ascii="Times New Roman" w:eastAsia="Times New Roman" w:hAnsi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или групповых интересах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информации, полученной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</w:t>
            </w:r>
            <w:r w:rsidRPr="00F87EB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выполнении</w:t>
            </w:r>
          </w:p>
          <w:p w:rsidR="00CA127D" w:rsidRPr="00F87EBD" w:rsidRDefault="00CA127D" w:rsidP="00920D56">
            <w:pPr>
              <w:ind w:left="107" w:righ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служебных обязанностей,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если</w:t>
            </w:r>
            <w:r w:rsidRPr="00F87EBD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такая</w:t>
            </w:r>
            <w:r w:rsidRPr="00F87EB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информация</w:t>
            </w:r>
            <w:r w:rsidRPr="00F87EBD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 w:rsidRPr="00F87EBD">
              <w:rPr>
                <w:rFonts w:ascii="Times New Roman" w:eastAsia="Times New Roman" w:hAnsi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подлежит</w:t>
            </w:r>
            <w:r w:rsidRPr="00F87EB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официальному</w:t>
            </w:r>
          </w:p>
          <w:p w:rsidR="00CA127D" w:rsidRPr="00F87EBD" w:rsidRDefault="00CA127D" w:rsidP="00920D56">
            <w:pPr>
              <w:spacing w:line="216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распространению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Default="00CA127D" w:rsidP="00920D56">
            <w:pPr>
              <w:ind w:left="107" w:right="177"/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Разъяснение</w:t>
            </w:r>
            <w:r w:rsidRPr="00F87EBD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</w:p>
          <w:p w:rsidR="00CA127D" w:rsidRPr="00F87EBD" w:rsidRDefault="00CA127D" w:rsidP="00920D56">
            <w:pPr>
              <w:ind w:left="107" w:right="17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работникам</w:t>
            </w:r>
            <w:r w:rsidRPr="00F87EBD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мерах ответственности за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совершение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коррупционных</w:t>
            </w:r>
          </w:p>
          <w:p w:rsidR="00CA127D" w:rsidRPr="00F87EBD" w:rsidRDefault="00CA127D" w:rsidP="00920D56">
            <w:pPr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правонарушений</w:t>
            </w:r>
          </w:p>
        </w:tc>
      </w:tr>
      <w:tr w:rsidR="00CA127D" w:rsidRPr="00F87EBD" w:rsidTr="004D591E">
        <w:trPr>
          <w:trHeight w:val="137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Pr="00F87EBD" w:rsidRDefault="00CA127D" w:rsidP="00920D56">
            <w:pPr>
              <w:ind w:left="107" w:right="5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Принятие на работу</w:t>
            </w:r>
            <w:r w:rsidRPr="00F87EBD">
              <w:rPr>
                <w:rFonts w:ascii="Times New Roman" w:eastAsia="Times New Roman" w:hAnsi="Times New Roman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48"/>
                <w:sz w:val="24"/>
                <w:szCs w:val="24"/>
                <w:lang w:val="ru-RU"/>
              </w:rPr>
              <w:t xml:space="preserve"> 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Pr="00F87EBD" w:rsidRDefault="00CA127D" w:rsidP="00920D56">
            <w:pPr>
              <w:spacing w:line="223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Директор,</w:t>
            </w:r>
          </w:p>
          <w:p w:rsidR="00CA127D" w:rsidRPr="00F87EBD" w:rsidRDefault="00CA127D" w:rsidP="00920D56">
            <w:pPr>
              <w:ind w:left="108" w:right="89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специалист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кадровому</w:t>
            </w:r>
          </w:p>
          <w:p w:rsidR="00CA127D" w:rsidRPr="00F87EBD" w:rsidRDefault="00CA127D" w:rsidP="00920D56">
            <w:pPr>
              <w:spacing w:before="1"/>
              <w:ind w:lef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делопроизводству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Pr="00F87EBD" w:rsidRDefault="00CA127D" w:rsidP="00920D56">
            <w:pPr>
              <w:spacing w:line="223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F87EBD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предоставление</w:t>
            </w: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</w:p>
          <w:p w:rsidR="00CA127D" w:rsidRPr="00F87EBD" w:rsidRDefault="00CA127D" w:rsidP="00920D56">
            <w:pPr>
              <w:ind w:left="107" w:right="1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предусмотренных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законом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преимуществ</w:t>
            </w:r>
          </w:p>
          <w:p w:rsidR="00CA127D" w:rsidRPr="00F87EBD" w:rsidRDefault="00CA127D" w:rsidP="00920D56">
            <w:pPr>
              <w:spacing w:before="1" w:line="229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(протекционизм,</w:t>
            </w:r>
          </w:p>
          <w:p w:rsidR="00CA127D" w:rsidRPr="00F87EBD" w:rsidRDefault="00CA127D" w:rsidP="00920D56">
            <w:pPr>
              <w:spacing w:line="230" w:lineRule="exact"/>
              <w:ind w:left="107" w:right="4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семейственность) при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поступлении</w:t>
            </w:r>
            <w:r w:rsidRPr="00F87EB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F87EB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Default="00CA127D" w:rsidP="00920D56">
            <w:pPr>
              <w:ind w:left="107" w:right="177"/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Разъяснение</w:t>
            </w:r>
            <w:r w:rsidRPr="00F87EBD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</w:p>
          <w:p w:rsidR="00CA127D" w:rsidRPr="00F87EBD" w:rsidRDefault="00CA127D" w:rsidP="00920D56">
            <w:pPr>
              <w:ind w:left="107" w:right="17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работникам</w:t>
            </w:r>
            <w:r w:rsidRPr="00F87EBD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мерах ответственности за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совершение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коррупционных</w:t>
            </w:r>
          </w:p>
          <w:p w:rsidR="00CA127D" w:rsidRPr="00F87EBD" w:rsidRDefault="00CA127D" w:rsidP="00920D56">
            <w:pPr>
              <w:spacing w:line="229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правонарушений</w:t>
            </w:r>
          </w:p>
        </w:tc>
      </w:tr>
      <w:tr w:rsidR="00CA127D" w:rsidRPr="00F87EBD" w:rsidTr="005F1A83">
        <w:trPr>
          <w:trHeight w:val="169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Pr="00F87EBD" w:rsidRDefault="00CA127D" w:rsidP="00920D56">
            <w:pPr>
              <w:ind w:left="107" w:right="30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Размещение</w:t>
            </w:r>
            <w:r w:rsidRPr="00F87EBD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заказов</w:t>
            </w:r>
            <w:r w:rsidRPr="00F87EBD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поставку товаров,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выполнение работ и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оказание</w:t>
            </w:r>
            <w:r w:rsidRPr="00F87EBD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Pr="00F87EBD" w:rsidRDefault="00366EF7" w:rsidP="00366EF7">
            <w:pPr>
              <w:ind w:lef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контрактный</w:t>
            </w:r>
            <w:r w:rsidR="00CA127D"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управляющий, завхоз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Pr="00F87EBD" w:rsidRDefault="00CA127D" w:rsidP="00920D56">
            <w:pPr>
              <w:numPr>
                <w:ilvl w:val="0"/>
                <w:numId w:val="1"/>
              </w:numPr>
              <w:tabs>
                <w:tab w:val="left" w:pos="223"/>
              </w:tabs>
              <w:ind w:right="57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отказ</w:t>
            </w:r>
            <w:r w:rsidRPr="00F87EBD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</w:t>
            </w:r>
            <w:r w:rsidRPr="00F87EBD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проведения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мониторинга цен на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товары</w:t>
            </w:r>
            <w:r w:rsidRPr="00F87EB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услуги;</w:t>
            </w:r>
          </w:p>
          <w:p w:rsidR="00CA127D" w:rsidRPr="00F87EBD" w:rsidRDefault="00CA127D" w:rsidP="00920D56">
            <w:pPr>
              <w:numPr>
                <w:ilvl w:val="0"/>
                <w:numId w:val="1"/>
              </w:numPr>
              <w:tabs>
                <w:tab w:val="left" w:pos="223"/>
              </w:tabs>
              <w:ind w:right="12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предоставление</w:t>
            </w:r>
            <w:r w:rsidRPr="00F87EBD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заведомо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ложных сведений о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проведении мониторинга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цен на</w:t>
            </w:r>
            <w:r w:rsidRPr="00F87EB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товары</w:t>
            </w:r>
            <w:r w:rsidRPr="00F87EB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услуги;</w:t>
            </w:r>
          </w:p>
          <w:p w:rsidR="00CA127D" w:rsidRPr="00F87EBD" w:rsidRDefault="00CA127D" w:rsidP="00920D56">
            <w:pPr>
              <w:numPr>
                <w:ilvl w:val="0"/>
                <w:numId w:val="1"/>
              </w:numPr>
              <w:tabs>
                <w:tab w:val="left" w:pos="223"/>
              </w:tabs>
              <w:ind w:right="29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размещение заказов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ответственным</w:t>
            </w:r>
            <w:r w:rsidRPr="00F87EBD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лицом</w:t>
            </w:r>
            <w:r w:rsidRPr="00F87EBD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поставку</w:t>
            </w:r>
            <w:r w:rsidRPr="00F87EBD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товаров</w:t>
            </w:r>
            <w:r w:rsidRPr="00F87EBD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</w:p>
          <w:p w:rsidR="00CA127D" w:rsidRPr="00F87EBD" w:rsidRDefault="00CA127D" w:rsidP="00920D56">
            <w:pPr>
              <w:ind w:left="107" w:right="6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оказание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услуг из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ограниченного</w:t>
            </w:r>
            <w:r w:rsidRPr="00F87EBD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поставщиков</w:t>
            </w:r>
            <w:r w:rsidRPr="00F87EB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именно</w:t>
            </w:r>
            <w:r w:rsidRPr="00F87EB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F87EB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той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организации,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руководителем</w:t>
            </w: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отдела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продаж</w:t>
            </w:r>
            <w:r w:rsidRPr="00F87EBD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которой</w:t>
            </w:r>
            <w:r w:rsidRPr="00F87EBD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является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его родственник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Pr="00F87EBD" w:rsidRDefault="00CA127D" w:rsidP="000F62EE">
            <w:pPr>
              <w:ind w:left="107" w:right="42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Организация работы по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 </w:t>
            </w: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контролю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="000F62E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контрактного</w:t>
            </w:r>
            <w:r w:rsidR="000F62EE"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0F62EE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управляющего, завхоза</w:t>
            </w:r>
          </w:p>
        </w:tc>
      </w:tr>
      <w:tr w:rsidR="00CA127D" w:rsidRPr="00F87EBD" w:rsidTr="004D591E">
        <w:trPr>
          <w:trHeight w:val="400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127D" w:rsidRPr="00F87EBD" w:rsidRDefault="00CA127D" w:rsidP="00920D56">
            <w:pPr>
              <w:spacing w:line="223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Регистрация</w:t>
            </w:r>
          </w:p>
          <w:p w:rsidR="00CA127D" w:rsidRDefault="00CA127D" w:rsidP="00920D56">
            <w:pPr>
              <w:spacing w:line="230" w:lineRule="atLeast"/>
              <w:ind w:left="107" w:right="10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материальных ценностей</w:t>
            </w:r>
            <w:r w:rsidRPr="00F87EBD">
              <w:rPr>
                <w:rFonts w:ascii="Times New Roman" w:eastAsia="Times New Roman" w:hAnsi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 ведение </w:t>
            </w:r>
          </w:p>
          <w:p w:rsidR="00CA127D" w:rsidRPr="00F87EBD" w:rsidRDefault="00CA127D" w:rsidP="00920D56">
            <w:pPr>
              <w:spacing w:line="230" w:lineRule="atLeast"/>
              <w:ind w:left="107" w:right="10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баз данных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имущества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127D" w:rsidRDefault="009837B1" w:rsidP="009837B1">
            <w:pPr>
              <w:ind w:right="12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Директор, </w:t>
            </w:r>
            <w:r w:rsidR="00CA127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кладовщик,</w:t>
            </w:r>
          </w:p>
          <w:p w:rsidR="00CA127D" w:rsidRPr="009837B1" w:rsidRDefault="009837B1" w:rsidP="009837B1">
            <w:pPr>
              <w:ind w:left="108" w:right="12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127D" w:rsidRPr="00F87EBD" w:rsidRDefault="00CA127D" w:rsidP="00920D56">
            <w:pPr>
              <w:ind w:left="107" w:right="83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- несвоевременная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постановка</w:t>
            </w: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</w:p>
          <w:p w:rsidR="00CA127D" w:rsidRDefault="00CA127D" w:rsidP="00920D56">
            <w:pPr>
              <w:spacing w:line="230" w:lineRule="atLeast"/>
              <w:ind w:left="107" w:right="47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регистрационный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учёт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имущества;</w:t>
            </w:r>
          </w:p>
          <w:p w:rsidR="00CA127D" w:rsidRPr="00F87EBD" w:rsidRDefault="00CA127D" w:rsidP="00920D56">
            <w:pPr>
              <w:numPr>
                <w:ilvl w:val="0"/>
                <w:numId w:val="2"/>
              </w:numPr>
              <w:tabs>
                <w:tab w:val="left" w:pos="226"/>
              </w:tabs>
              <w:ind w:right="34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умышленно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досрочное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списание материальных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средств</w:t>
            </w:r>
            <w:r w:rsidRPr="00F87EB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87EB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расходных</w:t>
            </w:r>
          </w:p>
          <w:p w:rsidR="00CA127D" w:rsidRPr="00F87EBD" w:rsidRDefault="00CA127D" w:rsidP="00920D56">
            <w:pPr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материалов</w:t>
            </w:r>
            <w:r w:rsidRPr="00F87EBD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  <w:p w:rsidR="00CA127D" w:rsidRPr="00F87EBD" w:rsidRDefault="00CA127D" w:rsidP="00920D56">
            <w:pPr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регистрационного</w:t>
            </w:r>
            <w:r w:rsidRPr="00F87EBD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учёта;</w:t>
            </w:r>
          </w:p>
          <w:p w:rsidR="00CA127D" w:rsidRPr="00F87EBD" w:rsidRDefault="00CA127D" w:rsidP="00920D56">
            <w:pPr>
              <w:numPr>
                <w:ilvl w:val="0"/>
                <w:numId w:val="2"/>
              </w:numPr>
              <w:tabs>
                <w:tab w:val="left" w:pos="223"/>
              </w:tabs>
              <w:ind w:right="26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отсутствие регулярного</w:t>
            </w:r>
            <w:r w:rsidRPr="00F87EBD">
              <w:rPr>
                <w:rFonts w:ascii="Times New Roman" w:eastAsia="Times New Roman" w:hAnsi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контроля наличия</w:t>
            </w:r>
            <w:r w:rsidRPr="00F87EB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</w:p>
          <w:p w:rsidR="00CA127D" w:rsidRPr="00F87EBD" w:rsidRDefault="00CA127D" w:rsidP="00920D56">
            <w:pPr>
              <w:spacing w:line="230" w:lineRule="atLeast"/>
              <w:ind w:left="107" w:right="47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сохранности</w:t>
            </w:r>
            <w:r w:rsidRPr="00F87EBD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имущества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127D" w:rsidRDefault="00CA127D" w:rsidP="00920D56">
            <w:pPr>
              <w:ind w:left="107" w:right="42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Организация работы по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контролю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</w:p>
          <w:p w:rsidR="00CA127D" w:rsidRPr="00991F27" w:rsidRDefault="00CA127D" w:rsidP="00920D56">
            <w:pPr>
              <w:ind w:left="107" w:right="42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91F2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кладовщик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</w:t>
            </w:r>
            <w:r w:rsidRPr="00991F2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  <w:r w:rsidR="008C35E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завхоза</w:t>
            </w:r>
          </w:p>
          <w:p w:rsidR="00CA127D" w:rsidRPr="00F87EBD" w:rsidRDefault="00CA127D" w:rsidP="008C35E6">
            <w:pPr>
              <w:ind w:left="107" w:right="42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9837B1" w:rsidRPr="00F87EBD" w:rsidTr="004D591E">
        <w:trPr>
          <w:trHeight w:val="137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7B1" w:rsidRPr="00F87EBD" w:rsidRDefault="009837B1" w:rsidP="00920D56">
            <w:pPr>
              <w:ind w:left="107" w:right="66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Прием,</w:t>
            </w:r>
            <w:r w:rsidRPr="00F87EBD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хранение</w:t>
            </w:r>
            <w:r w:rsidRPr="00F87EBD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отпуск</w:t>
            </w:r>
            <w:r w:rsidRPr="00F87EB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товарно-</w:t>
            </w:r>
          </w:p>
          <w:p w:rsidR="009837B1" w:rsidRPr="00F87EBD" w:rsidRDefault="009837B1" w:rsidP="00920D56">
            <w:pPr>
              <w:ind w:left="107" w:right="10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материальных ценностей</w:t>
            </w:r>
            <w:r w:rsidRPr="00F87EBD">
              <w:rPr>
                <w:rFonts w:ascii="Times New Roman" w:eastAsia="Times New Roman" w:hAnsi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(продуктов) на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продуктовом</w:t>
            </w: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складе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7B1" w:rsidRPr="009837B1" w:rsidRDefault="009837B1" w:rsidP="009837B1">
            <w:pPr>
              <w:ind w:left="108" w:right="507"/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</w:pPr>
            <w:r w:rsidRPr="009837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Кладовщик,</w:t>
            </w:r>
            <w:r w:rsidRPr="009837B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завхоз, повар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7B1" w:rsidRPr="00F87EBD" w:rsidRDefault="009837B1" w:rsidP="00920D56">
            <w:pPr>
              <w:numPr>
                <w:ilvl w:val="0"/>
                <w:numId w:val="3"/>
              </w:numPr>
              <w:tabs>
                <w:tab w:val="left" w:pos="226"/>
              </w:tabs>
              <w:ind w:right="7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умышленное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уменьшение</w:t>
            </w:r>
            <w:r w:rsidRPr="00F87EBD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нормы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выдачи порции,</w:t>
            </w:r>
          </w:p>
          <w:p w:rsidR="009837B1" w:rsidRPr="00F87EBD" w:rsidRDefault="009837B1" w:rsidP="00920D56">
            <w:pPr>
              <w:numPr>
                <w:ilvl w:val="0"/>
                <w:numId w:val="3"/>
              </w:numPr>
              <w:tabs>
                <w:tab w:val="left" w:pos="223"/>
              </w:tabs>
              <w:ind w:right="19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недостоверные</w:t>
            </w:r>
            <w:r w:rsidRPr="00F87EBD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данные</w:t>
            </w:r>
            <w:r w:rsidRPr="00F87EB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отчетности,</w:t>
            </w:r>
            <w:r w:rsidRPr="00F87EB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журналах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выдачи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7B1" w:rsidRPr="00F87EBD" w:rsidRDefault="009837B1" w:rsidP="008C35E6">
            <w:pPr>
              <w:ind w:left="107" w:right="40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Организация работы по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контролю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кладовщика, </w:t>
            </w:r>
            <w:r w:rsidR="008C35E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повара</w:t>
            </w:r>
          </w:p>
        </w:tc>
      </w:tr>
      <w:tr w:rsidR="009837B1" w:rsidRPr="00F87EBD" w:rsidTr="004D591E">
        <w:trPr>
          <w:trHeight w:val="137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7B1" w:rsidRPr="00F87EBD" w:rsidRDefault="009837B1" w:rsidP="00920D56">
            <w:pPr>
              <w:ind w:left="107" w:right="37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Принятие</w:t>
            </w:r>
            <w:r w:rsidRPr="00F87EBD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решений</w:t>
            </w:r>
            <w:r w:rsidRPr="00F87EBD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использовании</w:t>
            </w:r>
          </w:p>
          <w:p w:rsidR="009837B1" w:rsidRPr="00F87EBD" w:rsidRDefault="009837B1" w:rsidP="00920D56">
            <w:pPr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бюджетных</w:t>
            </w:r>
          </w:p>
          <w:p w:rsidR="009837B1" w:rsidRPr="00F87EBD" w:rsidRDefault="009837B1" w:rsidP="00920D56">
            <w:pPr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ассигнований</w:t>
            </w:r>
            <w:r w:rsidRPr="00F87EB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87EB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субсидий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7B1" w:rsidRPr="00F87EBD" w:rsidRDefault="009837B1" w:rsidP="009837B1">
            <w:pPr>
              <w:ind w:left="108" w:right="49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Директор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7B1" w:rsidRPr="00F87EBD" w:rsidRDefault="009837B1" w:rsidP="00920D56">
            <w:pPr>
              <w:ind w:left="107" w:right="12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F87EBD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нецелевое</w:t>
            </w:r>
            <w:r w:rsidRPr="00F87EBD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использование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бюджетных ассигнований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87EB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субсидий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7B1" w:rsidRPr="00F87EBD" w:rsidRDefault="009837B1" w:rsidP="00920D56">
            <w:pPr>
              <w:ind w:left="107" w:right="25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Привлечение к принятию</w:t>
            </w:r>
            <w:r w:rsidRPr="00F87EBD">
              <w:rPr>
                <w:rFonts w:ascii="Times New Roman" w:eastAsia="Times New Roman" w:hAnsi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решений представителей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коллегиальных органов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(педагогический совет и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др.)</w:t>
            </w:r>
          </w:p>
        </w:tc>
      </w:tr>
      <w:tr w:rsidR="009837B1" w:rsidRPr="00F87EBD" w:rsidTr="004D591E">
        <w:trPr>
          <w:trHeight w:val="252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7B1" w:rsidRPr="00F87EBD" w:rsidRDefault="009837B1" w:rsidP="00920D56">
            <w:pPr>
              <w:ind w:left="107" w:right="11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Осуществление закупок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товаров,</w:t>
            </w:r>
            <w:r w:rsidRPr="00F87EB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работ,</w:t>
            </w:r>
            <w:r w:rsidRPr="00F87EB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услуг</w:t>
            </w:r>
            <w:r w:rsidRPr="00F87EBD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нужд образовательного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7B1" w:rsidRPr="00F87EBD" w:rsidRDefault="009837B1" w:rsidP="009837B1">
            <w:pPr>
              <w:ind w:left="108" w:right="49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Директор,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7B1" w:rsidRPr="00F87EBD" w:rsidRDefault="009837B1" w:rsidP="00920D56">
            <w:pPr>
              <w:numPr>
                <w:ilvl w:val="0"/>
                <w:numId w:val="4"/>
              </w:numPr>
              <w:tabs>
                <w:tab w:val="left" w:pos="223"/>
              </w:tabs>
              <w:ind w:right="5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совершение</w:t>
            </w:r>
            <w:r w:rsidRPr="00F87EB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сделок</w:t>
            </w:r>
            <w:r w:rsidRPr="00F87EB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нарушением</w:t>
            </w:r>
          </w:p>
          <w:p w:rsidR="009837B1" w:rsidRPr="00F87EBD" w:rsidRDefault="009837B1" w:rsidP="00920D56">
            <w:pPr>
              <w:ind w:left="107" w:right="16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установленного</w:t>
            </w:r>
            <w:r w:rsidRPr="00F87EBD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порядка</w:t>
            </w:r>
            <w:r w:rsidRPr="00F87EBD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требований закона в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личных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интересах;</w:t>
            </w:r>
          </w:p>
          <w:p w:rsidR="009837B1" w:rsidRPr="00F87EBD" w:rsidRDefault="009837B1" w:rsidP="00920D56">
            <w:pPr>
              <w:numPr>
                <w:ilvl w:val="0"/>
                <w:numId w:val="4"/>
              </w:numPr>
              <w:tabs>
                <w:tab w:val="left" w:pos="226"/>
              </w:tabs>
              <w:ind w:right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установление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необоснованных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преимуществ</w:t>
            </w:r>
            <w:r w:rsidRPr="00F87EBD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</w:p>
          <w:p w:rsidR="009837B1" w:rsidRPr="00F87EBD" w:rsidRDefault="009837B1" w:rsidP="00920D56">
            <w:pPr>
              <w:spacing w:line="229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отдельных</w:t>
            </w: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лиц</w:t>
            </w:r>
            <w:r w:rsidRPr="00F87EBD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при</w:t>
            </w:r>
          </w:p>
          <w:p w:rsidR="009837B1" w:rsidRPr="00F87EBD" w:rsidRDefault="009837B1" w:rsidP="00920D56">
            <w:pPr>
              <w:spacing w:line="230" w:lineRule="atLeast"/>
              <w:ind w:left="107" w:right="38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осуществлении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закупок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товаров,</w:t>
            </w:r>
            <w:r w:rsidRPr="00F87EB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работ,</w:t>
            </w:r>
            <w:r w:rsidRPr="00F87EB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7B1" w:rsidRDefault="009837B1" w:rsidP="00920D56">
            <w:pPr>
              <w:ind w:left="107" w:right="241"/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Организация работы по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контролю деятельности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9837B1" w:rsidRPr="00F87EBD" w:rsidRDefault="009837B1" w:rsidP="005876C6">
            <w:pPr>
              <w:ind w:left="107" w:right="24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</w:t>
            </w:r>
            <w:r w:rsidRPr="00991F2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иректор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</w:t>
            </w:r>
            <w:r w:rsidRPr="00991F2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, </w:t>
            </w:r>
            <w:r w:rsidR="005876C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завхоза.</w:t>
            </w:r>
          </w:p>
          <w:p w:rsidR="009837B1" w:rsidRPr="00F87EBD" w:rsidRDefault="009837B1" w:rsidP="00920D56">
            <w:pPr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Размещение</w:t>
            </w:r>
            <w:r w:rsidRPr="00F87EB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</w:p>
          <w:p w:rsidR="009837B1" w:rsidRPr="00F87EBD" w:rsidRDefault="009837B1" w:rsidP="00920D56">
            <w:pPr>
              <w:ind w:left="107" w:right="76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официальном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сайте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информации и</w:t>
            </w:r>
          </w:p>
          <w:p w:rsidR="009837B1" w:rsidRPr="00F87EBD" w:rsidRDefault="009837B1" w:rsidP="00920D56">
            <w:pPr>
              <w:spacing w:line="228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документации</w:t>
            </w:r>
            <w:r w:rsidRPr="00F87EBD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</w:p>
          <w:p w:rsidR="009837B1" w:rsidRPr="00F87EBD" w:rsidRDefault="009837B1" w:rsidP="00920D56">
            <w:pPr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совершении</w:t>
            </w:r>
            <w:r w:rsidRPr="00F87EBD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сделки.</w:t>
            </w:r>
          </w:p>
        </w:tc>
      </w:tr>
      <w:tr w:rsidR="009837B1" w:rsidRPr="00F87EBD" w:rsidTr="004D591E">
        <w:trPr>
          <w:trHeight w:val="18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7B1" w:rsidRPr="00F87EBD" w:rsidRDefault="009837B1" w:rsidP="00920D56">
            <w:pPr>
              <w:ind w:left="107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Составление,</w:t>
            </w:r>
            <w:r w:rsidRPr="00F87EBD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заполнение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документов, справок,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отчетности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7B1" w:rsidRPr="00F87EBD" w:rsidRDefault="009837B1" w:rsidP="00920D56">
            <w:pPr>
              <w:ind w:left="108" w:right="17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Директор, </w:t>
            </w:r>
          </w:p>
          <w:p w:rsidR="009837B1" w:rsidRPr="00F87EBD" w:rsidRDefault="009837B1" w:rsidP="00920D56">
            <w:pPr>
              <w:ind w:left="108" w:right="25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7B1" w:rsidRPr="00F87EBD" w:rsidRDefault="009837B1" w:rsidP="00920D56">
            <w:pPr>
              <w:ind w:left="107" w:right="11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F87EBD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искажение,</w:t>
            </w:r>
            <w:r w:rsidRPr="00F87EB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сокрытие</w:t>
            </w:r>
            <w:r w:rsidRPr="00F87EB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или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предоставление заведомо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ложных</w:t>
            </w:r>
            <w:r w:rsidRPr="00F87EB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сведений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</w:p>
          <w:p w:rsidR="009837B1" w:rsidRPr="00F87EBD" w:rsidRDefault="009837B1" w:rsidP="00920D56">
            <w:pPr>
              <w:ind w:left="107" w:right="50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отчётных</w:t>
            </w:r>
            <w:r w:rsidRPr="00F87EBD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документах,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справках гражданам,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являющихся</w:t>
            </w:r>
          </w:p>
          <w:p w:rsidR="009837B1" w:rsidRPr="00F87EBD" w:rsidRDefault="009837B1" w:rsidP="00920D56">
            <w:pPr>
              <w:spacing w:line="228" w:lineRule="exact"/>
              <w:ind w:left="107" w:right="18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существенным</w:t>
            </w:r>
            <w:r w:rsidRPr="00F87EBD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элементом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служебной</w:t>
            </w:r>
            <w:r w:rsidRPr="00F87EB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7B1" w:rsidRPr="00F87EBD" w:rsidRDefault="009837B1" w:rsidP="00920D56">
            <w:pPr>
              <w:ind w:left="107" w:right="42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Организация работы по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контролю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работников,</w:t>
            </w:r>
          </w:p>
          <w:p w:rsidR="009837B1" w:rsidRPr="00F87EBD" w:rsidRDefault="009837B1" w:rsidP="00920D56">
            <w:pPr>
              <w:spacing w:line="229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осуществляющих</w:t>
            </w:r>
          </w:p>
          <w:p w:rsidR="009837B1" w:rsidRPr="00F87EBD" w:rsidRDefault="009837B1" w:rsidP="00920D56">
            <w:pPr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документы</w:t>
            </w:r>
            <w:r w:rsidRPr="00F87EB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отчетности</w:t>
            </w:r>
          </w:p>
        </w:tc>
      </w:tr>
      <w:tr w:rsidR="009837B1" w:rsidRPr="00F87EBD" w:rsidTr="004D591E">
        <w:trPr>
          <w:trHeight w:val="253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7B1" w:rsidRPr="00F87EBD" w:rsidRDefault="009837B1" w:rsidP="00920D56">
            <w:pPr>
              <w:ind w:left="107" w:right="26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lastRenderedPageBreak/>
              <w:t xml:space="preserve">Взаимоотношения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вышестоящими</w:t>
            </w:r>
          </w:p>
          <w:p w:rsidR="009837B1" w:rsidRPr="00F87EBD" w:rsidRDefault="009837B1" w:rsidP="00920D56">
            <w:pPr>
              <w:ind w:left="107" w:righ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должностными лицами, с</w:t>
            </w:r>
            <w:r w:rsidRPr="00F87EBD">
              <w:rPr>
                <w:rFonts w:ascii="Times New Roman" w:eastAsia="Times New Roman" w:hAnsi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должностными лицами в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органах</w:t>
            </w:r>
            <w:r w:rsidRPr="00F87EB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власти</w:t>
            </w: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</w:p>
          <w:p w:rsidR="009837B1" w:rsidRPr="00F87EBD" w:rsidRDefault="009837B1" w:rsidP="00920D56">
            <w:pPr>
              <w:spacing w:line="229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управления,</w:t>
            </w:r>
          </w:p>
          <w:p w:rsidR="009837B1" w:rsidRPr="00F87EBD" w:rsidRDefault="009837B1" w:rsidP="00920D56">
            <w:pPr>
              <w:ind w:left="107" w:right="12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правоохранительных</w:t>
            </w:r>
            <w:r w:rsidRPr="00F87EBD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органах и различных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организациях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7B1" w:rsidRPr="00F87EBD" w:rsidRDefault="009837B1" w:rsidP="00920D56">
            <w:pPr>
              <w:ind w:left="108" w:right="25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Работники школы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уполномоченные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директором</w:t>
            </w:r>
          </w:p>
          <w:p w:rsidR="009837B1" w:rsidRPr="00F87EBD" w:rsidRDefault="009837B1" w:rsidP="00920D56">
            <w:pPr>
              <w:ind w:left="108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представлять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интересы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образовательного</w:t>
            </w:r>
          </w:p>
          <w:p w:rsidR="009837B1" w:rsidRPr="00F87EBD" w:rsidRDefault="009837B1" w:rsidP="00920D56">
            <w:pPr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7B1" w:rsidRDefault="009837B1" w:rsidP="00920D56">
            <w:pPr>
              <w:ind w:left="107" w:right="395"/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дарение подарков и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оказание</w:t>
            </w:r>
            <w:r w:rsidRPr="00F87EB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</w:p>
          <w:p w:rsidR="009837B1" w:rsidRPr="00F87EBD" w:rsidRDefault="009837B1" w:rsidP="00920D56">
            <w:pPr>
              <w:ind w:left="107" w:right="36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еслужебных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услуг</w:t>
            </w:r>
            <w:r w:rsidRPr="00F87EB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вышестоящим</w:t>
            </w:r>
          </w:p>
          <w:p w:rsidR="009837B1" w:rsidRPr="00F87EBD" w:rsidRDefault="009837B1" w:rsidP="00920D56">
            <w:pPr>
              <w:ind w:left="107" w:right="37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должностным</w:t>
            </w:r>
            <w:r w:rsidRPr="00F87EBD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лицам,</w:t>
            </w:r>
            <w:r w:rsidRPr="00F87EBD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исключением</w:t>
            </w:r>
          </w:p>
          <w:p w:rsidR="009837B1" w:rsidRPr="00F87EBD" w:rsidRDefault="009837B1" w:rsidP="00920D56">
            <w:pPr>
              <w:ind w:left="107" w:right="24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символических знаков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внимания, протокольных</w:t>
            </w:r>
            <w:r w:rsidRPr="00F87EBD">
              <w:rPr>
                <w:rFonts w:ascii="Times New Roman" w:eastAsia="Times New Roman" w:hAnsi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7B1" w:rsidRDefault="009837B1" w:rsidP="00920D56">
            <w:pPr>
              <w:ind w:left="107" w:right="327"/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Разъяснение</w:t>
            </w:r>
            <w:r w:rsidRPr="00F87EBD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работникам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</w:p>
          <w:p w:rsidR="009837B1" w:rsidRPr="00F87EBD" w:rsidRDefault="009837B1" w:rsidP="00920D56">
            <w:pPr>
              <w:ind w:left="107" w:right="3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</w:t>
            </w:r>
            <w:r w:rsidRPr="00F87EB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обязанности</w:t>
            </w:r>
          </w:p>
          <w:p w:rsidR="009837B1" w:rsidRPr="00F87EBD" w:rsidRDefault="009837B1" w:rsidP="00920D56">
            <w:pPr>
              <w:ind w:left="107" w:right="10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незамедлительно</w:t>
            </w:r>
            <w:r w:rsidRPr="00F87EBD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сообщить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руководителю о склонении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их к совершению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коррупционного</w:t>
            </w:r>
          </w:p>
          <w:p w:rsidR="009837B1" w:rsidRPr="00F87EBD" w:rsidRDefault="009837B1" w:rsidP="00920D56">
            <w:pPr>
              <w:ind w:left="107" w:right="24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правонарушения, о мерах</w:t>
            </w:r>
            <w:r w:rsidRPr="00F87EBD">
              <w:rPr>
                <w:rFonts w:ascii="Times New Roman" w:eastAsia="Times New Roman" w:hAnsi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ответственности</w:t>
            </w:r>
            <w:r w:rsidRPr="00F87EB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</w:t>
            </w:r>
          </w:p>
          <w:p w:rsidR="009837B1" w:rsidRPr="00F87EBD" w:rsidRDefault="009837B1" w:rsidP="00920D56">
            <w:pPr>
              <w:spacing w:line="230" w:lineRule="atLeast"/>
              <w:ind w:left="107" w:right="99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совершение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коррупционных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правонарушений</w:t>
            </w:r>
          </w:p>
        </w:tc>
      </w:tr>
      <w:tr w:rsidR="009837B1" w:rsidRPr="00F87EBD" w:rsidTr="004D591E">
        <w:trPr>
          <w:trHeight w:val="276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7B1" w:rsidRPr="00F87EBD" w:rsidRDefault="009837B1" w:rsidP="00920D56">
            <w:pPr>
              <w:ind w:left="107" w:right="5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Обращения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юридических,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физических</w:t>
            </w:r>
            <w:r w:rsidRPr="00F87EBD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лиц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7B1" w:rsidRPr="00F87EBD" w:rsidRDefault="009837B1" w:rsidP="009837B1">
            <w:pPr>
              <w:ind w:left="108" w:right="17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Директор</w:t>
            </w:r>
          </w:p>
          <w:p w:rsidR="009837B1" w:rsidRPr="00F87EBD" w:rsidRDefault="009837B1" w:rsidP="00920D56">
            <w:pPr>
              <w:ind w:left="108" w:right="17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7B1" w:rsidRPr="00F87EBD" w:rsidRDefault="009837B1" w:rsidP="00920D56">
            <w:pPr>
              <w:numPr>
                <w:ilvl w:val="0"/>
                <w:numId w:val="5"/>
              </w:numPr>
              <w:tabs>
                <w:tab w:val="left" w:pos="223"/>
              </w:tabs>
              <w:ind w:right="65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требование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физических</w:t>
            </w:r>
            <w:r w:rsidRPr="00F87EB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</w:p>
          <w:p w:rsidR="009837B1" w:rsidRPr="00F87EBD" w:rsidRDefault="009837B1" w:rsidP="00920D56">
            <w:pPr>
              <w:ind w:left="107" w:right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юридических</w:t>
            </w:r>
            <w:r w:rsidRPr="00F87EBD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лиц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информации,</w:t>
            </w:r>
          </w:p>
          <w:p w:rsidR="009837B1" w:rsidRPr="00F87EBD" w:rsidRDefault="009837B1" w:rsidP="00920D56">
            <w:pPr>
              <w:ind w:left="107" w:right="32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предоставление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которой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предусмотрено</w:t>
            </w:r>
          </w:p>
          <w:p w:rsidR="009837B1" w:rsidRPr="00F87EBD" w:rsidRDefault="009837B1" w:rsidP="00920D56">
            <w:pPr>
              <w:ind w:left="107" w:right="36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действующим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законодательством;</w:t>
            </w:r>
          </w:p>
          <w:p w:rsidR="009837B1" w:rsidRPr="00F87EBD" w:rsidRDefault="009837B1" w:rsidP="00920D56">
            <w:pPr>
              <w:numPr>
                <w:ilvl w:val="0"/>
                <w:numId w:val="5"/>
              </w:numPr>
              <w:tabs>
                <w:tab w:val="left" w:pos="223"/>
              </w:tabs>
              <w:spacing w:line="228" w:lineRule="exact"/>
              <w:ind w:left="22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нарушение</w:t>
            </w:r>
          </w:p>
          <w:p w:rsidR="009837B1" w:rsidRPr="00F87EBD" w:rsidRDefault="009837B1" w:rsidP="00920D56">
            <w:pPr>
              <w:spacing w:line="230" w:lineRule="atLeast"/>
              <w:ind w:left="107" w:right="2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установленного порядка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рассмотрения</w:t>
            </w:r>
            <w:r w:rsidRPr="00F87EBD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обращений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граждан,</w:t>
            </w:r>
            <w:r w:rsidRPr="00F87EB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7B1" w:rsidRDefault="009837B1" w:rsidP="00920D56">
            <w:pPr>
              <w:ind w:left="107" w:right="327"/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Разъяснение</w:t>
            </w:r>
            <w:r w:rsidRPr="00F87EBD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работникам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</w:p>
          <w:p w:rsidR="009837B1" w:rsidRPr="00F87EBD" w:rsidRDefault="009837B1" w:rsidP="00920D56">
            <w:pPr>
              <w:ind w:left="107" w:right="3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</w:t>
            </w:r>
            <w:r w:rsidRPr="00F87EB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обязанности</w:t>
            </w:r>
          </w:p>
          <w:p w:rsidR="009837B1" w:rsidRPr="00F87EBD" w:rsidRDefault="009837B1" w:rsidP="00920D56">
            <w:pPr>
              <w:ind w:left="107" w:right="10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незамедлительно</w:t>
            </w:r>
            <w:r w:rsidRPr="00F87EBD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сообщить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руководителю о склонении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их к совершению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коррупционного</w:t>
            </w:r>
          </w:p>
          <w:p w:rsidR="009837B1" w:rsidRPr="00F87EBD" w:rsidRDefault="009837B1" w:rsidP="00920D56">
            <w:pPr>
              <w:ind w:left="107" w:right="24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правонарушения, о мерах</w:t>
            </w:r>
            <w:r w:rsidRPr="00F87EBD">
              <w:rPr>
                <w:rFonts w:ascii="Times New Roman" w:eastAsia="Times New Roman" w:hAnsi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ответственности</w:t>
            </w:r>
            <w:r w:rsidRPr="00F87EB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</w:t>
            </w:r>
          </w:p>
          <w:p w:rsidR="009837B1" w:rsidRPr="00F87EBD" w:rsidRDefault="009837B1" w:rsidP="00920D56">
            <w:pPr>
              <w:ind w:left="107" w:right="99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совершение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коррупционных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правонарушений</w:t>
            </w:r>
          </w:p>
        </w:tc>
      </w:tr>
      <w:tr w:rsidR="009837B1" w:rsidRPr="00F87EBD" w:rsidTr="004D591E">
        <w:trPr>
          <w:trHeight w:val="114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7B1" w:rsidRPr="00F87EBD" w:rsidRDefault="009837B1" w:rsidP="00920D56">
            <w:pPr>
              <w:spacing w:line="223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Оплата</w:t>
            </w:r>
            <w:r w:rsidRPr="00F87EBD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труда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7B1" w:rsidRDefault="009837B1" w:rsidP="00920D56">
            <w:pPr>
              <w:ind w:left="108" w:right="173"/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Директор, </w:t>
            </w:r>
          </w:p>
          <w:p w:rsidR="009837B1" w:rsidRPr="00F87EBD" w:rsidRDefault="009837B1" w:rsidP="009837B1">
            <w:pPr>
              <w:ind w:left="108" w:right="17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7B1" w:rsidRPr="00F87EBD" w:rsidRDefault="009837B1" w:rsidP="00920D56">
            <w:pPr>
              <w:ind w:left="107" w:right="15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оплата рабочего времени</w:t>
            </w:r>
            <w:r w:rsidRPr="00F87EBD">
              <w:rPr>
                <w:rFonts w:ascii="Times New Roman" w:eastAsia="Times New Roman" w:hAnsi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полном объёме в случае,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когда</w:t>
            </w: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сотрудник</w:t>
            </w:r>
          </w:p>
          <w:p w:rsidR="009837B1" w:rsidRPr="00F87EBD" w:rsidRDefault="009837B1" w:rsidP="00920D56">
            <w:pPr>
              <w:spacing w:line="230" w:lineRule="exact"/>
              <w:ind w:left="107" w:right="25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фактически отсутствовал</w:t>
            </w:r>
            <w:r w:rsidRPr="00F87EBD">
              <w:rPr>
                <w:rFonts w:ascii="Times New Roman" w:eastAsia="Times New Roman" w:hAnsi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8"/>
                <w:sz w:val="24"/>
                <w:szCs w:val="24"/>
                <w:lang w:val="ru-RU"/>
              </w:rPr>
              <w:t xml:space="preserve"> 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рабочем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месте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7B1" w:rsidRPr="00F87EBD" w:rsidRDefault="009837B1" w:rsidP="00920D56">
            <w:pPr>
              <w:ind w:left="107" w:right="21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Организация контроля за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дисциплиной</w:t>
            </w:r>
            <w:r w:rsidRPr="00F87EBD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работников,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правильностью ведения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табеля</w:t>
            </w:r>
          </w:p>
        </w:tc>
      </w:tr>
    </w:tbl>
    <w:p w:rsidR="00CA127D" w:rsidRDefault="00CA127D" w:rsidP="00CA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127D" w:rsidRPr="00F87EBD" w:rsidRDefault="00CA127D" w:rsidP="00CA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CA127D" w:rsidRPr="00F87EBD">
          <w:pgSz w:w="11910" w:h="16840"/>
          <w:pgMar w:top="540" w:right="920" w:bottom="280" w:left="920" w:header="720" w:footer="720" w:gutter="0"/>
          <w:cols w:space="720"/>
        </w:sectPr>
      </w:pPr>
    </w:p>
    <w:tbl>
      <w:tblPr>
        <w:tblStyle w:val="TableNormal"/>
        <w:tblW w:w="1057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2252"/>
        <w:gridCol w:w="2535"/>
        <w:gridCol w:w="2569"/>
      </w:tblGrid>
      <w:tr w:rsidR="00CA127D" w:rsidRPr="00F87EBD" w:rsidTr="00920D56">
        <w:trPr>
          <w:trHeight w:val="1840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Pr="00F87EBD" w:rsidRDefault="00CA127D" w:rsidP="00920D56">
            <w:pPr>
              <w:ind w:left="107" w:right="50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Стимулирующие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выплаты</w:t>
            </w:r>
            <w:r w:rsidRPr="00F87EBD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</w:t>
            </w:r>
            <w:r w:rsidRPr="00F87EBD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качество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труда работников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образовательного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Default="00CA127D" w:rsidP="00920D56">
            <w:pPr>
              <w:ind w:left="108" w:right="173"/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Директор,</w:t>
            </w:r>
          </w:p>
          <w:p w:rsidR="00CA127D" w:rsidRDefault="009837B1" w:rsidP="00920D56">
            <w:pPr>
              <w:ind w:left="108" w:right="173"/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CA127D" w:rsidRPr="00F87EBD" w:rsidRDefault="00CA127D" w:rsidP="00920D56">
            <w:pPr>
              <w:ind w:left="108" w:right="17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</w:p>
          <w:p w:rsidR="00CA127D" w:rsidRPr="00F87EBD" w:rsidRDefault="00CA127D" w:rsidP="00920D56">
            <w:pPr>
              <w:spacing w:line="215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Pr="00F87EBD" w:rsidRDefault="00CA127D" w:rsidP="00920D56">
            <w:pPr>
              <w:ind w:left="107" w:right="49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еправомерность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установления</w:t>
            </w:r>
            <w:r w:rsidRPr="00F87EBD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выплат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стимулирующего</w:t>
            </w:r>
          </w:p>
          <w:p w:rsidR="00CA127D" w:rsidRPr="00F87EBD" w:rsidRDefault="00CA127D" w:rsidP="00920D56">
            <w:pPr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характера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Pr="00F87EBD" w:rsidRDefault="00CA127D" w:rsidP="00920D56">
            <w:pPr>
              <w:ind w:left="107" w:right="73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</w:t>
            </w:r>
            <w:r w:rsidRPr="00F87EBD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комиссии</w:t>
            </w:r>
            <w:r w:rsidRPr="00F87EB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рассмотрению</w:t>
            </w: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</w:p>
          <w:p w:rsidR="00CA127D" w:rsidRPr="00F87EBD" w:rsidRDefault="00CA127D" w:rsidP="00920D56">
            <w:pPr>
              <w:ind w:left="107" w:right="56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установлению</w:t>
            </w:r>
            <w:r w:rsidRPr="00F87EBD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выплат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стимулирующего</w:t>
            </w:r>
          </w:p>
          <w:p w:rsidR="00CA127D" w:rsidRPr="00F87EBD" w:rsidRDefault="00CA127D" w:rsidP="00920D56">
            <w:pPr>
              <w:ind w:left="107" w:right="2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характера</w:t>
            </w:r>
            <w:r w:rsidRPr="00F87EBD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 w:rsidRPr="00F87EBD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образовательного</w:t>
            </w:r>
          </w:p>
          <w:p w:rsidR="00CA127D" w:rsidRPr="00F87EBD" w:rsidRDefault="00CA127D" w:rsidP="00920D56">
            <w:pPr>
              <w:spacing w:line="229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учреждения</w:t>
            </w:r>
          </w:p>
        </w:tc>
      </w:tr>
      <w:tr w:rsidR="00CA127D" w:rsidRPr="00F87EBD" w:rsidTr="00920D56">
        <w:trPr>
          <w:trHeight w:val="1379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Pr="00F87EBD" w:rsidRDefault="00CA127D" w:rsidP="00920D56">
            <w:pPr>
              <w:ind w:left="107" w:right="25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Проведение</w:t>
            </w:r>
            <w:r w:rsidRPr="00F87EBD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аттестации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педагогических</w:t>
            </w:r>
          </w:p>
          <w:p w:rsidR="00CA127D" w:rsidRPr="00F87EBD" w:rsidRDefault="00CA127D" w:rsidP="00920D56">
            <w:pPr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работников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7B1" w:rsidRDefault="00CA127D" w:rsidP="009837B1">
            <w:pPr>
              <w:ind w:left="108" w:right="173"/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Директор,</w:t>
            </w:r>
            <w:r w:rsidR="009837B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советник директора по воспитанию</w:t>
            </w:r>
          </w:p>
          <w:p w:rsidR="00CA127D" w:rsidRDefault="00CA127D" w:rsidP="00920D56">
            <w:pPr>
              <w:ind w:left="108" w:right="173"/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CA127D" w:rsidRPr="00F87EBD" w:rsidRDefault="00CA127D" w:rsidP="00920D56">
            <w:pPr>
              <w:ind w:left="108" w:right="81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Pr="00F87EBD" w:rsidRDefault="00CA127D" w:rsidP="00920D56">
            <w:pPr>
              <w:ind w:left="107" w:right="39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F87EBD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необъективная</w:t>
            </w:r>
            <w:r w:rsidRPr="00F87EBD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оценка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</w:t>
            </w:r>
          </w:p>
          <w:p w:rsidR="00CA127D" w:rsidRPr="00F87EBD" w:rsidRDefault="00CA127D" w:rsidP="00920D56">
            <w:pPr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</w:p>
          <w:p w:rsidR="00CA127D" w:rsidRPr="00F87EBD" w:rsidRDefault="00CA127D" w:rsidP="00920D56">
            <w:pPr>
              <w:ind w:left="107" w:right="36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работников, завышение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результативности</w:t>
            </w:r>
            <w:r w:rsidRPr="00F87EBD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Pr="00F87EBD" w:rsidRDefault="00CA127D" w:rsidP="00920D56">
            <w:pPr>
              <w:spacing w:line="223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Организация</w:t>
            </w:r>
            <w:r w:rsidRPr="00F87EBD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контроля</w:t>
            </w:r>
          </w:p>
          <w:p w:rsidR="00CA127D" w:rsidRDefault="00CA127D" w:rsidP="00920D56">
            <w:pPr>
              <w:ind w:left="108" w:right="173"/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деятельности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д</w:t>
            </w: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иректор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а</w:t>
            </w: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,</w:t>
            </w:r>
          </w:p>
          <w:p w:rsidR="00CA127D" w:rsidRPr="00F87EBD" w:rsidRDefault="00D652E7" w:rsidP="00920D56">
            <w:pPr>
              <w:ind w:left="107" w:right="22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CA127D" w:rsidRPr="00F87EBD" w:rsidTr="00920D56">
        <w:trPr>
          <w:trHeight w:val="2990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Pr="00F87EBD" w:rsidRDefault="00CA127D" w:rsidP="00920D56">
            <w:pPr>
              <w:spacing w:line="223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Аттестация</w:t>
            </w:r>
            <w:r w:rsidRPr="00F87EBD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Pr="00F87EBD" w:rsidRDefault="00CA127D" w:rsidP="00920D56">
            <w:pPr>
              <w:ind w:left="108" w:righ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педагогические</w:t>
            </w:r>
          </w:p>
          <w:p w:rsidR="00CA127D" w:rsidRPr="00F87EBD" w:rsidRDefault="00CA127D" w:rsidP="00920D56">
            <w:pPr>
              <w:ind w:lef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работники</w:t>
            </w:r>
            <w:r w:rsidR="009837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, </w:t>
            </w:r>
            <w:r w:rsidR="009837B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Pr="00F87EBD" w:rsidRDefault="00CA127D" w:rsidP="00920D56">
            <w:pPr>
              <w:numPr>
                <w:ilvl w:val="0"/>
                <w:numId w:val="6"/>
              </w:numPr>
              <w:tabs>
                <w:tab w:val="left" w:pos="223"/>
              </w:tabs>
              <w:ind w:right="48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необъективность в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выставлении оценки,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завышение</w:t>
            </w:r>
            <w:r w:rsidRPr="00F87EBD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оценочных</w:t>
            </w:r>
          </w:p>
          <w:p w:rsidR="00CA127D" w:rsidRPr="00F87EBD" w:rsidRDefault="00CA127D" w:rsidP="00920D56">
            <w:pPr>
              <w:ind w:left="107" w:righ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баллов</w:t>
            </w:r>
            <w:r w:rsidRPr="00F87EBD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 w:rsidRPr="00F87EBD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искусственного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поддержания видимости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успеваемости;</w:t>
            </w:r>
          </w:p>
          <w:p w:rsidR="00CA127D" w:rsidRPr="00F87EBD" w:rsidRDefault="00CA127D" w:rsidP="00920D56">
            <w:pPr>
              <w:numPr>
                <w:ilvl w:val="0"/>
                <w:numId w:val="6"/>
              </w:numPr>
              <w:tabs>
                <w:tab w:val="left" w:pos="223"/>
              </w:tabs>
              <w:spacing w:line="229" w:lineRule="exact"/>
              <w:ind w:left="22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завышение</w:t>
            </w:r>
            <w:r w:rsidR="007D0980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оценочных</w:t>
            </w:r>
          </w:p>
          <w:p w:rsidR="00CA127D" w:rsidRPr="00F87EBD" w:rsidRDefault="00CA127D" w:rsidP="00920D56">
            <w:pPr>
              <w:ind w:left="107" w:right="19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баллов</w:t>
            </w:r>
            <w:r w:rsidRPr="00F87EBD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</w:t>
            </w:r>
            <w:r w:rsidRPr="00F87EBD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вознаграждение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или</w:t>
            </w:r>
            <w:r w:rsidRPr="00F87EB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оказание</w:t>
            </w:r>
            <w:r w:rsidRPr="00F87EBD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услуг</w:t>
            </w:r>
            <w:r w:rsidRPr="00F87EB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</w:t>
            </w:r>
          </w:p>
          <w:p w:rsidR="00CA127D" w:rsidRPr="00F87EBD" w:rsidRDefault="00CA127D" w:rsidP="00920D56">
            <w:pPr>
              <w:ind w:left="107" w:right="45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стороны</w:t>
            </w:r>
            <w:r w:rsidRPr="00F87EBD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обучающихся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либо их родителей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(законных</w:t>
            </w:r>
          </w:p>
          <w:p w:rsidR="00CA127D" w:rsidRPr="00F87EBD" w:rsidRDefault="00CA127D" w:rsidP="00920D56">
            <w:pPr>
              <w:spacing w:line="216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представителей)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Pr="00F87EBD" w:rsidRDefault="00CA127D" w:rsidP="00920D56">
            <w:pPr>
              <w:ind w:left="107" w:right="3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Контроль</w:t>
            </w:r>
            <w:r w:rsidRPr="00F87EBD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за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ей</w:t>
            </w:r>
            <w:r w:rsidRPr="00F87EB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ем</w:t>
            </w:r>
          </w:p>
          <w:p w:rsidR="00CA127D" w:rsidRPr="00F87EBD" w:rsidRDefault="00CA127D" w:rsidP="00920D56">
            <w:pPr>
              <w:ind w:left="107" w:right="9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промежуточной</w:t>
            </w:r>
            <w:r w:rsidRPr="00F87EBD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87EBD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итоговой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аттестации</w:t>
            </w:r>
          </w:p>
        </w:tc>
      </w:tr>
      <w:tr w:rsidR="00CA127D" w:rsidRPr="00F87EBD" w:rsidTr="00920D56">
        <w:trPr>
          <w:trHeight w:val="2730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Pr="00F87EBD" w:rsidRDefault="00CA127D" w:rsidP="00920D56">
            <w:pPr>
              <w:ind w:left="107" w:right="72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Хранение,</w:t>
            </w:r>
            <w:r w:rsidRPr="00F87EBD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выдача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бланков строгой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отчетности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Pr="003D0A89" w:rsidRDefault="00CA127D" w:rsidP="00920D56">
            <w:pPr>
              <w:ind w:left="108" w:right="17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D0A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Директор,</w:t>
            </w:r>
          </w:p>
          <w:p w:rsidR="00CA127D" w:rsidRPr="00F87EBD" w:rsidRDefault="00F32194" w:rsidP="00920D56">
            <w:pPr>
              <w:ind w:lef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Pr="00F87EBD" w:rsidRDefault="00CA127D" w:rsidP="00920D56">
            <w:pPr>
              <w:numPr>
                <w:ilvl w:val="0"/>
                <w:numId w:val="7"/>
              </w:numPr>
              <w:tabs>
                <w:tab w:val="left" w:pos="274"/>
              </w:tabs>
              <w:ind w:right="143" w:firstLine="5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недостоверные</w:t>
            </w:r>
            <w:r w:rsidRPr="00F87EBD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данные</w:t>
            </w:r>
            <w:r w:rsidRPr="00F87EBD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журнале выдачи, остатков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бланков особого образца,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бланках</w:t>
            </w:r>
            <w:r w:rsidRPr="00F87EB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строгого</w:t>
            </w:r>
            <w:r w:rsidRPr="00F87EB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образца</w:t>
            </w:r>
          </w:p>
          <w:p w:rsidR="00CA127D" w:rsidRPr="00F87EBD" w:rsidRDefault="00CA127D" w:rsidP="00920D56">
            <w:pPr>
              <w:numPr>
                <w:ilvl w:val="0"/>
                <w:numId w:val="7"/>
              </w:numPr>
              <w:tabs>
                <w:tab w:val="left" w:pos="274"/>
              </w:tabs>
              <w:spacing w:line="230" w:lineRule="exact"/>
              <w:ind w:right="123" w:firstLine="5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необъективность</w:t>
            </w:r>
            <w:r w:rsidRPr="00F87EBD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выдачи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аттестата</w:t>
            </w:r>
            <w:r w:rsidRPr="00F87EB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особого</w:t>
            </w:r>
            <w:r w:rsidRPr="00F87EB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образца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Pr="00F87EBD" w:rsidRDefault="00CA127D" w:rsidP="00920D56">
            <w:pPr>
              <w:ind w:left="107" w:right="35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Контроль</w:t>
            </w:r>
            <w:r w:rsidRPr="00F87EBD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</w:t>
            </w:r>
            <w:r w:rsidRPr="00F87EBD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процедурой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получения, хранения,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выдачи бланков строгой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отчетности</w:t>
            </w:r>
          </w:p>
        </w:tc>
      </w:tr>
      <w:tr w:rsidR="00CA127D" w:rsidRPr="00F87EBD" w:rsidTr="00920D56">
        <w:trPr>
          <w:trHeight w:val="1610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Pr="00F87EBD" w:rsidRDefault="00CA127D" w:rsidP="00920D56">
            <w:pPr>
              <w:ind w:left="107" w:right="12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Реализация</w:t>
            </w:r>
            <w:r w:rsidRPr="00F87EBD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мероприятий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территориальной</w:t>
            </w:r>
          </w:p>
          <w:p w:rsidR="00CA127D" w:rsidRPr="00F87EBD" w:rsidRDefault="00CA127D" w:rsidP="00920D56">
            <w:pPr>
              <w:ind w:left="107" w:right="18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программы</w:t>
            </w:r>
            <w:r w:rsidRPr="00F87EBD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F87EBD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развитию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системы</w:t>
            </w:r>
            <w:r w:rsidRPr="00F87EB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социальной</w:t>
            </w:r>
          </w:p>
          <w:p w:rsidR="00CA127D" w:rsidRPr="00F87EBD" w:rsidRDefault="00CA127D" w:rsidP="00F32194">
            <w:pPr>
              <w:ind w:left="107" w:right="9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поддержки</w:t>
            </w:r>
            <w:r w:rsidRPr="00F87EBD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Pr="003D0A89" w:rsidRDefault="00CA127D" w:rsidP="00920D56">
            <w:pPr>
              <w:ind w:left="108" w:right="173"/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3D0A89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Директор, </w:t>
            </w:r>
            <w:r w:rsidR="00F321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CA127D" w:rsidRPr="003D0A89" w:rsidRDefault="00CA127D" w:rsidP="00920D56">
            <w:pPr>
              <w:ind w:left="108" w:right="17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Pr="00F87EBD" w:rsidRDefault="00CA127D" w:rsidP="00920D56">
            <w:pPr>
              <w:ind w:left="107" w:right="28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F87EBD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</w:t>
            </w:r>
            <w:r w:rsidRPr="00F87EBD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документов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F87EB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предоставление</w:t>
            </w:r>
          </w:p>
          <w:p w:rsidR="00CA127D" w:rsidRPr="00F87EBD" w:rsidRDefault="00F32194" w:rsidP="00920D56">
            <w:pPr>
              <w:ind w:left="107" w:right="31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="00CA127D"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типендии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Главы Бейского района</w:t>
            </w:r>
            <w:r w:rsidR="00CA127D"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  <w:r w:rsidR="00CA127D" w:rsidRPr="00F87EBD">
              <w:rPr>
                <w:rFonts w:ascii="Times New Roman" w:eastAsia="Times New Roman" w:hAnsi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="00CA127D"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устанавливающих</w:t>
            </w:r>
          </w:p>
          <w:p w:rsidR="00CA127D" w:rsidRPr="00F87EBD" w:rsidRDefault="00CA127D" w:rsidP="00920D56">
            <w:pPr>
              <w:spacing w:line="229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необоснованные</w:t>
            </w:r>
          </w:p>
          <w:p w:rsidR="00CA127D" w:rsidRPr="00F87EBD" w:rsidRDefault="00CA127D" w:rsidP="00920D56">
            <w:pPr>
              <w:spacing w:line="230" w:lineRule="exact"/>
              <w:ind w:left="107" w:right="18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преимущества</w:t>
            </w:r>
            <w:r w:rsidRPr="00F87EBD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отдельным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обучающимся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Pr="00F87EBD" w:rsidRDefault="00CA127D" w:rsidP="00920D56">
            <w:pPr>
              <w:ind w:left="107" w:right="35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Организация</w:t>
            </w:r>
            <w:r w:rsidRPr="00F87EBD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87EBD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контроль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работы коллегиального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органа по выдвижению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кандидатур</w:t>
            </w:r>
            <w:r w:rsidRPr="00F87EBD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</w:p>
          <w:p w:rsidR="00CA127D" w:rsidRPr="00F87EBD" w:rsidRDefault="00CA127D" w:rsidP="00920D56">
            <w:pPr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рассмотрению</w:t>
            </w:r>
            <w:r w:rsidRPr="00F87EBD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документов</w:t>
            </w:r>
          </w:p>
        </w:tc>
      </w:tr>
      <w:tr w:rsidR="00CA127D" w:rsidRPr="00F87EBD" w:rsidTr="00920D56">
        <w:trPr>
          <w:trHeight w:val="2070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Pr="00F87EBD" w:rsidRDefault="00CA127D" w:rsidP="00920D56">
            <w:pPr>
              <w:spacing w:line="223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Прием</w:t>
            </w:r>
            <w:r w:rsidRPr="00F87EB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  <w:p w:rsidR="00CA127D" w:rsidRPr="00F87EBD" w:rsidRDefault="00CA127D" w:rsidP="00920D56">
            <w:pPr>
              <w:ind w:left="107" w:right="85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образовательное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учреждение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Default="00CA127D" w:rsidP="00920D56">
            <w:pPr>
              <w:ind w:left="108" w:right="173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Директор, </w:t>
            </w:r>
            <w:r w:rsidR="00F321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CA127D" w:rsidRPr="00F87EBD" w:rsidRDefault="00CA127D" w:rsidP="00F32194">
            <w:pPr>
              <w:ind w:lef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Pr="00F87EBD" w:rsidRDefault="00CA127D" w:rsidP="00920D56">
            <w:pPr>
              <w:numPr>
                <w:ilvl w:val="0"/>
                <w:numId w:val="8"/>
              </w:numPr>
              <w:tabs>
                <w:tab w:val="left" w:pos="223"/>
              </w:tabs>
              <w:ind w:right="42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необъективность в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выставлении оценки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приемных</w:t>
            </w:r>
            <w:r w:rsidRPr="00F87EBD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испытаниях;</w:t>
            </w:r>
          </w:p>
          <w:p w:rsidR="00CA127D" w:rsidRPr="00F87EBD" w:rsidRDefault="00CA127D" w:rsidP="00920D56">
            <w:pPr>
              <w:numPr>
                <w:ilvl w:val="0"/>
                <w:numId w:val="8"/>
              </w:numPr>
              <w:tabs>
                <w:tab w:val="left" w:pos="223"/>
              </w:tabs>
              <w:ind w:right="14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преференции</w:t>
            </w:r>
            <w:r w:rsidRPr="00F87EBD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</w:t>
            </w:r>
            <w:r w:rsidRPr="00F87EBD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приеме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F87EB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школу</w:t>
            </w: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</w:p>
          <w:p w:rsidR="00CA127D" w:rsidRPr="00F87EBD" w:rsidRDefault="00CA127D" w:rsidP="00920D56">
            <w:pPr>
              <w:ind w:left="107" w:right="77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сотрудников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проверяющих</w:t>
            </w:r>
            <w:r w:rsidRPr="00F87EBD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</w:p>
          <w:p w:rsidR="00CA127D" w:rsidRPr="00F87EBD" w:rsidRDefault="00CA127D" w:rsidP="00920D56">
            <w:pPr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контролирующих</w:t>
            </w:r>
            <w:r w:rsidRPr="00F87EBD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органов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Pr="00F87EBD" w:rsidRDefault="00CA127D" w:rsidP="00920D56">
            <w:pPr>
              <w:ind w:left="107" w:right="13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Организация</w:t>
            </w:r>
            <w:r w:rsidRPr="00F87EBD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87EBD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контроль</w:t>
            </w:r>
            <w:r w:rsidRPr="00F87EB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процедурой</w:t>
            </w:r>
            <w:r w:rsidRPr="00F87EB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приема</w:t>
            </w:r>
          </w:p>
          <w:p w:rsidR="00CA127D" w:rsidRPr="00F87EBD" w:rsidRDefault="00CA127D" w:rsidP="00920D56">
            <w:pPr>
              <w:ind w:left="107" w:right="12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обучающихся</w:t>
            </w:r>
            <w:r w:rsidRPr="00F87EBD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F87EBD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обучение.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Обеспечение открытой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информации о приеме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обучающихся</w:t>
            </w:r>
            <w:r w:rsidRPr="00F87EB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CA127D" w:rsidRPr="00F87EBD" w:rsidRDefault="00CA127D" w:rsidP="00F32194">
            <w:pPr>
              <w:spacing w:line="230" w:lineRule="exact"/>
              <w:ind w:left="107" w:right="19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F87EB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стендах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 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официальном сайте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321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ОО</w:t>
            </w:r>
          </w:p>
        </w:tc>
      </w:tr>
      <w:tr w:rsidR="00CA127D" w:rsidRPr="00F87EBD" w:rsidTr="00920D56">
        <w:trPr>
          <w:trHeight w:val="1380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Pr="00F87EBD" w:rsidRDefault="00CA127D" w:rsidP="00920D56">
            <w:pPr>
              <w:ind w:left="107" w:right="41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Незаконное</w:t>
            </w:r>
            <w:r w:rsidRPr="00F87EBD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взимание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денежных средств с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родителей (законных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представителей)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обучающихся</w:t>
            </w:r>
          </w:p>
          <w:p w:rsidR="00CA127D" w:rsidRPr="003D0A89" w:rsidRDefault="00CA127D" w:rsidP="00920D56">
            <w:pPr>
              <w:spacing w:line="217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Default="00CA127D" w:rsidP="00920D56">
            <w:pPr>
              <w:ind w:left="108" w:right="173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Директор, </w:t>
            </w:r>
          </w:p>
          <w:p w:rsidR="00CA127D" w:rsidRDefault="00F32194" w:rsidP="00920D56">
            <w:pPr>
              <w:ind w:left="108" w:right="17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Советник директора по воспитанию, </w:t>
            </w:r>
            <w:r w:rsidR="00CA127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пед. состав</w:t>
            </w:r>
          </w:p>
          <w:p w:rsidR="00CA127D" w:rsidRDefault="00CA127D" w:rsidP="00920D56">
            <w:pPr>
              <w:ind w:left="108" w:right="17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CA127D" w:rsidRPr="007D0980" w:rsidRDefault="00CA127D" w:rsidP="00920D56">
            <w:pPr>
              <w:spacing w:line="223" w:lineRule="exact"/>
              <w:ind w:left="10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Pr="00F87EBD" w:rsidRDefault="00CA127D" w:rsidP="00920D56">
            <w:pPr>
              <w:ind w:left="107" w:right="14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F87EB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сбор</w:t>
            </w: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денежных</w:t>
            </w:r>
            <w:r w:rsidRPr="00F87EB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средств</w:t>
            </w:r>
            <w:r w:rsidRPr="00F87EB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родителей</w:t>
            </w:r>
            <w:r w:rsidRPr="00F87EB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(законных</w:t>
            </w:r>
          </w:p>
          <w:p w:rsidR="00CA127D" w:rsidRPr="00F87EBD" w:rsidRDefault="00CA127D" w:rsidP="00920D56">
            <w:pPr>
              <w:ind w:left="107" w:right="49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представителей)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обучающихся,</w:t>
            </w:r>
          </w:p>
          <w:p w:rsidR="00CA127D" w:rsidRPr="00F87EBD" w:rsidRDefault="00CA127D" w:rsidP="00920D56">
            <w:pPr>
              <w:spacing w:line="232" w:lineRule="exact"/>
              <w:ind w:left="107" w:right="78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различных</w:t>
            </w:r>
            <w:r w:rsidRPr="00F87EB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целей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27D" w:rsidRPr="00F87EBD" w:rsidRDefault="00CA127D" w:rsidP="00920D56">
            <w:pPr>
              <w:ind w:left="107" w:right="10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Проведение анкетирования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F87EBD">
              <w:rPr>
                <w:rFonts w:ascii="Times New Roman" w:eastAsia="Times New Roman" w:hAnsi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среди родителей (законных</w:t>
            </w:r>
            <w:r w:rsidRPr="00F87EBD">
              <w:rPr>
                <w:rFonts w:ascii="Times New Roman" w:eastAsia="Times New Roman" w:hAnsi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представителей).</w:t>
            </w:r>
          </w:p>
          <w:p w:rsidR="00CA127D" w:rsidRPr="00F87EBD" w:rsidRDefault="00CA127D" w:rsidP="00920D56">
            <w:pPr>
              <w:ind w:left="107" w:right="17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Размещение в доступном</w:t>
            </w:r>
            <w:r w:rsidRPr="00F87EB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месте</w:t>
            </w:r>
            <w:r w:rsidRPr="00F87EBD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опечатанного</w:t>
            </w:r>
            <w:r w:rsidRPr="00F87EBD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ящика</w:t>
            </w:r>
          </w:p>
          <w:p w:rsidR="00CA127D" w:rsidRPr="00F87EBD" w:rsidRDefault="00CA127D" w:rsidP="00920D56">
            <w:pPr>
              <w:spacing w:line="217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F87EBD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жалобам</w:t>
            </w:r>
            <w:r w:rsidRPr="00F87EB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87EBD">
              <w:rPr>
                <w:rFonts w:ascii="Times New Roman" w:eastAsia="Times New Roman" w:hAnsi="Times New Roman"/>
                <w:sz w:val="24"/>
                <w:szCs w:val="24"/>
              </w:rPr>
              <w:t>граждан</w:t>
            </w:r>
          </w:p>
        </w:tc>
      </w:tr>
    </w:tbl>
    <w:p w:rsidR="00CA127D" w:rsidRPr="00F87EBD" w:rsidRDefault="00CA127D" w:rsidP="00CA12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127D" w:rsidRPr="00F87EBD" w:rsidRDefault="00CA127D" w:rsidP="00CA127D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A127D" w:rsidRPr="00F87EBD" w:rsidRDefault="00CA127D" w:rsidP="00CA127D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A127D" w:rsidRPr="00F87EBD" w:rsidRDefault="00CA127D" w:rsidP="00CA127D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A127D" w:rsidRPr="00F87EBD" w:rsidRDefault="00CA127D" w:rsidP="00CA127D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A127D" w:rsidRPr="00F87EBD" w:rsidRDefault="00CA127D" w:rsidP="00CA127D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A127D" w:rsidRPr="00F87EBD" w:rsidRDefault="00CA127D" w:rsidP="00CA127D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A127D" w:rsidRPr="00F87EBD" w:rsidRDefault="00CA127D" w:rsidP="00CA127D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A127D" w:rsidRPr="00F87EBD" w:rsidRDefault="00CA127D" w:rsidP="00CA127D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A127D" w:rsidRPr="00F87EBD" w:rsidRDefault="00CA127D" w:rsidP="00CA127D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A127D" w:rsidRPr="00F87EBD" w:rsidRDefault="00CA127D" w:rsidP="00CA127D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A127D" w:rsidRPr="00F87EBD" w:rsidRDefault="00CA127D" w:rsidP="00CA127D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A127D" w:rsidRPr="00F87EBD" w:rsidRDefault="00CA127D" w:rsidP="00CA127D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370C6" w:rsidRDefault="00D07274"/>
    <w:sectPr w:rsidR="00237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23E63"/>
    <w:multiLevelType w:val="hybridMultilevel"/>
    <w:tmpl w:val="1A48980E"/>
    <w:lvl w:ilvl="0" w:tplc="B538B86A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9F8E80A">
      <w:numFmt w:val="bullet"/>
      <w:lvlText w:val="•"/>
      <w:lvlJc w:val="left"/>
      <w:pPr>
        <w:ind w:left="342" w:hanging="116"/>
      </w:pPr>
      <w:rPr>
        <w:lang w:val="ru-RU" w:eastAsia="en-US" w:bidi="ar-SA"/>
      </w:rPr>
    </w:lvl>
    <w:lvl w:ilvl="2" w:tplc="5630E53A">
      <w:numFmt w:val="bullet"/>
      <w:lvlText w:val="•"/>
      <w:lvlJc w:val="left"/>
      <w:pPr>
        <w:ind w:left="585" w:hanging="116"/>
      </w:pPr>
      <w:rPr>
        <w:lang w:val="ru-RU" w:eastAsia="en-US" w:bidi="ar-SA"/>
      </w:rPr>
    </w:lvl>
    <w:lvl w:ilvl="3" w:tplc="91E485AC">
      <w:numFmt w:val="bullet"/>
      <w:lvlText w:val="•"/>
      <w:lvlJc w:val="left"/>
      <w:pPr>
        <w:ind w:left="827" w:hanging="116"/>
      </w:pPr>
      <w:rPr>
        <w:lang w:val="ru-RU" w:eastAsia="en-US" w:bidi="ar-SA"/>
      </w:rPr>
    </w:lvl>
    <w:lvl w:ilvl="4" w:tplc="76D66768">
      <w:numFmt w:val="bullet"/>
      <w:lvlText w:val="•"/>
      <w:lvlJc w:val="left"/>
      <w:pPr>
        <w:ind w:left="1070" w:hanging="116"/>
      </w:pPr>
      <w:rPr>
        <w:lang w:val="ru-RU" w:eastAsia="en-US" w:bidi="ar-SA"/>
      </w:rPr>
    </w:lvl>
    <w:lvl w:ilvl="5" w:tplc="8430875A">
      <w:numFmt w:val="bullet"/>
      <w:lvlText w:val="•"/>
      <w:lvlJc w:val="left"/>
      <w:pPr>
        <w:ind w:left="1312" w:hanging="116"/>
      </w:pPr>
      <w:rPr>
        <w:lang w:val="ru-RU" w:eastAsia="en-US" w:bidi="ar-SA"/>
      </w:rPr>
    </w:lvl>
    <w:lvl w:ilvl="6" w:tplc="F98403DE">
      <w:numFmt w:val="bullet"/>
      <w:lvlText w:val="•"/>
      <w:lvlJc w:val="left"/>
      <w:pPr>
        <w:ind w:left="1555" w:hanging="116"/>
      </w:pPr>
      <w:rPr>
        <w:lang w:val="ru-RU" w:eastAsia="en-US" w:bidi="ar-SA"/>
      </w:rPr>
    </w:lvl>
    <w:lvl w:ilvl="7" w:tplc="B5F4FAC6">
      <w:numFmt w:val="bullet"/>
      <w:lvlText w:val="•"/>
      <w:lvlJc w:val="left"/>
      <w:pPr>
        <w:ind w:left="1797" w:hanging="116"/>
      </w:pPr>
      <w:rPr>
        <w:lang w:val="ru-RU" w:eastAsia="en-US" w:bidi="ar-SA"/>
      </w:rPr>
    </w:lvl>
    <w:lvl w:ilvl="8" w:tplc="01BCD478">
      <w:numFmt w:val="bullet"/>
      <w:lvlText w:val="•"/>
      <w:lvlJc w:val="left"/>
      <w:pPr>
        <w:ind w:left="2040" w:hanging="116"/>
      </w:pPr>
      <w:rPr>
        <w:lang w:val="ru-RU" w:eastAsia="en-US" w:bidi="ar-SA"/>
      </w:rPr>
    </w:lvl>
  </w:abstractNum>
  <w:abstractNum w:abstractNumId="1" w15:restartNumberingAfterBreak="0">
    <w:nsid w:val="13DE51F0"/>
    <w:multiLevelType w:val="hybridMultilevel"/>
    <w:tmpl w:val="5B847330"/>
    <w:lvl w:ilvl="0" w:tplc="59A8017C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D7C7A46">
      <w:numFmt w:val="bullet"/>
      <w:lvlText w:val="•"/>
      <w:lvlJc w:val="left"/>
      <w:pPr>
        <w:ind w:left="342" w:hanging="116"/>
      </w:pPr>
      <w:rPr>
        <w:lang w:val="ru-RU" w:eastAsia="en-US" w:bidi="ar-SA"/>
      </w:rPr>
    </w:lvl>
    <w:lvl w:ilvl="2" w:tplc="746EFF88">
      <w:numFmt w:val="bullet"/>
      <w:lvlText w:val="•"/>
      <w:lvlJc w:val="left"/>
      <w:pPr>
        <w:ind w:left="585" w:hanging="116"/>
      </w:pPr>
      <w:rPr>
        <w:lang w:val="ru-RU" w:eastAsia="en-US" w:bidi="ar-SA"/>
      </w:rPr>
    </w:lvl>
    <w:lvl w:ilvl="3" w:tplc="C97C1822">
      <w:numFmt w:val="bullet"/>
      <w:lvlText w:val="•"/>
      <w:lvlJc w:val="left"/>
      <w:pPr>
        <w:ind w:left="827" w:hanging="116"/>
      </w:pPr>
      <w:rPr>
        <w:lang w:val="ru-RU" w:eastAsia="en-US" w:bidi="ar-SA"/>
      </w:rPr>
    </w:lvl>
    <w:lvl w:ilvl="4" w:tplc="4418B518">
      <w:numFmt w:val="bullet"/>
      <w:lvlText w:val="•"/>
      <w:lvlJc w:val="left"/>
      <w:pPr>
        <w:ind w:left="1070" w:hanging="116"/>
      </w:pPr>
      <w:rPr>
        <w:lang w:val="ru-RU" w:eastAsia="en-US" w:bidi="ar-SA"/>
      </w:rPr>
    </w:lvl>
    <w:lvl w:ilvl="5" w:tplc="C9A66A94">
      <w:numFmt w:val="bullet"/>
      <w:lvlText w:val="•"/>
      <w:lvlJc w:val="left"/>
      <w:pPr>
        <w:ind w:left="1312" w:hanging="116"/>
      </w:pPr>
      <w:rPr>
        <w:lang w:val="ru-RU" w:eastAsia="en-US" w:bidi="ar-SA"/>
      </w:rPr>
    </w:lvl>
    <w:lvl w:ilvl="6" w:tplc="3D485BE0">
      <w:numFmt w:val="bullet"/>
      <w:lvlText w:val="•"/>
      <w:lvlJc w:val="left"/>
      <w:pPr>
        <w:ind w:left="1555" w:hanging="116"/>
      </w:pPr>
      <w:rPr>
        <w:lang w:val="ru-RU" w:eastAsia="en-US" w:bidi="ar-SA"/>
      </w:rPr>
    </w:lvl>
    <w:lvl w:ilvl="7" w:tplc="3194714A">
      <w:numFmt w:val="bullet"/>
      <w:lvlText w:val="•"/>
      <w:lvlJc w:val="left"/>
      <w:pPr>
        <w:ind w:left="1797" w:hanging="116"/>
      </w:pPr>
      <w:rPr>
        <w:lang w:val="ru-RU" w:eastAsia="en-US" w:bidi="ar-SA"/>
      </w:rPr>
    </w:lvl>
    <w:lvl w:ilvl="8" w:tplc="A36AA81A">
      <w:numFmt w:val="bullet"/>
      <w:lvlText w:val="•"/>
      <w:lvlJc w:val="left"/>
      <w:pPr>
        <w:ind w:left="2040" w:hanging="116"/>
      </w:pPr>
      <w:rPr>
        <w:lang w:val="ru-RU" w:eastAsia="en-US" w:bidi="ar-SA"/>
      </w:rPr>
    </w:lvl>
  </w:abstractNum>
  <w:abstractNum w:abstractNumId="2" w15:restartNumberingAfterBreak="0">
    <w:nsid w:val="33186BCB"/>
    <w:multiLevelType w:val="hybridMultilevel"/>
    <w:tmpl w:val="525C0060"/>
    <w:lvl w:ilvl="0" w:tplc="BC42E146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01CB29C">
      <w:numFmt w:val="bullet"/>
      <w:lvlText w:val="•"/>
      <w:lvlJc w:val="left"/>
      <w:pPr>
        <w:ind w:left="342" w:hanging="116"/>
      </w:pPr>
      <w:rPr>
        <w:lang w:val="ru-RU" w:eastAsia="en-US" w:bidi="ar-SA"/>
      </w:rPr>
    </w:lvl>
    <w:lvl w:ilvl="2" w:tplc="8B78DDBA">
      <w:numFmt w:val="bullet"/>
      <w:lvlText w:val="•"/>
      <w:lvlJc w:val="left"/>
      <w:pPr>
        <w:ind w:left="585" w:hanging="116"/>
      </w:pPr>
      <w:rPr>
        <w:lang w:val="ru-RU" w:eastAsia="en-US" w:bidi="ar-SA"/>
      </w:rPr>
    </w:lvl>
    <w:lvl w:ilvl="3" w:tplc="D4905A52">
      <w:numFmt w:val="bullet"/>
      <w:lvlText w:val="•"/>
      <w:lvlJc w:val="left"/>
      <w:pPr>
        <w:ind w:left="827" w:hanging="116"/>
      </w:pPr>
      <w:rPr>
        <w:lang w:val="ru-RU" w:eastAsia="en-US" w:bidi="ar-SA"/>
      </w:rPr>
    </w:lvl>
    <w:lvl w:ilvl="4" w:tplc="974A84A0">
      <w:numFmt w:val="bullet"/>
      <w:lvlText w:val="•"/>
      <w:lvlJc w:val="left"/>
      <w:pPr>
        <w:ind w:left="1070" w:hanging="116"/>
      </w:pPr>
      <w:rPr>
        <w:lang w:val="ru-RU" w:eastAsia="en-US" w:bidi="ar-SA"/>
      </w:rPr>
    </w:lvl>
    <w:lvl w:ilvl="5" w:tplc="9446C376">
      <w:numFmt w:val="bullet"/>
      <w:lvlText w:val="•"/>
      <w:lvlJc w:val="left"/>
      <w:pPr>
        <w:ind w:left="1312" w:hanging="116"/>
      </w:pPr>
      <w:rPr>
        <w:lang w:val="ru-RU" w:eastAsia="en-US" w:bidi="ar-SA"/>
      </w:rPr>
    </w:lvl>
    <w:lvl w:ilvl="6" w:tplc="0CE62408">
      <w:numFmt w:val="bullet"/>
      <w:lvlText w:val="•"/>
      <w:lvlJc w:val="left"/>
      <w:pPr>
        <w:ind w:left="1555" w:hanging="116"/>
      </w:pPr>
      <w:rPr>
        <w:lang w:val="ru-RU" w:eastAsia="en-US" w:bidi="ar-SA"/>
      </w:rPr>
    </w:lvl>
    <w:lvl w:ilvl="7" w:tplc="A7E453E2">
      <w:numFmt w:val="bullet"/>
      <w:lvlText w:val="•"/>
      <w:lvlJc w:val="left"/>
      <w:pPr>
        <w:ind w:left="1797" w:hanging="116"/>
      </w:pPr>
      <w:rPr>
        <w:lang w:val="ru-RU" w:eastAsia="en-US" w:bidi="ar-SA"/>
      </w:rPr>
    </w:lvl>
    <w:lvl w:ilvl="8" w:tplc="7EC8289A">
      <w:numFmt w:val="bullet"/>
      <w:lvlText w:val="•"/>
      <w:lvlJc w:val="left"/>
      <w:pPr>
        <w:ind w:left="2040" w:hanging="116"/>
      </w:pPr>
      <w:rPr>
        <w:lang w:val="ru-RU" w:eastAsia="en-US" w:bidi="ar-SA"/>
      </w:rPr>
    </w:lvl>
  </w:abstractNum>
  <w:abstractNum w:abstractNumId="3" w15:restartNumberingAfterBreak="0">
    <w:nsid w:val="4636568B"/>
    <w:multiLevelType w:val="hybridMultilevel"/>
    <w:tmpl w:val="D236F80E"/>
    <w:lvl w:ilvl="0" w:tplc="B9465CFC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29873EA">
      <w:numFmt w:val="bullet"/>
      <w:lvlText w:val="•"/>
      <w:lvlJc w:val="left"/>
      <w:pPr>
        <w:ind w:left="342" w:hanging="116"/>
      </w:pPr>
      <w:rPr>
        <w:lang w:val="ru-RU" w:eastAsia="en-US" w:bidi="ar-SA"/>
      </w:rPr>
    </w:lvl>
    <w:lvl w:ilvl="2" w:tplc="3F82B44A">
      <w:numFmt w:val="bullet"/>
      <w:lvlText w:val="•"/>
      <w:lvlJc w:val="left"/>
      <w:pPr>
        <w:ind w:left="585" w:hanging="116"/>
      </w:pPr>
      <w:rPr>
        <w:lang w:val="ru-RU" w:eastAsia="en-US" w:bidi="ar-SA"/>
      </w:rPr>
    </w:lvl>
    <w:lvl w:ilvl="3" w:tplc="14C05888">
      <w:numFmt w:val="bullet"/>
      <w:lvlText w:val="•"/>
      <w:lvlJc w:val="left"/>
      <w:pPr>
        <w:ind w:left="827" w:hanging="116"/>
      </w:pPr>
      <w:rPr>
        <w:lang w:val="ru-RU" w:eastAsia="en-US" w:bidi="ar-SA"/>
      </w:rPr>
    </w:lvl>
    <w:lvl w:ilvl="4" w:tplc="C6EC0406">
      <w:numFmt w:val="bullet"/>
      <w:lvlText w:val="•"/>
      <w:lvlJc w:val="left"/>
      <w:pPr>
        <w:ind w:left="1070" w:hanging="116"/>
      </w:pPr>
      <w:rPr>
        <w:lang w:val="ru-RU" w:eastAsia="en-US" w:bidi="ar-SA"/>
      </w:rPr>
    </w:lvl>
    <w:lvl w:ilvl="5" w:tplc="BC580932">
      <w:numFmt w:val="bullet"/>
      <w:lvlText w:val="•"/>
      <w:lvlJc w:val="left"/>
      <w:pPr>
        <w:ind w:left="1312" w:hanging="116"/>
      </w:pPr>
      <w:rPr>
        <w:lang w:val="ru-RU" w:eastAsia="en-US" w:bidi="ar-SA"/>
      </w:rPr>
    </w:lvl>
    <w:lvl w:ilvl="6" w:tplc="05E0B4CE">
      <w:numFmt w:val="bullet"/>
      <w:lvlText w:val="•"/>
      <w:lvlJc w:val="left"/>
      <w:pPr>
        <w:ind w:left="1555" w:hanging="116"/>
      </w:pPr>
      <w:rPr>
        <w:lang w:val="ru-RU" w:eastAsia="en-US" w:bidi="ar-SA"/>
      </w:rPr>
    </w:lvl>
    <w:lvl w:ilvl="7" w:tplc="B01A5B2A">
      <w:numFmt w:val="bullet"/>
      <w:lvlText w:val="•"/>
      <w:lvlJc w:val="left"/>
      <w:pPr>
        <w:ind w:left="1797" w:hanging="116"/>
      </w:pPr>
      <w:rPr>
        <w:lang w:val="ru-RU" w:eastAsia="en-US" w:bidi="ar-SA"/>
      </w:rPr>
    </w:lvl>
    <w:lvl w:ilvl="8" w:tplc="D612EDB4">
      <w:numFmt w:val="bullet"/>
      <w:lvlText w:val="•"/>
      <w:lvlJc w:val="left"/>
      <w:pPr>
        <w:ind w:left="2040" w:hanging="116"/>
      </w:pPr>
      <w:rPr>
        <w:lang w:val="ru-RU" w:eastAsia="en-US" w:bidi="ar-SA"/>
      </w:rPr>
    </w:lvl>
  </w:abstractNum>
  <w:abstractNum w:abstractNumId="4" w15:restartNumberingAfterBreak="0">
    <w:nsid w:val="4DC96680"/>
    <w:multiLevelType w:val="hybridMultilevel"/>
    <w:tmpl w:val="EDA09618"/>
    <w:lvl w:ilvl="0" w:tplc="7C3CB152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FA2B8AE">
      <w:numFmt w:val="bullet"/>
      <w:lvlText w:val="•"/>
      <w:lvlJc w:val="left"/>
      <w:pPr>
        <w:ind w:left="342" w:hanging="116"/>
      </w:pPr>
      <w:rPr>
        <w:lang w:val="ru-RU" w:eastAsia="en-US" w:bidi="ar-SA"/>
      </w:rPr>
    </w:lvl>
    <w:lvl w:ilvl="2" w:tplc="7B587B62">
      <w:numFmt w:val="bullet"/>
      <w:lvlText w:val="•"/>
      <w:lvlJc w:val="left"/>
      <w:pPr>
        <w:ind w:left="585" w:hanging="116"/>
      </w:pPr>
      <w:rPr>
        <w:lang w:val="ru-RU" w:eastAsia="en-US" w:bidi="ar-SA"/>
      </w:rPr>
    </w:lvl>
    <w:lvl w:ilvl="3" w:tplc="DCE8317A">
      <w:numFmt w:val="bullet"/>
      <w:lvlText w:val="•"/>
      <w:lvlJc w:val="left"/>
      <w:pPr>
        <w:ind w:left="827" w:hanging="116"/>
      </w:pPr>
      <w:rPr>
        <w:lang w:val="ru-RU" w:eastAsia="en-US" w:bidi="ar-SA"/>
      </w:rPr>
    </w:lvl>
    <w:lvl w:ilvl="4" w:tplc="9A0AF0C8">
      <w:numFmt w:val="bullet"/>
      <w:lvlText w:val="•"/>
      <w:lvlJc w:val="left"/>
      <w:pPr>
        <w:ind w:left="1070" w:hanging="116"/>
      </w:pPr>
      <w:rPr>
        <w:lang w:val="ru-RU" w:eastAsia="en-US" w:bidi="ar-SA"/>
      </w:rPr>
    </w:lvl>
    <w:lvl w:ilvl="5" w:tplc="E73467AC">
      <w:numFmt w:val="bullet"/>
      <w:lvlText w:val="•"/>
      <w:lvlJc w:val="left"/>
      <w:pPr>
        <w:ind w:left="1312" w:hanging="116"/>
      </w:pPr>
      <w:rPr>
        <w:lang w:val="ru-RU" w:eastAsia="en-US" w:bidi="ar-SA"/>
      </w:rPr>
    </w:lvl>
    <w:lvl w:ilvl="6" w:tplc="9384BCBC">
      <w:numFmt w:val="bullet"/>
      <w:lvlText w:val="•"/>
      <w:lvlJc w:val="left"/>
      <w:pPr>
        <w:ind w:left="1555" w:hanging="116"/>
      </w:pPr>
      <w:rPr>
        <w:lang w:val="ru-RU" w:eastAsia="en-US" w:bidi="ar-SA"/>
      </w:rPr>
    </w:lvl>
    <w:lvl w:ilvl="7" w:tplc="2A94E6FC">
      <w:numFmt w:val="bullet"/>
      <w:lvlText w:val="•"/>
      <w:lvlJc w:val="left"/>
      <w:pPr>
        <w:ind w:left="1797" w:hanging="116"/>
      </w:pPr>
      <w:rPr>
        <w:lang w:val="ru-RU" w:eastAsia="en-US" w:bidi="ar-SA"/>
      </w:rPr>
    </w:lvl>
    <w:lvl w:ilvl="8" w:tplc="F710CEA0">
      <w:numFmt w:val="bullet"/>
      <w:lvlText w:val="•"/>
      <w:lvlJc w:val="left"/>
      <w:pPr>
        <w:ind w:left="2040" w:hanging="116"/>
      </w:pPr>
      <w:rPr>
        <w:lang w:val="ru-RU" w:eastAsia="en-US" w:bidi="ar-SA"/>
      </w:rPr>
    </w:lvl>
  </w:abstractNum>
  <w:abstractNum w:abstractNumId="5" w15:restartNumberingAfterBreak="0">
    <w:nsid w:val="4F292395"/>
    <w:multiLevelType w:val="hybridMultilevel"/>
    <w:tmpl w:val="A45AB17A"/>
    <w:lvl w:ilvl="0" w:tplc="4476AFE6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0AA3232">
      <w:numFmt w:val="bullet"/>
      <w:lvlText w:val="•"/>
      <w:lvlJc w:val="left"/>
      <w:pPr>
        <w:ind w:left="342" w:hanging="118"/>
      </w:pPr>
      <w:rPr>
        <w:lang w:val="ru-RU" w:eastAsia="en-US" w:bidi="ar-SA"/>
      </w:rPr>
    </w:lvl>
    <w:lvl w:ilvl="2" w:tplc="FC8299BA">
      <w:numFmt w:val="bullet"/>
      <w:lvlText w:val="•"/>
      <w:lvlJc w:val="left"/>
      <w:pPr>
        <w:ind w:left="585" w:hanging="118"/>
      </w:pPr>
      <w:rPr>
        <w:lang w:val="ru-RU" w:eastAsia="en-US" w:bidi="ar-SA"/>
      </w:rPr>
    </w:lvl>
    <w:lvl w:ilvl="3" w:tplc="E0DCE7FE">
      <w:numFmt w:val="bullet"/>
      <w:lvlText w:val="•"/>
      <w:lvlJc w:val="left"/>
      <w:pPr>
        <w:ind w:left="827" w:hanging="118"/>
      </w:pPr>
      <w:rPr>
        <w:lang w:val="ru-RU" w:eastAsia="en-US" w:bidi="ar-SA"/>
      </w:rPr>
    </w:lvl>
    <w:lvl w:ilvl="4" w:tplc="84A4FB4C">
      <w:numFmt w:val="bullet"/>
      <w:lvlText w:val="•"/>
      <w:lvlJc w:val="left"/>
      <w:pPr>
        <w:ind w:left="1070" w:hanging="118"/>
      </w:pPr>
      <w:rPr>
        <w:lang w:val="ru-RU" w:eastAsia="en-US" w:bidi="ar-SA"/>
      </w:rPr>
    </w:lvl>
    <w:lvl w:ilvl="5" w:tplc="1AB62EE6">
      <w:numFmt w:val="bullet"/>
      <w:lvlText w:val="•"/>
      <w:lvlJc w:val="left"/>
      <w:pPr>
        <w:ind w:left="1312" w:hanging="118"/>
      </w:pPr>
      <w:rPr>
        <w:lang w:val="ru-RU" w:eastAsia="en-US" w:bidi="ar-SA"/>
      </w:rPr>
    </w:lvl>
    <w:lvl w:ilvl="6" w:tplc="9C284666">
      <w:numFmt w:val="bullet"/>
      <w:lvlText w:val="•"/>
      <w:lvlJc w:val="left"/>
      <w:pPr>
        <w:ind w:left="1555" w:hanging="118"/>
      </w:pPr>
      <w:rPr>
        <w:lang w:val="ru-RU" w:eastAsia="en-US" w:bidi="ar-SA"/>
      </w:rPr>
    </w:lvl>
    <w:lvl w:ilvl="7" w:tplc="3DBCEA26">
      <w:numFmt w:val="bullet"/>
      <w:lvlText w:val="•"/>
      <w:lvlJc w:val="left"/>
      <w:pPr>
        <w:ind w:left="1797" w:hanging="118"/>
      </w:pPr>
      <w:rPr>
        <w:lang w:val="ru-RU" w:eastAsia="en-US" w:bidi="ar-SA"/>
      </w:rPr>
    </w:lvl>
    <w:lvl w:ilvl="8" w:tplc="586CBDA6">
      <w:numFmt w:val="bullet"/>
      <w:lvlText w:val="•"/>
      <w:lvlJc w:val="left"/>
      <w:pPr>
        <w:ind w:left="2040" w:hanging="118"/>
      </w:pPr>
      <w:rPr>
        <w:lang w:val="ru-RU" w:eastAsia="en-US" w:bidi="ar-SA"/>
      </w:rPr>
    </w:lvl>
  </w:abstractNum>
  <w:abstractNum w:abstractNumId="6" w15:restartNumberingAfterBreak="0">
    <w:nsid w:val="5EDF63B9"/>
    <w:multiLevelType w:val="hybridMultilevel"/>
    <w:tmpl w:val="E464854A"/>
    <w:lvl w:ilvl="0" w:tplc="F72E2DA0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ED6C828">
      <w:numFmt w:val="bullet"/>
      <w:lvlText w:val="•"/>
      <w:lvlJc w:val="left"/>
      <w:pPr>
        <w:ind w:left="342" w:hanging="116"/>
      </w:pPr>
      <w:rPr>
        <w:lang w:val="ru-RU" w:eastAsia="en-US" w:bidi="ar-SA"/>
      </w:rPr>
    </w:lvl>
    <w:lvl w:ilvl="2" w:tplc="55F4E71A">
      <w:numFmt w:val="bullet"/>
      <w:lvlText w:val="•"/>
      <w:lvlJc w:val="left"/>
      <w:pPr>
        <w:ind w:left="585" w:hanging="116"/>
      </w:pPr>
      <w:rPr>
        <w:lang w:val="ru-RU" w:eastAsia="en-US" w:bidi="ar-SA"/>
      </w:rPr>
    </w:lvl>
    <w:lvl w:ilvl="3" w:tplc="76425084">
      <w:numFmt w:val="bullet"/>
      <w:lvlText w:val="•"/>
      <w:lvlJc w:val="left"/>
      <w:pPr>
        <w:ind w:left="827" w:hanging="116"/>
      </w:pPr>
      <w:rPr>
        <w:lang w:val="ru-RU" w:eastAsia="en-US" w:bidi="ar-SA"/>
      </w:rPr>
    </w:lvl>
    <w:lvl w:ilvl="4" w:tplc="3D5C647E">
      <w:numFmt w:val="bullet"/>
      <w:lvlText w:val="•"/>
      <w:lvlJc w:val="left"/>
      <w:pPr>
        <w:ind w:left="1070" w:hanging="116"/>
      </w:pPr>
      <w:rPr>
        <w:lang w:val="ru-RU" w:eastAsia="en-US" w:bidi="ar-SA"/>
      </w:rPr>
    </w:lvl>
    <w:lvl w:ilvl="5" w:tplc="913E8FFC">
      <w:numFmt w:val="bullet"/>
      <w:lvlText w:val="•"/>
      <w:lvlJc w:val="left"/>
      <w:pPr>
        <w:ind w:left="1312" w:hanging="116"/>
      </w:pPr>
      <w:rPr>
        <w:lang w:val="ru-RU" w:eastAsia="en-US" w:bidi="ar-SA"/>
      </w:rPr>
    </w:lvl>
    <w:lvl w:ilvl="6" w:tplc="2D0EEBEA">
      <w:numFmt w:val="bullet"/>
      <w:lvlText w:val="•"/>
      <w:lvlJc w:val="left"/>
      <w:pPr>
        <w:ind w:left="1555" w:hanging="116"/>
      </w:pPr>
      <w:rPr>
        <w:lang w:val="ru-RU" w:eastAsia="en-US" w:bidi="ar-SA"/>
      </w:rPr>
    </w:lvl>
    <w:lvl w:ilvl="7" w:tplc="2188DC14">
      <w:numFmt w:val="bullet"/>
      <w:lvlText w:val="•"/>
      <w:lvlJc w:val="left"/>
      <w:pPr>
        <w:ind w:left="1797" w:hanging="116"/>
      </w:pPr>
      <w:rPr>
        <w:lang w:val="ru-RU" w:eastAsia="en-US" w:bidi="ar-SA"/>
      </w:rPr>
    </w:lvl>
    <w:lvl w:ilvl="8" w:tplc="760AFC72">
      <w:numFmt w:val="bullet"/>
      <w:lvlText w:val="•"/>
      <w:lvlJc w:val="left"/>
      <w:pPr>
        <w:ind w:left="2040" w:hanging="116"/>
      </w:pPr>
      <w:rPr>
        <w:lang w:val="ru-RU" w:eastAsia="en-US" w:bidi="ar-SA"/>
      </w:rPr>
    </w:lvl>
  </w:abstractNum>
  <w:abstractNum w:abstractNumId="7" w15:restartNumberingAfterBreak="0">
    <w:nsid w:val="71285823"/>
    <w:multiLevelType w:val="hybridMultilevel"/>
    <w:tmpl w:val="025AB9C6"/>
    <w:lvl w:ilvl="0" w:tplc="8842F1FE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328F9D6">
      <w:numFmt w:val="bullet"/>
      <w:lvlText w:val="•"/>
      <w:lvlJc w:val="left"/>
      <w:pPr>
        <w:ind w:left="342" w:hanging="118"/>
      </w:pPr>
      <w:rPr>
        <w:lang w:val="ru-RU" w:eastAsia="en-US" w:bidi="ar-SA"/>
      </w:rPr>
    </w:lvl>
    <w:lvl w:ilvl="2" w:tplc="20E42780">
      <w:numFmt w:val="bullet"/>
      <w:lvlText w:val="•"/>
      <w:lvlJc w:val="left"/>
      <w:pPr>
        <w:ind w:left="585" w:hanging="118"/>
      </w:pPr>
      <w:rPr>
        <w:lang w:val="ru-RU" w:eastAsia="en-US" w:bidi="ar-SA"/>
      </w:rPr>
    </w:lvl>
    <w:lvl w:ilvl="3" w:tplc="A4ACFBFA">
      <w:numFmt w:val="bullet"/>
      <w:lvlText w:val="•"/>
      <w:lvlJc w:val="left"/>
      <w:pPr>
        <w:ind w:left="827" w:hanging="118"/>
      </w:pPr>
      <w:rPr>
        <w:lang w:val="ru-RU" w:eastAsia="en-US" w:bidi="ar-SA"/>
      </w:rPr>
    </w:lvl>
    <w:lvl w:ilvl="4" w:tplc="409E7546">
      <w:numFmt w:val="bullet"/>
      <w:lvlText w:val="•"/>
      <w:lvlJc w:val="left"/>
      <w:pPr>
        <w:ind w:left="1070" w:hanging="118"/>
      </w:pPr>
      <w:rPr>
        <w:lang w:val="ru-RU" w:eastAsia="en-US" w:bidi="ar-SA"/>
      </w:rPr>
    </w:lvl>
    <w:lvl w:ilvl="5" w:tplc="97D8D9E0">
      <w:numFmt w:val="bullet"/>
      <w:lvlText w:val="•"/>
      <w:lvlJc w:val="left"/>
      <w:pPr>
        <w:ind w:left="1312" w:hanging="118"/>
      </w:pPr>
      <w:rPr>
        <w:lang w:val="ru-RU" w:eastAsia="en-US" w:bidi="ar-SA"/>
      </w:rPr>
    </w:lvl>
    <w:lvl w:ilvl="6" w:tplc="E8BAACA0">
      <w:numFmt w:val="bullet"/>
      <w:lvlText w:val="•"/>
      <w:lvlJc w:val="left"/>
      <w:pPr>
        <w:ind w:left="1555" w:hanging="118"/>
      </w:pPr>
      <w:rPr>
        <w:lang w:val="ru-RU" w:eastAsia="en-US" w:bidi="ar-SA"/>
      </w:rPr>
    </w:lvl>
    <w:lvl w:ilvl="7" w:tplc="1F1A8E20">
      <w:numFmt w:val="bullet"/>
      <w:lvlText w:val="•"/>
      <w:lvlJc w:val="left"/>
      <w:pPr>
        <w:ind w:left="1797" w:hanging="118"/>
      </w:pPr>
      <w:rPr>
        <w:lang w:val="ru-RU" w:eastAsia="en-US" w:bidi="ar-SA"/>
      </w:rPr>
    </w:lvl>
    <w:lvl w:ilvl="8" w:tplc="0B5E642E">
      <w:numFmt w:val="bullet"/>
      <w:lvlText w:val="•"/>
      <w:lvlJc w:val="left"/>
      <w:pPr>
        <w:ind w:left="2040" w:hanging="118"/>
      </w:pPr>
      <w:rPr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7D"/>
    <w:rsid w:val="000677F7"/>
    <w:rsid w:val="000F0B6E"/>
    <w:rsid w:val="000F62EE"/>
    <w:rsid w:val="00127683"/>
    <w:rsid w:val="00366EF7"/>
    <w:rsid w:val="004D591E"/>
    <w:rsid w:val="005876C6"/>
    <w:rsid w:val="005F1A83"/>
    <w:rsid w:val="00653732"/>
    <w:rsid w:val="00654D23"/>
    <w:rsid w:val="006E076C"/>
    <w:rsid w:val="007A18E8"/>
    <w:rsid w:val="007D0980"/>
    <w:rsid w:val="008C35E6"/>
    <w:rsid w:val="009837B1"/>
    <w:rsid w:val="00BD60EB"/>
    <w:rsid w:val="00BF3C63"/>
    <w:rsid w:val="00CA127D"/>
    <w:rsid w:val="00D07274"/>
    <w:rsid w:val="00D652E7"/>
    <w:rsid w:val="00D96A3F"/>
    <w:rsid w:val="00F32194"/>
    <w:rsid w:val="00FB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9565"/>
  <w15:chartTrackingRefBased/>
  <w15:docId w15:val="{4AF0CCA2-508E-47FE-A781-CE931558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1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qFormat/>
    <w:rsid w:val="00CA12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2024-04-28T04:18:00Z</dcterms:created>
  <dcterms:modified xsi:type="dcterms:W3CDTF">2024-05-04T02:04:00Z</dcterms:modified>
</cp:coreProperties>
</file>