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3BD" w:rsidRPr="007E67BC" w:rsidRDefault="00D753BD" w:rsidP="00D753BD">
      <w:pPr>
        <w:jc w:val="center"/>
        <w:rPr>
          <w:rFonts w:ascii="Times New Roman Hak" w:hAnsi="Times New Roman Hak"/>
          <w:b/>
          <w:color w:val="000000" w:themeColor="text1"/>
        </w:rPr>
      </w:pPr>
      <w:r w:rsidRPr="007E67BC">
        <w:rPr>
          <w:rFonts w:ascii="Times New Roman Hak"/>
          <w:b/>
          <w:color w:val="000000" w:themeColor="text1"/>
        </w:rPr>
        <w:t>Хакас</w:t>
      </w:r>
      <w:r w:rsidRPr="007E67BC">
        <w:rPr>
          <w:rFonts w:ascii="Times New Roman Hak" w:hAnsi="Times New Roman Hak"/>
          <w:b/>
          <w:color w:val="000000" w:themeColor="text1"/>
        </w:rPr>
        <w:t xml:space="preserve"> </w:t>
      </w:r>
      <w:r w:rsidRPr="007E67BC">
        <w:rPr>
          <w:rFonts w:ascii="Times New Roman Hak"/>
          <w:b/>
          <w:color w:val="000000" w:themeColor="text1"/>
        </w:rPr>
        <w:t>т</w:t>
      </w:r>
      <w:r w:rsidRPr="007E67BC">
        <w:rPr>
          <w:rFonts w:ascii="Times New Roman Hak" w:hAnsi="Times New Roman Hak"/>
          <w:b/>
          <w:color w:val="000000" w:themeColor="text1"/>
        </w:rPr>
        <w:t>i</w:t>
      </w:r>
      <w:r w:rsidRPr="007E67BC">
        <w:rPr>
          <w:rFonts w:ascii="Times New Roman Hak"/>
          <w:b/>
          <w:color w:val="000000" w:themeColor="text1"/>
        </w:rPr>
        <w:t>л</w:t>
      </w:r>
      <w:r w:rsidRPr="007E67BC">
        <w:rPr>
          <w:rFonts w:ascii="Times New Roman Hak" w:hAnsi="Times New Roman Hak"/>
          <w:b/>
          <w:color w:val="000000" w:themeColor="text1"/>
        </w:rPr>
        <w:t>i</w:t>
      </w:r>
      <w:r w:rsidRPr="007E67BC">
        <w:rPr>
          <w:rFonts w:ascii="Times New Roman Hak"/>
          <w:b/>
          <w:color w:val="000000" w:themeColor="text1"/>
        </w:rPr>
        <w:t>н</w:t>
      </w:r>
      <w:r w:rsidRPr="007E67BC">
        <w:rPr>
          <w:rFonts w:ascii="Times New Roman Hak" w:hAnsi="Times New Roman Hak"/>
          <w:b/>
          <w:color w:val="000000" w:themeColor="text1"/>
        </w:rPr>
        <w:t xml:space="preserve">iy </w:t>
      </w:r>
      <w:r w:rsidRPr="007E67BC">
        <w:rPr>
          <w:rFonts w:ascii="Times New Roman Hak"/>
          <w:b/>
          <w:color w:val="000000" w:themeColor="text1"/>
        </w:rPr>
        <w:t>пиз</w:t>
      </w:r>
      <w:r w:rsidRPr="007E67BC">
        <w:rPr>
          <w:rFonts w:ascii="Times New Roman Hak" w:hAnsi="Times New Roman Hak"/>
          <w:b/>
          <w:color w:val="000000" w:themeColor="text1"/>
        </w:rPr>
        <w:t>i</w:t>
      </w:r>
      <w:r w:rsidRPr="007E67BC">
        <w:rPr>
          <w:rFonts w:ascii="Times New Roman Hak"/>
          <w:b/>
          <w:color w:val="000000" w:themeColor="text1"/>
        </w:rPr>
        <w:t>н</w:t>
      </w:r>
      <w:r w:rsidRPr="007E67BC">
        <w:rPr>
          <w:rFonts w:ascii="Times New Roman Hak" w:hAnsi="Times New Roman Hak"/>
          <w:b/>
          <w:color w:val="000000" w:themeColor="text1"/>
        </w:rPr>
        <w:t xml:space="preserve">xi </w:t>
      </w:r>
      <w:r w:rsidRPr="007E67BC">
        <w:rPr>
          <w:rFonts w:ascii="Times New Roman Hak"/>
          <w:b/>
          <w:color w:val="000000" w:themeColor="text1"/>
        </w:rPr>
        <w:t>классты</w:t>
      </w:r>
      <w:r w:rsidRPr="007E67BC">
        <w:rPr>
          <w:rFonts w:ascii="Times New Roman Hak" w:hAnsi="Times New Roman Hak"/>
          <w:b/>
          <w:color w:val="000000" w:themeColor="text1"/>
        </w:rPr>
        <w:t>y e</w:t>
      </w:r>
      <w:r w:rsidRPr="007E67BC">
        <w:rPr>
          <w:rFonts w:ascii="Times New Roman Hak"/>
          <w:b/>
          <w:color w:val="000000" w:themeColor="text1"/>
        </w:rPr>
        <w:t>гред</w:t>
      </w:r>
      <w:r w:rsidRPr="007E67BC">
        <w:rPr>
          <w:rFonts w:ascii="Times New Roman Hak" w:hAnsi="Times New Roman Hak"/>
          <w:b/>
          <w:color w:val="000000" w:themeColor="text1"/>
        </w:rPr>
        <w:t>i</w:t>
      </w:r>
      <w:r w:rsidRPr="007E67BC">
        <w:rPr>
          <w:rFonts w:ascii="Times New Roman Hak"/>
          <w:b/>
          <w:color w:val="000000" w:themeColor="text1"/>
        </w:rPr>
        <w:t>г</w:t>
      </w:r>
      <w:r w:rsidRPr="007E67BC">
        <w:rPr>
          <w:rFonts w:ascii="Times New Roman Hak" w:hAnsi="Times New Roman Hak"/>
          <w:b/>
          <w:color w:val="000000" w:themeColor="text1"/>
        </w:rPr>
        <w:t xml:space="preserve"> </w:t>
      </w:r>
      <w:r w:rsidRPr="007E67BC">
        <w:rPr>
          <w:rFonts w:ascii="Times New Roman Hak"/>
          <w:b/>
          <w:color w:val="000000" w:themeColor="text1"/>
        </w:rPr>
        <w:t>планы</w:t>
      </w:r>
    </w:p>
    <w:p w:rsidR="00D753BD" w:rsidRDefault="00796B01" w:rsidP="00D753BD">
      <w:pPr>
        <w:jc w:val="center"/>
        <w:rPr>
          <w:rFonts w:ascii="Times New Roman Hak" w:hAnsi="Times New Roman Hak"/>
          <w:b/>
          <w:color w:val="000000" w:themeColor="text1"/>
        </w:rPr>
      </w:pPr>
      <w:r>
        <w:rPr>
          <w:rFonts w:ascii="Times New Roman Hak" w:hAnsi="Times New Roman Hak"/>
          <w:b/>
          <w:color w:val="000000" w:themeColor="text1"/>
        </w:rPr>
        <w:t xml:space="preserve">68 </w:t>
      </w:r>
      <w:r w:rsidR="00D753BD" w:rsidRPr="007E67BC">
        <w:rPr>
          <w:rFonts w:ascii="Times New Roman Hak"/>
          <w:b/>
          <w:color w:val="000000" w:themeColor="text1"/>
        </w:rPr>
        <w:t>час</w:t>
      </w:r>
      <w:r w:rsidR="00D753BD" w:rsidRPr="007E67BC">
        <w:rPr>
          <w:rFonts w:ascii="Times New Roman Hak" w:hAnsi="Times New Roman Hak"/>
          <w:b/>
          <w:color w:val="000000" w:themeColor="text1"/>
        </w:rPr>
        <w:t xml:space="preserve"> (</w:t>
      </w:r>
      <w:r w:rsidR="00D753BD" w:rsidRPr="007E67BC">
        <w:rPr>
          <w:rFonts w:ascii="Times New Roman Hak"/>
          <w:b/>
          <w:color w:val="000000" w:themeColor="text1"/>
        </w:rPr>
        <w:t>неделяда</w:t>
      </w:r>
      <w:r w:rsidR="009C2C70">
        <w:rPr>
          <w:rFonts w:ascii="Times New Roman Hak" w:hAnsi="Times New Roman Hak"/>
          <w:b/>
          <w:color w:val="000000" w:themeColor="text1"/>
        </w:rPr>
        <w:t xml:space="preserve"> 2</w:t>
      </w:r>
      <w:r w:rsidR="00D753BD" w:rsidRPr="007E67BC">
        <w:rPr>
          <w:rFonts w:ascii="Times New Roman Hak" w:hAnsi="Times New Roman Hak"/>
          <w:b/>
          <w:color w:val="000000" w:themeColor="text1"/>
        </w:rPr>
        <w:t xml:space="preserve"> </w:t>
      </w:r>
      <w:r w:rsidR="00D753BD" w:rsidRPr="007E67BC">
        <w:rPr>
          <w:rFonts w:ascii="Times New Roman Hak"/>
          <w:b/>
          <w:color w:val="000000" w:themeColor="text1"/>
        </w:rPr>
        <w:t>час</w:t>
      </w:r>
      <w:r w:rsidR="00D753BD" w:rsidRPr="007E67BC">
        <w:rPr>
          <w:rFonts w:ascii="Times New Roman Hak" w:hAnsi="Times New Roman Hak"/>
          <w:b/>
          <w:color w:val="000000" w:themeColor="text1"/>
        </w:rPr>
        <w:t>)</w:t>
      </w:r>
    </w:p>
    <w:p w:rsidR="00D753BD" w:rsidRDefault="00D753BD" w:rsidP="00D753BD">
      <w:pPr>
        <w:jc w:val="center"/>
        <w:rPr>
          <w:rFonts w:ascii="Times New Roman Hak" w:hAnsi="Times New Roman Hak"/>
          <w:b/>
          <w:color w:val="000000" w:themeColor="text1"/>
        </w:rPr>
      </w:pPr>
    </w:p>
    <w:p w:rsidR="00D753BD" w:rsidRPr="007E67BC" w:rsidRDefault="00D753BD" w:rsidP="00D753BD">
      <w:pPr>
        <w:jc w:val="center"/>
        <w:rPr>
          <w:rFonts w:ascii="Times New Roman Hak" w:hAnsi="Times New Roman Hak"/>
          <w:b/>
          <w:color w:val="000000" w:themeColor="text1"/>
        </w:rPr>
      </w:pPr>
    </w:p>
    <w:p w:rsidR="00D753BD" w:rsidRPr="007E67BC" w:rsidRDefault="00D753BD" w:rsidP="00D753BD">
      <w:pPr>
        <w:rPr>
          <w:rFonts w:ascii="Times New Roman Hak" w:hAnsi="Times New Roman Hak"/>
          <w:color w:val="000000" w:themeColor="text1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3948"/>
        <w:gridCol w:w="712"/>
        <w:gridCol w:w="1559"/>
        <w:gridCol w:w="850"/>
        <w:gridCol w:w="1134"/>
        <w:gridCol w:w="992"/>
        <w:gridCol w:w="4536"/>
      </w:tblGrid>
      <w:tr w:rsidR="00D753BD" w:rsidRPr="007E67BC" w:rsidTr="006E37F8">
        <w:trPr>
          <w:trHeight w:val="390"/>
        </w:trPr>
        <w:tc>
          <w:tcPr>
            <w:tcW w:w="1006" w:type="dxa"/>
            <w:vMerge w:val="restart"/>
            <w:tcBorders>
              <w:right w:val="single" w:sz="4" w:space="0" w:color="auto"/>
            </w:tcBorders>
          </w:tcPr>
          <w:p w:rsidR="00D753BD" w:rsidRPr="00211795" w:rsidRDefault="00D753BD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 xml:space="preserve">№ </w:t>
            </w: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D" w:rsidRPr="00211795" w:rsidRDefault="00D753BD" w:rsidP="006E37F8">
            <w:pPr>
              <w:jc w:val="center"/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Уроктыy темазы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D" w:rsidRPr="00211795" w:rsidRDefault="00D753BD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 xml:space="preserve">Час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D753BD" w:rsidRPr="00211795" w:rsidRDefault="00D753BD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Иртiрген кeн</w:t>
            </w:r>
          </w:p>
          <w:p w:rsidR="00D753BD" w:rsidRPr="00211795" w:rsidRDefault="00D753BD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D753BD" w:rsidRPr="00211795" w:rsidRDefault="00D753BD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Eгренчеткеннернby jjн идbглерb</w:t>
            </w:r>
          </w:p>
        </w:tc>
      </w:tr>
      <w:tr w:rsidR="00D753BD" w:rsidRPr="007E67BC" w:rsidTr="006E37F8">
        <w:trPr>
          <w:trHeight w:val="828"/>
        </w:trPr>
        <w:tc>
          <w:tcPr>
            <w:tcW w:w="1006" w:type="dxa"/>
            <w:vMerge/>
            <w:tcBorders>
              <w:right w:val="single" w:sz="4" w:space="0" w:color="auto"/>
            </w:tcBorders>
          </w:tcPr>
          <w:p w:rsidR="00D753BD" w:rsidRPr="00211795" w:rsidRDefault="00D753BD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D" w:rsidRPr="00211795" w:rsidRDefault="00D753BD" w:rsidP="006E37F8">
            <w:pPr>
              <w:jc w:val="center"/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D" w:rsidRPr="00211795" w:rsidRDefault="00D753BD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тиксb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D" w:rsidRPr="00211795" w:rsidRDefault="00D753BD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 xml:space="preserve">Сыныхтаuлыu </w:t>
            </w:r>
          </w:p>
          <w:p w:rsidR="00D753BD" w:rsidRPr="00211795" w:rsidRDefault="00D753BD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тоuыстар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D" w:rsidRPr="00211795" w:rsidRDefault="00D753BD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практикум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53BD" w:rsidRPr="00211795" w:rsidRDefault="00D753BD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План хоостыра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53BD" w:rsidRPr="00211795" w:rsidRDefault="00D753BD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Сынында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D753BD" w:rsidRPr="00211795" w:rsidRDefault="00D753BD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</w:tr>
      <w:tr w:rsidR="00D753BD" w:rsidRPr="007E67BC" w:rsidTr="006E37F8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D753BD" w:rsidRPr="00C20398" w:rsidRDefault="00D753BD" w:rsidP="006E37F8">
            <w:pPr>
              <w:rPr>
                <w:rFonts w:ascii="Times New Roman Hak" w:hAnsi="Times New Roman Hak"/>
                <w:color w:val="FF0000"/>
                <w:sz w:val="20"/>
                <w:szCs w:val="20"/>
              </w:rPr>
            </w:pP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D753BD" w:rsidRPr="00D753BD" w:rsidRDefault="00D753BD" w:rsidP="00D753BD">
            <w:pPr>
              <w:rPr>
                <w:rFonts w:ascii="Times New Roman Hak" w:hAnsi="Times New Roman Hak"/>
                <w:b/>
                <w:color w:val="FF0000"/>
              </w:rPr>
            </w:pPr>
            <w:r w:rsidRPr="00D753BD">
              <w:rPr>
                <w:rFonts w:ascii="Times New Roman Hak" w:hAnsi="Times New Roman Hak"/>
                <w:b/>
                <w:bCs/>
                <w:color w:val="FF0000"/>
              </w:rPr>
              <w:t>ЧОННЫ</w:t>
            </w:r>
            <w:proofErr w:type="gramStart"/>
            <w:r w:rsidRPr="00D753BD">
              <w:rPr>
                <w:rFonts w:ascii="Times New Roman Hak" w:hAnsi="Times New Roman Hak"/>
                <w:b/>
                <w:bCs/>
                <w:color w:val="FF0000"/>
              </w:rPr>
              <w:t>Y  П</w:t>
            </w:r>
            <w:r w:rsidR="00A84916">
              <w:rPr>
                <w:rFonts w:ascii="Times New Roman Hak" w:hAnsi="Times New Roman Hak"/>
                <w:b/>
                <w:bCs/>
                <w:color w:val="FF0000"/>
              </w:rPr>
              <w:t>АЗЫЛБИН</w:t>
            </w:r>
            <w:proofErr w:type="gramEnd"/>
            <w:r w:rsidR="00A84916">
              <w:rPr>
                <w:rFonts w:ascii="Times New Roman Hak" w:hAnsi="Times New Roman Hak"/>
                <w:b/>
                <w:bCs/>
                <w:color w:val="FF0000"/>
              </w:rPr>
              <w:t xml:space="preserve">  ПEТКЕН  ЧАЙААЧЫЗЫ  (23 </w:t>
            </w:r>
            <w:r w:rsidRPr="00D753BD">
              <w:rPr>
                <w:rFonts w:ascii="Times New Roman Hak" w:hAnsi="Times New Roman Hak"/>
                <w:b/>
                <w:bCs/>
                <w:color w:val="FF0000"/>
              </w:rPr>
              <w:t>ч)</w:t>
            </w:r>
          </w:p>
          <w:p w:rsidR="00D753BD" w:rsidRPr="00C20398" w:rsidRDefault="00D753BD" w:rsidP="006E37F8">
            <w:pPr>
              <w:rPr>
                <w:rFonts w:ascii="Times New Roman Hak" w:hAnsi="Times New Roman Hak"/>
                <w:b/>
                <w:color w:val="FF0000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D753BD" w:rsidRPr="00C20398" w:rsidRDefault="00D753BD" w:rsidP="006E37F8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753BD" w:rsidRPr="00C20398" w:rsidRDefault="00D753BD" w:rsidP="006E37F8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53BD" w:rsidRPr="00C20398" w:rsidRDefault="00D753BD" w:rsidP="006E37F8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D" w:rsidRPr="00C20398" w:rsidRDefault="00D753BD" w:rsidP="006E37F8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753BD" w:rsidRPr="00C20398" w:rsidRDefault="00D753BD" w:rsidP="006E37F8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D753BD" w:rsidRPr="00C20398" w:rsidRDefault="00D753BD" w:rsidP="006E37F8">
            <w:pPr>
              <w:rPr>
                <w:rFonts w:ascii="Times New Roman Hak" w:hAnsi="Times New Roman Hak"/>
                <w:color w:val="FF0000"/>
              </w:rPr>
            </w:pPr>
          </w:p>
        </w:tc>
      </w:tr>
      <w:tr w:rsidR="00D753BD" w:rsidRPr="007E67BC" w:rsidTr="001721D5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D753BD" w:rsidRPr="007E67BC" w:rsidRDefault="00D753BD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7E67BC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</w:t>
            </w:r>
            <w:r w:rsidR="00D73E3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,2,3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D753BD" w:rsidRPr="00D753BD" w:rsidRDefault="001721D5" w:rsidP="00D753BD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Хакас литератураныy jзе</w:t>
            </w:r>
            <w:r w:rsidR="00D753BD" w:rsidRPr="00D753BD">
              <w:rPr>
                <w:rFonts w:ascii="Times New Roman Hak" w:hAnsi="Times New Roman Hak"/>
                <w:color w:val="000000" w:themeColor="text1"/>
              </w:rPr>
              <w:t xml:space="preserve">нi – чонныy пазылбин пeткен чайаа-чызы </w:t>
            </w:r>
          </w:p>
          <w:p w:rsidR="00D753BD" w:rsidRPr="007E67BC" w:rsidRDefault="00D753BD" w:rsidP="00D753BD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D753BD" w:rsidRPr="007E67BC" w:rsidRDefault="006743FB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753BD" w:rsidRPr="007E67BC" w:rsidRDefault="00D753BD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53BD" w:rsidRPr="007E67BC" w:rsidRDefault="006743FB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D" w:rsidRDefault="00A13FA3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03.09</w:t>
            </w:r>
          </w:p>
          <w:p w:rsidR="00A13FA3" w:rsidRDefault="00A13FA3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07.09</w:t>
            </w:r>
          </w:p>
          <w:p w:rsidR="00A13FA3" w:rsidRPr="007E67BC" w:rsidRDefault="00A13FA3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D" w:rsidRPr="007E67BC" w:rsidRDefault="00D753BD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D" w:rsidRPr="007E67BC" w:rsidRDefault="00C61802" w:rsidP="001721D5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Фольклорда чонныy саuызын, чир-чайаанын, ибiркее кjрiзiн алu</w:t>
            </w:r>
            <w:proofErr w:type="gramStart"/>
            <w:r>
              <w:rPr>
                <w:rFonts w:ascii="Times New Roman Hak" w:hAnsi="Times New Roman Hak"/>
                <w:color w:val="000000" w:themeColor="text1"/>
              </w:rPr>
              <w:t>ытчатханын  сизінерге</w:t>
            </w:r>
            <w:proofErr w:type="gramEnd"/>
            <w:r>
              <w:rPr>
                <w:rFonts w:ascii="Times New Roman Hak" w:hAnsi="Times New Roman Hak"/>
                <w:color w:val="000000" w:themeColor="text1"/>
              </w:rPr>
              <w:t xml:space="preserve"> eгредерге. Нымах кjрімнерін пілерге  (хайхастыu, хоныхтаyар,  </w:t>
            </w:r>
            <w:r w:rsidR="001721D5" w:rsidRPr="001721D5">
              <w:rPr>
                <w:rFonts w:ascii="Times New Roman Hak" w:hAnsi="Times New Roman Hak"/>
                <w:color w:val="000000" w:themeColor="text1"/>
              </w:rPr>
              <w:t>аy-хустардаyар)</w:t>
            </w:r>
          </w:p>
        </w:tc>
      </w:tr>
      <w:tr w:rsidR="001721D5" w:rsidRPr="007E67BC" w:rsidTr="001721D5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1721D5" w:rsidRPr="007E67BC" w:rsidRDefault="00D73E35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D73E35" w:rsidRPr="00D73E35" w:rsidRDefault="00D73E35" w:rsidP="00D73E35">
            <w:pPr>
              <w:rPr>
                <w:rFonts w:ascii="Times New Roman Hak" w:hAnsi="Times New Roman Hak"/>
                <w:color w:val="000000" w:themeColor="text1"/>
              </w:rPr>
            </w:pPr>
            <w:r w:rsidRPr="00D73E35">
              <w:rPr>
                <w:rFonts w:ascii="Times New Roman Hak" w:hAnsi="Times New Roman Hak"/>
                <w:color w:val="000000" w:themeColor="text1"/>
              </w:rPr>
              <w:t xml:space="preserve">Хакас чонныy </w:t>
            </w:r>
          </w:p>
          <w:p w:rsidR="001721D5" w:rsidRDefault="00D73E35" w:rsidP="00D73E35">
            <w:pPr>
              <w:rPr>
                <w:rFonts w:ascii="Times New Roman Hak" w:hAnsi="Times New Roman Hak"/>
                <w:color w:val="000000" w:themeColor="text1"/>
              </w:rPr>
            </w:pPr>
            <w:r w:rsidRPr="00D73E35">
              <w:rPr>
                <w:rFonts w:ascii="Times New Roman Hak" w:hAnsi="Times New Roman Hak"/>
                <w:color w:val="000000" w:themeColor="text1"/>
              </w:rPr>
              <w:t>нымахтары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1721D5" w:rsidRDefault="00D73E35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721D5" w:rsidRPr="007E67BC" w:rsidRDefault="001721D5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721D5" w:rsidRDefault="00D73E35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D5" w:rsidRPr="007E67BC" w:rsidRDefault="00A13FA3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1D5" w:rsidRPr="007E67BC" w:rsidRDefault="001721D5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1D5" w:rsidRPr="001721D5" w:rsidRDefault="00D73E35" w:rsidP="00D73E35">
            <w:pPr>
              <w:rPr>
                <w:rFonts w:ascii="Times New Roman Hak" w:hAnsi="Times New Roman Hak"/>
                <w:color w:val="000000" w:themeColor="text1"/>
              </w:rPr>
            </w:pPr>
            <w:r w:rsidRPr="00D73E35">
              <w:rPr>
                <w:rFonts w:ascii="Times New Roman Hak" w:hAnsi="Times New Roman Hak"/>
                <w:color w:val="000000" w:themeColor="text1"/>
              </w:rPr>
              <w:t>Нымахтыy eгре</w:t>
            </w:r>
            <w:r w:rsidR="00C61802">
              <w:rPr>
                <w:rFonts w:ascii="Times New Roman Hak" w:hAnsi="Times New Roman Hak"/>
                <w:color w:val="000000" w:themeColor="text1"/>
              </w:rPr>
              <w:t xml:space="preserve">дiглiг кeзi. «Палыхчы паза Суu </w:t>
            </w:r>
            <w:r w:rsidRPr="00D73E35">
              <w:rPr>
                <w:rFonts w:ascii="Times New Roman Hak" w:hAnsi="Times New Roman Hak"/>
                <w:color w:val="000000" w:themeColor="text1"/>
              </w:rPr>
              <w:t>ээзi»</w:t>
            </w:r>
            <w:r w:rsidR="00C61802">
              <w:rPr>
                <w:rFonts w:ascii="Times New Roman Hak" w:hAnsi="Times New Roman Hak"/>
                <w:color w:val="000000" w:themeColor="text1"/>
              </w:rPr>
              <w:t xml:space="preserve">. Нымах кjрімнерін пілерге, оларны jтіг чоохтап </w:t>
            </w:r>
            <w:r w:rsidR="00C61802" w:rsidRPr="00291FB4">
              <w:rPr>
                <w:rFonts w:ascii="Times New Roman Hak" w:hAnsi="Times New Roman Hak"/>
                <w:color w:val="000000" w:themeColor="text1"/>
              </w:rPr>
              <w:t>пілерге</w:t>
            </w:r>
            <w:r w:rsidR="00DD523D">
              <w:rPr>
                <w:rFonts w:ascii="Times New Roman Hak" w:hAnsi="Times New Roman Hak"/>
                <w:color w:val="000000" w:themeColor="text1"/>
              </w:rPr>
              <w:t>.</w:t>
            </w:r>
          </w:p>
        </w:tc>
      </w:tr>
      <w:tr w:rsidR="001721D5" w:rsidRPr="007E67BC" w:rsidTr="00D73E35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1721D5" w:rsidRPr="007E67BC" w:rsidRDefault="00D73E35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D73E35" w:rsidRPr="00D73E35" w:rsidRDefault="00D73E35" w:rsidP="00D73E35">
            <w:pPr>
              <w:rPr>
                <w:rFonts w:ascii="Times New Roman Hak" w:hAnsi="Times New Roman Hak"/>
                <w:color w:val="000000" w:themeColor="text1"/>
              </w:rPr>
            </w:pPr>
            <w:r w:rsidRPr="00D73E35">
              <w:rPr>
                <w:rFonts w:ascii="Times New Roman Hak" w:hAnsi="Times New Roman Hak"/>
                <w:color w:val="000000" w:themeColor="text1"/>
              </w:rPr>
              <w:t xml:space="preserve">Хакас чонныy </w:t>
            </w:r>
          </w:p>
          <w:p w:rsidR="001721D5" w:rsidRDefault="00D73E35" w:rsidP="00D73E35">
            <w:pPr>
              <w:rPr>
                <w:rFonts w:ascii="Times New Roman Hak" w:hAnsi="Times New Roman Hak"/>
                <w:color w:val="000000" w:themeColor="text1"/>
              </w:rPr>
            </w:pPr>
            <w:r w:rsidRPr="00D73E35">
              <w:rPr>
                <w:rFonts w:ascii="Times New Roman Hak" w:hAnsi="Times New Roman Hak"/>
                <w:color w:val="000000" w:themeColor="text1"/>
              </w:rPr>
              <w:t>нымахтары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1721D5" w:rsidRDefault="00D73E35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721D5" w:rsidRPr="007E67BC" w:rsidRDefault="001721D5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721D5" w:rsidRDefault="00D73E35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D5" w:rsidRPr="007E67BC" w:rsidRDefault="00A13FA3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1D5" w:rsidRPr="007E67BC" w:rsidRDefault="001721D5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1D5" w:rsidRPr="001721D5" w:rsidRDefault="00D73E35" w:rsidP="00D73E35">
            <w:pPr>
              <w:rPr>
                <w:rFonts w:ascii="Times New Roman Hak" w:hAnsi="Times New Roman Hak"/>
                <w:color w:val="000000" w:themeColor="text1"/>
              </w:rPr>
            </w:pPr>
            <w:r w:rsidRPr="00D73E35">
              <w:rPr>
                <w:rFonts w:ascii="Times New Roman Hak" w:hAnsi="Times New Roman Hak"/>
                <w:color w:val="000000" w:themeColor="text1"/>
              </w:rPr>
              <w:t>«Пiр Харызах»</w:t>
            </w:r>
            <w:r w:rsidR="00C61802">
              <w:rPr>
                <w:rFonts w:ascii="Times New Roman Hak" w:hAnsi="Times New Roman Hak"/>
                <w:color w:val="000000" w:themeColor="text1"/>
              </w:rPr>
              <w:t xml:space="preserve">. Нымах кjрімнерін пілерге, оларны jтіг чоохтап </w:t>
            </w:r>
            <w:r w:rsidR="00C61802" w:rsidRPr="00291FB4">
              <w:rPr>
                <w:rFonts w:ascii="Times New Roman Hak" w:hAnsi="Times New Roman Hak"/>
                <w:color w:val="000000" w:themeColor="text1"/>
              </w:rPr>
              <w:t>пілерге</w:t>
            </w:r>
            <w:r w:rsidR="00DD523D">
              <w:rPr>
                <w:rFonts w:ascii="Times New Roman Hak" w:hAnsi="Times New Roman Hak"/>
                <w:color w:val="000000" w:themeColor="text1"/>
              </w:rPr>
              <w:t>.</w:t>
            </w:r>
          </w:p>
        </w:tc>
      </w:tr>
      <w:tr w:rsidR="00D73E35" w:rsidRPr="007E67BC" w:rsidTr="00D73E35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D73E35" w:rsidRPr="007E67BC" w:rsidRDefault="00D73E35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6,7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D73E35" w:rsidRPr="00D73E35" w:rsidRDefault="00D73E35" w:rsidP="00D73E35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Хакас чоныныy нымахтары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D73E35" w:rsidRDefault="00D73E35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73E35" w:rsidRPr="007E67BC" w:rsidRDefault="00D73E35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3E35" w:rsidRDefault="00D73E35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35" w:rsidRDefault="00A13FA3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21.09</w:t>
            </w:r>
          </w:p>
          <w:p w:rsidR="00A13FA3" w:rsidRPr="007E67BC" w:rsidRDefault="00A13FA3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E35" w:rsidRPr="007E67BC" w:rsidRDefault="00D73E35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E35" w:rsidRPr="00D73E35" w:rsidRDefault="00D73E35" w:rsidP="00D73E35">
            <w:pPr>
              <w:rPr>
                <w:rFonts w:ascii="Times New Roman Hak" w:hAnsi="Times New Roman Hak"/>
                <w:color w:val="000000" w:themeColor="text1"/>
              </w:rPr>
            </w:pPr>
            <w:r w:rsidRPr="00D73E35">
              <w:rPr>
                <w:rFonts w:ascii="Times New Roman Hak" w:hAnsi="Times New Roman Hak"/>
                <w:color w:val="000000" w:themeColor="text1"/>
              </w:rPr>
              <w:t>«Iкi харындас»</w:t>
            </w:r>
            <w:r w:rsidR="00C61802">
              <w:rPr>
                <w:rFonts w:ascii="Times New Roman Hak" w:hAnsi="Times New Roman Hak"/>
                <w:color w:val="000000" w:themeColor="text1"/>
              </w:rPr>
              <w:t xml:space="preserve">. Нымах кjрімнерін пілерге, оларны jтіг чоохтап </w:t>
            </w:r>
            <w:r w:rsidR="00C61802" w:rsidRPr="00291FB4">
              <w:rPr>
                <w:rFonts w:ascii="Times New Roman Hak" w:hAnsi="Times New Roman Hak"/>
                <w:color w:val="000000" w:themeColor="text1"/>
              </w:rPr>
              <w:t>пілерге</w:t>
            </w:r>
            <w:r w:rsidR="00DD523D">
              <w:rPr>
                <w:rFonts w:ascii="Times New Roman Hak" w:hAnsi="Times New Roman Hak"/>
                <w:color w:val="000000" w:themeColor="text1"/>
              </w:rPr>
              <w:t>.</w:t>
            </w:r>
          </w:p>
        </w:tc>
      </w:tr>
      <w:tr w:rsidR="00D73E35" w:rsidRPr="007E67BC" w:rsidTr="00D73E35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D73E35" w:rsidRDefault="00D73E35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8,9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D73E35" w:rsidRDefault="00D73E35" w:rsidP="00D73E35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Хакас чоныныy нымахтары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D73E35" w:rsidRDefault="00D73E35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73E35" w:rsidRPr="007E67BC" w:rsidRDefault="00D73E35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3E35" w:rsidRDefault="00D73E35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35" w:rsidRDefault="00A13FA3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28.09</w:t>
            </w:r>
          </w:p>
          <w:p w:rsidR="00A13FA3" w:rsidRPr="007E67BC" w:rsidRDefault="00A13FA3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E35" w:rsidRPr="007E67BC" w:rsidRDefault="00D73E35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E35" w:rsidRPr="00D73E35" w:rsidRDefault="00291FB4" w:rsidP="00D73E35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«Чалx</w:t>
            </w:r>
            <w:proofErr w:type="gramStart"/>
            <w:r>
              <w:rPr>
                <w:rFonts w:ascii="Times New Roman Hak" w:hAnsi="Times New Roman Hak"/>
                <w:color w:val="000000" w:themeColor="text1"/>
              </w:rPr>
              <w:t xml:space="preserve">ы  </w:t>
            </w:r>
            <w:r w:rsidR="00D73E35">
              <w:rPr>
                <w:rFonts w:ascii="Times New Roman Hak" w:hAnsi="Times New Roman Hak"/>
                <w:color w:val="000000" w:themeColor="text1"/>
              </w:rPr>
              <w:t>Торсых</w:t>
            </w:r>
            <w:proofErr w:type="gramEnd"/>
            <w:r w:rsidR="00D73E35">
              <w:rPr>
                <w:rFonts w:ascii="Times New Roman Hak" w:hAnsi="Times New Roman Hak"/>
                <w:color w:val="000000" w:themeColor="text1"/>
              </w:rPr>
              <w:t>»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. Нымах кjрімнерін пілерге, оларны jтіг чоохтап </w:t>
            </w:r>
            <w:r w:rsidRPr="00291FB4">
              <w:rPr>
                <w:rFonts w:ascii="Times New Roman Hak" w:hAnsi="Times New Roman Hak"/>
                <w:color w:val="000000" w:themeColor="text1"/>
              </w:rPr>
              <w:t>пілерге</w:t>
            </w:r>
            <w:r w:rsidR="00DD523D">
              <w:rPr>
                <w:rFonts w:ascii="Times New Roman Hak" w:hAnsi="Times New Roman Hak"/>
                <w:color w:val="000000" w:themeColor="text1"/>
              </w:rPr>
              <w:t>.</w:t>
            </w:r>
          </w:p>
        </w:tc>
      </w:tr>
      <w:tr w:rsidR="00D73E35" w:rsidRPr="007E67BC" w:rsidTr="00D73E35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D73E35" w:rsidRDefault="00D73E35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D73E35" w:rsidRDefault="00D73E35" w:rsidP="00D73E35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Хакас чоныныy нымахтары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D73E35" w:rsidRDefault="00D73E35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73E35" w:rsidRPr="007E67BC" w:rsidRDefault="00D73E35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3E35" w:rsidRDefault="00D73E35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35" w:rsidRPr="007E67BC" w:rsidRDefault="00A13FA3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E35" w:rsidRPr="007E67BC" w:rsidRDefault="00D73E35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E35" w:rsidRPr="00D73E35" w:rsidRDefault="00D73E35" w:rsidP="00D73E35">
            <w:pPr>
              <w:rPr>
                <w:rFonts w:ascii="Times New Roman Hak" w:hAnsi="Times New Roman Hak"/>
                <w:color w:val="000000" w:themeColor="text1"/>
              </w:rPr>
            </w:pPr>
            <w:r w:rsidRPr="00D73E35">
              <w:rPr>
                <w:rFonts w:ascii="Times New Roman Hak" w:hAnsi="Times New Roman Hak"/>
                <w:color w:val="000000" w:themeColor="text1"/>
              </w:rPr>
              <w:t xml:space="preserve">«Кeмeс кинде». </w:t>
            </w:r>
            <w:r w:rsidR="00291FB4">
              <w:rPr>
                <w:rFonts w:ascii="Times New Roman Hak" w:hAnsi="Times New Roman Hak"/>
                <w:color w:val="000000" w:themeColor="text1"/>
              </w:rPr>
              <w:t xml:space="preserve">Нымах кjрімнерін пілерге, оларны jтіг чоохтап </w:t>
            </w:r>
            <w:r w:rsidR="00291FB4" w:rsidRPr="00291FB4">
              <w:rPr>
                <w:rFonts w:ascii="Times New Roman Hak" w:hAnsi="Times New Roman Hak"/>
                <w:color w:val="000000" w:themeColor="text1"/>
              </w:rPr>
              <w:t>пілерге</w:t>
            </w:r>
            <w:r w:rsidR="00DD523D">
              <w:rPr>
                <w:rFonts w:ascii="Times New Roman Hak" w:hAnsi="Times New Roman Hak"/>
                <w:color w:val="000000" w:themeColor="text1"/>
              </w:rPr>
              <w:t>.</w:t>
            </w:r>
          </w:p>
        </w:tc>
      </w:tr>
      <w:tr w:rsidR="00D73E35" w:rsidRPr="007E67BC" w:rsidTr="00D73E35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D73E35" w:rsidRDefault="00D73E35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D73E35" w:rsidRDefault="00D73E35" w:rsidP="00D73E35">
            <w:pPr>
              <w:rPr>
                <w:rFonts w:ascii="Times New Roman Hak" w:hAnsi="Times New Roman Hak"/>
                <w:color w:val="000000" w:themeColor="text1"/>
              </w:rPr>
            </w:pPr>
            <w:r w:rsidRPr="00D73E35">
              <w:rPr>
                <w:rFonts w:ascii="Times New Roman Hak" w:hAnsi="Times New Roman Hak"/>
                <w:color w:val="000000" w:themeColor="text1"/>
              </w:rPr>
              <w:t>Хакас чоныныy нымахтары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D73E35" w:rsidRDefault="00D73E35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73E35" w:rsidRPr="007E67BC" w:rsidRDefault="00D73E35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3E35" w:rsidRDefault="00D73E35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35" w:rsidRPr="007E67BC" w:rsidRDefault="00A13FA3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E35" w:rsidRPr="007E67BC" w:rsidRDefault="00D73E35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E35" w:rsidRPr="00D73E35" w:rsidRDefault="00D73E35" w:rsidP="00D73E35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«Пeдeрчeннеy тeлгe»</w:t>
            </w:r>
            <w:r w:rsidR="00291FB4">
              <w:rPr>
                <w:rFonts w:ascii="Times New Roman Hak" w:hAnsi="Times New Roman Hak"/>
                <w:color w:val="000000" w:themeColor="text1"/>
              </w:rPr>
              <w:t xml:space="preserve">. Нымах кjрімнерін пілерге, оларны jтіг чоохтап </w:t>
            </w:r>
            <w:r w:rsidR="00291FB4" w:rsidRPr="00291FB4">
              <w:rPr>
                <w:rFonts w:ascii="Times New Roman Hak" w:hAnsi="Times New Roman Hak"/>
                <w:color w:val="000000" w:themeColor="text1"/>
              </w:rPr>
              <w:t>пілерге</w:t>
            </w:r>
            <w:r w:rsidR="00DD523D">
              <w:rPr>
                <w:rFonts w:ascii="Times New Roman Hak" w:hAnsi="Times New Roman Hak"/>
                <w:color w:val="000000" w:themeColor="text1"/>
              </w:rPr>
              <w:t>.</w:t>
            </w:r>
          </w:p>
        </w:tc>
      </w:tr>
      <w:tr w:rsidR="00D73E35" w:rsidRPr="007E67BC" w:rsidTr="00291FB4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D73E35" w:rsidRDefault="00D73E35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D73E35" w:rsidRDefault="00272E48" w:rsidP="00D73E35">
            <w:pPr>
              <w:rPr>
                <w:rFonts w:ascii="Times New Roman Hak" w:hAnsi="Times New Roman Hak"/>
                <w:color w:val="000000" w:themeColor="text1"/>
              </w:rPr>
            </w:pPr>
            <w:r w:rsidRPr="00D73E35">
              <w:rPr>
                <w:rFonts w:ascii="Times New Roman Hak" w:hAnsi="Times New Roman Hak"/>
                <w:color w:val="000000" w:themeColor="text1"/>
              </w:rPr>
              <w:t>Хакас чоныныy нымахтары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D73E35" w:rsidRDefault="00272E48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73E35" w:rsidRPr="007E67BC" w:rsidRDefault="00D73E35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3E35" w:rsidRDefault="00272E48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35" w:rsidRPr="007E67BC" w:rsidRDefault="00A13FA3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E35" w:rsidRPr="007E67BC" w:rsidRDefault="00D73E35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FB4" w:rsidRDefault="00272E48" w:rsidP="00291FB4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«Хозанах»</w:t>
            </w:r>
            <w:r w:rsidR="00291FB4">
              <w:rPr>
                <w:rFonts w:ascii="Times New Roman Hak" w:hAnsi="Times New Roman Hak"/>
                <w:color w:val="000000" w:themeColor="text1"/>
              </w:rPr>
              <w:t xml:space="preserve">. Нымах кjрімнерін пілерге, оларны jтіг чоохтап </w:t>
            </w:r>
            <w:r w:rsidR="00291FB4" w:rsidRPr="00291FB4">
              <w:rPr>
                <w:rFonts w:ascii="Times New Roman Hak" w:hAnsi="Times New Roman Hak"/>
                <w:color w:val="000000" w:themeColor="text1"/>
              </w:rPr>
              <w:t>пілерге</w:t>
            </w:r>
            <w:r w:rsidR="00291FB4">
              <w:rPr>
                <w:rFonts w:ascii="Times New Roman Hak" w:hAnsi="Times New Roman Hak"/>
                <w:color w:val="000000" w:themeColor="text1"/>
              </w:rPr>
              <w:t>.</w:t>
            </w:r>
          </w:p>
          <w:p w:rsidR="00D73E35" w:rsidRPr="00D73E35" w:rsidRDefault="00D73E35" w:rsidP="00D73E35">
            <w:pPr>
              <w:rPr>
                <w:rFonts w:ascii="Times New Roman Hak" w:hAnsi="Times New Roman Hak"/>
                <w:color w:val="000000" w:themeColor="text1"/>
              </w:rPr>
            </w:pPr>
          </w:p>
        </w:tc>
      </w:tr>
      <w:tr w:rsidR="00291FB4" w:rsidRPr="007E67BC" w:rsidTr="00831161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291FB4" w:rsidRDefault="00291FB4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lastRenderedPageBreak/>
              <w:t>13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291FB4" w:rsidRPr="00D73E35" w:rsidRDefault="007E2A4C" w:rsidP="00831161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 xml:space="preserve">Хакас чонныy </w:t>
            </w:r>
            <w:r w:rsidR="00831161" w:rsidRPr="00831161">
              <w:rPr>
                <w:rFonts w:ascii="Times New Roman Hak" w:hAnsi="Times New Roman Hak"/>
                <w:color w:val="000000" w:themeColor="text1"/>
              </w:rPr>
              <w:t>нымахтары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91FB4" w:rsidRDefault="00831161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91FB4" w:rsidRPr="007E67BC" w:rsidRDefault="00291FB4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91FB4" w:rsidRDefault="00831161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4" w:rsidRPr="007E67BC" w:rsidRDefault="00A13FA3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FB4" w:rsidRPr="007E67BC" w:rsidRDefault="00291FB4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FB4" w:rsidRDefault="00291FB4" w:rsidP="00291FB4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 xml:space="preserve">Нымах кjрімнерін пілерге, оларны jтіг чоохтап </w:t>
            </w:r>
            <w:r w:rsidRPr="00291FB4">
              <w:rPr>
                <w:rFonts w:ascii="Times New Roman Hak" w:hAnsi="Times New Roman Hak"/>
                <w:color w:val="000000" w:themeColor="text1"/>
              </w:rPr>
              <w:t>пілерге</w:t>
            </w:r>
            <w:r>
              <w:rPr>
                <w:rFonts w:ascii="Times New Roman Hak" w:hAnsi="Times New Roman Hak"/>
                <w:color w:val="000000" w:themeColor="text1"/>
              </w:rPr>
              <w:t>.</w:t>
            </w:r>
          </w:p>
          <w:p w:rsidR="00291FB4" w:rsidRDefault="00291FB4" w:rsidP="00291FB4">
            <w:pPr>
              <w:rPr>
                <w:rFonts w:ascii="Times New Roman Hak" w:hAnsi="Times New Roman Hak"/>
                <w:color w:val="000000" w:themeColor="text1"/>
              </w:rPr>
            </w:pPr>
            <w:r w:rsidRPr="00291FB4">
              <w:rPr>
                <w:rFonts w:ascii="Times New Roman Hak" w:hAnsi="Times New Roman Hak"/>
                <w:color w:val="000000" w:themeColor="text1"/>
              </w:rPr>
              <w:t>«Аба хайди чарuылатхан» тофалар нымаа</w:t>
            </w:r>
          </w:p>
        </w:tc>
      </w:tr>
      <w:tr w:rsidR="00831161" w:rsidRPr="007E67BC" w:rsidTr="006D341D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831161" w:rsidRDefault="00831161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14,15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831161" w:rsidRPr="00831161" w:rsidRDefault="007E2A4C" w:rsidP="00831161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 xml:space="preserve">Хакас чонныy </w:t>
            </w:r>
            <w:r w:rsidR="00831161" w:rsidRPr="00831161">
              <w:rPr>
                <w:rFonts w:ascii="Times New Roman Hak" w:hAnsi="Times New Roman Hak"/>
                <w:color w:val="000000" w:themeColor="text1"/>
              </w:rPr>
              <w:t>нымахтары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831161" w:rsidRDefault="00831161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1161" w:rsidRPr="007E67BC" w:rsidRDefault="00831161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1161" w:rsidRDefault="00831161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1" w:rsidRDefault="00A13FA3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19.10</w:t>
            </w:r>
          </w:p>
          <w:p w:rsidR="00A13FA3" w:rsidRPr="007E67BC" w:rsidRDefault="00A13FA3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161" w:rsidRPr="007E67BC" w:rsidRDefault="00831161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41D" w:rsidRDefault="00831161" w:rsidP="006D341D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Аy-хустарныy ырлары</w:t>
            </w:r>
            <w:r w:rsidR="006D341D">
              <w:rPr>
                <w:rFonts w:ascii="Times New Roman Hak" w:hAnsi="Times New Roman Hak"/>
                <w:color w:val="000000" w:themeColor="text1"/>
              </w:rPr>
              <w:t xml:space="preserve">наyар. Нымах кjрімнерін пілерге, оларныy пbреезbн кjрбин jтіг чоохтап </w:t>
            </w:r>
            <w:r w:rsidR="006D341D" w:rsidRPr="00291FB4">
              <w:rPr>
                <w:rFonts w:ascii="Times New Roman Hak" w:hAnsi="Times New Roman Hak"/>
                <w:color w:val="000000" w:themeColor="text1"/>
              </w:rPr>
              <w:t>пілерге</w:t>
            </w:r>
            <w:r w:rsidR="006D341D">
              <w:rPr>
                <w:rFonts w:ascii="Times New Roman Hak" w:hAnsi="Times New Roman Hak"/>
                <w:color w:val="000000" w:themeColor="text1"/>
              </w:rPr>
              <w:t>.</w:t>
            </w:r>
          </w:p>
          <w:p w:rsidR="00831161" w:rsidRDefault="00831161" w:rsidP="00291FB4">
            <w:pPr>
              <w:rPr>
                <w:rFonts w:ascii="Times New Roman Hak" w:hAnsi="Times New Roman Hak"/>
                <w:color w:val="000000" w:themeColor="text1"/>
              </w:rPr>
            </w:pPr>
          </w:p>
        </w:tc>
      </w:tr>
      <w:tr w:rsidR="006D341D" w:rsidRPr="007E67BC" w:rsidTr="007E2A4C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6D341D" w:rsidRDefault="00FB37BE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16,17,18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D341D" w:rsidRPr="00831161" w:rsidRDefault="007E2A4C" w:rsidP="001336B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Фольклорныy  кiчiг сарыхта</w:t>
            </w:r>
            <w:r w:rsidR="001336B6" w:rsidRPr="001336B6">
              <w:rPr>
                <w:rFonts w:ascii="Times New Roman Hak" w:hAnsi="Times New Roman Hak"/>
                <w:color w:val="000000" w:themeColor="text1"/>
              </w:rPr>
              <w:t>ры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6D341D" w:rsidRDefault="00FB37BE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341D" w:rsidRPr="007E67BC" w:rsidRDefault="006D341D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D341D" w:rsidRDefault="00FB37BE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A3" w:rsidRDefault="00901685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25.10</w:t>
            </w:r>
          </w:p>
          <w:p w:rsidR="00901685" w:rsidRDefault="006E37F8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05.11</w:t>
            </w:r>
          </w:p>
          <w:p w:rsidR="006E37F8" w:rsidRPr="007E67BC" w:rsidRDefault="006E37F8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41D" w:rsidRPr="007E67BC" w:rsidRDefault="006D341D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41D" w:rsidRDefault="001336B6" w:rsidP="001336B6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 xml:space="preserve">Сиспектернi, сjспектернi, таптырuастарны, табырах чоохтаныстарны jтiг хыuырарuа. Eзeрiгде аралазарuа. Аймах-пасха чоннарныy сjспектерiн тиyнестiрiп </w:t>
            </w:r>
            <w:r w:rsidRPr="001336B6">
              <w:rPr>
                <w:rFonts w:ascii="Times New Roman Hak" w:hAnsi="Times New Roman Hak"/>
                <w:color w:val="000000" w:themeColor="text1"/>
              </w:rPr>
              <w:t>eзeрерге</w:t>
            </w:r>
          </w:p>
        </w:tc>
      </w:tr>
      <w:tr w:rsidR="007E2A4C" w:rsidRPr="007E67BC" w:rsidTr="003C0963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7E2A4C" w:rsidRDefault="001253AD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19,20,21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7E2A4C" w:rsidRPr="001336B6" w:rsidRDefault="000949A7" w:rsidP="007E2A4C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Литература нымахтарына</w:t>
            </w:r>
            <w:r w:rsidR="007E2A4C" w:rsidRPr="007E2A4C">
              <w:rPr>
                <w:rFonts w:ascii="Times New Roman Hak" w:hAnsi="Times New Roman Hak"/>
                <w:color w:val="000000" w:themeColor="text1"/>
              </w:rPr>
              <w:t>yар оyнаu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7E2A4C" w:rsidRDefault="001253AD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E2A4C" w:rsidRPr="007E67BC" w:rsidRDefault="007E2A4C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E2A4C" w:rsidRDefault="001253AD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A3" w:rsidRDefault="006E37F8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12.11</w:t>
            </w:r>
          </w:p>
          <w:p w:rsidR="006E37F8" w:rsidRDefault="006E37F8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16.11</w:t>
            </w:r>
          </w:p>
          <w:p w:rsidR="006E37F8" w:rsidRPr="007E67BC" w:rsidRDefault="006E37F8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A4C" w:rsidRPr="007E67BC" w:rsidRDefault="007E2A4C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FF8" w:rsidRDefault="006A0FF8" w:rsidP="006A0FF8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6A0FF8">
              <w:rPr>
                <w:rFonts w:ascii="Times New Roman Hak" w:hAnsi="Times New Roman Hak"/>
                <w:color w:val="000000" w:themeColor="text1"/>
              </w:rPr>
              <w:t>М. Е. Кильчичак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ов. «Кjйтiк тeлгeдеyер нымах». </w:t>
            </w:r>
            <w:r w:rsidRPr="006A0FF8">
              <w:rPr>
                <w:rFonts w:ascii="Times New Roman Hak" w:hAnsi="Times New Roman Hak"/>
                <w:color w:val="000000" w:themeColor="text1"/>
              </w:rPr>
              <w:t>Литерат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ура нымаuы чонныy нымахтарына </w:t>
            </w:r>
            <w:r w:rsidRPr="006A0FF8">
              <w:rPr>
                <w:rFonts w:ascii="Times New Roman Hak" w:hAnsi="Times New Roman Hak"/>
                <w:color w:val="000000" w:themeColor="text1"/>
              </w:rPr>
              <w:t>тjстеніп паз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ылuаны. Нымахтыy ибірт чоохтыu </w:t>
            </w:r>
            <w:r w:rsidRPr="006A0FF8">
              <w:rPr>
                <w:rFonts w:ascii="Times New Roman Hak" w:hAnsi="Times New Roman Hak"/>
                <w:color w:val="000000" w:themeColor="text1"/>
              </w:rPr>
              <w:t>оyдайы, jjн саuызы. Матырларныy хылии.</w:t>
            </w:r>
          </w:p>
          <w:p w:rsidR="000949A7" w:rsidRPr="000949A7" w:rsidRDefault="000949A7" w:rsidP="000949A7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Литературнай нымахты олаyай нымахтаy тиyнест</w:t>
            </w:r>
            <w:r w:rsidRPr="000949A7">
              <w:rPr>
                <w:rFonts w:ascii="Times New Roman Hak" w:hAnsi="Times New Roman Hak"/>
                <w:color w:val="000000" w:themeColor="text1"/>
              </w:rPr>
              <w:t>ір полар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uа, нымахтарны </w:t>
            </w:r>
            <w:r w:rsidRPr="000949A7">
              <w:rPr>
                <w:rFonts w:ascii="Times New Roman Hak" w:hAnsi="Times New Roman Hak"/>
                <w:color w:val="000000" w:themeColor="text1"/>
              </w:rPr>
              <w:t xml:space="preserve">jтiг хыuырарuа. </w:t>
            </w:r>
          </w:p>
          <w:p w:rsidR="007E2A4C" w:rsidRDefault="000949A7" w:rsidP="000949A7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 xml:space="preserve">Нымахты аймах-пасха оyдайнаy хатап чоохтап поларuа. Сjснеy тоuынарuа, тархын паза культура хоостыра чарыдыuлар ит </w:t>
            </w:r>
            <w:r w:rsidRPr="000949A7">
              <w:rPr>
                <w:rFonts w:ascii="Times New Roman Hak" w:hAnsi="Times New Roman Hak"/>
                <w:color w:val="000000" w:themeColor="text1"/>
              </w:rPr>
              <w:t>поларuа</w:t>
            </w:r>
          </w:p>
        </w:tc>
      </w:tr>
      <w:tr w:rsidR="003C0963" w:rsidRPr="007E67BC" w:rsidTr="004F427D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3C0963" w:rsidRDefault="00E322C7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22,23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3C0963" w:rsidRDefault="003C0963" w:rsidP="007E2A4C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Литература нымахтарына</w:t>
            </w:r>
            <w:r w:rsidRPr="007E2A4C">
              <w:rPr>
                <w:rFonts w:ascii="Times New Roman Hak" w:hAnsi="Times New Roman Hak"/>
                <w:color w:val="000000" w:themeColor="text1"/>
              </w:rPr>
              <w:t>yар оyнаu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3C0963" w:rsidRDefault="00E322C7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C0963" w:rsidRPr="007E67BC" w:rsidRDefault="003C0963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0963" w:rsidRDefault="00E322C7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A3" w:rsidRDefault="006E37F8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23.11</w:t>
            </w:r>
          </w:p>
          <w:p w:rsidR="006E37F8" w:rsidRPr="007E67BC" w:rsidRDefault="006E37F8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963" w:rsidRPr="007E67BC" w:rsidRDefault="003C0963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963" w:rsidRDefault="003C0963" w:rsidP="003C0963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3C0963">
              <w:rPr>
                <w:rFonts w:ascii="Times New Roman Hak" w:hAnsi="Times New Roman Hak"/>
                <w:color w:val="000000" w:themeColor="text1"/>
              </w:rPr>
              <w:t>С. Е. Карачако</w:t>
            </w:r>
            <w:r>
              <w:rPr>
                <w:rFonts w:ascii="Times New Roman Hak" w:hAnsi="Times New Roman Hak"/>
                <w:color w:val="000000" w:themeColor="text1"/>
              </w:rPr>
              <w:t>в. «Торымас» нымах. Чир-чайаан</w:t>
            </w:r>
            <w:r w:rsidRPr="003C0963">
              <w:rPr>
                <w:rFonts w:ascii="Times New Roman Hak" w:hAnsi="Times New Roman Hak"/>
                <w:color w:val="000000" w:themeColor="text1"/>
              </w:rPr>
              <w:t xml:space="preserve">ныy ис-пайын, </w:t>
            </w:r>
            <w:r>
              <w:rPr>
                <w:rFonts w:ascii="Times New Roman Hak" w:hAnsi="Times New Roman Hak"/>
                <w:color w:val="000000" w:themeColor="text1"/>
              </w:rPr>
              <w:t>сілиин хайраллиры, кізініy чур</w:t>
            </w:r>
            <w:r w:rsidRPr="003C0963">
              <w:rPr>
                <w:rFonts w:ascii="Times New Roman Hak" w:hAnsi="Times New Roman Hak"/>
                <w:color w:val="000000" w:themeColor="text1"/>
              </w:rPr>
              <w:t>тазы анынаy палuалысчатханы</w:t>
            </w:r>
            <w:r w:rsidR="00E322C7">
              <w:rPr>
                <w:rFonts w:ascii="Times New Roman Hak" w:hAnsi="Times New Roman Hak"/>
                <w:color w:val="000000" w:themeColor="text1"/>
              </w:rPr>
              <w:t>.</w:t>
            </w:r>
          </w:p>
          <w:p w:rsidR="00E322C7" w:rsidRDefault="00E322C7" w:rsidP="00E322C7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6A0FF8">
              <w:rPr>
                <w:rFonts w:ascii="Times New Roman Hak" w:hAnsi="Times New Roman Hak"/>
                <w:color w:val="000000" w:themeColor="text1"/>
              </w:rPr>
              <w:t>Литерат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ура нымаuы чонныy нымахтарына </w:t>
            </w:r>
            <w:r w:rsidRPr="006A0FF8">
              <w:rPr>
                <w:rFonts w:ascii="Times New Roman Hak" w:hAnsi="Times New Roman Hak"/>
                <w:color w:val="000000" w:themeColor="text1"/>
              </w:rPr>
              <w:t>тjстеніп паз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ылuаны. </w:t>
            </w:r>
            <w:r>
              <w:rPr>
                <w:rFonts w:ascii="Times New Roman Hak" w:hAnsi="Times New Roman Hak"/>
                <w:color w:val="000000" w:themeColor="text1"/>
              </w:rPr>
              <w:lastRenderedPageBreak/>
              <w:t xml:space="preserve">Нымахтыy ибірт чоохтыu </w:t>
            </w:r>
            <w:r w:rsidRPr="006A0FF8">
              <w:rPr>
                <w:rFonts w:ascii="Times New Roman Hak" w:hAnsi="Times New Roman Hak"/>
                <w:color w:val="000000" w:themeColor="text1"/>
              </w:rPr>
              <w:t>оyдайы, jjн саuызы. Матырларныy хылии.</w:t>
            </w:r>
          </w:p>
          <w:p w:rsidR="00E322C7" w:rsidRPr="000949A7" w:rsidRDefault="00E322C7" w:rsidP="00E322C7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Литературнай нымахты олаyай нымахтаy тиyнест</w:t>
            </w:r>
            <w:r w:rsidRPr="000949A7">
              <w:rPr>
                <w:rFonts w:ascii="Times New Roman Hak" w:hAnsi="Times New Roman Hak"/>
                <w:color w:val="000000" w:themeColor="text1"/>
              </w:rPr>
              <w:t>ір полар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uа, нымахтарны </w:t>
            </w:r>
            <w:r w:rsidRPr="000949A7">
              <w:rPr>
                <w:rFonts w:ascii="Times New Roman Hak" w:hAnsi="Times New Roman Hak"/>
                <w:color w:val="000000" w:themeColor="text1"/>
              </w:rPr>
              <w:t xml:space="preserve">jтiг хыuырарuа. </w:t>
            </w:r>
          </w:p>
          <w:p w:rsidR="00E322C7" w:rsidRDefault="00E322C7" w:rsidP="00E322C7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 xml:space="preserve">Нымахты аймах-пасха оyдайнаy хатап чоохтап поларuа. Сjснеy тоuынарuа, тархын паза культура хоостыра чарыдыuлар ит </w:t>
            </w:r>
            <w:r w:rsidRPr="000949A7">
              <w:rPr>
                <w:rFonts w:ascii="Times New Roman Hak" w:hAnsi="Times New Roman Hak"/>
                <w:color w:val="000000" w:themeColor="text1"/>
              </w:rPr>
              <w:t>поларuа</w:t>
            </w:r>
          </w:p>
          <w:p w:rsidR="00E322C7" w:rsidRPr="006A0FF8" w:rsidRDefault="00E322C7" w:rsidP="003C0963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</w:p>
        </w:tc>
      </w:tr>
      <w:tr w:rsidR="004F427D" w:rsidRPr="007E67BC" w:rsidTr="004F427D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4F427D" w:rsidRDefault="004F427D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4F427D" w:rsidRDefault="00DA5DD5" w:rsidP="007E2A4C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FF0000"/>
              </w:rPr>
              <w:t>ХАКАС  ЛИТЕРАТУРАЗЫ  (45</w:t>
            </w:r>
            <w:r w:rsidR="007149F1" w:rsidRPr="007149F1">
              <w:rPr>
                <w:rFonts w:ascii="Times New Roman Hak" w:hAnsi="Times New Roman Hak"/>
                <w:color w:val="FF0000"/>
              </w:rPr>
              <w:t>ч)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F427D" w:rsidRDefault="004F427D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427D" w:rsidRPr="007E67BC" w:rsidRDefault="004F427D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F427D" w:rsidRDefault="004F427D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D" w:rsidRPr="007E67BC" w:rsidRDefault="004F427D" w:rsidP="006E37F8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27D" w:rsidRPr="007E67BC" w:rsidRDefault="004F427D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27D" w:rsidRPr="003C0963" w:rsidRDefault="004F427D" w:rsidP="003C0963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</w:p>
        </w:tc>
      </w:tr>
      <w:tr w:rsidR="004F427D" w:rsidRPr="007E67BC" w:rsidTr="00BB342D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4F427D" w:rsidRDefault="00850610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24,</w:t>
            </w:r>
            <w:r w:rsidR="009A01D1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25,</w:t>
            </w:r>
            <w:r w:rsidR="009A01D1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26,</w:t>
            </w:r>
            <w:r w:rsidR="009A01D1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27,</w:t>
            </w:r>
            <w:r w:rsidR="009A01D1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28,</w:t>
            </w:r>
            <w:r w:rsidR="009A01D1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29,</w:t>
            </w:r>
            <w:r w:rsidR="009A01D1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30, 31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4F427D" w:rsidRDefault="00D775B9" w:rsidP="00D775B9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 xml:space="preserve">В. А. Кобяков. «Айдо» улуu </w:t>
            </w:r>
            <w:r w:rsidRPr="00D775B9">
              <w:rPr>
                <w:rFonts w:ascii="Times New Roman Hak" w:hAnsi="Times New Roman Hak"/>
                <w:color w:val="000000" w:themeColor="text1"/>
              </w:rPr>
              <w:t>чоох (eзiктер)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F427D" w:rsidRDefault="00A601F1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427D" w:rsidRPr="007E67BC" w:rsidRDefault="004F427D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F427D" w:rsidRDefault="00407571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A3" w:rsidRDefault="006E37F8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30.11</w:t>
            </w:r>
          </w:p>
          <w:p w:rsidR="006E37F8" w:rsidRDefault="006E37F8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03.12</w:t>
            </w:r>
          </w:p>
          <w:p w:rsidR="006E37F8" w:rsidRDefault="006E37F8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07.12</w:t>
            </w:r>
          </w:p>
          <w:p w:rsidR="006E37F8" w:rsidRDefault="006E37F8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10.12</w:t>
            </w:r>
          </w:p>
          <w:p w:rsidR="006E37F8" w:rsidRDefault="006E37F8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14.12</w:t>
            </w:r>
          </w:p>
          <w:p w:rsidR="006E37F8" w:rsidRDefault="006E37F8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17.12</w:t>
            </w:r>
          </w:p>
          <w:p w:rsidR="006E37F8" w:rsidRDefault="006E37F8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21.12</w:t>
            </w:r>
          </w:p>
          <w:p w:rsidR="006E37F8" w:rsidRPr="007E67BC" w:rsidRDefault="006E37F8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27D" w:rsidRPr="007E67BC" w:rsidRDefault="004F427D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9AC" w:rsidRPr="00E219AC" w:rsidRDefault="00E219AC" w:rsidP="00E219AC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E219AC">
              <w:rPr>
                <w:rFonts w:ascii="Times New Roman Hak" w:hAnsi="Times New Roman Hak"/>
                <w:color w:val="000000" w:themeColor="text1"/>
              </w:rPr>
              <w:t>В. А. Кобяков. Чу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ртас паза чайаачы чолы. «Айдо» </w:t>
            </w:r>
            <w:r w:rsidRPr="00E219AC">
              <w:rPr>
                <w:rFonts w:ascii="Times New Roman Hak" w:hAnsi="Times New Roman Hak"/>
                <w:color w:val="000000" w:themeColor="text1"/>
              </w:rPr>
              <w:t xml:space="preserve">улуu чоох (eзiктер). Айдо jкiс оолахтыy омазы. </w:t>
            </w:r>
          </w:p>
          <w:p w:rsidR="00E219AC" w:rsidRPr="00E219AC" w:rsidRDefault="00E219AC" w:rsidP="00E219AC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E219AC">
              <w:rPr>
                <w:rFonts w:ascii="Times New Roman Hak" w:hAnsi="Times New Roman Hak"/>
                <w:color w:val="000000" w:themeColor="text1"/>
              </w:rPr>
              <w:t>Оолахтыy, пасха кiз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iлерге тоuазып, саuызы, кjрiзi </w:t>
            </w:r>
            <w:r w:rsidRPr="00E219AC">
              <w:rPr>
                <w:rFonts w:ascii="Times New Roman Hak" w:hAnsi="Times New Roman Hak"/>
                <w:color w:val="000000" w:themeColor="text1"/>
              </w:rPr>
              <w:t>алысханы. Олаyай чонныy тоuысха кe</w:t>
            </w:r>
            <w:proofErr w:type="gramStart"/>
            <w:r w:rsidRPr="00E219AC">
              <w:rPr>
                <w:rFonts w:ascii="Times New Roman Hak" w:hAnsi="Times New Roman Hak"/>
                <w:color w:val="000000" w:themeColor="text1"/>
              </w:rPr>
              <w:t>зі,нан</w:t>
            </w:r>
            <w:proofErr w:type="gramEnd"/>
            <w:r w:rsidRPr="00E219AC">
              <w:rPr>
                <w:rFonts w:ascii="Times New Roman Hak" w:hAnsi="Times New Roman Hak"/>
                <w:color w:val="000000" w:themeColor="text1"/>
              </w:rPr>
              <w:t>xылазы, у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дур-тjдiр полысчатханы (Торка, </w:t>
            </w:r>
            <w:r w:rsidRPr="00E219AC">
              <w:rPr>
                <w:rFonts w:ascii="Times New Roman Hak" w:hAnsi="Times New Roman Hak"/>
                <w:color w:val="000000" w:themeColor="text1"/>
              </w:rPr>
              <w:t>Чабус). Писа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тельніy jjн матырuа паарсазын, </w:t>
            </w:r>
            <w:r w:rsidRPr="00E219AC">
              <w:rPr>
                <w:rFonts w:ascii="Times New Roman Hak" w:hAnsi="Times New Roman Hak"/>
                <w:color w:val="000000" w:themeColor="text1"/>
              </w:rPr>
              <w:t xml:space="preserve">чуртасты чахсы пілгенiн орта кjзіт салuаны. </w:t>
            </w:r>
          </w:p>
          <w:p w:rsidR="00E219AC" w:rsidRPr="00E219AC" w:rsidRDefault="00E219AC" w:rsidP="00E219AC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E219AC">
              <w:rPr>
                <w:rFonts w:ascii="Times New Roman Hak" w:hAnsi="Times New Roman Hak"/>
                <w:color w:val="000000" w:themeColor="text1"/>
              </w:rPr>
              <w:t>Чоохтыy хоос ті</w:t>
            </w:r>
            <w:r>
              <w:rPr>
                <w:rFonts w:ascii="Times New Roman Hak" w:hAnsi="Times New Roman Hak"/>
                <w:color w:val="000000" w:themeColor="text1"/>
              </w:rPr>
              <w:t>лi, ибiркiзiн хоостааны. Автор</w:t>
            </w:r>
            <w:r w:rsidRPr="00E219AC">
              <w:rPr>
                <w:rFonts w:ascii="Times New Roman Hak" w:hAnsi="Times New Roman Hak"/>
                <w:color w:val="000000" w:themeColor="text1"/>
              </w:rPr>
              <w:t>ныy, позыныy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 чуртазына тjстеніп, улуu чоох </w:t>
            </w:r>
            <w:r w:rsidRPr="00E219AC">
              <w:rPr>
                <w:rFonts w:ascii="Times New Roman Hak" w:hAnsi="Times New Roman Hak"/>
                <w:color w:val="000000" w:themeColor="text1"/>
              </w:rPr>
              <w:t>пасханы.</w:t>
            </w:r>
          </w:p>
          <w:p w:rsidR="00E219AC" w:rsidRDefault="00E219AC" w:rsidP="00E219AC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E219AC">
              <w:rPr>
                <w:rFonts w:ascii="Times New Roman Hak" w:hAnsi="Times New Roman Hak"/>
                <w:color w:val="000000" w:themeColor="text1"/>
              </w:rPr>
              <w:t>Литература теориязы. Эпитет. Тиyнестiрiг</w:t>
            </w:r>
            <w:r w:rsidR="00BA20C2">
              <w:rPr>
                <w:rFonts w:ascii="Times New Roman Hak" w:hAnsi="Times New Roman Hak"/>
                <w:color w:val="000000" w:themeColor="text1"/>
              </w:rPr>
              <w:t>.</w:t>
            </w:r>
          </w:p>
          <w:p w:rsidR="00BA20C2" w:rsidRDefault="00BA20C2" w:rsidP="00BA20C2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 xml:space="preserve">Писательлерніy паза поэттерніy чуртас чолынаyар </w:t>
            </w:r>
            <w:r w:rsidRPr="00BA20C2">
              <w:rPr>
                <w:rFonts w:ascii="Times New Roman Hak" w:hAnsi="Times New Roman Hak"/>
                <w:color w:val="000000" w:themeColor="text1"/>
              </w:rPr>
              <w:t>искіріг ит поларuа</w:t>
            </w:r>
            <w:r>
              <w:rPr>
                <w:rFonts w:ascii="Times New Roman Hak" w:hAnsi="Times New Roman Hak"/>
                <w:color w:val="000000" w:themeColor="text1"/>
              </w:rPr>
              <w:t>.</w:t>
            </w:r>
          </w:p>
          <w:p w:rsidR="00BA20C2" w:rsidRPr="003C0963" w:rsidRDefault="00BA20C2" w:rsidP="00BA20C2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Сjснеy тоuынарuа, хоос оyдайларны табарuа, тархын паза культура чарыдыuларын ит поларuа.Кибелістерні jтіг хыuы</w:t>
            </w:r>
            <w:r w:rsidRPr="00BA20C2">
              <w:rPr>
                <w:rFonts w:ascii="Times New Roman Hak" w:hAnsi="Times New Roman Hak"/>
                <w:color w:val="000000" w:themeColor="text1"/>
              </w:rPr>
              <w:t>рарuа, кjрбин чоохтирuа</w:t>
            </w:r>
          </w:p>
        </w:tc>
      </w:tr>
      <w:tr w:rsidR="00BB342D" w:rsidRPr="007E67BC" w:rsidTr="00BB342D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BB342D" w:rsidRDefault="00407571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BB342D" w:rsidRDefault="00564AC7" w:rsidP="00564AC7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П. Т. Штыга</w:t>
            </w:r>
            <w:r w:rsidRPr="00564AC7">
              <w:rPr>
                <w:rFonts w:ascii="Times New Roman Hak" w:hAnsi="Times New Roman Hak"/>
                <w:color w:val="000000" w:themeColor="text1"/>
              </w:rPr>
              <w:t xml:space="preserve">шев. «Чабас 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564AC7">
              <w:rPr>
                <w:rFonts w:ascii="Times New Roman Hak" w:hAnsi="Times New Roman Hak"/>
                <w:color w:val="000000" w:themeColor="text1"/>
              </w:rPr>
              <w:t>суu» кибелiс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BB342D" w:rsidRDefault="00407571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B342D" w:rsidRPr="007E67BC" w:rsidRDefault="00BB342D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B342D" w:rsidRDefault="00407571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2D" w:rsidRPr="007E67BC" w:rsidRDefault="006E37F8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42D" w:rsidRPr="007E67BC" w:rsidRDefault="00BB342D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42D" w:rsidRPr="00E219AC" w:rsidRDefault="00564AC7" w:rsidP="00564AC7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 xml:space="preserve">Писательлерніy паза поэттерніy чуртас чолынаyар </w:t>
            </w:r>
            <w:r w:rsidRPr="00564AC7">
              <w:rPr>
                <w:rFonts w:ascii="Times New Roman Hak" w:hAnsi="Times New Roman Hak"/>
                <w:color w:val="000000" w:themeColor="text1"/>
              </w:rPr>
              <w:t>искіріг ит поларuа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. Сjснеy </w:t>
            </w:r>
            <w:r>
              <w:rPr>
                <w:rFonts w:ascii="Times New Roman Hak" w:hAnsi="Times New Roman Hak"/>
                <w:color w:val="000000" w:themeColor="text1"/>
              </w:rPr>
              <w:lastRenderedPageBreak/>
              <w:t>тоuынарuа, хоос оyдайларны табарuа, тархын паза культура чарыдыuларын ит поларuа.Кибелістерні jтіг хыuы</w:t>
            </w:r>
            <w:r w:rsidRPr="00564AC7">
              <w:rPr>
                <w:rFonts w:ascii="Times New Roman Hak" w:hAnsi="Times New Roman Hak"/>
                <w:color w:val="000000" w:themeColor="text1"/>
              </w:rPr>
              <w:t>рарuа, кjрбин чоохтирuа</w:t>
            </w:r>
          </w:p>
        </w:tc>
      </w:tr>
      <w:tr w:rsidR="00BB342D" w:rsidRPr="007E67BC" w:rsidTr="00BB342D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BB342D" w:rsidRDefault="0095350C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lastRenderedPageBreak/>
              <w:t>33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BB342D" w:rsidRDefault="003D42EA" w:rsidP="003D42EA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Т. Н. Балтыжа</w:t>
            </w:r>
            <w:r w:rsidRPr="003D42EA">
              <w:rPr>
                <w:rFonts w:ascii="Times New Roman Hak" w:hAnsi="Times New Roman Hak"/>
                <w:color w:val="000000" w:themeColor="text1"/>
              </w:rPr>
              <w:t>ков. «Аар чоох»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BB342D" w:rsidRDefault="0095350C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B342D" w:rsidRPr="007E67BC" w:rsidRDefault="00BB342D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B342D" w:rsidRDefault="0095350C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2D" w:rsidRPr="007E67BC" w:rsidRDefault="006E37F8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42D" w:rsidRPr="007E67BC" w:rsidRDefault="00BB342D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2EA" w:rsidRPr="003D42EA" w:rsidRDefault="003D42EA" w:rsidP="003D42EA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3D42EA">
              <w:rPr>
                <w:rFonts w:ascii="Times New Roman Hak" w:hAnsi="Times New Roman Hak"/>
                <w:color w:val="000000" w:themeColor="text1"/>
              </w:rPr>
              <w:t>Т. Н. Балтыжако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втыy чуртас паза чайаачы чолы. </w:t>
            </w:r>
            <w:r w:rsidRPr="003D42EA">
              <w:rPr>
                <w:rFonts w:ascii="Times New Roman Hak" w:hAnsi="Times New Roman Hak"/>
                <w:color w:val="000000" w:themeColor="text1"/>
              </w:rPr>
              <w:t>«Аар» чоох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. Олuаннар омазы. Чир-чайаанны </w:t>
            </w:r>
            <w:r w:rsidRPr="003D42EA">
              <w:rPr>
                <w:rFonts w:ascii="Times New Roman Hak" w:hAnsi="Times New Roman Hak"/>
                <w:color w:val="000000" w:themeColor="text1"/>
              </w:rPr>
              <w:t>хайраллир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 тема. Чир-суубыстыy чир-чайаа-</w:t>
            </w:r>
            <w:r w:rsidRPr="003D42EA">
              <w:rPr>
                <w:rFonts w:ascii="Times New Roman Hak" w:hAnsi="Times New Roman Hak"/>
                <w:color w:val="000000" w:themeColor="text1"/>
              </w:rPr>
              <w:t>ныныy чуртаз</w:t>
            </w:r>
            <w:r>
              <w:rPr>
                <w:rFonts w:ascii="Times New Roman Hak" w:hAnsi="Times New Roman Hak"/>
                <w:color w:val="000000" w:themeColor="text1"/>
              </w:rPr>
              <w:t>ын чахсы сизінері паза аны ара-</w:t>
            </w:r>
            <w:r w:rsidRPr="003D42EA">
              <w:rPr>
                <w:rFonts w:ascii="Times New Roman Hak" w:hAnsi="Times New Roman Hak"/>
                <w:color w:val="000000" w:themeColor="text1"/>
              </w:rPr>
              <w:t>чылиры. М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икенеy Поконыy чахсы киректері </w:t>
            </w:r>
            <w:r w:rsidRPr="003D42EA">
              <w:rPr>
                <w:rFonts w:ascii="Times New Roman Hak" w:hAnsi="Times New Roman Hak"/>
                <w:color w:val="000000" w:themeColor="text1"/>
              </w:rPr>
              <w:t>паза чир-чайа</w:t>
            </w:r>
            <w:r>
              <w:rPr>
                <w:rFonts w:ascii="Times New Roman Hak" w:hAnsi="Times New Roman Hak"/>
                <w:color w:val="000000" w:themeColor="text1"/>
              </w:rPr>
              <w:t>анuа хыныстары. Писатель, олuан</w:t>
            </w:r>
            <w:r w:rsidRPr="003D42EA">
              <w:rPr>
                <w:rFonts w:ascii="Times New Roman Hak" w:hAnsi="Times New Roman Hak"/>
                <w:color w:val="000000" w:themeColor="text1"/>
              </w:rPr>
              <w:t xml:space="preserve">нарныy оyдайларын, хылыхтарын, чахсы пiлiп, </w:t>
            </w:r>
          </w:p>
          <w:p w:rsidR="00BB342D" w:rsidRPr="00E219AC" w:rsidRDefault="003D42EA" w:rsidP="003D42EA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3D42EA">
              <w:rPr>
                <w:rFonts w:ascii="Times New Roman Hak" w:hAnsi="Times New Roman Hak"/>
                <w:color w:val="000000" w:themeColor="text1"/>
              </w:rPr>
              <w:t>хынып кjзітчеткені</w:t>
            </w:r>
          </w:p>
        </w:tc>
      </w:tr>
      <w:tr w:rsidR="00BB342D" w:rsidRPr="007E67BC" w:rsidTr="00E3020D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BB342D" w:rsidRDefault="001A4585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34, 35, 36, 37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BB342D" w:rsidRDefault="00DD71F6" w:rsidP="00DD71F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 xml:space="preserve">И. М. Костяков. </w:t>
            </w:r>
            <w:r w:rsidR="001A4585">
              <w:rPr>
                <w:rFonts w:ascii="Times New Roman Hak" w:hAnsi="Times New Roman Hak"/>
                <w:color w:val="000000" w:themeColor="text1"/>
              </w:rPr>
              <w:t xml:space="preserve"> «Аuас пазында хоосха», </w:t>
            </w:r>
            <w:r>
              <w:rPr>
                <w:rFonts w:ascii="Times New Roman Hak" w:hAnsi="Times New Roman Hak"/>
                <w:color w:val="000000" w:themeColor="text1"/>
              </w:rPr>
              <w:t>«Харам апса</w:t>
            </w:r>
            <w:r w:rsidR="001A4585">
              <w:rPr>
                <w:rFonts w:ascii="Times New Roman Hak" w:hAnsi="Times New Roman Hak"/>
                <w:color w:val="000000" w:themeColor="text1"/>
              </w:rPr>
              <w:t>х», «Хортых хапчы</w:t>
            </w:r>
            <w:r w:rsidRPr="00DD71F6">
              <w:rPr>
                <w:rFonts w:ascii="Times New Roman Hak" w:hAnsi="Times New Roman Hak"/>
                <w:color w:val="000000" w:themeColor="text1"/>
              </w:rPr>
              <w:t>uас»</w:t>
            </w:r>
            <w:r w:rsidR="001A4585">
              <w:rPr>
                <w:rFonts w:ascii="Times New Roman Hak" w:hAnsi="Times New Roman Hak"/>
                <w:color w:val="000000" w:themeColor="text1"/>
              </w:rPr>
              <w:t>, «Чалты Содаас»</w:t>
            </w:r>
            <w:r w:rsidRPr="00DD71F6">
              <w:rPr>
                <w:rFonts w:ascii="Times New Roman Hak" w:hAnsi="Times New Roman Hak"/>
                <w:color w:val="000000" w:themeColor="text1"/>
              </w:rPr>
              <w:t xml:space="preserve"> чоохтар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BB342D" w:rsidRDefault="001A4585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B342D" w:rsidRPr="007E67BC" w:rsidRDefault="00BB342D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B342D" w:rsidRDefault="001A4585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A3" w:rsidRDefault="006E37F8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11.01</w:t>
            </w:r>
          </w:p>
          <w:p w:rsidR="006E37F8" w:rsidRDefault="006E37F8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14.01</w:t>
            </w:r>
          </w:p>
          <w:p w:rsidR="006E37F8" w:rsidRDefault="006E37F8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18.01</w:t>
            </w:r>
          </w:p>
          <w:p w:rsidR="006E37F8" w:rsidRPr="007E67BC" w:rsidRDefault="006E37F8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42D" w:rsidRPr="007E67BC" w:rsidRDefault="00BB342D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20D" w:rsidRPr="00E3020D" w:rsidRDefault="001A4585" w:rsidP="00E3020D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1A4585">
              <w:rPr>
                <w:rFonts w:ascii="Times New Roman Hak" w:hAnsi="Times New Roman Hak"/>
                <w:color w:val="000000" w:themeColor="text1"/>
              </w:rPr>
              <w:t>Прозаиктiy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 чуртас паза чайаачы чолы. «Аy </w:t>
            </w:r>
            <w:r w:rsidRPr="001A4585">
              <w:rPr>
                <w:rFonts w:ascii="Times New Roman Hak" w:hAnsi="Times New Roman Hak"/>
                <w:color w:val="000000" w:themeColor="text1"/>
              </w:rPr>
              <w:t>чоллары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нxа» чыындыдаuы «Харам апсах», </w:t>
            </w:r>
            <w:r w:rsidRPr="001A4585">
              <w:rPr>
                <w:rFonts w:ascii="Times New Roman Hak" w:hAnsi="Times New Roman Hak"/>
                <w:color w:val="000000" w:themeColor="text1"/>
              </w:rPr>
              <w:t>«Хортых Хапчыu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ас» чоохтар. Тайuадаuы чуртас. </w:t>
            </w:r>
            <w:r w:rsidRPr="001A4585">
              <w:rPr>
                <w:rFonts w:ascii="Times New Roman Hak" w:hAnsi="Times New Roman Hak"/>
                <w:color w:val="000000" w:themeColor="text1"/>
              </w:rPr>
              <w:t>Кiзi паза чир-чайаан</w:t>
            </w:r>
            <w:r w:rsidR="00E3020D">
              <w:rPr>
                <w:rFonts w:ascii="Times New Roman Hak" w:hAnsi="Times New Roman Hak"/>
                <w:color w:val="000000" w:themeColor="text1"/>
              </w:rPr>
              <w:t xml:space="preserve">. Произведениені пасха-пасха оyдайнаy хатап чоохтап </w:t>
            </w:r>
            <w:r w:rsidR="00E3020D" w:rsidRPr="00E3020D">
              <w:rPr>
                <w:rFonts w:ascii="Times New Roman Hak" w:hAnsi="Times New Roman Hak"/>
                <w:color w:val="000000" w:themeColor="text1"/>
              </w:rPr>
              <w:t>поларuа.</w:t>
            </w:r>
          </w:p>
          <w:p w:rsidR="00E3020D" w:rsidRPr="00E3020D" w:rsidRDefault="00E3020D" w:rsidP="00E3020D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 xml:space="preserve">Текстті jменеy eзeрерінде </w:t>
            </w:r>
            <w:r w:rsidRPr="00E3020D">
              <w:rPr>
                <w:rFonts w:ascii="Times New Roman Hak" w:hAnsi="Times New Roman Hak"/>
                <w:color w:val="000000" w:themeColor="text1"/>
              </w:rPr>
              <w:t xml:space="preserve">аралазарuа. </w:t>
            </w:r>
          </w:p>
          <w:p w:rsidR="00E3020D" w:rsidRPr="00E3020D" w:rsidRDefault="00E3020D" w:rsidP="00E3020D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Темалары хоостыра чаuын произведениелерні тиy</w:t>
            </w:r>
            <w:r w:rsidRPr="00E3020D">
              <w:rPr>
                <w:rFonts w:ascii="Times New Roman Hak" w:hAnsi="Times New Roman Hak"/>
                <w:color w:val="000000" w:themeColor="text1"/>
              </w:rPr>
              <w:t xml:space="preserve">нестірерге. </w:t>
            </w:r>
          </w:p>
          <w:p w:rsidR="00BB342D" w:rsidRPr="00E219AC" w:rsidRDefault="00E3020D" w:rsidP="00E3020D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Учебникте пирілген хоос</w:t>
            </w:r>
            <w:r w:rsidRPr="00E3020D">
              <w:rPr>
                <w:rFonts w:ascii="Times New Roman Hak" w:hAnsi="Times New Roman Hak"/>
                <w:color w:val="000000" w:themeColor="text1"/>
              </w:rPr>
              <w:t>тарнаy тоuынарuа</w:t>
            </w:r>
          </w:p>
        </w:tc>
      </w:tr>
      <w:tr w:rsidR="00E3020D" w:rsidRPr="007E67BC" w:rsidTr="00E3020D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E3020D" w:rsidRDefault="008D0772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38,39,40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E3020D" w:rsidRDefault="008D0772" w:rsidP="008D0772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Г. Ф. Топанов.«Михайныy eлeзi», «Азыранды» чоох</w:t>
            </w:r>
            <w:r w:rsidRPr="008D0772">
              <w:rPr>
                <w:rFonts w:ascii="Times New Roman Hak" w:hAnsi="Times New Roman Hak"/>
                <w:color w:val="000000" w:themeColor="text1"/>
              </w:rPr>
              <w:t>тар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3020D" w:rsidRDefault="008D0772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3020D" w:rsidRPr="007E67BC" w:rsidRDefault="00E3020D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3020D" w:rsidRDefault="008D0772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F8" w:rsidRDefault="006E37F8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25.01</w:t>
            </w:r>
          </w:p>
          <w:p w:rsidR="006E37F8" w:rsidRDefault="006E37F8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28.01</w:t>
            </w:r>
          </w:p>
          <w:p w:rsidR="006E37F8" w:rsidRPr="007E67BC" w:rsidRDefault="006E37F8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01.02</w:t>
            </w:r>
          </w:p>
          <w:p w:rsidR="00A13FA3" w:rsidRPr="007E67BC" w:rsidRDefault="00A13FA3" w:rsidP="006E37F8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20D" w:rsidRPr="007E67BC" w:rsidRDefault="00E3020D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306" w:rsidRPr="000F4306" w:rsidRDefault="000F4306" w:rsidP="000F4306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0F4306">
              <w:rPr>
                <w:rFonts w:ascii="Times New Roman Hak" w:hAnsi="Times New Roman Hak"/>
                <w:color w:val="000000" w:themeColor="text1"/>
              </w:rPr>
              <w:t>Прозаиктiy чу</w:t>
            </w:r>
            <w:r w:rsidR="00795ECC">
              <w:rPr>
                <w:rFonts w:ascii="Times New Roman Hak" w:hAnsi="Times New Roman Hak"/>
                <w:color w:val="000000" w:themeColor="text1"/>
              </w:rPr>
              <w:t>ртас паза чайаачы чолы. «Михай</w:t>
            </w:r>
            <w:r w:rsidRPr="000F4306">
              <w:rPr>
                <w:rFonts w:ascii="Times New Roman Hak" w:hAnsi="Times New Roman Hak"/>
                <w:color w:val="000000" w:themeColor="text1"/>
              </w:rPr>
              <w:t>ныy eлeзi»,</w:t>
            </w:r>
            <w:r w:rsidR="00795ECC">
              <w:rPr>
                <w:rFonts w:ascii="Times New Roman Hak" w:hAnsi="Times New Roman Hak"/>
                <w:color w:val="000000" w:themeColor="text1"/>
              </w:rPr>
              <w:t xml:space="preserve"> «Азыранды» чоохтар. Кiзi паза </w:t>
            </w:r>
            <w:r w:rsidRPr="000F4306">
              <w:rPr>
                <w:rFonts w:ascii="Times New Roman Hak" w:hAnsi="Times New Roman Hak"/>
                <w:color w:val="000000" w:themeColor="text1"/>
              </w:rPr>
              <w:t xml:space="preserve">чир-чайаан. «Михайныy eлeзі» чоох. Питра </w:t>
            </w:r>
          </w:p>
          <w:p w:rsidR="000F4306" w:rsidRPr="000F4306" w:rsidRDefault="000F4306" w:rsidP="000F4306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0F4306">
              <w:rPr>
                <w:rFonts w:ascii="Times New Roman Hak" w:hAnsi="Times New Roman Hak"/>
                <w:color w:val="000000" w:themeColor="text1"/>
              </w:rPr>
              <w:t xml:space="preserve">апсахтыy матыр хылии. Михайныy олuан тузы. </w:t>
            </w:r>
          </w:p>
          <w:p w:rsidR="000F4306" w:rsidRPr="000F4306" w:rsidRDefault="000F4306" w:rsidP="000F4306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0F4306">
              <w:rPr>
                <w:rFonts w:ascii="Times New Roman Hak" w:hAnsi="Times New Roman Hak"/>
                <w:color w:val="000000" w:themeColor="text1"/>
              </w:rPr>
              <w:t>Оолахтыy чалтанмас, тідім</w:t>
            </w:r>
            <w:r w:rsidR="00795ECC">
              <w:rPr>
                <w:rFonts w:ascii="Times New Roman Hak" w:hAnsi="Times New Roman Hak"/>
                <w:color w:val="000000" w:themeColor="text1"/>
              </w:rPr>
              <w:t xml:space="preserve">ніг хылии, ырызы. </w:t>
            </w:r>
            <w:r w:rsidRPr="000F4306">
              <w:rPr>
                <w:rFonts w:ascii="Times New Roman Hak" w:hAnsi="Times New Roman Hak"/>
                <w:color w:val="000000" w:themeColor="text1"/>
              </w:rPr>
              <w:t>Авторныy ч</w:t>
            </w:r>
            <w:r w:rsidR="00795ECC">
              <w:rPr>
                <w:rFonts w:ascii="Times New Roman Hak" w:hAnsi="Times New Roman Hak"/>
                <w:color w:val="000000" w:themeColor="text1"/>
              </w:rPr>
              <w:t xml:space="preserve">азыны хоостаан хоос оyдайлары. </w:t>
            </w:r>
            <w:r w:rsidRPr="000F4306">
              <w:rPr>
                <w:rFonts w:ascii="Times New Roman Hak" w:hAnsi="Times New Roman Hak"/>
                <w:color w:val="000000" w:themeColor="text1"/>
              </w:rPr>
              <w:t>«Азыранды» чо</w:t>
            </w:r>
            <w:r w:rsidR="00795ECC">
              <w:rPr>
                <w:rFonts w:ascii="Times New Roman Hak" w:hAnsi="Times New Roman Hak"/>
                <w:color w:val="000000" w:themeColor="text1"/>
              </w:rPr>
              <w:t xml:space="preserve">ох. Аuас </w:t>
            </w:r>
            <w:r w:rsidR="00795ECC">
              <w:rPr>
                <w:rFonts w:ascii="Times New Roman Hak" w:hAnsi="Times New Roman Hak"/>
                <w:color w:val="000000" w:themeColor="text1"/>
              </w:rPr>
              <w:lastRenderedPageBreak/>
              <w:t>jскірчеткеннерніy чир-</w:t>
            </w:r>
            <w:r w:rsidRPr="000F4306">
              <w:rPr>
                <w:rFonts w:ascii="Times New Roman Hak" w:hAnsi="Times New Roman Hak"/>
                <w:color w:val="000000" w:themeColor="text1"/>
              </w:rPr>
              <w:t xml:space="preserve">чайаанuа, </w:t>
            </w:r>
            <w:r w:rsidR="00795ECC">
              <w:rPr>
                <w:rFonts w:ascii="Times New Roman Hak" w:hAnsi="Times New Roman Hak"/>
                <w:color w:val="000000" w:themeColor="text1"/>
              </w:rPr>
              <w:t>аy-хусха паарсазын, хынызын ча</w:t>
            </w:r>
            <w:r w:rsidRPr="000F4306">
              <w:rPr>
                <w:rFonts w:ascii="Times New Roman Hak" w:hAnsi="Times New Roman Hak"/>
                <w:color w:val="000000" w:themeColor="text1"/>
              </w:rPr>
              <w:t xml:space="preserve">рытханы. Сакин Макуныy хара саuызы. Jдірткен </w:t>
            </w:r>
          </w:p>
          <w:p w:rsidR="00E3020D" w:rsidRPr="001A4585" w:rsidRDefault="000F4306" w:rsidP="000F4306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0F4306">
              <w:rPr>
                <w:rFonts w:ascii="Times New Roman Hak" w:hAnsi="Times New Roman Hak"/>
                <w:color w:val="000000" w:themeColor="text1"/>
              </w:rPr>
              <w:t>сыынныy палаз</w:t>
            </w:r>
            <w:r w:rsidR="00795ECC">
              <w:rPr>
                <w:rFonts w:ascii="Times New Roman Hak" w:hAnsi="Times New Roman Hak"/>
                <w:color w:val="000000" w:themeColor="text1"/>
              </w:rPr>
              <w:t xml:space="preserve">ын, азыранды идіп, jскіргені – </w:t>
            </w:r>
            <w:r w:rsidRPr="000F4306">
              <w:rPr>
                <w:rFonts w:ascii="Times New Roman Hak" w:hAnsi="Times New Roman Hak"/>
                <w:color w:val="000000" w:themeColor="text1"/>
              </w:rPr>
              <w:t>олuаннарныy ма</w:t>
            </w:r>
            <w:r w:rsidR="00795ECC">
              <w:rPr>
                <w:rFonts w:ascii="Times New Roman Hak" w:hAnsi="Times New Roman Hak"/>
                <w:color w:val="000000" w:themeColor="text1"/>
              </w:rPr>
              <w:t xml:space="preserve">хтаuлыu киректері. Писательнiy </w:t>
            </w:r>
            <w:r w:rsidRPr="000F4306">
              <w:rPr>
                <w:rFonts w:ascii="Times New Roman Hak" w:hAnsi="Times New Roman Hak"/>
                <w:color w:val="000000" w:themeColor="text1"/>
              </w:rPr>
              <w:t>чир-чайаанны, хоостап, сіліг пасханы</w:t>
            </w:r>
          </w:p>
        </w:tc>
      </w:tr>
      <w:tr w:rsidR="00E3020D" w:rsidRPr="007E67BC" w:rsidTr="00683A4E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E3020D" w:rsidRDefault="002F3239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lastRenderedPageBreak/>
              <w:t>41,42,43,44,45,46,47,48,49,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E3020D" w:rsidRDefault="00985B32" w:rsidP="00985B32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 xml:space="preserve">Н. Е. Тиников. </w:t>
            </w:r>
            <w:r w:rsidRPr="00985B32">
              <w:rPr>
                <w:rFonts w:ascii="Times New Roman Hak" w:hAnsi="Times New Roman Hak"/>
                <w:color w:val="000000" w:themeColor="text1"/>
              </w:rPr>
              <w:t>«Миша» чоох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3020D" w:rsidRDefault="00985B32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3020D" w:rsidRPr="007E67BC" w:rsidRDefault="00E3020D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3020D" w:rsidRDefault="00022580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6" w:rsidRDefault="006E37F8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04.02</w:t>
            </w:r>
          </w:p>
          <w:p w:rsidR="006E37F8" w:rsidRDefault="006E37F8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08.02</w:t>
            </w:r>
          </w:p>
          <w:p w:rsidR="006E37F8" w:rsidRDefault="006E37F8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11.02</w:t>
            </w:r>
          </w:p>
          <w:p w:rsidR="006E37F8" w:rsidRDefault="006E37F8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15.02</w:t>
            </w:r>
          </w:p>
          <w:p w:rsidR="006E37F8" w:rsidRDefault="006E37F8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18.02</w:t>
            </w:r>
          </w:p>
          <w:p w:rsidR="006E37F8" w:rsidRDefault="006E37F8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22.02</w:t>
            </w:r>
          </w:p>
          <w:p w:rsidR="006E37F8" w:rsidRDefault="006E37F8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25.02</w:t>
            </w:r>
          </w:p>
          <w:p w:rsidR="006E37F8" w:rsidRDefault="007339F1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01.03</w:t>
            </w:r>
          </w:p>
          <w:p w:rsidR="007339F1" w:rsidRPr="007E67BC" w:rsidRDefault="007339F1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20D" w:rsidRPr="007E67BC" w:rsidRDefault="00E3020D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B32" w:rsidRPr="00985B32" w:rsidRDefault="00985B32" w:rsidP="00985B32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985B32">
              <w:rPr>
                <w:rFonts w:ascii="Times New Roman Hak" w:hAnsi="Times New Roman Hak"/>
                <w:color w:val="000000" w:themeColor="text1"/>
              </w:rPr>
              <w:t>Прозаик. Олuа</w:t>
            </w:r>
            <w:r>
              <w:rPr>
                <w:rFonts w:ascii="Times New Roman Hak" w:hAnsi="Times New Roman Hak"/>
                <w:color w:val="000000" w:themeColor="text1"/>
              </w:rPr>
              <w:t>н писательi. Чуртас паза чайаа</w:t>
            </w:r>
            <w:r w:rsidRPr="00985B32">
              <w:rPr>
                <w:rFonts w:ascii="Times New Roman Hak" w:hAnsi="Times New Roman Hak"/>
                <w:color w:val="000000" w:themeColor="text1"/>
              </w:rPr>
              <w:t>чы чолы. «М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иша» чоох. Jjн матырныy омазы. </w:t>
            </w:r>
            <w:r w:rsidRPr="00985B32">
              <w:rPr>
                <w:rFonts w:ascii="Times New Roman Hak" w:hAnsi="Times New Roman Hak"/>
                <w:color w:val="000000" w:themeColor="text1"/>
              </w:rPr>
              <w:t>Совет Союзыныy Матырыныy олuан т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узы. </w:t>
            </w:r>
            <w:r w:rsidRPr="00985B32">
              <w:rPr>
                <w:rFonts w:ascii="Times New Roman Hak" w:hAnsi="Times New Roman Hak"/>
                <w:color w:val="000000" w:themeColor="text1"/>
              </w:rPr>
              <w:t>Iстенiс темаз</w:t>
            </w:r>
            <w:r>
              <w:rPr>
                <w:rFonts w:ascii="Times New Roman Hak" w:hAnsi="Times New Roman Hak"/>
                <w:color w:val="000000" w:themeColor="text1"/>
              </w:rPr>
              <w:t>ы. Нандырыuлыu поларuа кjнiктi</w:t>
            </w:r>
            <w:r w:rsidRPr="00985B32">
              <w:rPr>
                <w:rFonts w:ascii="Times New Roman Hak" w:hAnsi="Times New Roman Hak"/>
                <w:color w:val="000000" w:themeColor="text1"/>
              </w:rPr>
              <w:t>рерi. Миша Чебодаевтіy кічігдегізі, аныy кізі-</w:t>
            </w:r>
          </w:p>
          <w:p w:rsidR="00985B32" w:rsidRPr="00985B32" w:rsidRDefault="00985B32" w:rsidP="00985B32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985B32">
              <w:rPr>
                <w:rFonts w:ascii="Times New Roman Hak" w:hAnsi="Times New Roman Hak"/>
                <w:color w:val="000000" w:themeColor="text1"/>
              </w:rPr>
              <w:t>лерге хайчат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ханы, чонuа тузалыu киректерде </w:t>
            </w:r>
            <w:r w:rsidRPr="00985B32">
              <w:rPr>
                <w:rFonts w:ascii="Times New Roman Hak" w:hAnsi="Times New Roman Hak"/>
                <w:color w:val="000000" w:themeColor="text1"/>
              </w:rPr>
              <w:t>араласча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тханы. Мишаныy чалтанмазы, сын </w:t>
            </w:r>
            <w:r w:rsidRPr="00985B32">
              <w:rPr>
                <w:rFonts w:ascii="Times New Roman Hak" w:hAnsi="Times New Roman Hak"/>
                <w:color w:val="000000" w:themeColor="text1"/>
              </w:rPr>
              <w:t>ынархасты о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yарчатханы. Хан тjгістіг чаада </w:t>
            </w:r>
            <w:r w:rsidRPr="00985B32">
              <w:rPr>
                <w:rFonts w:ascii="Times New Roman Hak" w:hAnsi="Times New Roman Hak"/>
                <w:color w:val="000000" w:themeColor="text1"/>
              </w:rPr>
              <w:t xml:space="preserve">махачы чааласханы паза Совет Союзыныy </w:t>
            </w:r>
          </w:p>
          <w:p w:rsidR="00E3020D" w:rsidRDefault="00985B32" w:rsidP="00985B32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985B32">
              <w:rPr>
                <w:rFonts w:ascii="Times New Roman Hak" w:hAnsi="Times New Roman Hak"/>
                <w:color w:val="000000" w:themeColor="text1"/>
              </w:rPr>
              <w:t>Матыры ат ал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uаны. Кізініy сілии, сабланызы </w:t>
            </w:r>
            <w:r w:rsidRPr="00985B32">
              <w:rPr>
                <w:rFonts w:ascii="Times New Roman Hak" w:hAnsi="Times New Roman Hak"/>
                <w:color w:val="000000" w:themeColor="text1"/>
              </w:rPr>
              <w:t>иткен нимезінде полчатханын кjзітчеткені</w:t>
            </w:r>
            <w:r>
              <w:rPr>
                <w:rFonts w:ascii="Times New Roman Hak" w:hAnsi="Times New Roman Hak"/>
                <w:color w:val="000000" w:themeColor="text1"/>
              </w:rPr>
              <w:t>.</w:t>
            </w:r>
          </w:p>
          <w:p w:rsidR="00985B32" w:rsidRPr="00985B32" w:rsidRDefault="00985B32" w:rsidP="00985B32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Сочинение пазарына тим</w:t>
            </w:r>
            <w:r w:rsidRPr="00985B32">
              <w:rPr>
                <w:rFonts w:ascii="Times New Roman Hak" w:hAnsi="Times New Roman Hak"/>
                <w:color w:val="000000" w:themeColor="text1"/>
              </w:rPr>
              <w:t>ненерге.</w:t>
            </w:r>
          </w:p>
          <w:p w:rsidR="00985B32" w:rsidRPr="00985B32" w:rsidRDefault="00985B32" w:rsidP="00985B32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Хакасияныy культура пайын, чир-чайаанын, тj</w:t>
            </w:r>
            <w:r w:rsidRPr="00985B32">
              <w:rPr>
                <w:rFonts w:ascii="Times New Roman Hak" w:hAnsi="Times New Roman Hak"/>
                <w:color w:val="000000" w:themeColor="text1"/>
              </w:rPr>
              <w:t xml:space="preserve">реен тiлнi паза тjреен </w:t>
            </w:r>
          </w:p>
          <w:p w:rsidR="00985B32" w:rsidRPr="001A4585" w:rsidRDefault="00985B32" w:rsidP="00985B32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чирнi хайраллирuа са</w:t>
            </w:r>
            <w:r w:rsidRPr="00985B32">
              <w:rPr>
                <w:rFonts w:ascii="Times New Roman Hak" w:hAnsi="Times New Roman Hak"/>
                <w:color w:val="000000" w:themeColor="text1"/>
              </w:rPr>
              <w:t>uыстыu поларuа eгредерге</w:t>
            </w:r>
          </w:p>
        </w:tc>
      </w:tr>
      <w:tr w:rsidR="00683A4E" w:rsidRPr="007E67BC" w:rsidTr="00683A4E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683A4E" w:rsidRDefault="00683A4E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50,51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83A4E" w:rsidRDefault="00683A4E" w:rsidP="00683A4E">
            <w:pPr>
              <w:rPr>
                <w:rFonts w:ascii="Times New Roman Hak" w:hAnsi="Times New Roman Hak"/>
                <w:color w:val="000000" w:themeColor="text1"/>
              </w:rPr>
            </w:pPr>
            <w:r w:rsidRPr="00683A4E">
              <w:rPr>
                <w:rFonts w:ascii="Times New Roman Hak" w:hAnsi="Times New Roman Hak"/>
                <w:color w:val="000000" w:themeColor="text1"/>
              </w:rPr>
              <w:t>«Олuаннар п</w:t>
            </w:r>
            <w:r w:rsidR="00DD7DC3">
              <w:rPr>
                <w:rFonts w:ascii="Times New Roman Hak" w:hAnsi="Times New Roman Hak"/>
                <w:color w:val="000000" w:themeColor="text1"/>
              </w:rPr>
              <w:t>аза чаа» темаxа</w:t>
            </w:r>
            <w:r w:rsidR="009A6190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мини-сочинение (Н. Е. Тиниковтыy паза </w:t>
            </w:r>
            <w:r w:rsidRPr="00683A4E">
              <w:rPr>
                <w:rFonts w:ascii="Times New Roman Hak" w:hAnsi="Times New Roman Hak"/>
                <w:color w:val="000000" w:themeColor="text1"/>
              </w:rPr>
              <w:t>пасха писательлерніy чоохтары хоостыра</w:t>
            </w:r>
            <w:r>
              <w:rPr>
                <w:rFonts w:ascii="Times New Roman Hak" w:hAnsi="Times New Roman Hak"/>
                <w:color w:val="000000" w:themeColor="text1"/>
              </w:rPr>
              <w:t>)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683A4E" w:rsidRDefault="00683A4E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3A4E" w:rsidRPr="007E67BC" w:rsidRDefault="006C5DD3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83A4E" w:rsidRDefault="00683A4E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1D" w:rsidRDefault="007339F1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07.03</w:t>
            </w:r>
          </w:p>
          <w:p w:rsidR="007339F1" w:rsidRPr="007E67BC" w:rsidRDefault="007339F1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A4E" w:rsidRPr="007E67BC" w:rsidRDefault="00683A4E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A4E" w:rsidRPr="00985B32" w:rsidRDefault="00683A4E" w:rsidP="00683A4E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Пазып паза паспин чоохтанар чоохты читiр по</w:t>
            </w:r>
            <w:r w:rsidRPr="00683A4E">
              <w:rPr>
                <w:rFonts w:ascii="Times New Roman Hak" w:hAnsi="Times New Roman Hak"/>
                <w:color w:val="000000" w:themeColor="text1"/>
              </w:rPr>
              <w:t>ларuа</w:t>
            </w:r>
          </w:p>
        </w:tc>
      </w:tr>
      <w:tr w:rsidR="00683A4E" w:rsidRPr="007E67BC" w:rsidTr="006C5DD3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683A4E" w:rsidRDefault="00376FC5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83A4E" w:rsidRDefault="00376FC5" w:rsidP="00376FC5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Я. А. Тиспере</w:t>
            </w:r>
            <w:r w:rsidRPr="00376FC5">
              <w:rPr>
                <w:rFonts w:ascii="Times New Roman Hak" w:hAnsi="Times New Roman Hak"/>
                <w:color w:val="000000" w:themeColor="text1"/>
              </w:rPr>
              <w:t xml:space="preserve">ков. «Часхы» 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376FC5">
              <w:rPr>
                <w:rFonts w:ascii="Times New Roman Hak" w:hAnsi="Times New Roman Hak"/>
                <w:color w:val="000000" w:themeColor="text1"/>
              </w:rPr>
              <w:t>кибелiс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683A4E" w:rsidRDefault="00376FC5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3A4E" w:rsidRPr="007E67BC" w:rsidRDefault="00683A4E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83A4E" w:rsidRDefault="006C5DD3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4E" w:rsidRPr="007E67BC" w:rsidRDefault="007339F1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A4E" w:rsidRPr="007E67BC" w:rsidRDefault="00683A4E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FC5" w:rsidRPr="00376FC5" w:rsidRDefault="00376FC5" w:rsidP="00376FC5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376FC5">
              <w:rPr>
                <w:rFonts w:ascii="Times New Roman Hak" w:hAnsi="Times New Roman Hak"/>
                <w:color w:val="000000" w:themeColor="text1"/>
              </w:rPr>
              <w:t>Чир-чайааннаyар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 пасчатхан кибелiсчiнiy чуртас </w:t>
            </w:r>
            <w:r w:rsidRPr="00376FC5">
              <w:rPr>
                <w:rFonts w:ascii="Times New Roman Hak" w:hAnsi="Times New Roman Hak"/>
                <w:color w:val="000000" w:themeColor="text1"/>
              </w:rPr>
              <w:t xml:space="preserve">паза чайаачы чолы. «Часхы» кибелiс. Кибелег </w:t>
            </w:r>
          </w:p>
          <w:p w:rsidR="00683A4E" w:rsidRDefault="00376FC5" w:rsidP="00376FC5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376FC5">
              <w:rPr>
                <w:rFonts w:ascii="Times New Roman Hak" w:hAnsi="Times New Roman Hak"/>
                <w:color w:val="000000" w:themeColor="text1"/>
              </w:rPr>
              <w:lastRenderedPageBreak/>
              <w:t>омалары. Хоос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 оyдайлар. Чир-чайаанны кjглее</w:t>
            </w:r>
            <w:r w:rsidRPr="00376FC5">
              <w:rPr>
                <w:rFonts w:ascii="Times New Roman Hak" w:hAnsi="Times New Roman Hak"/>
                <w:color w:val="000000" w:themeColor="text1"/>
              </w:rPr>
              <w:t>ні, чуртастыy сілиин сизіндірері</w:t>
            </w:r>
            <w:r>
              <w:rPr>
                <w:rFonts w:ascii="Times New Roman Hak" w:hAnsi="Times New Roman Hak"/>
                <w:color w:val="000000" w:themeColor="text1"/>
              </w:rPr>
              <w:t>.</w:t>
            </w:r>
          </w:p>
          <w:p w:rsidR="00376FC5" w:rsidRPr="00985B32" w:rsidRDefault="00376FC5" w:rsidP="00376FC5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Хоос тексттi jтiг хыuы</w:t>
            </w:r>
            <w:r w:rsidRPr="00376FC5">
              <w:rPr>
                <w:rFonts w:ascii="Times New Roman Hak" w:hAnsi="Times New Roman Hak"/>
                <w:color w:val="000000" w:themeColor="text1"/>
              </w:rPr>
              <w:t>рарuа</w:t>
            </w:r>
          </w:p>
        </w:tc>
      </w:tr>
      <w:tr w:rsidR="006C5DD3" w:rsidRPr="007E67BC" w:rsidTr="00167F0B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6C5DD3" w:rsidRDefault="00D5407E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lastRenderedPageBreak/>
              <w:t>53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FC667B" w:rsidRPr="00FC667B" w:rsidRDefault="00FC667B" w:rsidP="00FC667B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В. В. Угдыже</w:t>
            </w:r>
            <w:r w:rsidRPr="00FC667B">
              <w:rPr>
                <w:rFonts w:ascii="Times New Roman Hak" w:hAnsi="Times New Roman Hak"/>
                <w:color w:val="000000" w:themeColor="text1"/>
              </w:rPr>
              <w:t xml:space="preserve">ков. «Читi Хыс </w:t>
            </w:r>
          </w:p>
          <w:p w:rsidR="006C5DD3" w:rsidRDefault="00FC667B" w:rsidP="00FC667B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абахай» кибе</w:t>
            </w:r>
            <w:r w:rsidRPr="00FC667B">
              <w:rPr>
                <w:rFonts w:ascii="Times New Roman Hak" w:hAnsi="Times New Roman Hak"/>
                <w:color w:val="000000" w:themeColor="text1"/>
              </w:rPr>
              <w:t>лiс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6C5DD3" w:rsidRDefault="00D5407E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C5DD3" w:rsidRPr="007E67BC" w:rsidRDefault="006C5DD3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C5DD3" w:rsidRDefault="00D5407E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D3" w:rsidRDefault="007339F1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18.03</w:t>
            </w:r>
          </w:p>
          <w:p w:rsidR="007339F1" w:rsidRPr="007E67BC" w:rsidRDefault="007339F1" w:rsidP="006E37F8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DD3" w:rsidRPr="007E67BC" w:rsidRDefault="006C5DD3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DD3" w:rsidRDefault="00FC667B" w:rsidP="00FC667B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FC667B">
              <w:rPr>
                <w:rFonts w:ascii="Times New Roman Hak" w:hAnsi="Times New Roman Hak"/>
                <w:color w:val="000000" w:themeColor="text1"/>
              </w:rPr>
              <w:t>Кибелiсчiнiy ч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уртас паза чайаачы чолы. «Читi </w:t>
            </w:r>
            <w:r w:rsidRPr="00FC667B">
              <w:rPr>
                <w:rFonts w:ascii="Times New Roman Hak" w:hAnsi="Times New Roman Hak"/>
                <w:color w:val="000000" w:themeColor="text1"/>
              </w:rPr>
              <w:t>хыс абаха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й» кибелiс. Таuдаyар кип-чоох. </w:t>
            </w:r>
            <w:r w:rsidRPr="00FC667B">
              <w:rPr>
                <w:rFonts w:ascii="Times New Roman Hak" w:hAnsi="Times New Roman Hak"/>
                <w:color w:val="000000" w:themeColor="text1"/>
              </w:rPr>
              <w:t>Фольклор паза литература</w:t>
            </w:r>
            <w:r>
              <w:rPr>
                <w:rFonts w:ascii="Times New Roman Hak" w:hAnsi="Times New Roman Hak"/>
                <w:color w:val="000000" w:themeColor="text1"/>
              </w:rPr>
              <w:t>.</w:t>
            </w:r>
          </w:p>
          <w:p w:rsidR="00FC667B" w:rsidRPr="00376FC5" w:rsidRDefault="00FC667B" w:rsidP="00FC667B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 xml:space="preserve">Хакас культуразын, фольклорын паза литературазын аннаy андар eгренерiн тыыдарuа паза </w:t>
            </w:r>
            <w:r w:rsidRPr="00FC667B">
              <w:rPr>
                <w:rFonts w:ascii="Times New Roman Hak" w:hAnsi="Times New Roman Hak"/>
                <w:color w:val="000000" w:themeColor="text1"/>
              </w:rPr>
              <w:t>тилiд</w:t>
            </w:r>
            <w:r>
              <w:rPr>
                <w:rFonts w:ascii="Times New Roman Hak" w:hAnsi="Times New Roman Hak"/>
                <w:color w:val="000000" w:themeColor="text1"/>
              </w:rPr>
              <w:t>ерге.Хоос тексттi jтiг хыuы</w:t>
            </w:r>
            <w:r w:rsidRPr="00FC667B">
              <w:rPr>
                <w:rFonts w:ascii="Times New Roman Hak" w:hAnsi="Times New Roman Hak"/>
                <w:color w:val="000000" w:themeColor="text1"/>
              </w:rPr>
              <w:t>рарuа</w:t>
            </w:r>
          </w:p>
        </w:tc>
      </w:tr>
      <w:tr w:rsidR="00167F0B" w:rsidRPr="007E67BC" w:rsidTr="00167F0B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167F0B" w:rsidRDefault="00167F0B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54</w:t>
            </w:r>
            <w:r w:rsidR="00B53963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,55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167F0B" w:rsidRDefault="00B53963" w:rsidP="00B53963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 xml:space="preserve">М. Н. Чебодаев. «Хуртуйах </w:t>
            </w:r>
            <w:r w:rsidRPr="00B53963">
              <w:rPr>
                <w:rFonts w:ascii="Times New Roman Hak" w:hAnsi="Times New Roman Hak"/>
                <w:color w:val="000000" w:themeColor="text1"/>
              </w:rPr>
              <w:t>тас» кибелiс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167F0B" w:rsidRDefault="00B53963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67F0B" w:rsidRPr="007E67BC" w:rsidRDefault="00167F0B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67F0B" w:rsidRDefault="00B53963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1D" w:rsidRDefault="007339F1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21.03</w:t>
            </w:r>
          </w:p>
          <w:p w:rsidR="007339F1" w:rsidRPr="007E67BC" w:rsidRDefault="007339F1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F0B" w:rsidRPr="007E67BC" w:rsidRDefault="00167F0B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963" w:rsidRPr="00B53963" w:rsidRDefault="00B53963" w:rsidP="00B53963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B53963">
              <w:rPr>
                <w:rFonts w:ascii="Times New Roman Hak" w:hAnsi="Times New Roman Hak"/>
                <w:color w:val="000000" w:themeColor="text1"/>
              </w:rPr>
              <w:t>Кибелiсчiнiy ч</w:t>
            </w:r>
            <w:r>
              <w:rPr>
                <w:rFonts w:ascii="Times New Roman Hak" w:hAnsi="Times New Roman Hak"/>
                <w:color w:val="000000" w:themeColor="text1"/>
              </w:rPr>
              <w:t>уртас паза чайаачы чолы. «Хур</w:t>
            </w:r>
            <w:r w:rsidRPr="00B53963">
              <w:rPr>
                <w:rFonts w:ascii="Times New Roman Hak" w:hAnsi="Times New Roman Hak"/>
                <w:color w:val="000000" w:themeColor="text1"/>
              </w:rPr>
              <w:t>туйах тас»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 кибелiс. Пурунuы тастаyар кип-</w:t>
            </w:r>
            <w:r w:rsidRPr="00B53963">
              <w:rPr>
                <w:rFonts w:ascii="Times New Roman Hak" w:hAnsi="Times New Roman Hak"/>
                <w:color w:val="000000" w:themeColor="text1"/>
              </w:rPr>
              <w:t>чоох литера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турада паза чуртаста. Хуртуйах </w:t>
            </w:r>
            <w:r w:rsidRPr="00B53963">
              <w:rPr>
                <w:rFonts w:ascii="Times New Roman Hak" w:hAnsi="Times New Roman Hak"/>
                <w:color w:val="000000" w:themeColor="text1"/>
              </w:rPr>
              <w:t xml:space="preserve">тастыy омазында чонныy тархыны кjзіділгені. </w:t>
            </w:r>
          </w:p>
          <w:p w:rsidR="00167F0B" w:rsidRPr="00FC667B" w:rsidRDefault="00B53963" w:rsidP="00B53963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B53963">
              <w:rPr>
                <w:rFonts w:ascii="Times New Roman Hak" w:hAnsi="Times New Roman Hak"/>
                <w:color w:val="000000" w:themeColor="text1"/>
              </w:rPr>
              <w:t>Улуuларныy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 Хуртуйах тасты, піліп, аарлапчатханы. </w:t>
            </w:r>
            <w:r w:rsidRPr="00B53963">
              <w:rPr>
                <w:rFonts w:ascii="Times New Roman Hak" w:hAnsi="Times New Roman Hak"/>
                <w:color w:val="000000" w:themeColor="text1"/>
              </w:rPr>
              <w:t>Jбекел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ер улуuлапчатхан обаа-тастарuа </w:t>
            </w:r>
            <w:r w:rsidRPr="00B53963">
              <w:rPr>
                <w:rFonts w:ascii="Times New Roman Hak" w:hAnsi="Times New Roman Hak"/>
                <w:color w:val="000000" w:themeColor="text1"/>
              </w:rPr>
              <w:t>улуu аарласты читiрерi</w:t>
            </w:r>
            <w:r>
              <w:rPr>
                <w:rFonts w:ascii="Times New Roman Hak" w:hAnsi="Times New Roman Hak"/>
                <w:color w:val="000000" w:themeColor="text1"/>
              </w:rPr>
              <w:t>.</w:t>
            </w:r>
          </w:p>
        </w:tc>
      </w:tr>
      <w:tr w:rsidR="00167F0B" w:rsidRPr="007E67BC" w:rsidTr="00167F0B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167F0B" w:rsidRDefault="006603E3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167F0B" w:rsidRDefault="006603E3" w:rsidP="006603E3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А. В. Тюкпеев.«Чир-суумныy хараuы» кибе</w:t>
            </w:r>
            <w:r w:rsidRPr="006603E3">
              <w:rPr>
                <w:rFonts w:ascii="Times New Roman Hak" w:hAnsi="Times New Roman Hak"/>
                <w:color w:val="000000" w:themeColor="text1"/>
              </w:rPr>
              <w:t>лiс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167F0B" w:rsidRDefault="006603E3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67F0B" w:rsidRPr="007E67BC" w:rsidRDefault="00167F0B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67F0B" w:rsidRDefault="006603E3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0B" w:rsidRPr="007E67BC" w:rsidRDefault="007339F1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F0B" w:rsidRPr="007E67BC" w:rsidRDefault="00167F0B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3E3" w:rsidRPr="006603E3" w:rsidRDefault="006603E3" w:rsidP="006603E3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Чир-чайааннаyар пасхан кибелiсчiнiy чуртас па</w:t>
            </w:r>
            <w:r w:rsidRPr="006603E3">
              <w:rPr>
                <w:rFonts w:ascii="Times New Roman Hak" w:hAnsi="Times New Roman Hak"/>
                <w:color w:val="000000" w:themeColor="text1"/>
              </w:rPr>
              <w:t xml:space="preserve">за чайаачы чолы. «Чир-суумныy хараuы» кибелiс. </w:t>
            </w:r>
          </w:p>
          <w:p w:rsidR="00167F0B" w:rsidRPr="00FC667B" w:rsidRDefault="006603E3" w:rsidP="006603E3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6603E3">
              <w:rPr>
                <w:rFonts w:ascii="Times New Roman Hak" w:hAnsi="Times New Roman Hak"/>
                <w:color w:val="000000" w:themeColor="text1"/>
              </w:rPr>
              <w:t>Тjреен чир-сууныy омазы. Хоос оyдайлар</w:t>
            </w:r>
            <w:r>
              <w:rPr>
                <w:rFonts w:ascii="Times New Roman Hak" w:hAnsi="Times New Roman Hak"/>
                <w:color w:val="000000" w:themeColor="text1"/>
              </w:rPr>
              <w:t>.</w:t>
            </w:r>
          </w:p>
        </w:tc>
      </w:tr>
      <w:tr w:rsidR="00167F0B" w:rsidRPr="007E67BC" w:rsidTr="00167F0B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167F0B" w:rsidRDefault="00512930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512930" w:rsidRPr="00512930" w:rsidRDefault="00512930" w:rsidP="00512930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Г. Г. Казачино</w:t>
            </w:r>
            <w:r w:rsidRPr="00512930">
              <w:rPr>
                <w:rFonts w:ascii="Times New Roman Hak" w:hAnsi="Times New Roman Hak"/>
                <w:color w:val="000000" w:themeColor="text1"/>
              </w:rPr>
              <w:t xml:space="preserve">ва. «Киxеегi </w:t>
            </w:r>
          </w:p>
          <w:p w:rsidR="00167F0B" w:rsidRDefault="00512930" w:rsidP="00512930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 xml:space="preserve">чeзе наyмыр» </w:t>
            </w:r>
            <w:r w:rsidRPr="00512930">
              <w:rPr>
                <w:rFonts w:ascii="Times New Roman Hak" w:hAnsi="Times New Roman Hak"/>
                <w:color w:val="000000" w:themeColor="text1"/>
              </w:rPr>
              <w:t>чоох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167F0B" w:rsidRDefault="00512930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67F0B" w:rsidRPr="007E67BC" w:rsidRDefault="00167F0B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67F0B" w:rsidRDefault="00512930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0B" w:rsidRPr="007E67BC" w:rsidRDefault="007339F1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F0B" w:rsidRPr="007E67BC" w:rsidRDefault="00167F0B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3E3" w:rsidRPr="006603E3" w:rsidRDefault="006603E3" w:rsidP="006603E3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 xml:space="preserve">Тексттi хатап чоохтирыныy аймах кjрiмнерiнеy </w:t>
            </w:r>
            <w:r w:rsidRPr="006603E3">
              <w:rPr>
                <w:rFonts w:ascii="Times New Roman Hak" w:hAnsi="Times New Roman Hak"/>
                <w:color w:val="000000" w:themeColor="text1"/>
              </w:rPr>
              <w:t xml:space="preserve">тузаланарuа (толдыра </w:t>
            </w:r>
          </w:p>
          <w:p w:rsidR="006603E3" w:rsidRPr="006603E3" w:rsidRDefault="006603E3" w:rsidP="006603E3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 xml:space="preserve">чоохтирuа, хысха чоохтирuа, таллап чоохтирuа, чарыдып чоохтирuа, чайаачы тоuыс толдырып </w:t>
            </w:r>
            <w:r w:rsidRPr="006603E3">
              <w:rPr>
                <w:rFonts w:ascii="Times New Roman Hak" w:hAnsi="Times New Roman Hak"/>
                <w:color w:val="000000" w:themeColor="text1"/>
              </w:rPr>
              <w:t>чоохтирuа).</w:t>
            </w:r>
          </w:p>
          <w:p w:rsidR="00D12532" w:rsidRPr="00D12532" w:rsidRDefault="006603E3" w:rsidP="00D12532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Сурыuларuа тексттi пiлчеткенiн паза аны оyарчатханын киречi</w:t>
            </w:r>
            <w:r w:rsidRPr="006603E3">
              <w:rPr>
                <w:rFonts w:ascii="Times New Roman Hak" w:hAnsi="Times New Roman Hak"/>
                <w:color w:val="000000" w:themeColor="text1"/>
              </w:rPr>
              <w:t xml:space="preserve">лепчеткен </w:t>
            </w:r>
            <w:r>
              <w:rPr>
                <w:rFonts w:ascii="Times New Roman Hak" w:hAnsi="Times New Roman Hak"/>
                <w:color w:val="000000" w:themeColor="text1"/>
              </w:rPr>
              <w:t>нандырыuлар пирерге. Хыuырыu пiлiстi алuы</w:t>
            </w:r>
            <w:r w:rsidRPr="006603E3">
              <w:rPr>
                <w:rFonts w:ascii="Times New Roman Hak" w:hAnsi="Times New Roman Hak"/>
                <w:color w:val="000000" w:themeColor="text1"/>
              </w:rPr>
              <w:t>дарuа</w:t>
            </w:r>
            <w:r w:rsidR="00D12532">
              <w:rPr>
                <w:rFonts w:ascii="Times New Roman Hak" w:hAnsi="Times New Roman Hak"/>
                <w:color w:val="000000" w:themeColor="text1"/>
              </w:rPr>
              <w:t xml:space="preserve">. </w:t>
            </w:r>
            <w:r w:rsidR="00D12532" w:rsidRPr="00D12532">
              <w:rPr>
                <w:rFonts w:ascii="Times New Roman Hak" w:hAnsi="Times New Roman Hak"/>
                <w:color w:val="000000" w:themeColor="text1"/>
              </w:rPr>
              <w:t>Прозаиктiy чуртас паза чай</w:t>
            </w:r>
            <w:r w:rsidR="00D12532">
              <w:rPr>
                <w:rFonts w:ascii="Times New Roman Hak" w:hAnsi="Times New Roman Hak"/>
                <w:color w:val="000000" w:themeColor="text1"/>
              </w:rPr>
              <w:t xml:space="preserve">аачы чолы. «Киxеегi </w:t>
            </w:r>
            <w:r w:rsidR="00D12532" w:rsidRPr="00D12532">
              <w:rPr>
                <w:rFonts w:ascii="Times New Roman Hak" w:hAnsi="Times New Roman Hak"/>
                <w:color w:val="000000" w:themeColor="text1"/>
              </w:rPr>
              <w:t xml:space="preserve">чeзе наyмыр» </w:t>
            </w:r>
            <w:r w:rsidR="00D12532" w:rsidRPr="00D12532">
              <w:rPr>
                <w:rFonts w:ascii="Times New Roman Hak" w:hAnsi="Times New Roman Hak"/>
                <w:color w:val="000000" w:themeColor="text1"/>
              </w:rPr>
              <w:lastRenderedPageBreak/>
              <w:t>чоох.</w:t>
            </w:r>
            <w:r w:rsidR="00D12532">
              <w:rPr>
                <w:rFonts w:ascii="Times New Roman Hak" w:hAnsi="Times New Roman Hak"/>
                <w:color w:val="000000" w:themeColor="text1"/>
              </w:rPr>
              <w:t xml:space="preserve"> Кiзi паза чир-чайаан. Iстенiс </w:t>
            </w:r>
            <w:r w:rsidR="00D12532" w:rsidRPr="00D12532">
              <w:rPr>
                <w:rFonts w:ascii="Times New Roman Hak" w:hAnsi="Times New Roman Hak"/>
                <w:color w:val="000000" w:themeColor="text1"/>
              </w:rPr>
              <w:t>темазы. Чир-</w:t>
            </w:r>
            <w:r w:rsidR="00D12532">
              <w:rPr>
                <w:rFonts w:ascii="Times New Roman Hak" w:hAnsi="Times New Roman Hak"/>
                <w:color w:val="000000" w:themeColor="text1"/>
              </w:rPr>
              <w:t xml:space="preserve">чайаанда иртчеткен алызыuларны </w:t>
            </w:r>
            <w:r w:rsidR="00D12532" w:rsidRPr="00D12532">
              <w:rPr>
                <w:rFonts w:ascii="Times New Roman Hak" w:hAnsi="Times New Roman Hak"/>
                <w:color w:val="000000" w:themeColor="text1"/>
              </w:rPr>
              <w:t>олuаннарны</w:t>
            </w:r>
            <w:r w:rsidR="00D12532">
              <w:rPr>
                <w:rFonts w:ascii="Times New Roman Hak" w:hAnsi="Times New Roman Hak"/>
                <w:color w:val="000000" w:themeColor="text1"/>
              </w:rPr>
              <w:t xml:space="preserve"> орта сизiндiрерi. Олuаннарныy </w:t>
            </w:r>
            <w:r w:rsidR="00D12532" w:rsidRPr="00D12532">
              <w:rPr>
                <w:rFonts w:ascii="Times New Roman Hak" w:hAnsi="Times New Roman Hak"/>
                <w:color w:val="000000" w:themeColor="text1"/>
              </w:rPr>
              <w:t xml:space="preserve">сидік туста, чідірінмин, хойларны арачылааны. </w:t>
            </w:r>
          </w:p>
          <w:p w:rsidR="00167F0B" w:rsidRPr="00FC667B" w:rsidRDefault="00D12532" w:rsidP="00D12532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D12532">
              <w:rPr>
                <w:rFonts w:ascii="Times New Roman Hak" w:hAnsi="Times New Roman Hak"/>
                <w:color w:val="000000" w:themeColor="text1"/>
              </w:rPr>
              <w:t>Чонныy ынаu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 тудынuаны. Чоохтыy eгредігліг </w:t>
            </w:r>
            <w:r w:rsidRPr="00D12532">
              <w:rPr>
                <w:rFonts w:ascii="Times New Roman Hak" w:hAnsi="Times New Roman Hak"/>
                <w:color w:val="000000" w:themeColor="text1"/>
              </w:rPr>
              <w:t>саuызы</w:t>
            </w:r>
          </w:p>
        </w:tc>
      </w:tr>
      <w:tr w:rsidR="00167F0B" w:rsidRPr="007E67BC" w:rsidTr="003F273F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167F0B" w:rsidRDefault="00330ACA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lastRenderedPageBreak/>
              <w:t>58,59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167F0B" w:rsidRDefault="00330ACA" w:rsidP="00330ACA">
            <w:pPr>
              <w:rPr>
                <w:rFonts w:ascii="Times New Roman Hak" w:hAnsi="Times New Roman Hak"/>
                <w:color w:val="000000" w:themeColor="text1"/>
              </w:rPr>
            </w:pPr>
            <w:r w:rsidRPr="00330ACA">
              <w:rPr>
                <w:rFonts w:ascii="Times New Roman Hak" w:hAnsi="Times New Roman Hak"/>
                <w:color w:val="000000" w:themeColor="text1"/>
              </w:rPr>
              <w:t xml:space="preserve">А. 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А. Халларов. «Саарсых </w:t>
            </w:r>
            <w:r w:rsidRPr="00330ACA">
              <w:rPr>
                <w:rFonts w:ascii="Times New Roman Hak" w:hAnsi="Times New Roman Hak"/>
                <w:color w:val="000000" w:themeColor="text1"/>
              </w:rPr>
              <w:t>мeeс» чоох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167F0B" w:rsidRDefault="00330ACA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67F0B" w:rsidRPr="007E67BC" w:rsidRDefault="00167F0B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67F0B" w:rsidRDefault="00330ACA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1D" w:rsidRDefault="007339F1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12.04</w:t>
            </w:r>
          </w:p>
          <w:p w:rsidR="007339F1" w:rsidRPr="007E67BC" w:rsidRDefault="007339F1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F0B" w:rsidRPr="007E67BC" w:rsidRDefault="00167F0B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F0B" w:rsidRPr="00FC667B" w:rsidRDefault="00330ACA" w:rsidP="00330ACA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330ACA">
              <w:rPr>
                <w:rFonts w:ascii="Times New Roman Hak" w:hAnsi="Times New Roman Hak"/>
                <w:color w:val="000000" w:themeColor="text1"/>
              </w:rPr>
              <w:t>Прозаиктiy чуртас паза ч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айаачы чолы. «Саарсых </w:t>
            </w:r>
            <w:r w:rsidRPr="00330ACA">
              <w:rPr>
                <w:rFonts w:ascii="Times New Roman Hak" w:hAnsi="Times New Roman Hak"/>
                <w:color w:val="000000" w:themeColor="text1"/>
              </w:rPr>
              <w:t>мe</w:t>
            </w:r>
            <w:r>
              <w:rPr>
                <w:rFonts w:ascii="Times New Roman Hak" w:hAnsi="Times New Roman Hak"/>
                <w:color w:val="000000" w:themeColor="text1"/>
              </w:rPr>
              <w:t>eс» чоох. Кiзi паза чир-</w:t>
            </w:r>
            <w:proofErr w:type="gramStart"/>
            <w:r>
              <w:rPr>
                <w:rFonts w:ascii="Times New Roman Hak" w:hAnsi="Times New Roman Hak"/>
                <w:color w:val="000000" w:themeColor="text1"/>
              </w:rPr>
              <w:t>чайаан.</w:t>
            </w:r>
            <w:r w:rsidRPr="00330ACA">
              <w:rPr>
                <w:rFonts w:ascii="Times New Roman Hak" w:hAnsi="Times New Roman Hak"/>
                <w:color w:val="000000" w:themeColor="text1"/>
              </w:rPr>
              <w:t>Улу</w:t>
            </w:r>
            <w:proofErr w:type="gramEnd"/>
            <w:r w:rsidRPr="00330ACA">
              <w:rPr>
                <w:rFonts w:ascii="Times New Roman Hak" w:hAnsi="Times New Roman Hak"/>
                <w:color w:val="000000" w:themeColor="text1"/>
              </w:rPr>
              <w:t>u кiзiнiy eгред</w:t>
            </w:r>
            <w:r>
              <w:rPr>
                <w:rFonts w:ascii="Times New Roman Hak" w:hAnsi="Times New Roman Hak"/>
                <w:color w:val="000000" w:themeColor="text1"/>
              </w:rPr>
              <w:t>iглiг чооuын сизiнерi, аарлиры.</w:t>
            </w:r>
            <w:r w:rsidRPr="00330ACA">
              <w:rPr>
                <w:rFonts w:ascii="Times New Roman Hak" w:hAnsi="Times New Roman Hak"/>
                <w:color w:val="000000" w:themeColor="text1"/>
              </w:rPr>
              <w:t>Тода аuа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ныy паза ала пуuаныy махачызы. </w:t>
            </w:r>
            <w:r w:rsidRPr="00330ACA">
              <w:rPr>
                <w:rFonts w:ascii="Times New Roman Hak" w:hAnsi="Times New Roman Hak"/>
                <w:color w:val="000000" w:themeColor="text1"/>
              </w:rPr>
              <w:t>Чуртасха сын кjрiс тjстирi</w:t>
            </w:r>
          </w:p>
        </w:tc>
      </w:tr>
      <w:tr w:rsidR="003F273F" w:rsidRPr="007E67BC" w:rsidTr="003F273F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3F273F" w:rsidRDefault="00FA5184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3F273F" w:rsidRPr="00330ACA" w:rsidRDefault="00FA5184" w:rsidP="00FA5184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 xml:space="preserve">В. Г. Майнашев. «Чирiм, минiy, чирiм» </w:t>
            </w:r>
            <w:r w:rsidRPr="00FA5184">
              <w:rPr>
                <w:rFonts w:ascii="Times New Roman Hak" w:hAnsi="Times New Roman Hak"/>
                <w:color w:val="000000" w:themeColor="text1"/>
              </w:rPr>
              <w:t>кибелiс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3F273F" w:rsidRDefault="00FA5184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273F" w:rsidRPr="007E67BC" w:rsidRDefault="003F273F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F273F" w:rsidRDefault="00FA5184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F" w:rsidRPr="007E67BC" w:rsidRDefault="007339F1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73F" w:rsidRPr="007E67BC" w:rsidRDefault="003F273F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73F" w:rsidRDefault="00FA5184" w:rsidP="00FA5184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FA5184">
              <w:rPr>
                <w:rFonts w:ascii="Times New Roman Hak" w:hAnsi="Times New Roman Hak"/>
                <w:color w:val="000000" w:themeColor="text1"/>
              </w:rPr>
              <w:t>Кибелiсчiнiy чу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ртас паза чайаачы чолы. «Чирiм </w:t>
            </w:r>
            <w:r w:rsidRPr="00FA5184">
              <w:rPr>
                <w:rFonts w:ascii="Times New Roman Hak" w:hAnsi="Times New Roman Hak"/>
                <w:color w:val="000000" w:themeColor="text1"/>
              </w:rPr>
              <w:t>минiy, чирiм» ки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белiс. Тjреен чир-сууна хыныс. </w:t>
            </w:r>
            <w:r w:rsidRPr="00FA5184">
              <w:rPr>
                <w:rFonts w:ascii="Times New Roman Hak" w:hAnsi="Times New Roman Hak"/>
                <w:color w:val="000000" w:themeColor="text1"/>
              </w:rPr>
              <w:t>Тjреен чир-сууныy омазы</w:t>
            </w:r>
            <w:r>
              <w:rPr>
                <w:rFonts w:ascii="Times New Roman Hak" w:hAnsi="Times New Roman Hak"/>
                <w:color w:val="000000" w:themeColor="text1"/>
              </w:rPr>
              <w:t>.</w:t>
            </w:r>
          </w:p>
          <w:p w:rsidR="00FA5184" w:rsidRPr="006603E3" w:rsidRDefault="00FA5184" w:rsidP="00FA5184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 xml:space="preserve">Тексттi хатап чоохтирыныy аймах кjрiмнерiнеy </w:t>
            </w:r>
            <w:r w:rsidRPr="006603E3">
              <w:rPr>
                <w:rFonts w:ascii="Times New Roman Hak" w:hAnsi="Times New Roman Hak"/>
                <w:color w:val="000000" w:themeColor="text1"/>
              </w:rPr>
              <w:t xml:space="preserve">тузаланарuа (толдыра </w:t>
            </w:r>
          </w:p>
          <w:p w:rsidR="00FA5184" w:rsidRPr="006603E3" w:rsidRDefault="00FA5184" w:rsidP="00FA5184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 xml:space="preserve">чоохтирuа, хысха чоохтирuа, таллап чоохтирuа, чарыдып чоохтирuа, чайаачы тоuыс толдырып </w:t>
            </w:r>
            <w:r w:rsidRPr="006603E3">
              <w:rPr>
                <w:rFonts w:ascii="Times New Roman Hak" w:hAnsi="Times New Roman Hak"/>
                <w:color w:val="000000" w:themeColor="text1"/>
              </w:rPr>
              <w:t>чоохтирuа).</w:t>
            </w:r>
          </w:p>
          <w:p w:rsidR="00FA5184" w:rsidRPr="00330ACA" w:rsidRDefault="00FA5184" w:rsidP="00FA5184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Сурыuларuа тексттi пiлчеткенiн паза аны оyарчатханын киречi</w:t>
            </w:r>
            <w:r w:rsidRPr="006603E3">
              <w:rPr>
                <w:rFonts w:ascii="Times New Roman Hak" w:hAnsi="Times New Roman Hak"/>
                <w:color w:val="000000" w:themeColor="text1"/>
              </w:rPr>
              <w:t xml:space="preserve">лепчеткен </w:t>
            </w:r>
            <w:r>
              <w:rPr>
                <w:rFonts w:ascii="Times New Roman Hak" w:hAnsi="Times New Roman Hak"/>
                <w:color w:val="000000" w:themeColor="text1"/>
              </w:rPr>
              <w:t>нандырыuлар пирерге. Хыuырыu пiлiстi алuы</w:t>
            </w:r>
            <w:r w:rsidRPr="006603E3">
              <w:rPr>
                <w:rFonts w:ascii="Times New Roman Hak" w:hAnsi="Times New Roman Hak"/>
                <w:color w:val="000000" w:themeColor="text1"/>
              </w:rPr>
              <w:t>дарuа</w:t>
            </w:r>
            <w:r>
              <w:rPr>
                <w:rFonts w:ascii="Times New Roman Hak" w:hAnsi="Times New Roman Hak"/>
                <w:color w:val="000000" w:themeColor="text1"/>
              </w:rPr>
              <w:t>.</w:t>
            </w:r>
          </w:p>
        </w:tc>
      </w:tr>
      <w:tr w:rsidR="003F273F" w:rsidRPr="007E67BC" w:rsidTr="00A9419F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3F273F" w:rsidRDefault="00F02B95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61</w:t>
            </w:r>
            <w:r w:rsidR="007E3A5D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,62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3F273F" w:rsidRPr="00330ACA" w:rsidRDefault="00F02B95" w:rsidP="00F02B95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 xml:space="preserve">И. П. Топоев. </w:t>
            </w:r>
            <w:r w:rsidRPr="00F02B95">
              <w:rPr>
                <w:rFonts w:ascii="Times New Roman Hak" w:hAnsi="Times New Roman Hak"/>
                <w:color w:val="000000" w:themeColor="text1"/>
              </w:rPr>
              <w:t>«Jрт» чоох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3F273F" w:rsidRDefault="007E3A5D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273F" w:rsidRPr="007E67BC" w:rsidRDefault="003F273F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F273F" w:rsidRDefault="007E3A5D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1D" w:rsidRDefault="007339F1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22.04</w:t>
            </w:r>
          </w:p>
          <w:p w:rsidR="007339F1" w:rsidRPr="007E67BC" w:rsidRDefault="007339F1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73F" w:rsidRPr="007E67BC" w:rsidRDefault="003F273F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A5D" w:rsidRPr="007E3A5D" w:rsidRDefault="007E3A5D" w:rsidP="007E3A5D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3A5D">
              <w:rPr>
                <w:rFonts w:ascii="Times New Roman Hak" w:hAnsi="Times New Roman Hak"/>
                <w:color w:val="000000" w:themeColor="text1"/>
              </w:rPr>
              <w:t>Прозаиктiy ч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уртас паза чайаачы чолы. «Jрт» </w:t>
            </w:r>
            <w:r w:rsidRPr="007E3A5D">
              <w:rPr>
                <w:rFonts w:ascii="Times New Roman Hak" w:hAnsi="Times New Roman Hak"/>
                <w:color w:val="000000" w:themeColor="text1"/>
              </w:rPr>
              <w:t>чоох. Матырла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рныy омазы, хылии. Олuаннарныy </w:t>
            </w:r>
            <w:r w:rsidRPr="007E3A5D">
              <w:rPr>
                <w:rFonts w:ascii="Times New Roman Hak" w:hAnsi="Times New Roman Hak"/>
                <w:color w:val="000000" w:themeColor="text1"/>
              </w:rPr>
              <w:t xml:space="preserve">кjyнілері, пос аразындаuы хайыuлары. «Маха- </w:t>
            </w:r>
          </w:p>
          <w:p w:rsidR="003F273F" w:rsidRDefault="007E3A5D" w:rsidP="007E3A5D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3A5D">
              <w:rPr>
                <w:rFonts w:ascii="Times New Roman Hak" w:hAnsi="Times New Roman Hak"/>
                <w:color w:val="000000" w:themeColor="text1"/>
              </w:rPr>
              <w:t>чы» Тимур</w:t>
            </w:r>
            <w:r>
              <w:rPr>
                <w:rFonts w:ascii="Times New Roman Hak" w:hAnsi="Times New Roman Hak"/>
                <w:color w:val="000000" w:themeColor="text1"/>
              </w:rPr>
              <w:t>наy «хортых хозанахтыy» сын хы</w:t>
            </w:r>
            <w:r w:rsidRPr="007E3A5D">
              <w:rPr>
                <w:rFonts w:ascii="Times New Roman Hak" w:hAnsi="Times New Roman Hak"/>
                <w:color w:val="000000" w:themeColor="text1"/>
              </w:rPr>
              <w:t>лыхтары, т</w:t>
            </w:r>
            <w:r>
              <w:rPr>
                <w:rFonts w:ascii="Times New Roman Hak" w:hAnsi="Times New Roman Hak"/>
                <w:color w:val="000000" w:themeColor="text1"/>
              </w:rPr>
              <w:t>удыныстары. Писательнiy чир-ча</w:t>
            </w:r>
            <w:r w:rsidRPr="007E3A5D">
              <w:rPr>
                <w:rFonts w:ascii="Times New Roman Hak" w:hAnsi="Times New Roman Hak"/>
                <w:color w:val="000000" w:themeColor="text1"/>
              </w:rPr>
              <w:t>йаанны хайраллирынаyар саuызы</w:t>
            </w:r>
            <w:r>
              <w:rPr>
                <w:rFonts w:ascii="Times New Roman Hak" w:hAnsi="Times New Roman Hak"/>
                <w:color w:val="000000" w:themeColor="text1"/>
              </w:rPr>
              <w:t>.</w:t>
            </w:r>
          </w:p>
          <w:p w:rsidR="007E3A5D" w:rsidRPr="006603E3" w:rsidRDefault="007E3A5D" w:rsidP="007E3A5D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lastRenderedPageBreak/>
              <w:t xml:space="preserve">Тексттi хатап чоохтирыныy аймах кjрiмнерiнеy </w:t>
            </w:r>
            <w:r w:rsidRPr="006603E3">
              <w:rPr>
                <w:rFonts w:ascii="Times New Roman Hak" w:hAnsi="Times New Roman Hak"/>
                <w:color w:val="000000" w:themeColor="text1"/>
              </w:rPr>
              <w:t xml:space="preserve">тузаланарuа (толдыра </w:t>
            </w:r>
          </w:p>
          <w:p w:rsidR="007E3A5D" w:rsidRPr="006603E3" w:rsidRDefault="007E3A5D" w:rsidP="007E3A5D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 xml:space="preserve">чоохтирuа, хысха чоохтирuа, таллап чоохтирuа, чарыдып чоохтирuа, чайаачы тоuыс толдырып </w:t>
            </w:r>
            <w:r w:rsidRPr="006603E3">
              <w:rPr>
                <w:rFonts w:ascii="Times New Roman Hak" w:hAnsi="Times New Roman Hak"/>
                <w:color w:val="000000" w:themeColor="text1"/>
              </w:rPr>
              <w:t>чоохтирuа).</w:t>
            </w:r>
          </w:p>
          <w:p w:rsidR="007E3A5D" w:rsidRPr="00330ACA" w:rsidRDefault="007E3A5D" w:rsidP="007E3A5D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Сурыuларuа тексттi пiлчеткенiн паза аны оyарчатханын киречi</w:t>
            </w:r>
            <w:r w:rsidRPr="006603E3">
              <w:rPr>
                <w:rFonts w:ascii="Times New Roman Hak" w:hAnsi="Times New Roman Hak"/>
                <w:color w:val="000000" w:themeColor="text1"/>
              </w:rPr>
              <w:t xml:space="preserve">лепчеткен </w:t>
            </w:r>
            <w:r>
              <w:rPr>
                <w:rFonts w:ascii="Times New Roman Hak" w:hAnsi="Times New Roman Hak"/>
                <w:color w:val="000000" w:themeColor="text1"/>
              </w:rPr>
              <w:t>нандырыuлар пирерге. Хыuырыu пiлiстi алuы</w:t>
            </w:r>
            <w:r w:rsidRPr="006603E3">
              <w:rPr>
                <w:rFonts w:ascii="Times New Roman Hak" w:hAnsi="Times New Roman Hak"/>
                <w:color w:val="000000" w:themeColor="text1"/>
              </w:rPr>
              <w:t>дарuа</w:t>
            </w:r>
            <w:r>
              <w:rPr>
                <w:rFonts w:ascii="Times New Roman Hak" w:hAnsi="Times New Roman Hak"/>
                <w:color w:val="000000" w:themeColor="text1"/>
              </w:rPr>
              <w:t>.</w:t>
            </w:r>
          </w:p>
        </w:tc>
      </w:tr>
      <w:tr w:rsidR="00A9419F" w:rsidRPr="007E67BC" w:rsidTr="00714C23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A9419F" w:rsidRDefault="004110A9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lastRenderedPageBreak/>
              <w:t>63,64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4110A9" w:rsidRPr="004110A9" w:rsidRDefault="004110A9" w:rsidP="004110A9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Л. И. Чебодае</w:t>
            </w:r>
            <w:r w:rsidRPr="004110A9">
              <w:rPr>
                <w:rFonts w:ascii="Times New Roman Hak" w:hAnsi="Times New Roman Hak"/>
                <w:color w:val="000000" w:themeColor="text1"/>
              </w:rPr>
              <w:t xml:space="preserve">ва (Кeyeре </w:t>
            </w:r>
          </w:p>
          <w:p w:rsidR="004110A9" w:rsidRPr="004110A9" w:rsidRDefault="004110A9" w:rsidP="004110A9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 xml:space="preserve">хызы). </w:t>
            </w:r>
            <w:r w:rsidRPr="004110A9">
              <w:rPr>
                <w:rFonts w:ascii="Times New Roman Hak" w:hAnsi="Times New Roman Hak"/>
                <w:color w:val="000000" w:themeColor="text1"/>
              </w:rPr>
              <w:t xml:space="preserve">«Тоспинчам </w:t>
            </w:r>
          </w:p>
          <w:p w:rsidR="004110A9" w:rsidRPr="004110A9" w:rsidRDefault="004110A9" w:rsidP="004110A9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 xml:space="preserve">тjреен тiлiме» </w:t>
            </w:r>
            <w:r w:rsidRPr="004110A9">
              <w:rPr>
                <w:rFonts w:ascii="Times New Roman Hak" w:hAnsi="Times New Roman Hak"/>
                <w:color w:val="000000" w:themeColor="text1"/>
              </w:rPr>
              <w:t>кибелiс, «Чис-</w:t>
            </w:r>
          </w:p>
          <w:p w:rsidR="00A9419F" w:rsidRDefault="004110A9" w:rsidP="004110A9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 xml:space="preserve">текке чjргенi» </w:t>
            </w:r>
            <w:r w:rsidRPr="004110A9">
              <w:rPr>
                <w:rFonts w:ascii="Times New Roman Hak" w:hAnsi="Times New Roman Hak"/>
                <w:color w:val="000000" w:themeColor="text1"/>
              </w:rPr>
              <w:t>чоох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A9419F" w:rsidRDefault="004110A9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9419F" w:rsidRPr="007E67BC" w:rsidRDefault="00A9419F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9419F" w:rsidRDefault="004110A9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26" w:rsidRDefault="007339F1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29.04</w:t>
            </w:r>
          </w:p>
          <w:p w:rsidR="007339F1" w:rsidRPr="007E67BC" w:rsidRDefault="007339F1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19F" w:rsidRPr="007E67BC" w:rsidRDefault="00A9419F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0A9" w:rsidRPr="006603E3" w:rsidRDefault="004110A9" w:rsidP="004110A9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4110A9">
              <w:rPr>
                <w:rFonts w:ascii="Times New Roman Hak" w:hAnsi="Times New Roman Hak"/>
                <w:color w:val="000000" w:themeColor="text1"/>
              </w:rPr>
              <w:t>Авт</w:t>
            </w:r>
            <w:r>
              <w:rPr>
                <w:rFonts w:ascii="Times New Roman Hak" w:hAnsi="Times New Roman Hak"/>
                <w:color w:val="000000" w:themeColor="text1"/>
              </w:rPr>
              <w:t>орныy чайаачызынаy</w:t>
            </w:r>
            <w:proofErr w:type="gramStart"/>
            <w:r>
              <w:rPr>
                <w:rFonts w:ascii="Times New Roman Hak" w:hAnsi="Times New Roman Hak"/>
                <w:color w:val="000000" w:themeColor="text1"/>
              </w:rPr>
              <w:t>ар.</w:t>
            </w:r>
            <w:r w:rsidRPr="004110A9">
              <w:rPr>
                <w:rFonts w:ascii="Times New Roman Hak" w:hAnsi="Times New Roman Hak"/>
                <w:color w:val="000000" w:themeColor="text1"/>
              </w:rPr>
              <w:t>«</w:t>
            </w:r>
            <w:proofErr w:type="gramEnd"/>
            <w:r w:rsidRPr="004110A9">
              <w:rPr>
                <w:rFonts w:ascii="Times New Roman Hak" w:hAnsi="Times New Roman Hak"/>
                <w:color w:val="000000" w:themeColor="text1"/>
              </w:rPr>
              <w:t>Тоспинчам тjр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еен тiлiме» кибелiс, «Чистекке </w:t>
            </w:r>
            <w:r w:rsidRPr="004110A9">
              <w:rPr>
                <w:rFonts w:ascii="Times New Roman Hak" w:hAnsi="Times New Roman Hak"/>
                <w:color w:val="000000" w:themeColor="text1"/>
              </w:rPr>
              <w:t>чjргені» чоох.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 Тjреен тiл темазы. Олuаннарны </w:t>
            </w:r>
            <w:r w:rsidRPr="004110A9">
              <w:rPr>
                <w:rFonts w:ascii="Times New Roman Hak" w:hAnsi="Times New Roman Hak"/>
                <w:color w:val="000000" w:themeColor="text1"/>
              </w:rPr>
              <w:t>eгредерi. Кiзi паза чир-чайаан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. Тексттi хатап чоохтирыныy аймах кjрiмнерiнеy </w:t>
            </w:r>
            <w:r w:rsidRPr="006603E3">
              <w:rPr>
                <w:rFonts w:ascii="Times New Roman Hak" w:hAnsi="Times New Roman Hak"/>
                <w:color w:val="000000" w:themeColor="text1"/>
              </w:rPr>
              <w:t xml:space="preserve">тузаланарuа (толдыра </w:t>
            </w:r>
          </w:p>
          <w:p w:rsidR="004110A9" w:rsidRPr="006603E3" w:rsidRDefault="004110A9" w:rsidP="004110A9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 xml:space="preserve">чоохтирuа, хысха чоохтирuа, таллап чоохтирuа, чарыдып чоохтирuа, чайаачы тоuыс толдырып </w:t>
            </w:r>
            <w:r w:rsidRPr="006603E3">
              <w:rPr>
                <w:rFonts w:ascii="Times New Roman Hak" w:hAnsi="Times New Roman Hak"/>
                <w:color w:val="000000" w:themeColor="text1"/>
              </w:rPr>
              <w:t>чоохтирuа).</w:t>
            </w:r>
          </w:p>
          <w:p w:rsidR="00A9419F" w:rsidRPr="007E3A5D" w:rsidRDefault="004110A9" w:rsidP="004110A9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Сурыuларuа тексттi пiлчеткенiн паза аны оyарчатханын киречi</w:t>
            </w:r>
            <w:r w:rsidRPr="006603E3">
              <w:rPr>
                <w:rFonts w:ascii="Times New Roman Hak" w:hAnsi="Times New Roman Hak"/>
                <w:color w:val="000000" w:themeColor="text1"/>
              </w:rPr>
              <w:t xml:space="preserve">лепчеткен </w:t>
            </w:r>
            <w:r>
              <w:rPr>
                <w:rFonts w:ascii="Times New Roman Hak" w:hAnsi="Times New Roman Hak"/>
                <w:color w:val="000000" w:themeColor="text1"/>
              </w:rPr>
              <w:t>нандырыuлар пирерге. Хыuырыu пiлiстi алuы</w:t>
            </w:r>
            <w:r w:rsidRPr="006603E3">
              <w:rPr>
                <w:rFonts w:ascii="Times New Roman Hak" w:hAnsi="Times New Roman Hak"/>
                <w:color w:val="000000" w:themeColor="text1"/>
              </w:rPr>
              <w:t>дарuа</w:t>
            </w:r>
            <w:r>
              <w:rPr>
                <w:rFonts w:ascii="Times New Roman Hak" w:hAnsi="Times New Roman Hak"/>
                <w:color w:val="000000" w:themeColor="text1"/>
              </w:rPr>
              <w:t>.</w:t>
            </w:r>
          </w:p>
        </w:tc>
      </w:tr>
      <w:tr w:rsidR="00714C23" w:rsidRPr="007E67BC" w:rsidTr="00714C23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714C23" w:rsidRDefault="008E3931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714C23" w:rsidRDefault="00714C23" w:rsidP="004110A9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5-xb класстыy программазы хоостыра сыныхтаuлыu тоuыс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714C23" w:rsidRDefault="00714C23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4C23" w:rsidRPr="007E67BC" w:rsidRDefault="00714C23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4C23" w:rsidRDefault="00714C23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23" w:rsidRPr="007E67BC" w:rsidRDefault="007339F1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C23" w:rsidRPr="007E67BC" w:rsidRDefault="00714C23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C23" w:rsidRPr="004110A9" w:rsidRDefault="00714C23" w:rsidP="004110A9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</w:p>
        </w:tc>
      </w:tr>
      <w:tr w:rsidR="00714C23" w:rsidRPr="007E67BC" w:rsidTr="00714C23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714C23" w:rsidRDefault="008E3931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66</w:t>
            </w:r>
            <w:r w:rsidR="00943DEB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,67</w:t>
            </w:r>
            <w:r w:rsidR="00A00C8A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,68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714C23" w:rsidRDefault="00C217F2" w:rsidP="00C217F2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Класста ни</w:t>
            </w:r>
            <w:r w:rsidRPr="00C217F2">
              <w:rPr>
                <w:rFonts w:ascii="Times New Roman Hak" w:hAnsi="Times New Roman Hak"/>
                <w:color w:val="000000" w:themeColor="text1"/>
              </w:rPr>
              <w:t xml:space="preserve">мес хыuырыu 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И. П. Топоевтіy чоохтары («Кjйтік Миргенек» </w:t>
            </w:r>
            <w:r w:rsidRPr="00C217F2">
              <w:rPr>
                <w:rFonts w:ascii="Times New Roman Hak" w:hAnsi="Times New Roman Hak"/>
                <w:color w:val="000000" w:themeColor="text1"/>
              </w:rPr>
              <w:t>чыындыдаy)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714C23" w:rsidRDefault="00A00C8A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4C23" w:rsidRPr="007E67BC" w:rsidRDefault="00714C23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4C23" w:rsidRDefault="00A00C8A" w:rsidP="006E37F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23" w:rsidRDefault="007339F1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10.05</w:t>
            </w:r>
          </w:p>
          <w:p w:rsidR="007339F1" w:rsidRDefault="007339F1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13.05</w:t>
            </w:r>
          </w:p>
          <w:p w:rsidR="007339F1" w:rsidRPr="007E67BC" w:rsidRDefault="007339F1" w:rsidP="006E3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C23" w:rsidRPr="007E67BC" w:rsidRDefault="00714C23" w:rsidP="006E37F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C23" w:rsidRPr="004110A9" w:rsidRDefault="00C217F2" w:rsidP="00C217F2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Пос чоныныy фольклорын паза литературазын eгре</w:t>
            </w:r>
            <w:r w:rsidRPr="00C217F2">
              <w:rPr>
                <w:rFonts w:ascii="Times New Roman Hak" w:hAnsi="Times New Roman Hak"/>
                <w:color w:val="000000" w:themeColor="text1"/>
              </w:rPr>
              <w:t>нерге хынысты тилiдерге</w:t>
            </w:r>
          </w:p>
        </w:tc>
      </w:tr>
    </w:tbl>
    <w:p w:rsidR="006E37F8" w:rsidRDefault="006E37F8"/>
    <w:p w:rsidR="008E3931" w:rsidRDefault="008E3931"/>
    <w:p w:rsidR="00796B01" w:rsidRDefault="00796B01" w:rsidP="00796B01">
      <w:pPr>
        <w:jc w:val="center"/>
        <w:rPr>
          <w:rFonts w:ascii="Times New Roman Hak"/>
          <w:b/>
          <w:color w:val="000000" w:themeColor="text1"/>
        </w:rPr>
      </w:pPr>
    </w:p>
    <w:p w:rsidR="00796B01" w:rsidRDefault="00796B01" w:rsidP="00796B01">
      <w:pPr>
        <w:jc w:val="center"/>
        <w:rPr>
          <w:rFonts w:ascii="Times New Roman Hak"/>
          <w:b/>
          <w:color w:val="000000" w:themeColor="text1"/>
        </w:rPr>
      </w:pPr>
    </w:p>
    <w:p w:rsidR="00796B01" w:rsidRDefault="00796B01" w:rsidP="00796B01">
      <w:pPr>
        <w:jc w:val="center"/>
        <w:rPr>
          <w:rFonts w:ascii="Times New Roman Hak"/>
          <w:b/>
          <w:color w:val="000000" w:themeColor="text1"/>
        </w:rPr>
      </w:pPr>
    </w:p>
    <w:p w:rsidR="00796B01" w:rsidRDefault="00796B01" w:rsidP="00796B01">
      <w:pPr>
        <w:jc w:val="center"/>
        <w:rPr>
          <w:rFonts w:ascii="Times New Roman Hak"/>
          <w:b/>
          <w:color w:val="000000" w:themeColor="text1"/>
        </w:rPr>
      </w:pPr>
    </w:p>
    <w:p w:rsidR="00796B01" w:rsidRPr="007E67BC" w:rsidRDefault="00796B01" w:rsidP="00796B01">
      <w:pPr>
        <w:jc w:val="center"/>
        <w:rPr>
          <w:rFonts w:ascii="Times New Roman Hak" w:hAnsi="Times New Roman Hak"/>
          <w:b/>
          <w:color w:val="000000" w:themeColor="text1"/>
        </w:rPr>
      </w:pPr>
      <w:r w:rsidRPr="007E67BC">
        <w:rPr>
          <w:rFonts w:ascii="Times New Roman Hak"/>
          <w:b/>
          <w:color w:val="000000" w:themeColor="text1"/>
        </w:rPr>
        <w:lastRenderedPageBreak/>
        <w:t>Хакас</w:t>
      </w:r>
      <w:r w:rsidRPr="007E67BC">
        <w:rPr>
          <w:rFonts w:ascii="Times New Roman Hak" w:hAnsi="Times New Roman Hak"/>
          <w:b/>
          <w:color w:val="000000" w:themeColor="text1"/>
        </w:rPr>
        <w:t xml:space="preserve"> </w:t>
      </w:r>
      <w:r w:rsidRPr="007E67BC">
        <w:rPr>
          <w:rFonts w:ascii="Times New Roman Hak"/>
          <w:b/>
          <w:color w:val="000000" w:themeColor="text1"/>
        </w:rPr>
        <w:t>т</w:t>
      </w:r>
      <w:r w:rsidRPr="007E67BC">
        <w:rPr>
          <w:rFonts w:ascii="Times New Roman Hak" w:hAnsi="Times New Roman Hak"/>
          <w:b/>
          <w:color w:val="000000" w:themeColor="text1"/>
        </w:rPr>
        <w:t>i</w:t>
      </w:r>
      <w:r w:rsidRPr="007E67BC">
        <w:rPr>
          <w:rFonts w:ascii="Times New Roman Hak"/>
          <w:b/>
          <w:color w:val="000000" w:themeColor="text1"/>
        </w:rPr>
        <w:t>л</w:t>
      </w:r>
      <w:r w:rsidRPr="007E67BC">
        <w:rPr>
          <w:rFonts w:ascii="Times New Roman Hak" w:hAnsi="Times New Roman Hak"/>
          <w:b/>
          <w:color w:val="000000" w:themeColor="text1"/>
        </w:rPr>
        <w:t>i</w:t>
      </w:r>
      <w:r w:rsidRPr="007E67BC">
        <w:rPr>
          <w:rFonts w:ascii="Times New Roman Hak"/>
          <w:b/>
          <w:color w:val="000000" w:themeColor="text1"/>
        </w:rPr>
        <w:t>н</w:t>
      </w:r>
      <w:r w:rsidRPr="007E67BC">
        <w:rPr>
          <w:rFonts w:ascii="Times New Roman Hak" w:hAnsi="Times New Roman Hak"/>
          <w:b/>
          <w:color w:val="000000" w:themeColor="text1"/>
        </w:rPr>
        <w:t xml:space="preserve">iy </w:t>
      </w:r>
      <w:r w:rsidR="00371FA2">
        <w:rPr>
          <w:rFonts w:ascii="Times New Roman Hak"/>
          <w:b/>
          <w:color w:val="000000" w:themeColor="text1"/>
        </w:rPr>
        <w:t>6-</w:t>
      </w:r>
      <w:r w:rsidR="00371FA2">
        <w:rPr>
          <w:rFonts w:ascii="Times New Roman Hak" w:hAnsi="Times New Roman Hak"/>
          <w:b/>
          <w:color w:val="000000" w:themeColor="text1"/>
        </w:rPr>
        <w:t>x</w:t>
      </w:r>
      <w:r w:rsidR="00371FA2">
        <w:rPr>
          <w:rFonts w:ascii="Times New Roman Hak"/>
          <w:b/>
          <w:color w:val="000000" w:themeColor="text1"/>
        </w:rPr>
        <w:t>ы</w:t>
      </w:r>
      <w:r w:rsidRPr="007E67BC">
        <w:rPr>
          <w:rFonts w:ascii="Times New Roman Hak" w:hAnsi="Times New Roman Hak"/>
          <w:b/>
          <w:color w:val="000000" w:themeColor="text1"/>
        </w:rPr>
        <w:t xml:space="preserve"> </w:t>
      </w:r>
      <w:r w:rsidRPr="007E67BC">
        <w:rPr>
          <w:rFonts w:ascii="Times New Roman Hak"/>
          <w:b/>
          <w:color w:val="000000" w:themeColor="text1"/>
        </w:rPr>
        <w:t>классты</w:t>
      </w:r>
      <w:r w:rsidRPr="007E67BC">
        <w:rPr>
          <w:rFonts w:ascii="Times New Roman Hak" w:hAnsi="Times New Roman Hak"/>
          <w:b/>
          <w:color w:val="000000" w:themeColor="text1"/>
        </w:rPr>
        <w:t>y e</w:t>
      </w:r>
      <w:r w:rsidRPr="007E67BC">
        <w:rPr>
          <w:rFonts w:ascii="Times New Roman Hak"/>
          <w:b/>
          <w:color w:val="000000" w:themeColor="text1"/>
        </w:rPr>
        <w:t>гред</w:t>
      </w:r>
      <w:r w:rsidRPr="007E67BC">
        <w:rPr>
          <w:rFonts w:ascii="Times New Roman Hak" w:hAnsi="Times New Roman Hak"/>
          <w:b/>
          <w:color w:val="000000" w:themeColor="text1"/>
        </w:rPr>
        <w:t>i</w:t>
      </w:r>
      <w:r w:rsidRPr="007E67BC">
        <w:rPr>
          <w:rFonts w:ascii="Times New Roman Hak"/>
          <w:b/>
          <w:color w:val="000000" w:themeColor="text1"/>
        </w:rPr>
        <w:t>г</w:t>
      </w:r>
      <w:r w:rsidRPr="007E67BC">
        <w:rPr>
          <w:rFonts w:ascii="Times New Roman Hak" w:hAnsi="Times New Roman Hak"/>
          <w:b/>
          <w:color w:val="000000" w:themeColor="text1"/>
        </w:rPr>
        <w:t xml:space="preserve"> </w:t>
      </w:r>
      <w:r w:rsidRPr="007E67BC">
        <w:rPr>
          <w:rFonts w:ascii="Times New Roman Hak"/>
          <w:b/>
          <w:color w:val="000000" w:themeColor="text1"/>
        </w:rPr>
        <w:t>планы</w:t>
      </w:r>
    </w:p>
    <w:p w:rsidR="00796B01" w:rsidRDefault="00371FA2" w:rsidP="00796B01">
      <w:pPr>
        <w:jc w:val="center"/>
        <w:rPr>
          <w:rFonts w:ascii="Times New Roman Hak" w:hAnsi="Times New Roman Hak"/>
          <w:b/>
          <w:color w:val="000000" w:themeColor="text1"/>
        </w:rPr>
      </w:pPr>
      <w:r>
        <w:rPr>
          <w:rFonts w:ascii="Times New Roman Hak" w:hAnsi="Times New Roman Hak"/>
          <w:b/>
          <w:color w:val="000000" w:themeColor="text1"/>
        </w:rPr>
        <w:t>34</w:t>
      </w:r>
      <w:r w:rsidR="00796B01" w:rsidRPr="007E67BC">
        <w:rPr>
          <w:rFonts w:ascii="Times New Roman Hak"/>
          <w:b/>
          <w:color w:val="000000" w:themeColor="text1"/>
        </w:rPr>
        <w:t>час</w:t>
      </w:r>
      <w:r w:rsidR="00796B01" w:rsidRPr="007E67BC">
        <w:rPr>
          <w:rFonts w:ascii="Times New Roman Hak" w:hAnsi="Times New Roman Hak"/>
          <w:b/>
          <w:color w:val="000000" w:themeColor="text1"/>
        </w:rPr>
        <w:t xml:space="preserve"> (</w:t>
      </w:r>
      <w:r w:rsidR="00796B01" w:rsidRPr="007E67BC">
        <w:rPr>
          <w:rFonts w:ascii="Times New Roman Hak"/>
          <w:b/>
          <w:color w:val="000000" w:themeColor="text1"/>
        </w:rPr>
        <w:t>неделяда</w:t>
      </w:r>
      <w:r>
        <w:rPr>
          <w:rFonts w:ascii="Times New Roman Hak" w:hAnsi="Times New Roman Hak"/>
          <w:b/>
          <w:color w:val="000000" w:themeColor="text1"/>
        </w:rPr>
        <w:t xml:space="preserve"> 1</w:t>
      </w:r>
      <w:r w:rsidR="00796B01" w:rsidRPr="007E67BC">
        <w:rPr>
          <w:rFonts w:ascii="Times New Roman Hak" w:hAnsi="Times New Roman Hak"/>
          <w:b/>
          <w:color w:val="000000" w:themeColor="text1"/>
        </w:rPr>
        <w:t xml:space="preserve"> </w:t>
      </w:r>
      <w:r w:rsidR="00796B01" w:rsidRPr="007E67BC">
        <w:rPr>
          <w:rFonts w:ascii="Times New Roman Hak"/>
          <w:b/>
          <w:color w:val="000000" w:themeColor="text1"/>
        </w:rPr>
        <w:t>час</w:t>
      </w:r>
      <w:r w:rsidR="00796B01" w:rsidRPr="007E67BC">
        <w:rPr>
          <w:rFonts w:ascii="Times New Roman Hak" w:hAnsi="Times New Roman Hak"/>
          <w:b/>
          <w:color w:val="000000" w:themeColor="text1"/>
        </w:rPr>
        <w:t>)</w:t>
      </w:r>
    </w:p>
    <w:p w:rsidR="00910035" w:rsidRDefault="00910035" w:rsidP="00796B01">
      <w:pPr>
        <w:jc w:val="center"/>
        <w:rPr>
          <w:rFonts w:ascii="Times New Roman Hak" w:hAnsi="Times New Roman Hak"/>
          <w:b/>
          <w:color w:val="000000" w:themeColor="text1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3948"/>
        <w:gridCol w:w="712"/>
        <w:gridCol w:w="1559"/>
        <w:gridCol w:w="850"/>
        <w:gridCol w:w="1134"/>
        <w:gridCol w:w="992"/>
        <w:gridCol w:w="4536"/>
      </w:tblGrid>
      <w:tr w:rsidR="00910035" w:rsidRPr="00211795" w:rsidTr="006E37F8">
        <w:trPr>
          <w:trHeight w:val="390"/>
        </w:trPr>
        <w:tc>
          <w:tcPr>
            <w:tcW w:w="1006" w:type="dxa"/>
            <w:vMerge w:val="restart"/>
            <w:tcBorders>
              <w:right w:val="single" w:sz="4" w:space="0" w:color="auto"/>
            </w:tcBorders>
          </w:tcPr>
          <w:p w:rsidR="00910035" w:rsidRPr="00211795" w:rsidRDefault="00910035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 xml:space="preserve">№ </w:t>
            </w: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035" w:rsidRPr="00211795" w:rsidRDefault="00910035" w:rsidP="006E37F8">
            <w:pPr>
              <w:jc w:val="center"/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Уроктыy темазы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35" w:rsidRPr="00211795" w:rsidRDefault="00910035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 xml:space="preserve">Час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910035" w:rsidRPr="00211795" w:rsidRDefault="00910035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Иртiрген кeн</w:t>
            </w:r>
          </w:p>
          <w:p w:rsidR="00910035" w:rsidRPr="00211795" w:rsidRDefault="00910035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910035" w:rsidRPr="00211795" w:rsidRDefault="00910035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Eгренчеткеннернby jjн идbглерb</w:t>
            </w:r>
          </w:p>
        </w:tc>
      </w:tr>
      <w:tr w:rsidR="00910035" w:rsidRPr="00211795" w:rsidTr="006E37F8">
        <w:trPr>
          <w:trHeight w:val="828"/>
        </w:trPr>
        <w:tc>
          <w:tcPr>
            <w:tcW w:w="1006" w:type="dxa"/>
            <w:vMerge/>
            <w:tcBorders>
              <w:right w:val="single" w:sz="4" w:space="0" w:color="auto"/>
            </w:tcBorders>
          </w:tcPr>
          <w:p w:rsidR="00910035" w:rsidRPr="00211795" w:rsidRDefault="00910035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035" w:rsidRPr="00211795" w:rsidRDefault="00910035" w:rsidP="006E37F8">
            <w:pPr>
              <w:jc w:val="center"/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035" w:rsidRPr="00211795" w:rsidRDefault="00910035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тиксb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035" w:rsidRPr="00211795" w:rsidRDefault="00910035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 xml:space="preserve">Сыныхтаuлыu </w:t>
            </w:r>
          </w:p>
          <w:p w:rsidR="00910035" w:rsidRPr="00211795" w:rsidRDefault="00910035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тоuыстар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035" w:rsidRPr="00211795" w:rsidRDefault="00910035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практикум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0035" w:rsidRPr="00211795" w:rsidRDefault="00910035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План хоостыра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0035" w:rsidRPr="00211795" w:rsidRDefault="00910035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Сынында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910035" w:rsidRPr="00211795" w:rsidRDefault="00910035" w:rsidP="006E37F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</w:tr>
      <w:tr w:rsidR="00910035" w:rsidRPr="00C20398" w:rsidTr="00250E0B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910035" w:rsidRPr="00C20398" w:rsidRDefault="00910035" w:rsidP="006E37F8">
            <w:pPr>
              <w:rPr>
                <w:rFonts w:ascii="Times New Roman Hak" w:hAnsi="Times New Roman Hak"/>
                <w:color w:val="FF0000"/>
                <w:sz w:val="20"/>
                <w:szCs w:val="20"/>
              </w:rPr>
            </w:pP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910035" w:rsidRPr="00C20398" w:rsidRDefault="00250E0B" w:rsidP="006E37F8">
            <w:pPr>
              <w:rPr>
                <w:rFonts w:ascii="Times New Roman Hak" w:hAnsi="Times New Roman Hak"/>
                <w:b/>
                <w:color w:val="FF0000"/>
              </w:rPr>
            </w:pPr>
            <w:r w:rsidRPr="00250E0B">
              <w:rPr>
                <w:rFonts w:ascii="Times New Roman Hak" w:hAnsi="Times New Roman Hak"/>
                <w:b/>
                <w:bCs/>
                <w:color w:val="FF0000"/>
              </w:rPr>
              <w:t>ЧОННЫY  ПАЗЫЛБИН  ПEТКЕН  ЧАЙААЧЫЗЫ  (6 ч)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910035" w:rsidRPr="00C20398" w:rsidRDefault="00910035" w:rsidP="006E37F8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10035" w:rsidRPr="00C20398" w:rsidRDefault="00910035" w:rsidP="006E37F8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10035" w:rsidRPr="00C20398" w:rsidRDefault="00910035" w:rsidP="006E37F8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35" w:rsidRPr="00C20398" w:rsidRDefault="00910035" w:rsidP="006E37F8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035" w:rsidRPr="00C20398" w:rsidRDefault="00910035" w:rsidP="006E37F8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035" w:rsidRPr="00C20398" w:rsidRDefault="00910035" w:rsidP="006E37F8">
            <w:pPr>
              <w:rPr>
                <w:rFonts w:ascii="Times New Roman Hak" w:hAnsi="Times New Roman Hak"/>
                <w:color w:val="FF0000"/>
              </w:rPr>
            </w:pPr>
          </w:p>
        </w:tc>
      </w:tr>
      <w:tr w:rsidR="00250E0B" w:rsidRPr="00C20398" w:rsidTr="00250E0B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250E0B" w:rsidRPr="002A30B2" w:rsidRDefault="002A30B2" w:rsidP="006E37F8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t>1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250E0B" w:rsidRPr="002A30B2" w:rsidRDefault="002A30B2" w:rsidP="002A30B2">
            <w:pPr>
              <w:rPr>
                <w:rFonts w:ascii="Times New Roman Hak" w:hAnsi="Times New Roman Hak"/>
                <w:bCs/>
              </w:rPr>
            </w:pPr>
            <w:r w:rsidRPr="002A30B2">
              <w:rPr>
                <w:rFonts w:ascii="Times New Roman Hak" w:hAnsi="Times New Roman Hak"/>
                <w:bCs/>
              </w:rPr>
              <w:t>Пурунuы тустарныy хоос сjзi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50E0B" w:rsidRPr="002A30B2" w:rsidRDefault="002A30B2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50E0B" w:rsidRPr="002A30B2" w:rsidRDefault="00250E0B" w:rsidP="006E37F8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0E0B" w:rsidRPr="002A30B2" w:rsidRDefault="002A30B2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0B" w:rsidRPr="002A30B2" w:rsidRDefault="00213DC5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07.09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E0B" w:rsidRPr="002A30B2" w:rsidRDefault="00250E0B" w:rsidP="006E37F8">
            <w:pPr>
              <w:rPr>
                <w:rFonts w:ascii="Times New Roman Hak" w:hAnsi="Times New Roman Ha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E0B" w:rsidRPr="002A30B2" w:rsidRDefault="00FD0AD4" w:rsidP="00E2446C">
            <w:pPr>
              <w:jc w:val="both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 xml:space="preserve">Сjснеy тоuынарuа, тархын паза культура хоостыра чарыдыuлар ит </w:t>
            </w:r>
            <w:r w:rsidRPr="00FD0AD4">
              <w:rPr>
                <w:rFonts w:ascii="Times New Roman Hak" w:hAnsi="Times New Roman Hak"/>
              </w:rPr>
              <w:t>поларuа</w:t>
            </w:r>
          </w:p>
        </w:tc>
      </w:tr>
      <w:tr w:rsidR="00250E0B" w:rsidRPr="00C20398" w:rsidTr="00250E0B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250E0B" w:rsidRPr="002A30B2" w:rsidRDefault="0057286A" w:rsidP="006E37F8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t>2,3,4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250E0B" w:rsidRPr="002A30B2" w:rsidRDefault="0057286A" w:rsidP="006E37F8">
            <w:pPr>
              <w:rPr>
                <w:rFonts w:ascii="Times New Roman Hak" w:hAnsi="Times New Roman Hak"/>
                <w:bCs/>
              </w:rPr>
            </w:pPr>
            <w:r w:rsidRPr="0057286A">
              <w:rPr>
                <w:rFonts w:ascii="Times New Roman Hak" w:hAnsi="Times New Roman Hak"/>
                <w:bCs/>
              </w:rPr>
              <w:t>Кип-чоохтар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50E0B" w:rsidRPr="002A30B2" w:rsidRDefault="0057286A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50E0B" w:rsidRPr="002A30B2" w:rsidRDefault="00250E0B" w:rsidP="006E37F8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0E0B" w:rsidRPr="002A30B2" w:rsidRDefault="0057286A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0B" w:rsidRDefault="00213DC5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14.09</w:t>
            </w:r>
          </w:p>
          <w:p w:rsidR="00213DC5" w:rsidRDefault="00213DC5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21.09</w:t>
            </w:r>
          </w:p>
          <w:p w:rsidR="00213DC5" w:rsidRPr="002A30B2" w:rsidRDefault="00213DC5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E0B" w:rsidRPr="002A30B2" w:rsidRDefault="00250E0B" w:rsidP="006E37F8">
            <w:pPr>
              <w:rPr>
                <w:rFonts w:ascii="Times New Roman Hak" w:hAnsi="Times New Roman Ha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E0B" w:rsidRPr="002A30B2" w:rsidRDefault="0057286A" w:rsidP="00E2446C">
            <w:pPr>
              <w:jc w:val="both"/>
              <w:rPr>
                <w:rFonts w:ascii="Times New Roman Hak" w:hAnsi="Times New Roman Hak"/>
              </w:rPr>
            </w:pPr>
            <w:r w:rsidRPr="0057286A">
              <w:rPr>
                <w:rFonts w:ascii="Times New Roman Hak" w:hAnsi="Times New Roman Hak"/>
              </w:rPr>
              <w:t>«Кeн Арыu», «Сиб</w:t>
            </w:r>
            <w:r>
              <w:rPr>
                <w:rFonts w:ascii="Times New Roman Hak" w:hAnsi="Times New Roman Hak"/>
              </w:rPr>
              <w:t xml:space="preserve">ixекнеy Сибдейек», «Аат палазы Хубай Хус паза ИрТохчын» тархын матырлыu кип-чоохтар. ХII–ХVII чeс чылларда Хакасияныy </w:t>
            </w:r>
            <w:r w:rsidRPr="0057286A">
              <w:rPr>
                <w:rFonts w:ascii="Times New Roman Hak" w:hAnsi="Times New Roman Hak"/>
              </w:rPr>
              <w:t>мооллардаy</w:t>
            </w:r>
            <w:r>
              <w:rPr>
                <w:rFonts w:ascii="Times New Roman Hak" w:hAnsi="Times New Roman Hak"/>
              </w:rPr>
              <w:t xml:space="preserve"> тоuыр кeрезіг тархын хоостыра </w:t>
            </w:r>
            <w:r w:rsidRPr="0057286A">
              <w:rPr>
                <w:rFonts w:ascii="Times New Roman Hak" w:hAnsi="Times New Roman Hak"/>
              </w:rPr>
              <w:t>пeткен матырлы</w:t>
            </w:r>
            <w:r>
              <w:rPr>
                <w:rFonts w:ascii="Times New Roman Hak" w:hAnsi="Times New Roman Hak"/>
              </w:rPr>
              <w:t xml:space="preserve">u сарых. Пiстiy чонныy мооллар </w:t>
            </w:r>
            <w:r w:rsidRPr="0057286A">
              <w:rPr>
                <w:rFonts w:ascii="Times New Roman Hak" w:hAnsi="Times New Roman Hak"/>
              </w:rPr>
              <w:t>пазиинаy позы</w:t>
            </w:r>
            <w:r>
              <w:rPr>
                <w:rFonts w:ascii="Times New Roman Hak" w:hAnsi="Times New Roman Hak"/>
              </w:rPr>
              <w:t xml:space="preserve">п аларuа саuынuаны, харасханы; </w:t>
            </w:r>
            <w:r w:rsidRPr="0057286A">
              <w:rPr>
                <w:rFonts w:ascii="Times New Roman Hak" w:hAnsi="Times New Roman Hak"/>
              </w:rPr>
              <w:t>Ир Тохчынны</w:t>
            </w:r>
            <w:r>
              <w:rPr>
                <w:rFonts w:ascii="Times New Roman Hak" w:hAnsi="Times New Roman Hak"/>
              </w:rPr>
              <w:t xml:space="preserve">, Сибіxекнеy Сибдейекті, Тасха </w:t>
            </w:r>
            <w:r w:rsidRPr="0057286A">
              <w:rPr>
                <w:rFonts w:ascii="Times New Roman Hak" w:hAnsi="Times New Roman Hak"/>
              </w:rPr>
              <w:t>Матырны, чо</w:t>
            </w:r>
            <w:r>
              <w:rPr>
                <w:rFonts w:ascii="Times New Roman Hak" w:hAnsi="Times New Roman Hak"/>
              </w:rPr>
              <w:t xml:space="preserve">н матырлары идіп, тjлдеy тjлге </w:t>
            </w:r>
            <w:r w:rsidRPr="0057286A">
              <w:rPr>
                <w:rFonts w:ascii="Times New Roman Hak" w:hAnsi="Times New Roman Hak"/>
              </w:rPr>
              <w:t xml:space="preserve">читiр турuаны. Оларныy пос чоны, пос </w:t>
            </w:r>
            <w:r>
              <w:rPr>
                <w:rFonts w:ascii="Times New Roman Hak" w:hAnsi="Times New Roman Hak"/>
              </w:rPr>
              <w:t xml:space="preserve">чирі, пос </w:t>
            </w:r>
            <w:r w:rsidRPr="0057286A">
              <w:rPr>
                <w:rFonts w:ascii="Times New Roman Hak" w:hAnsi="Times New Roman Hak"/>
              </w:rPr>
              <w:t>чуртастыu пол</w:t>
            </w:r>
            <w:r>
              <w:rPr>
                <w:rFonts w:ascii="Times New Roman Hak" w:hAnsi="Times New Roman Hak"/>
              </w:rPr>
              <w:t xml:space="preserve">ары eчeн кeрескені, оларныy чарых омалары. </w:t>
            </w:r>
            <w:r w:rsidRPr="0057286A">
              <w:rPr>
                <w:rFonts w:ascii="Times New Roman Hak" w:hAnsi="Times New Roman Hak"/>
              </w:rPr>
              <w:t>Литература теориязы. Гипербола</w:t>
            </w:r>
          </w:p>
        </w:tc>
      </w:tr>
      <w:tr w:rsidR="00250E0B" w:rsidRPr="00C20398" w:rsidTr="00E2446C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250E0B" w:rsidRPr="002A30B2" w:rsidRDefault="00184E35" w:rsidP="006E37F8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t>5,6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250E0B" w:rsidRPr="002A30B2" w:rsidRDefault="00184E35" w:rsidP="006E37F8">
            <w:pPr>
              <w:rPr>
                <w:rFonts w:ascii="Times New Roman Hak" w:hAnsi="Times New Roman Hak"/>
                <w:bCs/>
              </w:rPr>
            </w:pPr>
            <w:r w:rsidRPr="00184E35">
              <w:rPr>
                <w:rFonts w:ascii="Times New Roman Hak" w:hAnsi="Times New Roman Hak"/>
                <w:bCs/>
              </w:rPr>
              <w:t>Тахпахтар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50E0B" w:rsidRPr="002A30B2" w:rsidRDefault="00184E35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50E0B" w:rsidRPr="002A30B2" w:rsidRDefault="00250E0B" w:rsidP="006E37F8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0E0B" w:rsidRPr="002A30B2" w:rsidRDefault="00184E35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0B" w:rsidRDefault="00213DC5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05.10</w:t>
            </w:r>
          </w:p>
          <w:p w:rsidR="00213DC5" w:rsidRPr="002A30B2" w:rsidRDefault="00213DC5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E0B" w:rsidRPr="002A30B2" w:rsidRDefault="00250E0B" w:rsidP="006E37F8">
            <w:pPr>
              <w:rPr>
                <w:rFonts w:ascii="Times New Roman Hak" w:hAnsi="Times New Roman Ha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E35" w:rsidRPr="00184E35" w:rsidRDefault="00184E35" w:rsidP="00E2446C">
            <w:pPr>
              <w:jc w:val="both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Тахпахтарны jтіг хы</w:t>
            </w:r>
            <w:r w:rsidRPr="00184E35">
              <w:rPr>
                <w:rFonts w:ascii="Times New Roman Hak" w:hAnsi="Times New Roman Hak"/>
              </w:rPr>
              <w:t>uырары.</w:t>
            </w:r>
          </w:p>
          <w:p w:rsidR="00250E0B" w:rsidRPr="002A30B2" w:rsidRDefault="00184E35" w:rsidP="00E2446C">
            <w:pPr>
              <w:jc w:val="both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 xml:space="preserve">Тахпахтасханнаyар, айтыстаyар чоох апар полары.Тахпах пазарuа паза </w:t>
            </w:r>
            <w:r w:rsidRPr="00184E35">
              <w:rPr>
                <w:rFonts w:ascii="Times New Roman Hak" w:hAnsi="Times New Roman Hak"/>
              </w:rPr>
              <w:t>айтызарuа кjнігерге</w:t>
            </w:r>
          </w:p>
        </w:tc>
      </w:tr>
      <w:tr w:rsidR="00E2446C" w:rsidRPr="00C20398" w:rsidTr="00E2446C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E2446C" w:rsidRDefault="00E2446C" w:rsidP="006E37F8">
            <w:pPr>
              <w:rPr>
                <w:rFonts w:ascii="Times New Roman Hak" w:hAnsi="Times New Roman Hak"/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E2446C" w:rsidRPr="00FD37F9" w:rsidRDefault="00E2446C" w:rsidP="006E37F8">
            <w:pPr>
              <w:rPr>
                <w:rFonts w:ascii="Times New Roman Hak" w:hAnsi="Times New Roman Hak"/>
                <w:bCs/>
                <w:color w:val="FF0000"/>
              </w:rPr>
            </w:pPr>
            <w:r w:rsidRPr="00FD37F9">
              <w:rPr>
                <w:rFonts w:ascii="Times New Roman Hak" w:hAnsi="Times New Roman Hak"/>
                <w:bCs/>
                <w:color w:val="FF0000"/>
              </w:rPr>
              <w:t>ХАКАС  ЛИТЕРАТУРАЗЫ  (22 ч)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2446C" w:rsidRDefault="00E2446C" w:rsidP="006E37F8">
            <w:pPr>
              <w:rPr>
                <w:rFonts w:ascii="Times New Roman Hak" w:hAnsi="Times New Roman Hak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2446C" w:rsidRPr="002A30B2" w:rsidRDefault="00E2446C" w:rsidP="006E37F8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2446C" w:rsidRDefault="00E2446C" w:rsidP="006E37F8">
            <w:pPr>
              <w:rPr>
                <w:rFonts w:ascii="Times New Roman Hak" w:hAnsi="Times New Roman Ha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6C" w:rsidRPr="002A30B2" w:rsidRDefault="00E2446C" w:rsidP="006E37F8">
            <w:pPr>
              <w:rPr>
                <w:rFonts w:ascii="Times New Roman Hak" w:hAnsi="Times New Roman Ha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46C" w:rsidRPr="002A30B2" w:rsidRDefault="00E2446C" w:rsidP="006E37F8">
            <w:pPr>
              <w:rPr>
                <w:rFonts w:ascii="Times New Roman Hak" w:hAnsi="Times New Roman Ha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46C" w:rsidRDefault="00E2446C" w:rsidP="00E2446C">
            <w:pPr>
              <w:jc w:val="both"/>
              <w:rPr>
                <w:rFonts w:ascii="Times New Roman Hak" w:hAnsi="Times New Roman Hak"/>
              </w:rPr>
            </w:pPr>
          </w:p>
        </w:tc>
      </w:tr>
      <w:bookmarkEnd w:id="0"/>
      <w:tr w:rsidR="00E2446C" w:rsidRPr="00C20398" w:rsidTr="00E2446C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E2446C" w:rsidRDefault="00B1519C" w:rsidP="006E37F8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lastRenderedPageBreak/>
              <w:t>7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E2446C" w:rsidRPr="00184E35" w:rsidRDefault="00CD0F72" w:rsidP="00CD0F72">
            <w:pPr>
              <w:rPr>
                <w:rFonts w:ascii="Times New Roman Hak" w:hAnsi="Times New Roman Hak"/>
                <w:bCs/>
              </w:rPr>
            </w:pPr>
            <w:r>
              <w:rPr>
                <w:rFonts w:ascii="Times New Roman Hak" w:hAnsi="Times New Roman Hak"/>
                <w:bCs/>
              </w:rPr>
              <w:t>П. Т. Штыгашев.«Хакас чирiнiy пайы» ки</w:t>
            </w:r>
            <w:r w:rsidRPr="00CD0F72">
              <w:rPr>
                <w:rFonts w:ascii="Times New Roman Hak" w:hAnsi="Times New Roman Hak"/>
                <w:bCs/>
              </w:rPr>
              <w:t>белiс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2446C" w:rsidRDefault="00B1519C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2446C" w:rsidRPr="002A30B2" w:rsidRDefault="00E2446C" w:rsidP="006E37F8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2446C" w:rsidRDefault="00B1519C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6C" w:rsidRPr="002A30B2" w:rsidRDefault="00213DC5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46C" w:rsidRPr="002A30B2" w:rsidRDefault="00E2446C" w:rsidP="006E37F8">
            <w:pPr>
              <w:rPr>
                <w:rFonts w:ascii="Times New Roman Hak" w:hAnsi="Times New Roman Ha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46C" w:rsidRDefault="00CD0F72" w:rsidP="00CD0F72">
            <w:pPr>
              <w:jc w:val="both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 xml:space="preserve">Учебниктіy чардыuына </w:t>
            </w:r>
            <w:r w:rsidRPr="00CD0F72">
              <w:rPr>
                <w:rFonts w:ascii="Times New Roman Hak" w:hAnsi="Times New Roman Hak"/>
              </w:rPr>
              <w:t>п</w:t>
            </w:r>
            <w:r>
              <w:rPr>
                <w:rFonts w:ascii="Times New Roman Hak" w:hAnsi="Times New Roman Hak"/>
              </w:rPr>
              <w:t>ирілген теория ста-тьязындаuы тархын паза культура искiрiглернi хыuырарuа, оyарарuа паза eзeрерге.Писательлерніy, поэттерніy чуртас чолла</w:t>
            </w:r>
            <w:r w:rsidRPr="00CD0F72">
              <w:rPr>
                <w:rFonts w:ascii="Times New Roman Hak" w:hAnsi="Times New Roman Hak"/>
              </w:rPr>
              <w:t>рын пілерге</w:t>
            </w:r>
          </w:p>
        </w:tc>
      </w:tr>
      <w:tr w:rsidR="00E2446C" w:rsidRPr="00C20398" w:rsidTr="00FF2F86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E2446C" w:rsidRDefault="00213A57" w:rsidP="006E37F8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t>8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AE7AD2" w:rsidRPr="00AE7AD2" w:rsidRDefault="00AE7AD2" w:rsidP="00AE7AD2">
            <w:pPr>
              <w:rPr>
                <w:rFonts w:ascii="Times New Roman Hak" w:hAnsi="Times New Roman Hak"/>
                <w:bCs/>
              </w:rPr>
            </w:pPr>
            <w:r>
              <w:rPr>
                <w:rFonts w:ascii="Times New Roman Hak" w:hAnsi="Times New Roman Hak"/>
                <w:bCs/>
              </w:rPr>
              <w:t xml:space="preserve">А. М. Топанов. </w:t>
            </w:r>
            <w:r w:rsidRPr="00AE7AD2">
              <w:rPr>
                <w:rFonts w:ascii="Times New Roman Hak" w:hAnsi="Times New Roman Hak"/>
                <w:bCs/>
              </w:rPr>
              <w:t>«Аарлыu аал-</w:t>
            </w:r>
          </w:p>
          <w:p w:rsidR="00E2446C" w:rsidRPr="00184E35" w:rsidRDefault="00AE7AD2" w:rsidP="00AE7AD2">
            <w:pPr>
              <w:rPr>
                <w:rFonts w:ascii="Times New Roman Hak" w:hAnsi="Times New Roman Hak"/>
                <w:bCs/>
              </w:rPr>
            </w:pPr>
            <w:r>
              <w:rPr>
                <w:rFonts w:ascii="Times New Roman Hak" w:hAnsi="Times New Roman Hak"/>
                <w:bCs/>
              </w:rPr>
              <w:t xml:space="preserve">xы», «Тракторист ыры» алай «Кeскe» </w:t>
            </w:r>
            <w:r w:rsidRPr="00AE7AD2">
              <w:rPr>
                <w:rFonts w:ascii="Times New Roman Hak" w:hAnsi="Times New Roman Hak"/>
                <w:bCs/>
              </w:rPr>
              <w:t>кибелiстер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2446C" w:rsidRDefault="00213A57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2446C" w:rsidRPr="002A30B2" w:rsidRDefault="00E2446C" w:rsidP="006E37F8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2446C" w:rsidRDefault="00213A57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6C" w:rsidRPr="002A30B2" w:rsidRDefault="00213DC5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46C" w:rsidRPr="002A30B2" w:rsidRDefault="00E2446C" w:rsidP="006E37F8">
            <w:pPr>
              <w:rPr>
                <w:rFonts w:ascii="Times New Roman Hak" w:hAnsi="Times New Roman Ha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AD2" w:rsidRPr="00AE7AD2" w:rsidRDefault="00AE7AD2" w:rsidP="00AE7AD2">
            <w:pPr>
              <w:jc w:val="both"/>
              <w:rPr>
                <w:rFonts w:ascii="Times New Roman Hak" w:hAnsi="Times New Roman Hak"/>
              </w:rPr>
            </w:pPr>
            <w:r w:rsidRPr="00AE7AD2">
              <w:rPr>
                <w:rFonts w:ascii="Times New Roman Hak" w:hAnsi="Times New Roman Hak"/>
              </w:rPr>
              <w:t>Кибелiсчi. Хакас кибел</w:t>
            </w:r>
            <w:r>
              <w:rPr>
                <w:rFonts w:ascii="Times New Roman Hak" w:hAnsi="Times New Roman Hak"/>
              </w:rPr>
              <w:t>егнiy паза драматургиязы</w:t>
            </w:r>
            <w:r w:rsidRPr="00AE7AD2">
              <w:rPr>
                <w:rFonts w:ascii="Times New Roman Hak" w:hAnsi="Times New Roman Hak"/>
              </w:rPr>
              <w:t>ныy тjстегxiзi. Чуртас паза чайаачы чолы.</w:t>
            </w:r>
          </w:p>
          <w:p w:rsidR="00E2446C" w:rsidRDefault="00AE7AD2" w:rsidP="00AE7AD2">
            <w:pPr>
              <w:jc w:val="both"/>
              <w:rPr>
                <w:rFonts w:ascii="Times New Roman Hak" w:hAnsi="Times New Roman Hak"/>
              </w:rPr>
            </w:pPr>
            <w:r w:rsidRPr="00AE7AD2">
              <w:rPr>
                <w:rFonts w:ascii="Times New Roman Hak" w:hAnsi="Times New Roman Hak"/>
              </w:rPr>
              <w:t>«Аарлыu аалxы»,</w:t>
            </w:r>
            <w:r>
              <w:rPr>
                <w:rFonts w:ascii="Times New Roman Hak" w:hAnsi="Times New Roman Hak"/>
              </w:rPr>
              <w:t xml:space="preserve"> «Тракторист ыры» алай «Кeскe» </w:t>
            </w:r>
            <w:r w:rsidRPr="00AE7AD2">
              <w:rPr>
                <w:rFonts w:ascii="Times New Roman Hak" w:hAnsi="Times New Roman Hak"/>
              </w:rPr>
              <w:t>кибелiстер. Ч</w:t>
            </w:r>
            <w:r>
              <w:rPr>
                <w:rFonts w:ascii="Times New Roman Hak" w:hAnsi="Times New Roman Hak"/>
              </w:rPr>
              <w:t xml:space="preserve">ир-чайаанныy чыл тустарын кееркестiг хоостааны. </w:t>
            </w:r>
            <w:r w:rsidRPr="00AE7AD2">
              <w:rPr>
                <w:rFonts w:ascii="Times New Roman Hak" w:hAnsi="Times New Roman Hak"/>
              </w:rPr>
              <w:t>Литература теориязы. Олицетворение</w:t>
            </w:r>
          </w:p>
        </w:tc>
      </w:tr>
      <w:tr w:rsidR="00FF2F86" w:rsidRPr="00C20398" w:rsidTr="00FF2F86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FF2F86" w:rsidRDefault="00213A57" w:rsidP="006E37F8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t>9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FF2F86" w:rsidRDefault="00FF2F86" w:rsidP="00FF2F86">
            <w:pPr>
              <w:rPr>
                <w:rFonts w:ascii="Times New Roman Hak" w:hAnsi="Times New Roman Hak"/>
                <w:bCs/>
              </w:rPr>
            </w:pPr>
            <w:r>
              <w:rPr>
                <w:rFonts w:ascii="Times New Roman Hak" w:hAnsi="Times New Roman Hak"/>
                <w:bCs/>
              </w:rPr>
              <w:t xml:space="preserve">В. А. Кобяков.«Чазыдаyар </w:t>
            </w:r>
            <w:r w:rsidRPr="00FF2F86">
              <w:rPr>
                <w:rFonts w:ascii="Times New Roman Hak" w:hAnsi="Times New Roman Hak"/>
                <w:bCs/>
              </w:rPr>
              <w:t>ыр» кибелiс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FF2F86" w:rsidRDefault="00FF2F86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F2F86" w:rsidRPr="002A30B2" w:rsidRDefault="00FF2F86" w:rsidP="006E37F8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2F86" w:rsidRDefault="00FF2F86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86" w:rsidRPr="002A30B2" w:rsidRDefault="00213DC5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09.11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F86" w:rsidRPr="002A30B2" w:rsidRDefault="00FF2F86" w:rsidP="006E37F8">
            <w:pPr>
              <w:rPr>
                <w:rFonts w:ascii="Times New Roman Hak" w:hAnsi="Times New Roman Ha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F86" w:rsidRPr="00FF2F86" w:rsidRDefault="00FF2F86" w:rsidP="00FF2F86">
            <w:pPr>
              <w:jc w:val="both"/>
              <w:rPr>
                <w:rFonts w:ascii="Times New Roman Hak" w:hAnsi="Times New Roman Hak"/>
              </w:rPr>
            </w:pPr>
            <w:r w:rsidRPr="00FF2F86">
              <w:rPr>
                <w:rFonts w:ascii="Times New Roman Hak" w:hAnsi="Times New Roman Hak"/>
              </w:rPr>
              <w:t>Кибелiсчi. Хакас кибе</w:t>
            </w:r>
            <w:r>
              <w:rPr>
                <w:rFonts w:ascii="Times New Roman Hak" w:hAnsi="Times New Roman Hak"/>
              </w:rPr>
              <w:t xml:space="preserve">легнiy тjстегxiзi. Чуртас паза </w:t>
            </w:r>
            <w:r w:rsidRPr="00FF2F86">
              <w:rPr>
                <w:rFonts w:ascii="Times New Roman Hak" w:hAnsi="Times New Roman Hak"/>
              </w:rPr>
              <w:t>чайаачы чолы.</w:t>
            </w:r>
          </w:p>
          <w:p w:rsidR="00FF2F86" w:rsidRPr="00AE7AD2" w:rsidRDefault="00FF2F86" w:rsidP="00FF2F86">
            <w:pPr>
              <w:jc w:val="both"/>
              <w:rPr>
                <w:rFonts w:ascii="Times New Roman Hak" w:hAnsi="Times New Roman Hak"/>
              </w:rPr>
            </w:pPr>
            <w:r w:rsidRPr="00FF2F86">
              <w:rPr>
                <w:rFonts w:ascii="Times New Roman Hak" w:hAnsi="Times New Roman Hak"/>
              </w:rPr>
              <w:t xml:space="preserve">«Чазыдаyар ыр» </w:t>
            </w:r>
            <w:r>
              <w:rPr>
                <w:rFonts w:ascii="Times New Roman Hak" w:hAnsi="Times New Roman Hak"/>
              </w:rPr>
              <w:t>кибелiс. Тjреен чир-сууна хыны</w:t>
            </w:r>
            <w:r w:rsidRPr="00FF2F86">
              <w:rPr>
                <w:rFonts w:ascii="Times New Roman Hak" w:hAnsi="Times New Roman Hak"/>
              </w:rPr>
              <w:t>зын хоос, и</w:t>
            </w:r>
            <w:r>
              <w:rPr>
                <w:rFonts w:ascii="Times New Roman Hak" w:hAnsi="Times New Roman Hak"/>
              </w:rPr>
              <w:t xml:space="preserve">птіг омалар пастыра читiргенi. </w:t>
            </w:r>
            <w:r w:rsidRPr="00FF2F86">
              <w:rPr>
                <w:rFonts w:ascii="Times New Roman Hak" w:hAnsi="Times New Roman Hak"/>
              </w:rPr>
              <w:t>Авторныy ча</w:t>
            </w:r>
            <w:r>
              <w:rPr>
                <w:rFonts w:ascii="Times New Roman Hak" w:hAnsi="Times New Roman Hak"/>
              </w:rPr>
              <w:t xml:space="preserve">зыныy омазын олuан тузынаy палuалыстырuаны. Хоос оyдайлар. </w:t>
            </w:r>
            <w:r w:rsidRPr="00FF2F86">
              <w:rPr>
                <w:rFonts w:ascii="Times New Roman Hak" w:hAnsi="Times New Roman Hak"/>
              </w:rPr>
              <w:t>Литература теориязы. Проза паза поэзия</w:t>
            </w:r>
          </w:p>
        </w:tc>
      </w:tr>
      <w:tr w:rsidR="00FF2F86" w:rsidRPr="00C20398" w:rsidTr="00FF2F86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FF2F86" w:rsidRDefault="00327188" w:rsidP="006E37F8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t>10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FF2F86" w:rsidRDefault="008E67EE" w:rsidP="008E67EE">
            <w:pPr>
              <w:rPr>
                <w:rFonts w:ascii="Times New Roman Hak" w:hAnsi="Times New Roman Hak"/>
                <w:bCs/>
              </w:rPr>
            </w:pPr>
            <w:r>
              <w:rPr>
                <w:rFonts w:ascii="Times New Roman Hak" w:hAnsi="Times New Roman Hak"/>
                <w:bCs/>
              </w:rPr>
              <w:t xml:space="preserve">Н. Г. Доможаков. </w:t>
            </w:r>
            <w:r w:rsidR="00327188">
              <w:rPr>
                <w:rFonts w:ascii="Times New Roman Hak" w:hAnsi="Times New Roman Hak"/>
                <w:bCs/>
              </w:rPr>
              <w:t>«Кjгiлбей чазы», «Наy</w:t>
            </w:r>
            <w:r>
              <w:rPr>
                <w:rFonts w:ascii="Times New Roman Hak" w:hAnsi="Times New Roman Hak"/>
                <w:bCs/>
              </w:rPr>
              <w:t>мыр» кибе</w:t>
            </w:r>
            <w:r w:rsidRPr="008E67EE">
              <w:rPr>
                <w:rFonts w:ascii="Times New Roman Hak" w:hAnsi="Times New Roman Hak"/>
                <w:bCs/>
              </w:rPr>
              <w:t>лiстер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FF2F86" w:rsidRDefault="00327188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F2F86" w:rsidRPr="002A30B2" w:rsidRDefault="00FF2F86" w:rsidP="006E37F8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2F86" w:rsidRDefault="00327188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86" w:rsidRPr="002A30B2" w:rsidRDefault="00213DC5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F86" w:rsidRPr="002A30B2" w:rsidRDefault="00FF2F86" w:rsidP="006E37F8">
            <w:pPr>
              <w:rPr>
                <w:rFonts w:ascii="Times New Roman Hak" w:hAnsi="Times New Roman Ha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7EE" w:rsidRPr="008E67EE" w:rsidRDefault="008E67EE" w:rsidP="008E67EE">
            <w:pPr>
              <w:jc w:val="both"/>
              <w:rPr>
                <w:rFonts w:ascii="Times New Roman Hak" w:hAnsi="Times New Roman Hak"/>
              </w:rPr>
            </w:pPr>
            <w:r w:rsidRPr="008E67EE">
              <w:rPr>
                <w:rFonts w:ascii="Times New Roman Hak" w:hAnsi="Times New Roman Hak"/>
              </w:rPr>
              <w:t>Кибелiсчiнiy</w:t>
            </w:r>
            <w:r>
              <w:rPr>
                <w:rFonts w:ascii="Times New Roman Hak" w:hAnsi="Times New Roman Hak"/>
              </w:rPr>
              <w:t xml:space="preserve"> чуртас паза чайаачы чолы. Чир-</w:t>
            </w:r>
            <w:r w:rsidRPr="008E67EE">
              <w:rPr>
                <w:rFonts w:ascii="Times New Roman Hak" w:hAnsi="Times New Roman Hak"/>
              </w:rPr>
              <w:t>чайааннаyар лириказы.</w:t>
            </w:r>
          </w:p>
          <w:p w:rsidR="00FF2F86" w:rsidRPr="00AE7AD2" w:rsidRDefault="008E67EE" w:rsidP="008E67EE">
            <w:pPr>
              <w:jc w:val="both"/>
              <w:rPr>
                <w:rFonts w:ascii="Times New Roman Hak" w:hAnsi="Times New Roman Hak"/>
              </w:rPr>
            </w:pPr>
            <w:r w:rsidRPr="008E67EE">
              <w:rPr>
                <w:rFonts w:ascii="Times New Roman Hak" w:hAnsi="Times New Roman Hak"/>
              </w:rPr>
              <w:t>«Кjгiлбей чазы»</w:t>
            </w:r>
            <w:r>
              <w:rPr>
                <w:rFonts w:ascii="Times New Roman Hak" w:hAnsi="Times New Roman Hak"/>
              </w:rPr>
              <w:t xml:space="preserve">, «Наyмыр» кибелiстер. Поэттіy </w:t>
            </w:r>
            <w:r w:rsidRPr="008E67EE">
              <w:rPr>
                <w:rFonts w:ascii="Times New Roman Hak" w:hAnsi="Times New Roman Hak"/>
              </w:rPr>
              <w:t>чир-суун х</w:t>
            </w:r>
            <w:r>
              <w:rPr>
                <w:rFonts w:ascii="Times New Roman Hak" w:hAnsi="Times New Roman Hak"/>
              </w:rPr>
              <w:t xml:space="preserve">оостап кjглеені, аныy хоос узы. </w:t>
            </w:r>
            <w:r w:rsidRPr="008E67EE">
              <w:rPr>
                <w:rFonts w:ascii="Times New Roman Hak" w:hAnsi="Times New Roman Hak"/>
              </w:rPr>
              <w:t>Литература теориязы. Кибелiстiy синi</w:t>
            </w:r>
          </w:p>
        </w:tc>
      </w:tr>
      <w:tr w:rsidR="00FF2F86" w:rsidRPr="00C20398" w:rsidTr="00183C4E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FF2F86" w:rsidRDefault="004B357E" w:rsidP="006E37F8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t>11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FF2F86" w:rsidRDefault="004B357E" w:rsidP="004B357E">
            <w:pPr>
              <w:rPr>
                <w:rFonts w:ascii="Times New Roman Hak" w:hAnsi="Times New Roman Hak"/>
                <w:bCs/>
              </w:rPr>
            </w:pPr>
            <w:r>
              <w:rPr>
                <w:rFonts w:ascii="Times New Roman Hak" w:hAnsi="Times New Roman Hak"/>
                <w:bCs/>
              </w:rPr>
              <w:t xml:space="preserve">И. М. Костяков. «Jскi паза Мойнах» тайдырыu </w:t>
            </w:r>
            <w:r w:rsidRPr="004B357E">
              <w:rPr>
                <w:rFonts w:ascii="Times New Roman Hak" w:hAnsi="Times New Roman Hak"/>
                <w:bCs/>
              </w:rPr>
              <w:t>(басня)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FF2F86" w:rsidRDefault="004B357E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F2F86" w:rsidRPr="002A30B2" w:rsidRDefault="00FF2F86" w:rsidP="006E37F8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2F86" w:rsidRDefault="004B357E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86" w:rsidRPr="002A30B2" w:rsidRDefault="00213DC5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F86" w:rsidRPr="002A30B2" w:rsidRDefault="00FF2F86" w:rsidP="006E37F8">
            <w:pPr>
              <w:rPr>
                <w:rFonts w:ascii="Times New Roman Hak" w:hAnsi="Times New Roman Ha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F86" w:rsidRPr="00AE7AD2" w:rsidRDefault="004B357E" w:rsidP="004B357E">
            <w:pPr>
              <w:jc w:val="both"/>
              <w:rPr>
                <w:rFonts w:ascii="Times New Roman Hak" w:hAnsi="Times New Roman Hak"/>
              </w:rPr>
            </w:pPr>
            <w:r w:rsidRPr="004B357E">
              <w:rPr>
                <w:rFonts w:ascii="Times New Roman Hak" w:hAnsi="Times New Roman Hak"/>
              </w:rPr>
              <w:t>Чуртас паза ча</w:t>
            </w:r>
            <w:r>
              <w:rPr>
                <w:rFonts w:ascii="Times New Roman Hak" w:hAnsi="Times New Roman Hak"/>
              </w:rPr>
              <w:t xml:space="preserve">йаачы чолы. «Jскi паза Мойнах» </w:t>
            </w:r>
            <w:r w:rsidRPr="004B357E">
              <w:rPr>
                <w:rFonts w:ascii="Times New Roman Hak" w:hAnsi="Times New Roman Hak"/>
              </w:rPr>
              <w:t>тайдырыu (б</w:t>
            </w:r>
            <w:r>
              <w:rPr>
                <w:rFonts w:ascii="Times New Roman Hak" w:hAnsi="Times New Roman Hak"/>
              </w:rPr>
              <w:t>асня). Хакас тайдырыuларныy ма</w:t>
            </w:r>
            <w:r w:rsidRPr="004B357E">
              <w:rPr>
                <w:rFonts w:ascii="Times New Roman Hak" w:hAnsi="Times New Roman Hak"/>
              </w:rPr>
              <w:t>тырларыныy пос</w:t>
            </w:r>
            <w:r>
              <w:rPr>
                <w:rFonts w:ascii="Times New Roman Hak" w:hAnsi="Times New Roman Hak"/>
              </w:rPr>
              <w:t xml:space="preserve"> оyдайлары. Аy-хустарныy омала</w:t>
            </w:r>
            <w:r w:rsidRPr="004B357E">
              <w:rPr>
                <w:rFonts w:ascii="Times New Roman Hak" w:hAnsi="Times New Roman Hak"/>
              </w:rPr>
              <w:t>рынаy тузаланып, кізілерніy хомай хылыхтарын, чуртастаuы чи</w:t>
            </w:r>
            <w:r>
              <w:rPr>
                <w:rFonts w:ascii="Times New Roman Hak" w:hAnsi="Times New Roman Hak"/>
              </w:rPr>
              <w:t xml:space="preserve">тпестерін, </w:t>
            </w:r>
            <w:r>
              <w:rPr>
                <w:rFonts w:ascii="Times New Roman Hak" w:hAnsi="Times New Roman Hak"/>
              </w:rPr>
              <w:lastRenderedPageBreak/>
              <w:t xml:space="preserve">алынxа тудыныстарын кeлкее тартчатханы. </w:t>
            </w:r>
            <w:r w:rsidRPr="004B357E">
              <w:rPr>
                <w:rFonts w:ascii="Times New Roman Hak" w:hAnsi="Times New Roman Hak"/>
              </w:rPr>
              <w:t>Литература теориязы. Басня. Аллегория</w:t>
            </w:r>
          </w:p>
        </w:tc>
      </w:tr>
      <w:tr w:rsidR="00183C4E" w:rsidRPr="00C20398" w:rsidTr="00183C4E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183C4E" w:rsidRDefault="00037D18" w:rsidP="006E37F8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lastRenderedPageBreak/>
              <w:t>12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183C4E" w:rsidRDefault="00183C4E" w:rsidP="00183C4E">
            <w:pPr>
              <w:rPr>
                <w:rFonts w:ascii="Times New Roman Hak" w:hAnsi="Times New Roman Hak"/>
                <w:bCs/>
              </w:rPr>
            </w:pPr>
            <w:r w:rsidRPr="00183C4E">
              <w:rPr>
                <w:rFonts w:ascii="Times New Roman Hak" w:hAnsi="Times New Roman Hak"/>
                <w:bCs/>
              </w:rPr>
              <w:t>И. В.</w:t>
            </w:r>
            <w:r>
              <w:rPr>
                <w:rFonts w:ascii="Times New Roman Hak" w:hAnsi="Times New Roman Hak"/>
                <w:bCs/>
              </w:rPr>
              <w:t xml:space="preserve"> Капчигашев. «Ixе»,«Хакасия порчозы» кибе</w:t>
            </w:r>
            <w:r w:rsidRPr="00183C4E">
              <w:rPr>
                <w:rFonts w:ascii="Times New Roman Hak" w:hAnsi="Times New Roman Hak"/>
                <w:bCs/>
              </w:rPr>
              <w:t>лiстер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183C4E" w:rsidRDefault="00037D18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3C4E" w:rsidRPr="002A30B2" w:rsidRDefault="00183C4E" w:rsidP="006E37F8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83C4E" w:rsidRDefault="00037D18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4E" w:rsidRPr="002A30B2" w:rsidRDefault="00213DC5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30.11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4E" w:rsidRPr="002A30B2" w:rsidRDefault="00183C4E" w:rsidP="006E37F8">
            <w:pPr>
              <w:rPr>
                <w:rFonts w:ascii="Times New Roman Hak" w:hAnsi="Times New Roman Ha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4E" w:rsidRPr="004B357E" w:rsidRDefault="00CC1AB1" w:rsidP="00CC1AB1">
            <w:pPr>
              <w:jc w:val="both"/>
              <w:rPr>
                <w:rFonts w:ascii="Times New Roman Hak" w:hAnsi="Times New Roman Hak"/>
              </w:rPr>
            </w:pPr>
            <w:r w:rsidRPr="00CC1AB1">
              <w:rPr>
                <w:rFonts w:ascii="Times New Roman Hak" w:hAnsi="Times New Roman Hak"/>
              </w:rPr>
              <w:t>Кибелiсчiнiy чу</w:t>
            </w:r>
            <w:r>
              <w:rPr>
                <w:rFonts w:ascii="Times New Roman Hak" w:hAnsi="Times New Roman Hak"/>
              </w:rPr>
              <w:t xml:space="preserve">ртас паза чайаачы чолы. «Ixе», </w:t>
            </w:r>
            <w:r w:rsidRPr="00CC1AB1">
              <w:rPr>
                <w:rFonts w:ascii="Times New Roman Hak" w:hAnsi="Times New Roman Hak"/>
              </w:rPr>
              <w:t>«Хакасия порчозы»</w:t>
            </w:r>
            <w:r>
              <w:rPr>
                <w:rFonts w:ascii="Times New Roman Hak" w:hAnsi="Times New Roman Hak"/>
              </w:rPr>
              <w:t xml:space="preserve"> кибелiстер. Кееркестіг матыр. Кибелег омалары. Хоос </w:t>
            </w:r>
            <w:proofErr w:type="gramStart"/>
            <w:r>
              <w:rPr>
                <w:rFonts w:ascii="Times New Roman Hak" w:hAnsi="Times New Roman Hak"/>
              </w:rPr>
              <w:t>тілі.</w:t>
            </w:r>
            <w:r w:rsidRPr="00CC1AB1">
              <w:rPr>
                <w:rFonts w:ascii="Times New Roman Hak" w:hAnsi="Times New Roman Hak"/>
              </w:rPr>
              <w:t>Литература</w:t>
            </w:r>
            <w:proofErr w:type="gramEnd"/>
            <w:r w:rsidRPr="00CC1AB1">
              <w:rPr>
                <w:rFonts w:ascii="Times New Roman Hak" w:hAnsi="Times New Roman Hak"/>
              </w:rPr>
              <w:t> </w:t>
            </w:r>
            <w:r>
              <w:rPr>
                <w:rFonts w:ascii="Times New Roman Hak" w:hAnsi="Times New Roman Hak"/>
              </w:rPr>
              <w:t xml:space="preserve">теориязы. Ойuалыс (рифма) паза </w:t>
            </w:r>
            <w:r w:rsidRPr="00CC1AB1">
              <w:rPr>
                <w:rFonts w:ascii="Times New Roman Hak" w:hAnsi="Times New Roman Hak"/>
              </w:rPr>
              <w:t>строфа</w:t>
            </w:r>
          </w:p>
        </w:tc>
      </w:tr>
      <w:tr w:rsidR="00183C4E" w:rsidRPr="00C20398" w:rsidTr="00183C4E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183C4E" w:rsidRDefault="009F6339" w:rsidP="006E37F8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t>13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183C4E" w:rsidRDefault="004B37D1" w:rsidP="004B37D1">
            <w:pPr>
              <w:rPr>
                <w:rFonts w:ascii="Times New Roman Hak" w:hAnsi="Times New Roman Hak"/>
                <w:bCs/>
              </w:rPr>
            </w:pPr>
            <w:r>
              <w:rPr>
                <w:rFonts w:ascii="Times New Roman Hak" w:hAnsi="Times New Roman Hak"/>
                <w:bCs/>
              </w:rPr>
              <w:t xml:space="preserve">М. Е. Кильчичаков. </w:t>
            </w:r>
            <w:r w:rsidRPr="004B37D1">
              <w:rPr>
                <w:rFonts w:ascii="Times New Roman Hak" w:hAnsi="Times New Roman Hak"/>
                <w:bCs/>
              </w:rPr>
              <w:t>«Аuырыu</w:t>
            </w:r>
            <w:r>
              <w:rPr>
                <w:rFonts w:ascii="Times New Roman Hak" w:hAnsi="Times New Roman Hak"/>
                <w:bCs/>
              </w:rPr>
              <w:t xml:space="preserve"> кiзi-нiy ибiнде»  </w:t>
            </w:r>
            <w:r w:rsidRPr="004B37D1">
              <w:rPr>
                <w:rFonts w:ascii="Times New Roman Hak" w:hAnsi="Times New Roman Hak"/>
                <w:bCs/>
              </w:rPr>
              <w:t>ойын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183C4E" w:rsidRDefault="009F6339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3C4E" w:rsidRPr="002A30B2" w:rsidRDefault="00183C4E" w:rsidP="006E37F8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83C4E" w:rsidRDefault="009F6339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4E" w:rsidRPr="002A30B2" w:rsidRDefault="00213DC5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07.12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4E" w:rsidRPr="002A30B2" w:rsidRDefault="00183C4E" w:rsidP="006E37F8">
            <w:pPr>
              <w:rPr>
                <w:rFonts w:ascii="Times New Roman Hak" w:hAnsi="Times New Roman Ha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7D1" w:rsidRPr="004B37D1" w:rsidRDefault="004B37D1" w:rsidP="004B37D1">
            <w:pPr>
              <w:jc w:val="both"/>
              <w:rPr>
                <w:rFonts w:ascii="Times New Roman Hak" w:hAnsi="Times New Roman Hak"/>
              </w:rPr>
            </w:pPr>
            <w:r w:rsidRPr="004B37D1">
              <w:rPr>
                <w:rFonts w:ascii="Times New Roman Hak" w:hAnsi="Times New Roman Hak"/>
              </w:rPr>
              <w:t>Кибелiсчi. Драма</w:t>
            </w:r>
            <w:r>
              <w:rPr>
                <w:rFonts w:ascii="Times New Roman Hak" w:hAnsi="Times New Roman Hak"/>
              </w:rPr>
              <w:t xml:space="preserve">тург. Чуртас паза чайаачы чолы. </w:t>
            </w:r>
            <w:r w:rsidRPr="004B37D1">
              <w:rPr>
                <w:rFonts w:ascii="Times New Roman Hak" w:hAnsi="Times New Roman Hak"/>
              </w:rPr>
              <w:t>«Аuырыu кiзiнiy ибiн</w:t>
            </w:r>
            <w:r>
              <w:rPr>
                <w:rFonts w:ascii="Times New Roman Hak" w:hAnsi="Times New Roman Hak"/>
              </w:rPr>
              <w:t xml:space="preserve">де» ойын. Кiзiнiy андаu-мындаu </w:t>
            </w:r>
            <w:r w:rsidRPr="004B37D1">
              <w:rPr>
                <w:rFonts w:ascii="Times New Roman Hak" w:hAnsi="Times New Roman Hak"/>
              </w:rPr>
              <w:t>читпес сарилары</w:t>
            </w:r>
            <w:r>
              <w:rPr>
                <w:rFonts w:ascii="Times New Roman Hak" w:hAnsi="Times New Roman Hak"/>
              </w:rPr>
              <w:t>н кeлкее тартханы. Айоктыy кjй</w:t>
            </w:r>
            <w:r w:rsidRPr="004B37D1">
              <w:rPr>
                <w:rFonts w:ascii="Times New Roman Hak" w:hAnsi="Times New Roman Hak"/>
              </w:rPr>
              <w:t>тігі, аныy ом</w:t>
            </w:r>
            <w:r>
              <w:rPr>
                <w:rFonts w:ascii="Times New Roman Hak" w:hAnsi="Times New Roman Hak"/>
              </w:rPr>
              <w:t xml:space="preserve">азында хомай кибірлерні кeлкее </w:t>
            </w:r>
            <w:r w:rsidRPr="004B37D1">
              <w:rPr>
                <w:rFonts w:ascii="Times New Roman Hak" w:hAnsi="Times New Roman Hak"/>
              </w:rPr>
              <w:t xml:space="preserve">тартханы. </w:t>
            </w:r>
          </w:p>
          <w:p w:rsidR="00183C4E" w:rsidRPr="004B357E" w:rsidRDefault="004B37D1" w:rsidP="004B37D1">
            <w:pPr>
              <w:jc w:val="both"/>
              <w:rPr>
                <w:rFonts w:ascii="Times New Roman Hak" w:hAnsi="Times New Roman Hak"/>
              </w:rPr>
            </w:pPr>
            <w:r w:rsidRPr="004B37D1">
              <w:rPr>
                <w:rFonts w:ascii="Times New Roman Hak" w:hAnsi="Times New Roman Hak"/>
              </w:rPr>
              <w:t>Чой хамнаy тоuыр кeресчеткен</w:t>
            </w:r>
            <w:r>
              <w:rPr>
                <w:rFonts w:ascii="Times New Roman Hak" w:hAnsi="Times New Roman Hak"/>
              </w:rPr>
              <w:t>i. Ызырuаныy чур</w:t>
            </w:r>
            <w:r w:rsidRPr="004B37D1">
              <w:rPr>
                <w:rFonts w:ascii="Times New Roman Hak" w:hAnsi="Times New Roman Hak"/>
              </w:rPr>
              <w:t>тасты оyарып сизiнчеткенi, саuызы алuыпчатханы</w:t>
            </w:r>
          </w:p>
        </w:tc>
      </w:tr>
      <w:tr w:rsidR="00183C4E" w:rsidRPr="00C20398" w:rsidTr="00301271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183C4E" w:rsidRDefault="004775E6" w:rsidP="006E37F8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t>14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4775E6" w:rsidRPr="004775E6" w:rsidRDefault="004775E6" w:rsidP="004775E6">
            <w:pPr>
              <w:rPr>
                <w:rFonts w:ascii="Times New Roman Hak" w:hAnsi="Times New Roman Hak"/>
                <w:bCs/>
              </w:rPr>
            </w:pPr>
            <w:r>
              <w:rPr>
                <w:rFonts w:ascii="Times New Roman Hak" w:hAnsi="Times New Roman Hak"/>
                <w:bCs/>
              </w:rPr>
              <w:t xml:space="preserve">И. Г. Котюшев. </w:t>
            </w:r>
            <w:r w:rsidRPr="004775E6">
              <w:rPr>
                <w:rFonts w:ascii="Times New Roman Hak" w:hAnsi="Times New Roman Hak"/>
                <w:bCs/>
              </w:rPr>
              <w:t xml:space="preserve">«Пастаuы ас» </w:t>
            </w:r>
          </w:p>
          <w:p w:rsidR="00183C4E" w:rsidRDefault="004775E6" w:rsidP="004775E6">
            <w:pPr>
              <w:rPr>
                <w:rFonts w:ascii="Times New Roman Hak" w:hAnsi="Times New Roman Hak"/>
                <w:bCs/>
              </w:rPr>
            </w:pPr>
            <w:r w:rsidRPr="004775E6">
              <w:rPr>
                <w:rFonts w:ascii="Times New Roman Hak" w:hAnsi="Times New Roman Hak"/>
                <w:bCs/>
              </w:rPr>
              <w:t>кибелiс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183C4E" w:rsidRDefault="004775E6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3C4E" w:rsidRPr="002A30B2" w:rsidRDefault="00183C4E" w:rsidP="006E37F8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83C4E" w:rsidRDefault="004775E6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4E" w:rsidRPr="002A30B2" w:rsidRDefault="00213DC5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4E" w:rsidRPr="002A30B2" w:rsidRDefault="00183C4E" w:rsidP="006E37F8">
            <w:pPr>
              <w:rPr>
                <w:rFonts w:ascii="Times New Roman Hak" w:hAnsi="Times New Roman Ha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4E" w:rsidRDefault="004775E6" w:rsidP="004775E6">
            <w:pPr>
              <w:jc w:val="both"/>
              <w:rPr>
                <w:rFonts w:ascii="Times New Roman Hak" w:hAnsi="Times New Roman Hak"/>
              </w:rPr>
            </w:pPr>
            <w:r w:rsidRPr="004775E6">
              <w:rPr>
                <w:rFonts w:ascii="Times New Roman Hak" w:hAnsi="Times New Roman Hak"/>
              </w:rPr>
              <w:t>Чуртас паза чайаа</w:t>
            </w:r>
            <w:r>
              <w:rPr>
                <w:rFonts w:ascii="Times New Roman Hak" w:hAnsi="Times New Roman Hak"/>
              </w:rPr>
              <w:t xml:space="preserve">чы чолы. «Пастаuы ас» кибелiс. </w:t>
            </w:r>
            <w:r w:rsidRPr="004775E6">
              <w:rPr>
                <w:rFonts w:ascii="Times New Roman Hak" w:hAnsi="Times New Roman Hak"/>
              </w:rPr>
              <w:t>Кiзi паза чир-чайаан</w:t>
            </w:r>
            <w:r>
              <w:rPr>
                <w:rFonts w:ascii="Times New Roman Hak" w:hAnsi="Times New Roman Hak"/>
              </w:rPr>
              <w:t xml:space="preserve">. Кибелiстiy хоос омалары паза </w:t>
            </w:r>
            <w:r w:rsidRPr="004775E6">
              <w:rPr>
                <w:rFonts w:ascii="Times New Roman Hak" w:hAnsi="Times New Roman Hak"/>
              </w:rPr>
              <w:t>тілі</w:t>
            </w:r>
            <w:r>
              <w:rPr>
                <w:rFonts w:ascii="Times New Roman Hak" w:hAnsi="Times New Roman Hak"/>
              </w:rPr>
              <w:t>.</w:t>
            </w:r>
          </w:p>
          <w:p w:rsidR="004775E6" w:rsidRPr="004B357E" w:rsidRDefault="004775E6" w:rsidP="004775E6">
            <w:pPr>
              <w:jc w:val="both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Сурыuларuа тексттi пiлчеткенiн паза аны оyарчатханын киречiлепчеткен нандырыuлар пирерге. Хыuырыu пiлiстi алuыдарuа.Чоохтарныy jjн темаларын чарыдары. Авторныy тілініy хоос оy-</w:t>
            </w:r>
            <w:r w:rsidRPr="004775E6">
              <w:rPr>
                <w:rFonts w:ascii="Times New Roman Hak" w:hAnsi="Times New Roman Hak"/>
              </w:rPr>
              <w:t>дайларын тиреy eзeрері</w:t>
            </w:r>
          </w:p>
        </w:tc>
      </w:tr>
      <w:tr w:rsidR="00301271" w:rsidRPr="00C20398" w:rsidTr="00301271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301271" w:rsidRDefault="002635DF" w:rsidP="006E37F8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t>15,16,17,18,19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301271" w:rsidRDefault="00301271" w:rsidP="00301271">
            <w:pPr>
              <w:rPr>
                <w:rFonts w:ascii="Times New Roman Hak" w:hAnsi="Times New Roman Hak"/>
                <w:bCs/>
              </w:rPr>
            </w:pPr>
            <w:r>
              <w:rPr>
                <w:rFonts w:ascii="Times New Roman Hak" w:hAnsi="Times New Roman Hak"/>
                <w:bCs/>
              </w:rPr>
              <w:t xml:space="preserve">Н. Е. Тиников.«Кавристiy кjглерi» улуu </w:t>
            </w:r>
            <w:r w:rsidRPr="00301271">
              <w:rPr>
                <w:rFonts w:ascii="Times New Roman Hak" w:hAnsi="Times New Roman Hak"/>
                <w:bCs/>
              </w:rPr>
              <w:t>чоох (eзiктер)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301271" w:rsidRDefault="002635DF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01271" w:rsidRPr="002A30B2" w:rsidRDefault="00301271" w:rsidP="006E37F8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1271" w:rsidRDefault="002635DF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71" w:rsidRDefault="00213DC5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21.12</w:t>
            </w:r>
          </w:p>
          <w:p w:rsidR="00213DC5" w:rsidRDefault="00213DC5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28.12</w:t>
            </w:r>
          </w:p>
          <w:p w:rsidR="00213DC5" w:rsidRDefault="00213DC5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11.01</w:t>
            </w:r>
          </w:p>
          <w:p w:rsidR="00213DC5" w:rsidRDefault="00213DC5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18.01</w:t>
            </w:r>
          </w:p>
          <w:p w:rsidR="00213DC5" w:rsidRPr="002A30B2" w:rsidRDefault="00213DC5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271" w:rsidRPr="002A30B2" w:rsidRDefault="00301271" w:rsidP="006E37F8">
            <w:pPr>
              <w:rPr>
                <w:rFonts w:ascii="Times New Roman Hak" w:hAnsi="Times New Roman Ha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271" w:rsidRPr="00301271" w:rsidRDefault="00301271" w:rsidP="00301271">
            <w:pPr>
              <w:jc w:val="both"/>
              <w:rPr>
                <w:rFonts w:ascii="Times New Roman Hak" w:hAnsi="Times New Roman Hak"/>
              </w:rPr>
            </w:pPr>
            <w:r w:rsidRPr="00301271">
              <w:rPr>
                <w:rFonts w:ascii="Times New Roman Hak" w:hAnsi="Times New Roman Hak"/>
              </w:rPr>
              <w:t>Прозаиктiy чуртас</w:t>
            </w:r>
            <w:r>
              <w:rPr>
                <w:rFonts w:ascii="Times New Roman Hak" w:hAnsi="Times New Roman Hak"/>
              </w:rPr>
              <w:t xml:space="preserve"> паза чайаачы чолы. «Кавристiy </w:t>
            </w:r>
            <w:r w:rsidRPr="00301271">
              <w:rPr>
                <w:rFonts w:ascii="Times New Roman Hak" w:hAnsi="Times New Roman Hak"/>
              </w:rPr>
              <w:t xml:space="preserve">кjглерi» улуu чоох (eзiктер). </w:t>
            </w:r>
          </w:p>
          <w:p w:rsidR="00301271" w:rsidRPr="00301271" w:rsidRDefault="00301271" w:rsidP="00301271">
            <w:pPr>
              <w:jc w:val="both"/>
              <w:rPr>
                <w:rFonts w:ascii="Times New Roman Hak" w:hAnsi="Times New Roman Hak"/>
              </w:rPr>
            </w:pPr>
            <w:r w:rsidRPr="00301271">
              <w:rPr>
                <w:rFonts w:ascii="Times New Roman Hak" w:hAnsi="Times New Roman Hak"/>
              </w:rPr>
              <w:t xml:space="preserve">Илбек Ада чаа </w:t>
            </w:r>
            <w:r>
              <w:rPr>
                <w:rFonts w:ascii="Times New Roman Hak" w:hAnsi="Times New Roman Hak"/>
              </w:rPr>
              <w:t xml:space="preserve">темазы. Олuаннар омазы, хылии. </w:t>
            </w:r>
            <w:r w:rsidRPr="00301271">
              <w:rPr>
                <w:rFonts w:ascii="Times New Roman Hak" w:hAnsi="Times New Roman Hak"/>
              </w:rPr>
              <w:t xml:space="preserve">Улуu чоохтыy тiлi. </w:t>
            </w:r>
            <w:r>
              <w:rPr>
                <w:rFonts w:ascii="Times New Roman Hak" w:hAnsi="Times New Roman Hak"/>
              </w:rPr>
              <w:t xml:space="preserve">Аар чаа тузында Кавристіy jкіс </w:t>
            </w:r>
            <w:r w:rsidRPr="00301271">
              <w:rPr>
                <w:rFonts w:ascii="Times New Roman Hak" w:hAnsi="Times New Roman Hak"/>
              </w:rPr>
              <w:t xml:space="preserve">халuаны. Аныy eгренерге харасханы, саuынuан </w:t>
            </w:r>
          </w:p>
          <w:p w:rsidR="00301271" w:rsidRPr="004775E6" w:rsidRDefault="00301271" w:rsidP="00301271">
            <w:pPr>
              <w:jc w:val="both"/>
              <w:rPr>
                <w:rFonts w:ascii="Times New Roman Hak" w:hAnsi="Times New Roman Hak"/>
              </w:rPr>
            </w:pPr>
            <w:r w:rsidRPr="00301271">
              <w:rPr>
                <w:rFonts w:ascii="Times New Roman Hak" w:hAnsi="Times New Roman Hak"/>
              </w:rPr>
              <w:t>саuызын толдыра</w:t>
            </w:r>
            <w:r>
              <w:rPr>
                <w:rFonts w:ascii="Times New Roman Hak" w:hAnsi="Times New Roman Hak"/>
              </w:rPr>
              <w:t>рuа кeстенчеткені. Чонныy пазыл</w:t>
            </w:r>
            <w:r w:rsidRPr="00301271">
              <w:rPr>
                <w:rFonts w:ascii="Times New Roman Hak" w:hAnsi="Times New Roman Hak"/>
              </w:rPr>
              <w:t xml:space="preserve">бин пeткен </w:t>
            </w:r>
            <w:r w:rsidRPr="00301271">
              <w:rPr>
                <w:rFonts w:ascii="Times New Roman Hak" w:hAnsi="Times New Roman Hak"/>
              </w:rPr>
              <w:lastRenderedPageBreak/>
              <w:t>ч</w:t>
            </w:r>
            <w:r>
              <w:rPr>
                <w:rFonts w:ascii="Times New Roman Hak" w:hAnsi="Times New Roman Hak"/>
              </w:rPr>
              <w:t xml:space="preserve">айаачызыныy хоос тілі матырныy хылиин чарыдарuа полысчатханы. </w:t>
            </w:r>
            <w:r w:rsidRPr="00301271">
              <w:rPr>
                <w:rFonts w:ascii="Times New Roman Hak" w:hAnsi="Times New Roman Hak"/>
              </w:rPr>
              <w:t>Литература теориязы. Улуu чоох.</w:t>
            </w:r>
          </w:p>
        </w:tc>
      </w:tr>
      <w:tr w:rsidR="00301271" w:rsidRPr="00C20398" w:rsidTr="000C3678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301271" w:rsidRDefault="002635DF" w:rsidP="006E37F8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lastRenderedPageBreak/>
              <w:t>20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BE036F" w:rsidRPr="00BE036F" w:rsidRDefault="00BE036F" w:rsidP="00BE036F">
            <w:pPr>
              <w:rPr>
                <w:rFonts w:ascii="Times New Roman Hak" w:hAnsi="Times New Roman Hak"/>
                <w:bCs/>
              </w:rPr>
            </w:pPr>
            <w:r>
              <w:rPr>
                <w:rFonts w:ascii="Times New Roman Hak" w:hAnsi="Times New Roman Hak"/>
                <w:bCs/>
              </w:rPr>
              <w:t xml:space="preserve">Я. А. </w:t>
            </w:r>
            <w:proofErr w:type="gramStart"/>
            <w:r>
              <w:rPr>
                <w:rFonts w:ascii="Times New Roman Hak" w:hAnsi="Times New Roman Hak"/>
                <w:bCs/>
              </w:rPr>
              <w:t>Тиспереков.«</w:t>
            </w:r>
            <w:proofErr w:type="gramEnd"/>
            <w:r>
              <w:rPr>
                <w:rFonts w:ascii="Times New Roman Hak" w:hAnsi="Times New Roman Hak"/>
                <w:bCs/>
              </w:rPr>
              <w:t xml:space="preserve">Хакасиям», </w:t>
            </w:r>
            <w:r w:rsidRPr="00BE036F">
              <w:rPr>
                <w:rFonts w:ascii="Times New Roman Hak" w:hAnsi="Times New Roman Hak"/>
                <w:bCs/>
              </w:rPr>
              <w:t>«Арuыстарыма», «Ixем чи-</w:t>
            </w:r>
          </w:p>
          <w:p w:rsidR="00301271" w:rsidRDefault="004A1AB9" w:rsidP="00BE036F">
            <w:pPr>
              <w:rPr>
                <w:rFonts w:ascii="Times New Roman Hak" w:hAnsi="Times New Roman Hak"/>
                <w:bCs/>
              </w:rPr>
            </w:pPr>
            <w:r>
              <w:rPr>
                <w:rFonts w:ascii="Times New Roman Hak" w:hAnsi="Times New Roman Hak"/>
                <w:bCs/>
              </w:rPr>
              <w:t>рi» алай «Ап</w:t>
            </w:r>
            <w:r w:rsidR="00BE036F">
              <w:rPr>
                <w:rFonts w:ascii="Times New Roman Hak" w:hAnsi="Times New Roman Hak"/>
                <w:bCs/>
              </w:rPr>
              <w:t>сахтыy хай-хазы», «Кjjк табызы» кибе</w:t>
            </w:r>
            <w:r w:rsidR="00BE036F" w:rsidRPr="00BE036F">
              <w:rPr>
                <w:rFonts w:ascii="Times New Roman Hak" w:hAnsi="Times New Roman Hak"/>
                <w:bCs/>
              </w:rPr>
              <w:t>лiстер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301271" w:rsidRDefault="00F46763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01271" w:rsidRPr="002A30B2" w:rsidRDefault="00301271" w:rsidP="006E37F8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1271" w:rsidRDefault="00F46763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71" w:rsidRPr="002A30B2" w:rsidRDefault="00213DC5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01.02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271" w:rsidRPr="002A30B2" w:rsidRDefault="00301271" w:rsidP="006E37F8">
            <w:pPr>
              <w:rPr>
                <w:rFonts w:ascii="Times New Roman Hak" w:hAnsi="Times New Roman Ha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271" w:rsidRPr="004775E6" w:rsidRDefault="00BE036F" w:rsidP="00BE036F">
            <w:pPr>
              <w:jc w:val="both"/>
              <w:rPr>
                <w:rFonts w:ascii="Times New Roman Hak" w:hAnsi="Times New Roman Hak"/>
              </w:rPr>
            </w:pPr>
            <w:r w:rsidRPr="00BE036F">
              <w:rPr>
                <w:rFonts w:ascii="Times New Roman Hak" w:hAnsi="Times New Roman Hak"/>
              </w:rPr>
              <w:t>Кибелiсчiнiy ч</w:t>
            </w:r>
            <w:r>
              <w:rPr>
                <w:rFonts w:ascii="Times New Roman Hak" w:hAnsi="Times New Roman Hak"/>
              </w:rPr>
              <w:t>уртас паза чайаачы чолы. «Хака</w:t>
            </w:r>
            <w:r w:rsidRPr="00BE036F">
              <w:rPr>
                <w:rFonts w:ascii="Times New Roman Hak" w:hAnsi="Times New Roman Hak"/>
              </w:rPr>
              <w:t>сиям», «Арuыстарым</w:t>
            </w:r>
            <w:r>
              <w:rPr>
                <w:rFonts w:ascii="Times New Roman Hak" w:hAnsi="Times New Roman Hak"/>
              </w:rPr>
              <w:t xml:space="preserve">а», «Ixем чирi» алай «Апсахтыy </w:t>
            </w:r>
            <w:r w:rsidRPr="00BE036F">
              <w:rPr>
                <w:rFonts w:ascii="Times New Roman Hak" w:hAnsi="Times New Roman Hak"/>
              </w:rPr>
              <w:t xml:space="preserve">хайхазы», «Кjjк табызы» </w:t>
            </w:r>
            <w:r>
              <w:rPr>
                <w:rFonts w:ascii="Times New Roman Hak" w:hAnsi="Times New Roman Hak"/>
              </w:rPr>
              <w:t xml:space="preserve">кибелiстер. Тjреен-jскен </w:t>
            </w:r>
            <w:r w:rsidRPr="00BE036F">
              <w:rPr>
                <w:rFonts w:ascii="Times New Roman Hak" w:hAnsi="Times New Roman Hak"/>
              </w:rPr>
              <w:t>чир-сууна хыныс, кjjрес. Кiзiнiy паза чир-сууныy кибелег омал</w:t>
            </w:r>
            <w:r>
              <w:rPr>
                <w:rFonts w:ascii="Times New Roman Hak" w:hAnsi="Times New Roman Hak"/>
              </w:rPr>
              <w:t xml:space="preserve">ары. Кибелiсчiнiy хоос тілініy </w:t>
            </w:r>
            <w:r w:rsidRPr="00BE036F">
              <w:rPr>
                <w:rFonts w:ascii="Times New Roman Hak" w:hAnsi="Times New Roman Hak"/>
              </w:rPr>
              <w:t>оyдайлары</w:t>
            </w:r>
          </w:p>
        </w:tc>
      </w:tr>
      <w:tr w:rsidR="000C3678" w:rsidRPr="00C20398" w:rsidTr="000C3678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0C3678" w:rsidRDefault="002635DF" w:rsidP="006E37F8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t>21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C33E29" w:rsidRPr="00C33E29" w:rsidRDefault="00C33E29" w:rsidP="00C33E29">
            <w:pPr>
              <w:rPr>
                <w:rFonts w:ascii="Times New Roman Hak" w:hAnsi="Times New Roman Hak"/>
                <w:bCs/>
              </w:rPr>
            </w:pPr>
            <w:r w:rsidRPr="00C33E29">
              <w:rPr>
                <w:rFonts w:ascii="Times New Roman Hak" w:hAnsi="Times New Roman Hak"/>
                <w:bCs/>
              </w:rPr>
              <w:t xml:space="preserve">Чайаачы тоuыстар: </w:t>
            </w:r>
          </w:p>
          <w:p w:rsidR="00C33E29" w:rsidRPr="00C33E29" w:rsidRDefault="00C33E29" w:rsidP="00C33E29">
            <w:pPr>
              <w:rPr>
                <w:rFonts w:ascii="Times New Roman Hak" w:hAnsi="Times New Roman Hak"/>
                <w:bCs/>
              </w:rPr>
            </w:pPr>
            <w:r w:rsidRPr="00C33E29">
              <w:rPr>
                <w:rFonts w:ascii="Times New Roman Hak" w:hAnsi="Times New Roman Hak"/>
                <w:bCs/>
              </w:rPr>
              <w:t xml:space="preserve">«Чир-суумнаyар кибелістерім», «Миніy пастаuы </w:t>
            </w:r>
          </w:p>
          <w:p w:rsidR="000C3678" w:rsidRDefault="00C33E29" w:rsidP="00C33E29">
            <w:pPr>
              <w:rPr>
                <w:rFonts w:ascii="Times New Roman Hak" w:hAnsi="Times New Roman Hak"/>
                <w:bCs/>
              </w:rPr>
            </w:pPr>
            <w:r w:rsidRPr="00C33E29">
              <w:rPr>
                <w:rFonts w:ascii="Times New Roman Hak" w:hAnsi="Times New Roman Hak"/>
                <w:bCs/>
              </w:rPr>
              <w:t>чооuым»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0C3678" w:rsidRDefault="00C33E29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3678" w:rsidRPr="002A30B2" w:rsidRDefault="00C33E29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C3678" w:rsidRDefault="000C3678" w:rsidP="006E37F8">
            <w:pPr>
              <w:rPr>
                <w:rFonts w:ascii="Times New Roman Hak" w:hAnsi="Times New Roman Ha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8" w:rsidRPr="002A30B2" w:rsidRDefault="00213DC5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08.02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678" w:rsidRPr="002A30B2" w:rsidRDefault="000C3678" w:rsidP="006E37F8">
            <w:pPr>
              <w:rPr>
                <w:rFonts w:ascii="Times New Roman Hak" w:hAnsi="Times New Roman Ha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678" w:rsidRPr="00BE036F" w:rsidRDefault="00CA44CD" w:rsidP="00CA44CD">
            <w:pPr>
              <w:jc w:val="both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 xml:space="preserve">Пазып паза паспин </w:t>
            </w:r>
            <w:r w:rsidRPr="00CA44CD">
              <w:rPr>
                <w:rFonts w:ascii="Times New Roman Hak" w:hAnsi="Times New Roman Hak"/>
              </w:rPr>
              <w:t>чоохты алuыдары</w:t>
            </w:r>
          </w:p>
        </w:tc>
      </w:tr>
      <w:tr w:rsidR="000C3678" w:rsidRPr="00C20398" w:rsidTr="000C3678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0C3678" w:rsidRDefault="002635DF" w:rsidP="002635DF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t>22,23,24,25,26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E612EF" w:rsidRPr="00E612EF" w:rsidRDefault="00E612EF" w:rsidP="00E612EF">
            <w:pPr>
              <w:rPr>
                <w:rFonts w:ascii="Times New Roman Hak" w:hAnsi="Times New Roman Hak"/>
                <w:bCs/>
              </w:rPr>
            </w:pPr>
            <w:r>
              <w:rPr>
                <w:rFonts w:ascii="Times New Roman Hak" w:hAnsi="Times New Roman Hak"/>
                <w:bCs/>
              </w:rPr>
              <w:t xml:space="preserve">Ф. Т. Бурнаков. </w:t>
            </w:r>
            <w:r w:rsidRPr="00E612EF">
              <w:rPr>
                <w:rFonts w:ascii="Times New Roman Hak" w:hAnsi="Times New Roman Hak"/>
                <w:bCs/>
              </w:rPr>
              <w:t xml:space="preserve">«Пора тай </w:t>
            </w:r>
          </w:p>
          <w:p w:rsidR="000C3678" w:rsidRDefault="00E612EF" w:rsidP="00E612EF">
            <w:pPr>
              <w:rPr>
                <w:rFonts w:ascii="Times New Roman Hak" w:hAnsi="Times New Roman Hak"/>
                <w:bCs/>
              </w:rPr>
            </w:pPr>
            <w:r>
              <w:rPr>
                <w:rFonts w:ascii="Times New Roman Hak" w:hAnsi="Times New Roman Hak"/>
                <w:bCs/>
              </w:rPr>
              <w:t xml:space="preserve">нанxым» улуu </w:t>
            </w:r>
            <w:r w:rsidRPr="00E612EF">
              <w:rPr>
                <w:rFonts w:ascii="Times New Roman Hak" w:hAnsi="Times New Roman Hak"/>
                <w:bCs/>
              </w:rPr>
              <w:t>чоох (eзiктер)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0C3678" w:rsidRDefault="002635DF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3678" w:rsidRPr="002A30B2" w:rsidRDefault="000C3678" w:rsidP="006E37F8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C3678" w:rsidRDefault="002635DF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8" w:rsidRDefault="00213DC5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15.02</w:t>
            </w:r>
          </w:p>
          <w:p w:rsidR="00213DC5" w:rsidRDefault="00213DC5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22.02</w:t>
            </w:r>
          </w:p>
          <w:p w:rsidR="00213DC5" w:rsidRDefault="00213DC5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01.03</w:t>
            </w:r>
          </w:p>
          <w:p w:rsidR="00213DC5" w:rsidRDefault="00213DC5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07.03</w:t>
            </w:r>
          </w:p>
          <w:p w:rsidR="00213DC5" w:rsidRPr="002A30B2" w:rsidRDefault="00213DC5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678" w:rsidRPr="002A30B2" w:rsidRDefault="000C3678" w:rsidP="006E37F8">
            <w:pPr>
              <w:rPr>
                <w:rFonts w:ascii="Times New Roman Hak" w:hAnsi="Times New Roman Ha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2EF" w:rsidRPr="00E612EF" w:rsidRDefault="005D75CF" w:rsidP="00E612EF">
            <w:pPr>
              <w:jc w:val="both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 xml:space="preserve">Чуртас паза чайаачызы чолы. </w:t>
            </w:r>
            <w:r w:rsidR="00E612EF" w:rsidRPr="00E612EF">
              <w:rPr>
                <w:rFonts w:ascii="Times New Roman Hak" w:hAnsi="Times New Roman Hak"/>
              </w:rPr>
              <w:t>«Пора тай нанxым»</w:t>
            </w:r>
            <w:r w:rsidR="00E612EF">
              <w:rPr>
                <w:rFonts w:ascii="Times New Roman Hak" w:hAnsi="Times New Roman Hak"/>
              </w:rPr>
              <w:t xml:space="preserve"> улуu чоох (eзiктер). Jjн саuы</w:t>
            </w:r>
            <w:r w:rsidR="00E612EF" w:rsidRPr="00E612EF">
              <w:rPr>
                <w:rFonts w:ascii="Times New Roman Hak" w:hAnsi="Times New Roman Hak"/>
              </w:rPr>
              <w:t>зын чарытхан</w:t>
            </w:r>
            <w:r w:rsidR="00E612EF">
              <w:rPr>
                <w:rFonts w:ascii="Times New Roman Hak" w:hAnsi="Times New Roman Hak"/>
              </w:rPr>
              <w:t xml:space="preserve">ы. Олuаннар омазы. Олuаннарныy </w:t>
            </w:r>
            <w:r w:rsidR="00E612EF" w:rsidRPr="00E612EF">
              <w:rPr>
                <w:rFonts w:ascii="Times New Roman Hak" w:hAnsi="Times New Roman Hak"/>
              </w:rPr>
              <w:t xml:space="preserve">ынархазы паза омалары чарых хоосталuаны. </w:t>
            </w:r>
          </w:p>
          <w:p w:rsidR="00E612EF" w:rsidRPr="00E612EF" w:rsidRDefault="00E612EF" w:rsidP="00E612EF">
            <w:pPr>
              <w:jc w:val="both"/>
              <w:rPr>
                <w:rFonts w:ascii="Times New Roman Hak" w:hAnsi="Times New Roman Hak"/>
              </w:rPr>
            </w:pPr>
            <w:r w:rsidRPr="00E612EF">
              <w:rPr>
                <w:rFonts w:ascii="Times New Roman Hak" w:hAnsi="Times New Roman Hak"/>
              </w:rPr>
              <w:t>Чоохтыy eгреді</w:t>
            </w:r>
            <w:r>
              <w:rPr>
                <w:rFonts w:ascii="Times New Roman Hak" w:hAnsi="Times New Roman Hak"/>
              </w:rPr>
              <w:t xml:space="preserve">гліг сари. Аттарuа хыныс. Хоос </w:t>
            </w:r>
            <w:r w:rsidRPr="00E612EF">
              <w:rPr>
                <w:rFonts w:ascii="Times New Roman Hak" w:hAnsi="Times New Roman Hak"/>
              </w:rPr>
              <w:t>тілі</w:t>
            </w:r>
            <w:r>
              <w:rPr>
                <w:rFonts w:ascii="Times New Roman Hak" w:hAnsi="Times New Roman Hak"/>
              </w:rPr>
              <w:t>. Сурыuларuа тексттi пiл</w:t>
            </w:r>
            <w:r w:rsidRPr="00E612EF">
              <w:rPr>
                <w:rFonts w:ascii="Times New Roman Hak" w:hAnsi="Times New Roman Hak"/>
              </w:rPr>
              <w:t>четкенiн паза аны о</w:t>
            </w:r>
            <w:r>
              <w:rPr>
                <w:rFonts w:ascii="Times New Roman Hak" w:hAnsi="Times New Roman Hak"/>
              </w:rPr>
              <w:t>yар-чатханын киречiлеп</w:t>
            </w:r>
            <w:r w:rsidRPr="00E612EF">
              <w:rPr>
                <w:rFonts w:ascii="Times New Roman Hak" w:hAnsi="Times New Roman Hak"/>
              </w:rPr>
              <w:t xml:space="preserve">четкен нандырыuлар </w:t>
            </w:r>
          </w:p>
          <w:p w:rsidR="00E612EF" w:rsidRPr="00E612EF" w:rsidRDefault="00E612EF" w:rsidP="00E612EF">
            <w:pPr>
              <w:jc w:val="both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 xml:space="preserve">пирерге. </w:t>
            </w:r>
            <w:r w:rsidR="005D75CF">
              <w:rPr>
                <w:rFonts w:ascii="Times New Roman Hak" w:hAnsi="Times New Roman Hak"/>
              </w:rPr>
              <w:t>Хыuырыu пiлiстi алuыдарuа.Чоохтарныy jjн темаларын чарыдары. Ав</w:t>
            </w:r>
            <w:r w:rsidRPr="00E612EF">
              <w:rPr>
                <w:rFonts w:ascii="Times New Roman Hak" w:hAnsi="Times New Roman Hak"/>
              </w:rPr>
              <w:t>торныy тілініy хоос оy-</w:t>
            </w:r>
          </w:p>
          <w:p w:rsidR="000C3678" w:rsidRPr="00BE036F" w:rsidRDefault="005D75CF" w:rsidP="00E612EF">
            <w:pPr>
              <w:jc w:val="both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д</w:t>
            </w:r>
            <w:r w:rsidR="00E612EF" w:rsidRPr="00E612EF">
              <w:rPr>
                <w:rFonts w:ascii="Times New Roman Hak" w:hAnsi="Times New Roman Hak"/>
              </w:rPr>
              <w:t>айларын тиреy eзeрері</w:t>
            </w:r>
            <w:r>
              <w:rPr>
                <w:rFonts w:ascii="Times New Roman Hak" w:hAnsi="Times New Roman Hak"/>
              </w:rPr>
              <w:t>.</w:t>
            </w:r>
          </w:p>
        </w:tc>
      </w:tr>
      <w:tr w:rsidR="000C3678" w:rsidRPr="00C20398" w:rsidTr="00161D20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0C3678" w:rsidRDefault="002635DF" w:rsidP="006E37F8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t>27,28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0C3678" w:rsidRDefault="00CB6CD1" w:rsidP="00CB6CD1">
            <w:pPr>
              <w:rPr>
                <w:rFonts w:ascii="Times New Roman Hak" w:hAnsi="Times New Roman Hak"/>
                <w:bCs/>
              </w:rPr>
            </w:pPr>
            <w:r>
              <w:rPr>
                <w:rFonts w:ascii="Times New Roman Hak" w:hAnsi="Times New Roman Hak"/>
                <w:bCs/>
              </w:rPr>
              <w:t>К. Т. Нербышев.</w:t>
            </w:r>
            <w:r w:rsidRPr="00CB6CD1">
              <w:rPr>
                <w:rFonts w:ascii="Times New Roman Hak" w:hAnsi="Times New Roman Hak"/>
                <w:bCs/>
              </w:rPr>
              <w:t>«Тас Ирбе</w:t>
            </w:r>
            <w:r>
              <w:rPr>
                <w:rFonts w:ascii="Times New Roman Hak" w:hAnsi="Times New Roman Hak"/>
                <w:bCs/>
              </w:rPr>
              <w:t>н», «Ады чох сол</w:t>
            </w:r>
            <w:r w:rsidRPr="00CB6CD1">
              <w:rPr>
                <w:rFonts w:ascii="Times New Roman Hak" w:hAnsi="Times New Roman Hak"/>
                <w:bCs/>
              </w:rPr>
              <w:t>дат» чоохтар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0C3678" w:rsidRDefault="00CB6CD1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3678" w:rsidRPr="002A30B2" w:rsidRDefault="000C3678" w:rsidP="006E37F8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C3678" w:rsidRDefault="00CB6CD1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8" w:rsidRDefault="00213DC5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21.03</w:t>
            </w:r>
          </w:p>
          <w:p w:rsidR="00213DC5" w:rsidRDefault="00213DC5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05.04</w:t>
            </w:r>
          </w:p>
          <w:p w:rsidR="00213DC5" w:rsidRPr="002A30B2" w:rsidRDefault="00213DC5" w:rsidP="006E37F8">
            <w:pPr>
              <w:rPr>
                <w:rFonts w:ascii="Times New Roman Hak" w:hAnsi="Times New Roman Ha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678" w:rsidRPr="002A30B2" w:rsidRDefault="000C3678" w:rsidP="006E37F8">
            <w:pPr>
              <w:rPr>
                <w:rFonts w:ascii="Times New Roman Hak" w:hAnsi="Times New Roman Ha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CD1" w:rsidRPr="00CB6CD1" w:rsidRDefault="00CB6CD1" w:rsidP="00CB6CD1">
            <w:pPr>
              <w:jc w:val="both"/>
              <w:rPr>
                <w:rFonts w:ascii="Times New Roman Hak" w:hAnsi="Times New Roman Hak"/>
              </w:rPr>
            </w:pPr>
            <w:r w:rsidRPr="00CB6CD1">
              <w:rPr>
                <w:rFonts w:ascii="Times New Roman Hak" w:hAnsi="Times New Roman Hak"/>
              </w:rPr>
              <w:t>Прозаиктiy чурт</w:t>
            </w:r>
            <w:r>
              <w:rPr>
                <w:rFonts w:ascii="Times New Roman Hak" w:hAnsi="Times New Roman Hak"/>
              </w:rPr>
              <w:t>ас паза чайаачы чолы. «Тас Ир</w:t>
            </w:r>
            <w:r w:rsidRPr="00CB6CD1">
              <w:rPr>
                <w:rFonts w:ascii="Times New Roman Hak" w:hAnsi="Times New Roman Hak"/>
              </w:rPr>
              <w:t>бен», «Ады чох</w:t>
            </w:r>
            <w:r>
              <w:rPr>
                <w:rFonts w:ascii="Times New Roman Hak" w:hAnsi="Times New Roman Hak"/>
              </w:rPr>
              <w:t xml:space="preserve"> солдат» чоохтар. Фольклордаuы </w:t>
            </w:r>
            <w:r w:rsidRPr="00CB6CD1">
              <w:rPr>
                <w:rFonts w:ascii="Times New Roman Hak" w:hAnsi="Times New Roman Hak"/>
              </w:rPr>
              <w:t>паза сын чуртас</w:t>
            </w:r>
            <w:r>
              <w:rPr>
                <w:rFonts w:ascii="Times New Roman Hak" w:hAnsi="Times New Roman Hak"/>
              </w:rPr>
              <w:t xml:space="preserve">таuы матырлар чонныy саuызында </w:t>
            </w:r>
            <w:r w:rsidRPr="00CB6CD1">
              <w:rPr>
                <w:rFonts w:ascii="Times New Roman Hak" w:hAnsi="Times New Roman Hak"/>
              </w:rPr>
              <w:t xml:space="preserve">халuаны. Илбек Ада чаада ыырxынаy харбасхан </w:t>
            </w:r>
          </w:p>
          <w:p w:rsidR="008435E2" w:rsidRPr="008435E2" w:rsidRDefault="00CB6CD1" w:rsidP="008435E2">
            <w:pPr>
              <w:jc w:val="both"/>
              <w:rPr>
                <w:rFonts w:ascii="Times New Roman Hak" w:hAnsi="Times New Roman Hak"/>
              </w:rPr>
            </w:pPr>
            <w:r w:rsidRPr="00CB6CD1">
              <w:rPr>
                <w:rFonts w:ascii="Times New Roman Hak" w:hAnsi="Times New Roman Hak"/>
              </w:rPr>
              <w:t>матырныy омазы</w:t>
            </w:r>
            <w:r>
              <w:rPr>
                <w:rFonts w:ascii="Times New Roman Hak" w:hAnsi="Times New Roman Hak"/>
              </w:rPr>
              <w:t>, аныy чалтанмас, туртухпас сын</w:t>
            </w:r>
            <w:r w:rsidRPr="00CB6CD1">
              <w:rPr>
                <w:rFonts w:ascii="Times New Roman Hak" w:hAnsi="Times New Roman Hak"/>
              </w:rPr>
              <w:t>дыры, аныy ма</w:t>
            </w:r>
            <w:r>
              <w:rPr>
                <w:rFonts w:ascii="Times New Roman Hak" w:hAnsi="Times New Roman Hak"/>
              </w:rPr>
              <w:t xml:space="preserve">хачы </w:t>
            </w:r>
            <w:r>
              <w:rPr>
                <w:rFonts w:ascii="Times New Roman Hak" w:hAnsi="Times New Roman Hak"/>
              </w:rPr>
              <w:lastRenderedPageBreak/>
              <w:t xml:space="preserve">киреенiy ундулбазы. Аймах </w:t>
            </w:r>
            <w:r w:rsidRPr="00CB6CD1">
              <w:rPr>
                <w:rFonts w:ascii="Times New Roman Hak" w:hAnsi="Times New Roman Hak"/>
              </w:rPr>
              <w:t>чоннарныy</w:t>
            </w:r>
            <w:r w:rsidR="008435E2" w:rsidRPr="008435E2">
              <w:rPr>
                <w:rFonts w:ascii="Times New Roman Hak" w:hAnsi="Times New Roman Hak"/>
              </w:rPr>
              <w:t xml:space="preserve">пик ынархазы, чааxыныy матырын тиреy сизінері. </w:t>
            </w:r>
          </w:p>
          <w:p w:rsidR="008435E2" w:rsidRPr="008435E2" w:rsidRDefault="008435E2" w:rsidP="008435E2">
            <w:pPr>
              <w:jc w:val="both"/>
              <w:rPr>
                <w:rFonts w:ascii="Times New Roman Hak" w:hAnsi="Times New Roman Hak"/>
              </w:rPr>
            </w:pPr>
            <w:r w:rsidRPr="008435E2">
              <w:rPr>
                <w:rFonts w:ascii="Times New Roman Hak" w:hAnsi="Times New Roman Hak"/>
              </w:rPr>
              <w:t>Чоохтыy ады jjн</w:t>
            </w:r>
            <w:r>
              <w:rPr>
                <w:rFonts w:ascii="Times New Roman Hak" w:hAnsi="Times New Roman Hak"/>
              </w:rPr>
              <w:t xml:space="preserve"> саuысты сизiндiрчеткенi. «Тас </w:t>
            </w:r>
            <w:r w:rsidRPr="008435E2">
              <w:rPr>
                <w:rFonts w:ascii="Times New Roman Hak" w:hAnsi="Times New Roman Hak"/>
              </w:rPr>
              <w:t xml:space="preserve">Ирбен» кип-чоохтыy хоос тiлi, eгредiглiг саuызы. </w:t>
            </w:r>
          </w:p>
          <w:p w:rsidR="000C3678" w:rsidRPr="00BE036F" w:rsidRDefault="008435E2" w:rsidP="008435E2">
            <w:pPr>
              <w:jc w:val="both"/>
              <w:rPr>
                <w:rFonts w:ascii="Times New Roman Hak" w:hAnsi="Times New Roman Hak"/>
              </w:rPr>
            </w:pPr>
            <w:r w:rsidRPr="008435E2">
              <w:rPr>
                <w:rFonts w:ascii="Times New Roman Hak" w:hAnsi="Times New Roman Hak"/>
              </w:rPr>
              <w:t>Кiзi чир-чайаа</w:t>
            </w:r>
            <w:r>
              <w:rPr>
                <w:rFonts w:ascii="Times New Roman Hak" w:hAnsi="Times New Roman Hak"/>
              </w:rPr>
              <w:t xml:space="preserve">ннаy пик палuалысчатханы. Иргi </w:t>
            </w:r>
            <w:r w:rsidRPr="008435E2">
              <w:rPr>
                <w:rFonts w:ascii="Times New Roman Hak" w:hAnsi="Times New Roman Hak"/>
              </w:rPr>
              <w:t>кибiрлер паза саuамuы чуртас</w:t>
            </w:r>
          </w:p>
        </w:tc>
      </w:tr>
      <w:tr w:rsidR="00161D20" w:rsidRPr="00C20398" w:rsidTr="00161D20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161D20" w:rsidRDefault="002635DF" w:rsidP="006E37F8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lastRenderedPageBreak/>
              <w:t>29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161D20" w:rsidRDefault="00D21705" w:rsidP="00D21705">
            <w:pPr>
              <w:rPr>
                <w:rFonts w:ascii="Times New Roman Hak" w:hAnsi="Times New Roman Hak"/>
                <w:bCs/>
              </w:rPr>
            </w:pPr>
            <w:r>
              <w:rPr>
                <w:rFonts w:ascii="Times New Roman Hak" w:hAnsi="Times New Roman Hak"/>
                <w:bCs/>
              </w:rPr>
              <w:t>М. Р. Баинов«Ууxама», «Ixем» кибе</w:t>
            </w:r>
            <w:r w:rsidRPr="00D21705">
              <w:rPr>
                <w:rFonts w:ascii="Times New Roman Hak" w:hAnsi="Times New Roman Hak"/>
                <w:bCs/>
              </w:rPr>
              <w:t>лiстер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161D20" w:rsidRDefault="0037336D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61D20" w:rsidRPr="002A30B2" w:rsidRDefault="00161D20" w:rsidP="006E37F8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61D20" w:rsidRDefault="0037336D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20" w:rsidRDefault="00213DC5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12.04</w:t>
            </w:r>
          </w:p>
          <w:p w:rsidR="00213DC5" w:rsidRPr="002A30B2" w:rsidRDefault="00213DC5" w:rsidP="006E37F8">
            <w:pPr>
              <w:rPr>
                <w:rFonts w:ascii="Times New Roman Hak" w:hAnsi="Times New Roman Ha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D20" w:rsidRPr="002A30B2" w:rsidRDefault="00161D20" w:rsidP="006E37F8">
            <w:pPr>
              <w:rPr>
                <w:rFonts w:ascii="Times New Roman Hak" w:hAnsi="Times New Roman Ha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D20" w:rsidRPr="00CB6CD1" w:rsidRDefault="00D21705" w:rsidP="00D21705">
            <w:pPr>
              <w:jc w:val="both"/>
              <w:rPr>
                <w:rFonts w:ascii="Times New Roman Hak" w:hAnsi="Times New Roman Hak"/>
              </w:rPr>
            </w:pPr>
            <w:r w:rsidRPr="00D21705">
              <w:rPr>
                <w:rFonts w:ascii="Times New Roman Hak" w:hAnsi="Times New Roman Hak"/>
              </w:rPr>
              <w:t>Кибелiсчiнiy чурта</w:t>
            </w:r>
            <w:r>
              <w:rPr>
                <w:rFonts w:ascii="Times New Roman Hak" w:hAnsi="Times New Roman Hak"/>
              </w:rPr>
              <w:t xml:space="preserve">с паза чайаачы чолы. «Ууxама», </w:t>
            </w:r>
            <w:r w:rsidRPr="00D21705">
              <w:rPr>
                <w:rFonts w:ascii="Times New Roman Hak" w:hAnsi="Times New Roman Hak"/>
              </w:rPr>
              <w:t>«Ixем» кибелiст</w:t>
            </w:r>
            <w:r>
              <w:rPr>
                <w:rFonts w:ascii="Times New Roman Hak" w:hAnsi="Times New Roman Hak"/>
              </w:rPr>
              <w:t xml:space="preserve">ер. Кееркестіг матырныy омазы. </w:t>
            </w:r>
            <w:r w:rsidRPr="00D21705">
              <w:rPr>
                <w:rFonts w:ascii="Times New Roman Hak" w:hAnsi="Times New Roman Hak"/>
              </w:rPr>
              <w:t>Кибелістерніy кеер</w:t>
            </w:r>
            <w:r>
              <w:rPr>
                <w:rFonts w:ascii="Times New Roman Hak" w:hAnsi="Times New Roman Hak"/>
              </w:rPr>
              <w:t xml:space="preserve">кестіг кjyні, jjн саuызы, хоос </w:t>
            </w:r>
            <w:r w:rsidRPr="00D21705">
              <w:rPr>
                <w:rFonts w:ascii="Times New Roman Hak" w:hAnsi="Times New Roman Hak"/>
              </w:rPr>
              <w:t>тілі</w:t>
            </w:r>
          </w:p>
        </w:tc>
      </w:tr>
      <w:tr w:rsidR="00161D20" w:rsidRPr="00C20398" w:rsidTr="00161D20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161D20" w:rsidRDefault="002635DF" w:rsidP="006E37F8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t>30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161D20" w:rsidRDefault="0090221F" w:rsidP="0090221F">
            <w:pPr>
              <w:rPr>
                <w:rFonts w:ascii="Times New Roman Hak" w:hAnsi="Times New Roman Hak"/>
                <w:bCs/>
              </w:rPr>
            </w:pPr>
            <w:r>
              <w:rPr>
                <w:rFonts w:ascii="Times New Roman Hak" w:hAnsi="Times New Roman Hak"/>
                <w:bCs/>
              </w:rPr>
              <w:t>В. Г. Майнашев.«Чир усхун</w:t>
            </w:r>
            <w:r w:rsidRPr="0090221F">
              <w:rPr>
                <w:rFonts w:ascii="Times New Roman Hak" w:hAnsi="Times New Roman Hak"/>
                <w:bCs/>
              </w:rPr>
              <w:t>uаны», «Н</w:t>
            </w:r>
            <w:r>
              <w:rPr>
                <w:rFonts w:ascii="Times New Roman Hak" w:hAnsi="Times New Roman Hak"/>
                <w:bCs/>
              </w:rPr>
              <w:t>аyмырда» кибе</w:t>
            </w:r>
            <w:r w:rsidRPr="0090221F">
              <w:rPr>
                <w:rFonts w:ascii="Times New Roman Hak" w:hAnsi="Times New Roman Hak"/>
                <w:bCs/>
              </w:rPr>
              <w:t>лiстер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161D20" w:rsidRDefault="0090221F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61D20" w:rsidRPr="002A30B2" w:rsidRDefault="00161D20" w:rsidP="006E37F8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61D20" w:rsidRDefault="0090221F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20" w:rsidRPr="002A30B2" w:rsidRDefault="00213DC5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D20" w:rsidRPr="002A30B2" w:rsidRDefault="00161D20" w:rsidP="006E37F8">
            <w:pPr>
              <w:rPr>
                <w:rFonts w:ascii="Times New Roman Hak" w:hAnsi="Times New Roman Ha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21F" w:rsidRPr="0090221F" w:rsidRDefault="0090221F" w:rsidP="0090221F">
            <w:pPr>
              <w:jc w:val="both"/>
              <w:rPr>
                <w:rFonts w:ascii="Times New Roman Hak" w:hAnsi="Times New Roman Hak"/>
              </w:rPr>
            </w:pPr>
            <w:r w:rsidRPr="0090221F">
              <w:rPr>
                <w:rFonts w:ascii="Times New Roman Hak" w:hAnsi="Times New Roman Hak"/>
              </w:rPr>
              <w:t xml:space="preserve">Кибелiсчiнiy </w:t>
            </w:r>
            <w:r>
              <w:rPr>
                <w:rFonts w:ascii="Times New Roman Hak" w:hAnsi="Times New Roman Hak"/>
              </w:rPr>
              <w:t xml:space="preserve">чуртас паза чайаачы чолы. «Чир </w:t>
            </w:r>
            <w:r w:rsidRPr="0090221F">
              <w:rPr>
                <w:rFonts w:ascii="Times New Roman Hak" w:hAnsi="Times New Roman Hak"/>
              </w:rPr>
              <w:t>усхунuаны», «На</w:t>
            </w:r>
            <w:r>
              <w:rPr>
                <w:rFonts w:ascii="Times New Roman Hak" w:hAnsi="Times New Roman Hak"/>
              </w:rPr>
              <w:t>yмырда» кибелiстер. Тjреен чир-</w:t>
            </w:r>
            <w:r w:rsidRPr="0090221F">
              <w:rPr>
                <w:rFonts w:ascii="Times New Roman Hak" w:hAnsi="Times New Roman Hak"/>
              </w:rPr>
              <w:t>сууныy сілии кибелi</w:t>
            </w:r>
            <w:r>
              <w:rPr>
                <w:rFonts w:ascii="Times New Roman Hak" w:hAnsi="Times New Roman Hak"/>
              </w:rPr>
              <w:t xml:space="preserve">счiнiy кjyнін кjjреткені. Кізі </w:t>
            </w:r>
            <w:r w:rsidRPr="0090221F">
              <w:rPr>
                <w:rFonts w:ascii="Times New Roman Hak" w:hAnsi="Times New Roman Hak"/>
              </w:rPr>
              <w:t>чир-чайааннаy пір тынныu полчатханы.</w:t>
            </w:r>
          </w:p>
          <w:p w:rsidR="0090221F" w:rsidRPr="0090221F" w:rsidRDefault="0090221F" w:rsidP="0090221F">
            <w:pPr>
              <w:jc w:val="both"/>
              <w:rPr>
                <w:rFonts w:ascii="Times New Roman Hak" w:hAnsi="Times New Roman Hak"/>
              </w:rPr>
            </w:pPr>
            <w:r w:rsidRPr="0090221F">
              <w:rPr>
                <w:rFonts w:ascii="Times New Roman Hak" w:hAnsi="Times New Roman Hak"/>
              </w:rPr>
              <w:t>Кибелістерніy хоос омалары паза тілі.</w:t>
            </w:r>
          </w:p>
          <w:p w:rsidR="00161D20" w:rsidRPr="00CB6CD1" w:rsidRDefault="0090221F" w:rsidP="0090221F">
            <w:pPr>
              <w:jc w:val="both"/>
              <w:rPr>
                <w:rFonts w:ascii="Times New Roman Hak" w:hAnsi="Times New Roman Hak"/>
              </w:rPr>
            </w:pPr>
            <w:r w:rsidRPr="0090221F">
              <w:rPr>
                <w:rFonts w:ascii="Times New Roman Hak" w:hAnsi="Times New Roman Hak"/>
              </w:rPr>
              <w:t>Литература теориязы. Метафора</w:t>
            </w:r>
          </w:p>
        </w:tc>
      </w:tr>
      <w:tr w:rsidR="009A0850" w:rsidRPr="00C20398" w:rsidTr="00161D20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9A0850" w:rsidRDefault="009A0850" w:rsidP="006E37F8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t>31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9A0850" w:rsidRDefault="009A0850" w:rsidP="0090221F">
            <w:pPr>
              <w:rPr>
                <w:rFonts w:ascii="Times New Roman Hak" w:hAnsi="Times New Roman Hak"/>
                <w:bCs/>
              </w:rPr>
            </w:pPr>
            <w:r>
              <w:rPr>
                <w:rFonts w:ascii="Times New Roman Hak" w:hAnsi="Times New Roman Hak"/>
                <w:bCs/>
              </w:rPr>
              <w:t>6-xы класстыy программазы хоостыра сыныхтаuлыu тоuыс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9A0850" w:rsidRDefault="009A0850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A0850" w:rsidRPr="002A30B2" w:rsidRDefault="009A0850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A0850" w:rsidRDefault="009A0850" w:rsidP="006E37F8">
            <w:pPr>
              <w:rPr>
                <w:rFonts w:ascii="Times New Roman Hak" w:hAnsi="Times New Roman Ha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0" w:rsidRPr="002A30B2" w:rsidRDefault="00213DC5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850" w:rsidRPr="002A30B2" w:rsidRDefault="009A0850" w:rsidP="006E37F8">
            <w:pPr>
              <w:rPr>
                <w:rFonts w:ascii="Times New Roman Hak" w:hAnsi="Times New Roman Ha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850" w:rsidRPr="0090221F" w:rsidRDefault="009A0850" w:rsidP="0090221F">
            <w:pPr>
              <w:jc w:val="both"/>
              <w:rPr>
                <w:rFonts w:ascii="Times New Roman Hak" w:hAnsi="Times New Roman Hak"/>
              </w:rPr>
            </w:pPr>
          </w:p>
        </w:tc>
      </w:tr>
      <w:tr w:rsidR="00161D20" w:rsidRPr="00C20398" w:rsidTr="009A0850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161D20" w:rsidRDefault="006E1E9C" w:rsidP="006E37F8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t>32</w:t>
            </w:r>
            <w:r w:rsidR="009A0850">
              <w:rPr>
                <w:rFonts w:ascii="Times New Roman Hak" w:hAnsi="Times New Roman Hak"/>
                <w:sz w:val="20"/>
                <w:szCs w:val="20"/>
              </w:rPr>
              <w:t>, 33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161D20" w:rsidRDefault="006E1E9C" w:rsidP="006E1E9C">
            <w:pPr>
              <w:rPr>
                <w:rFonts w:ascii="Times New Roman Hak" w:hAnsi="Times New Roman Hak"/>
                <w:bCs/>
              </w:rPr>
            </w:pPr>
            <w:r>
              <w:rPr>
                <w:rFonts w:ascii="Times New Roman Hak" w:hAnsi="Times New Roman Hak"/>
                <w:bCs/>
              </w:rPr>
              <w:t xml:space="preserve">А. Е. Султреков. «Кeyeр аuас» улуu </w:t>
            </w:r>
            <w:r w:rsidRPr="006E1E9C">
              <w:rPr>
                <w:rFonts w:ascii="Times New Roman Hak" w:hAnsi="Times New Roman Hak"/>
                <w:bCs/>
              </w:rPr>
              <w:t>чоох (eзiктер)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161D20" w:rsidRDefault="006E1E9C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61D20" w:rsidRPr="002A30B2" w:rsidRDefault="00161D20" w:rsidP="006E37F8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61D20" w:rsidRDefault="006E1E9C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20" w:rsidRDefault="00213DC5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03.05</w:t>
            </w:r>
          </w:p>
          <w:p w:rsidR="00213DC5" w:rsidRPr="002A30B2" w:rsidRDefault="00213DC5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D20" w:rsidRPr="002A30B2" w:rsidRDefault="00161D20" w:rsidP="006E37F8">
            <w:pPr>
              <w:rPr>
                <w:rFonts w:ascii="Times New Roman Hak" w:hAnsi="Times New Roman Ha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D20" w:rsidRDefault="006E1E9C" w:rsidP="006E1E9C">
            <w:pPr>
              <w:jc w:val="both"/>
              <w:rPr>
                <w:rFonts w:ascii="Times New Roman Hak" w:hAnsi="Times New Roman Hak"/>
              </w:rPr>
            </w:pPr>
            <w:r w:rsidRPr="006E1E9C">
              <w:rPr>
                <w:rFonts w:ascii="Times New Roman Hak" w:hAnsi="Times New Roman Hak"/>
              </w:rPr>
              <w:t>Прозаик. Чурт</w:t>
            </w:r>
            <w:r>
              <w:rPr>
                <w:rFonts w:ascii="Times New Roman Hak" w:hAnsi="Times New Roman Hak"/>
              </w:rPr>
              <w:t xml:space="preserve">ас чолы паза чайаачызы. «Кeyeр </w:t>
            </w:r>
            <w:r w:rsidRPr="006E1E9C">
              <w:rPr>
                <w:rFonts w:ascii="Times New Roman Hak" w:hAnsi="Times New Roman Hak"/>
              </w:rPr>
              <w:t>аuас» улуu чоох</w:t>
            </w:r>
            <w:r>
              <w:rPr>
                <w:rFonts w:ascii="Times New Roman Hak" w:hAnsi="Times New Roman Hak"/>
              </w:rPr>
              <w:t xml:space="preserve"> (eзiктер). Олuаннарныy омазы. </w:t>
            </w:r>
            <w:r w:rsidRPr="006E1E9C">
              <w:rPr>
                <w:rFonts w:ascii="Times New Roman Hak" w:hAnsi="Times New Roman Hak"/>
              </w:rPr>
              <w:t xml:space="preserve">Чир-чайаанны </w:t>
            </w:r>
            <w:proofErr w:type="gramStart"/>
            <w:r w:rsidRPr="006E1E9C">
              <w:rPr>
                <w:rFonts w:ascii="Times New Roman Hak" w:hAnsi="Times New Roman Hak"/>
              </w:rPr>
              <w:t>хоости  чайааны</w:t>
            </w:r>
            <w:proofErr w:type="gramEnd"/>
            <w:r w:rsidR="00ED7A4C">
              <w:rPr>
                <w:rFonts w:ascii="Times New Roman Hak" w:hAnsi="Times New Roman Hak"/>
              </w:rPr>
              <w:t>.</w:t>
            </w:r>
          </w:p>
          <w:p w:rsidR="00ED7A4C" w:rsidRPr="00ED7A4C" w:rsidRDefault="00ED7A4C" w:rsidP="00ED7A4C">
            <w:pPr>
              <w:jc w:val="both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 xml:space="preserve">Сурыuларuа тексттi пiлчеткенiн паза аны оyарчатханын киречiлепчеткен нандырыuлар </w:t>
            </w:r>
            <w:r w:rsidRPr="00ED7A4C">
              <w:rPr>
                <w:rFonts w:ascii="Times New Roman Hak" w:hAnsi="Times New Roman Hak"/>
              </w:rPr>
              <w:t>пирерге.</w:t>
            </w:r>
            <w:r>
              <w:rPr>
                <w:rFonts w:ascii="Times New Roman Hak" w:hAnsi="Times New Roman Hak"/>
              </w:rPr>
              <w:t xml:space="preserve"> Хыuырыu пiлiстi алuы</w:t>
            </w:r>
            <w:r w:rsidRPr="00ED7A4C">
              <w:rPr>
                <w:rFonts w:ascii="Times New Roman Hak" w:hAnsi="Times New Roman Hak"/>
              </w:rPr>
              <w:t>дарuа.</w:t>
            </w:r>
          </w:p>
          <w:p w:rsidR="00ED7A4C" w:rsidRPr="00CB6CD1" w:rsidRDefault="00ED7A4C" w:rsidP="00ED7A4C">
            <w:pPr>
              <w:jc w:val="both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Чоохтарныy jjн темаларын чарыдары. Авторныy тілініy хоос оy</w:t>
            </w:r>
            <w:r w:rsidRPr="00ED7A4C">
              <w:rPr>
                <w:rFonts w:ascii="Times New Roman Hak" w:hAnsi="Times New Roman Hak"/>
              </w:rPr>
              <w:t>дайларын тиреy eзeрері</w:t>
            </w:r>
          </w:p>
        </w:tc>
      </w:tr>
      <w:tr w:rsidR="009A0850" w:rsidRPr="00C20398" w:rsidTr="009A0850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9A0850" w:rsidRDefault="009A0850" w:rsidP="006E37F8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lastRenderedPageBreak/>
              <w:t>34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9A0850" w:rsidRDefault="009A0850" w:rsidP="009A0850">
            <w:pPr>
              <w:rPr>
                <w:rFonts w:ascii="Times New Roman Hak" w:hAnsi="Times New Roman Hak"/>
                <w:bCs/>
              </w:rPr>
            </w:pPr>
            <w:r>
              <w:rPr>
                <w:rFonts w:ascii="Times New Roman Hak" w:hAnsi="Times New Roman Hak"/>
                <w:bCs/>
              </w:rPr>
              <w:t xml:space="preserve">Л. И. Чебодаева (Кeyeре хызы). «Хузух аuастыy хомзынызы» </w:t>
            </w:r>
            <w:r w:rsidRPr="009A0850">
              <w:rPr>
                <w:rFonts w:ascii="Times New Roman Hak" w:hAnsi="Times New Roman Hak"/>
                <w:bCs/>
              </w:rPr>
              <w:t>чоох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9A0850" w:rsidRDefault="009A0850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A0850" w:rsidRPr="002A30B2" w:rsidRDefault="009A0850" w:rsidP="006E37F8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A0850" w:rsidRDefault="009A0850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50" w:rsidRPr="002A30B2" w:rsidRDefault="00213DC5" w:rsidP="006E37F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850" w:rsidRPr="002A30B2" w:rsidRDefault="009A0850" w:rsidP="006E37F8">
            <w:pPr>
              <w:rPr>
                <w:rFonts w:ascii="Times New Roman Hak" w:hAnsi="Times New Roman Ha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850" w:rsidRPr="006E1E9C" w:rsidRDefault="009A0850" w:rsidP="009A0850">
            <w:pPr>
              <w:jc w:val="both"/>
              <w:rPr>
                <w:rFonts w:ascii="Times New Roman Hak" w:hAnsi="Times New Roman Hak"/>
              </w:rPr>
            </w:pPr>
            <w:r w:rsidRPr="009A0850">
              <w:rPr>
                <w:rFonts w:ascii="Times New Roman Hak" w:hAnsi="Times New Roman Hak"/>
              </w:rPr>
              <w:t xml:space="preserve">Авторныy </w:t>
            </w:r>
            <w:r>
              <w:rPr>
                <w:rFonts w:ascii="Times New Roman Hak" w:hAnsi="Times New Roman Hak"/>
              </w:rPr>
              <w:t>чайаачызы. «Хузух аuастыy хомзы</w:t>
            </w:r>
            <w:r w:rsidRPr="009A0850">
              <w:rPr>
                <w:rFonts w:ascii="Times New Roman Hak" w:hAnsi="Times New Roman Hak"/>
              </w:rPr>
              <w:t xml:space="preserve">нызы» чоох. Матырларныy омазы. Чир-чайаанны </w:t>
            </w:r>
            <w:r>
              <w:rPr>
                <w:rFonts w:ascii="Times New Roman Hak" w:hAnsi="Times New Roman Hak"/>
              </w:rPr>
              <w:t>хай</w:t>
            </w:r>
            <w:r w:rsidRPr="009A0850">
              <w:rPr>
                <w:rFonts w:ascii="Times New Roman Hak" w:hAnsi="Times New Roman Hak"/>
              </w:rPr>
              <w:t>раллиры</w:t>
            </w:r>
          </w:p>
        </w:tc>
      </w:tr>
    </w:tbl>
    <w:p w:rsidR="00796B01" w:rsidRDefault="00796B01" w:rsidP="00796B01">
      <w:pPr>
        <w:jc w:val="center"/>
        <w:rPr>
          <w:rFonts w:ascii="Times New Roman Hak" w:hAnsi="Times New Roman Hak"/>
          <w:b/>
          <w:color w:val="000000" w:themeColor="text1"/>
        </w:rPr>
      </w:pPr>
    </w:p>
    <w:p w:rsidR="00796B01" w:rsidRPr="007E67BC" w:rsidRDefault="00796B01" w:rsidP="00796B01">
      <w:pPr>
        <w:jc w:val="center"/>
        <w:rPr>
          <w:rFonts w:ascii="Times New Roman Hak" w:hAnsi="Times New Roman Hak"/>
          <w:b/>
          <w:color w:val="000000" w:themeColor="text1"/>
        </w:rPr>
      </w:pPr>
    </w:p>
    <w:p w:rsidR="00796B01" w:rsidRPr="007E67BC" w:rsidRDefault="00796B01" w:rsidP="00796B01">
      <w:pPr>
        <w:rPr>
          <w:rFonts w:ascii="Times New Roman Hak" w:hAnsi="Times New Roman Hak"/>
          <w:color w:val="000000" w:themeColor="text1"/>
        </w:rPr>
      </w:pPr>
    </w:p>
    <w:p w:rsidR="008E3931" w:rsidRDefault="008E3931"/>
    <w:sectPr w:rsidR="008E3931" w:rsidSect="00D753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Hak">
    <w:panose1 w:val="020208030705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3BD"/>
    <w:rsid w:val="00022580"/>
    <w:rsid w:val="00037D18"/>
    <w:rsid w:val="000949A7"/>
    <w:rsid w:val="000A2998"/>
    <w:rsid w:val="000C3678"/>
    <w:rsid w:val="000E29D2"/>
    <w:rsid w:val="000F4306"/>
    <w:rsid w:val="001253AD"/>
    <w:rsid w:val="001336B6"/>
    <w:rsid w:val="00161D20"/>
    <w:rsid w:val="00167F0B"/>
    <w:rsid w:val="001721D5"/>
    <w:rsid w:val="00183C4E"/>
    <w:rsid w:val="00184E35"/>
    <w:rsid w:val="001A4585"/>
    <w:rsid w:val="001C4056"/>
    <w:rsid w:val="00213A57"/>
    <w:rsid w:val="00213DC5"/>
    <w:rsid w:val="00250E0B"/>
    <w:rsid w:val="002635DF"/>
    <w:rsid w:val="00272E48"/>
    <w:rsid w:val="00291FB4"/>
    <w:rsid w:val="002A30B2"/>
    <w:rsid w:val="002F3239"/>
    <w:rsid w:val="00301271"/>
    <w:rsid w:val="00327188"/>
    <w:rsid w:val="00330320"/>
    <w:rsid w:val="00330ACA"/>
    <w:rsid w:val="00371FA2"/>
    <w:rsid w:val="0037336D"/>
    <w:rsid w:val="00376FC5"/>
    <w:rsid w:val="003C0963"/>
    <w:rsid w:val="003D42EA"/>
    <w:rsid w:val="003F273F"/>
    <w:rsid w:val="003F4DEA"/>
    <w:rsid w:val="00407571"/>
    <w:rsid w:val="00407FEB"/>
    <w:rsid w:val="004110A9"/>
    <w:rsid w:val="00450147"/>
    <w:rsid w:val="004775E6"/>
    <w:rsid w:val="00486E6B"/>
    <w:rsid w:val="004A1AB9"/>
    <w:rsid w:val="004B357E"/>
    <w:rsid w:val="004B37D1"/>
    <w:rsid w:val="004E220C"/>
    <w:rsid w:val="004E5360"/>
    <w:rsid w:val="004F427D"/>
    <w:rsid w:val="00512930"/>
    <w:rsid w:val="00564AC7"/>
    <w:rsid w:val="0057286A"/>
    <w:rsid w:val="005D75CF"/>
    <w:rsid w:val="005E78BC"/>
    <w:rsid w:val="006603E3"/>
    <w:rsid w:val="006743FB"/>
    <w:rsid w:val="006829D7"/>
    <w:rsid w:val="00683A4E"/>
    <w:rsid w:val="006A0FF8"/>
    <w:rsid w:val="006B1B61"/>
    <w:rsid w:val="006C5DD3"/>
    <w:rsid w:val="006D341D"/>
    <w:rsid w:val="006E076C"/>
    <w:rsid w:val="006E1E9C"/>
    <w:rsid w:val="006E37F8"/>
    <w:rsid w:val="006E588B"/>
    <w:rsid w:val="007149F1"/>
    <w:rsid w:val="00714C23"/>
    <w:rsid w:val="00732F7B"/>
    <w:rsid w:val="007339F1"/>
    <w:rsid w:val="00795ECC"/>
    <w:rsid w:val="00796B01"/>
    <w:rsid w:val="007A18E8"/>
    <w:rsid w:val="007D5912"/>
    <w:rsid w:val="007E2A4C"/>
    <w:rsid w:val="007E3A5D"/>
    <w:rsid w:val="00831161"/>
    <w:rsid w:val="008435E2"/>
    <w:rsid w:val="00850610"/>
    <w:rsid w:val="008C1A4F"/>
    <w:rsid w:val="008D076B"/>
    <w:rsid w:val="008D0772"/>
    <w:rsid w:val="008E3931"/>
    <w:rsid w:val="008E67EE"/>
    <w:rsid w:val="00901685"/>
    <w:rsid w:val="0090221F"/>
    <w:rsid w:val="00910035"/>
    <w:rsid w:val="00943DEB"/>
    <w:rsid w:val="0095350C"/>
    <w:rsid w:val="00985B32"/>
    <w:rsid w:val="009A01D1"/>
    <w:rsid w:val="009A0850"/>
    <w:rsid w:val="009A6190"/>
    <w:rsid w:val="009C2C70"/>
    <w:rsid w:val="009F6339"/>
    <w:rsid w:val="00A00C8A"/>
    <w:rsid w:val="00A13FA3"/>
    <w:rsid w:val="00A526C7"/>
    <w:rsid w:val="00A601F1"/>
    <w:rsid w:val="00A84916"/>
    <w:rsid w:val="00A9419F"/>
    <w:rsid w:val="00AD05A2"/>
    <w:rsid w:val="00AE7AD2"/>
    <w:rsid w:val="00AF6D1D"/>
    <w:rsid w:val="00B1519C"/>
    <w:rsid w:val="00B525ED"/>
    <w:rsid w:val="00B53963"/>
    <w:rsid w:val="00BA20C2"/>
    <w:rsid w:val="00BB342D"/>
    <w:rsid w:val="00BE036F"/>
    <w:rsid w:val="00BE57A5"/>
    <w:rsid w:val="00BF3C63"/>
    <w:rsid w:val="00C07A75"/>
    <w:rsid w:val="00C217F2"/>
    <w:rsid w:val="00C33E29"/>
    <w:rsid w:val="00C6056E"/>
    <w:rsid w:val="00C61802"/>
    <w:rsid w:val="00CA44CD"/>
    <w:rsid w:val="00CB6CD1"/>
    <w:rsid w:val="00CC1AB1"/>
    <w:rsid w:val="00CD0F72"/>
    <w:rsid w:val="00D011EB"/>
    <w:rsid w:val="00D12532"/>
    <w:rsid w:val="00D14445"/>
    <w:rsid w:val="00D21705"/>
    <w:rsid w:val="00D5407E"/>
    <w:rsid w:val="00D6724E"/>
    <w:rsid w:val="00D73E35"/>
    <w:rsid w:val="00D753BD"/>
    <w:rsid w:val="00D775B9"/>
    <w:rsid w:val="00D8054A"/>
    <w:rsid w:val="00D96A3F"/>
    <w:rsid w:val="00DA5DD5"/>
    <w:rsid w:val="00DC7126"/>
    <w:rsid w:val="00DD0FC6"/>
    <w:rsid w:val="00DD523D"/>
    <w:rsid w:val="00DD71F6"/>
    <w:rsid w:val="00DD7DC3"/>
    <w:rsid w:val="00E219AC"/>
    <w:rsid w:val="00E2446C"/>
    <w:rsid w:val="00E3020D"/>
    <w:rsid w:val="00E322C7"/>
    <w:rsid w:val="00E612EF"/>
    <w:rsid w:val="00E66AEE"/>
    <w:rsid w:val="00ED7A4C"/>
    <w:rsid w:val="00F02B95"/>
    <w:rsid w:val="00F37E85"/>
    <w:rsid w:val="00F46763"/>
    <w:rsid w:val="00F8237F"/>
    <w:rsid w:val="00FA5184"/>
    <w:rsid w:val="00FB358F"/>
    <w:rsid w:val="00FB37BE"/>
    <w:rsid w:val="00FC2B2F"/>
    <w:rsid w:val="00FC667B"/>
    <w:rsid w:val="00FD0AD4"/>
    <w:rsid w:val="00FD37F9"/>
    <w:rsid w:val="00FF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D9E2"/>
  <w15:chartTrackingRefBased/>
  <w15:docId w15:val="{344F5A01-6AEB-4B9B-9C03-A6FCF505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8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58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14</Pages>
  <Words>2494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194</cp:revision>
  <cp:lastPrinted>2024-09-07T11:11:00Z</cp:lastPrinted>
  <dcterms:created xsi:type="dcterms:W3CDTF">2024-09-07T03:08:00Z</dcterms:created>
  <dcterms:modified xsi:type="dcterms:W3CDTF">2024-09-07T11:46:00Z</dcterms:modified>
</cp:coreProperties>
</file>