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92D5" w14:textId="77777777" w:rsidR="00EA18BA" w:rsidRPr="0019767F" w:rsidRDefault="00EA18BA" w:rsidP="00EA18BA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769DE000" w14:textId="77777777" w:rsidR="00EA18BA" w:rsidRDefault="00EA18BA" w:rsidP="00EA18B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1A74C0C" w14:textId="77777777" w:rsidR="00EA18BA" w:rsidRDefault="00EA18BA" w:rsidP="00EA18B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‌Министерство науки и образования Хакасии</w:t>
      </w:r>
    </w:p>
    <w:p w14:paraId="2A1D3F81" w14:textId="77777777" w:rsidR="00EA18BA" w:rsidRDefault="00EA18BA" w:rsidP="00EA18B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Бейского района</w:t>
      </w:r>
    </w:p>
    <w:p w14:paraId="3F19F4DB" w14:textId="77777777" w:rsidR="00EA18BA" w:rsidRDefault="00EA18BA" w:rsidP="00EA18B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Красноключинская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ООШ"</w:t>
      </w:r>
    </w:p>
    <w:p w14:paraId="61D349DA" w14:textId="77777777" w:rsidR="00EA18BA" w:rsidRDefault="00EA18BA" w:rsidP="00EA18BA">
      <w:pPr>
        <w:spacing w:after="0"/>
        <w:ind w:left="120"/>
        <w:rPr>
          <w:sz w:val="24"/>
          <w:szCs w:val="24"/>
        </w:rPr>
      </w:pPr>
    </w:p>
    <w:p w14:paraId="01C5174D" w14:textId="77777777" w:rsidR="00EA18BA" w:rsidRDefault="00EA18BA" w:rsidP="00EA18BA">
      <w:pPr>
        <w:spacing w:after="0"/>
        <w:ind w:left="120"/>
        <w:rPr>
          <w:sz w:val="24"/>
          <w:szCs w:val="24"/>
        </w:rPr>
      </w:pPr>
    </w:p>
    <w:p w14:paraId="011B960E" w14:textId="77777777" w:rsidR="00EA18BA" w:rsidRDefault="00EA18BA" w:rsidP="00EA18BA">
      <w:pPr>
        <w:spacing w:after="0"/>
        <w:ind w:left="120"/>
        <w:rPr>
          <w:sz w:val="24"/>
          <w:szCs w:val="24"/>
        </w:rPr>
      </w:pPr>
    </w:p>
    <w:p w14:paraId="1A584998" w14:textId="77777777" w:rsidR="00EA18BA" w:rsidRDefault="00EA18BA" w:rsidP="00EA18BA">
      <w:pPr>
        <w:spacing w:after="0"/>
        <w:ind w:left="120"/>
        <w:rPr>
          <w:sz w:val="24"/>
          <w:szCs w:val="24"/>
        </w:rPr>
      </w:pPr>
    </w:p>
    <w:p w14:paraId="480C00AA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2462B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AA575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A3811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5D7B7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164C5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39282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8873B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89B87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73739E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274B9D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CB05C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68997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973B2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847A9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1E99F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C60B1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6174F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8DD3C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C0EBA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DDDCB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2A7FD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3567A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93753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1C3D0D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EE3A7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065E4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1CF12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1A6F5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EA813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294AD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E9E64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F5198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4A2A4E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5D65E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3D9A6F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A5657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EFC0D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08849F" w14:textId="77777777" w:rsidR="00EA18BA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49204" w14:textId="77777777" w:rsidR="00EA18BA" w:rsidRPr="002D647B" w:rsidRDefault="00EA18BA" w:rsidP="00EA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2D64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CF27D85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на 2024 -2025 учебный год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составлена  на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основе Федерального Государственного стандарта, Примерной программы основного общего образования по иностранным языкам (английский язык)  и авторской программы Кузовлева В.П.   Лапа Н.М., </w:t>
      </w:r>
      <w:proofErr w:type="spellStart"/>
      <w:proofErr w:type="gramStart"/>
      <w:r w:rsidRPr="002D647B">
        <w:rPr>
          <w:rFonts w:ascii="Times New Roman" w:hAnsi="Times New Roman" w:cs="Times New Roman"/>
          <w:sz w:val="24"/>
          <w:szCs w:val="24"/>
        </w:rPr>
        <w:t>ПерегудоваЭ.Ш.,Костина</w:t>
      </w:r>
      <w:proofErr w:type="spellEnd"/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И.П., Кузнецова Е.В. Программа курса английского языка к УМК </w:t>
      </w:r>
      <w:r w:rsidRPr="002D647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2D647B">
        <w:rPr>
          <w:rFonts w:ascii="Times New Roman" w:hAnsi="Times New Roman" w:cs="Times New Roman"/>
          <w:sz w:val="24"/>
          <w:szCs w:val="24"/>
        </w:rPr>
        <w:t xml:space="preserve"> для учащихся 5-9 классов общеобразовательных учреждений и рассчитана на 102 учебных часа.</w:t>
      </w:r>
    </w:p>
    <w:p w14:paraId="1DC61788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Основной целью обучения в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9  классе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 являются овладение английским языком в рамках базового курса на завершающем этапе систематизация, обобщение,  дальнейшее закрепление материала, пройденного раннее, а также подготовка учащихся к экзаменам (если учащиеся выберут английский язык как экзамен по выбору).</w:t>
      </w:r>
    </w:p>
    <w:p w14:paraId="5381896F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решаются  задачи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:</w:t>
      </w:r>
    </w:p>
    <w:p w14:paraId="2B8236AD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2D647B">
        <w:rPr>
          <w:rFonts w:ascii="Times New Roman" w:hAnsi="Times New Roman" w:cs="Times New Roman"/>
          <w:sz w:val="24"/>
          <w:szCs w:val="24"/>
        </w:rPr>
        <w:t xml:space="preserve">звитие иноязычной коммуникативной компетенции в совокупности ее составляющих – речевой, языковой,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социокультурной,  компенсаторной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, учебно-познавательной;</w:t>
      </w:r>
    </w:p>
    <w:p w14:paraId="3D784C09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-развитие коммуникативных умений в четырех основных видах речевой деятельности;</w:t>
      </w:r>
    </w:p>
    <w:p w14:paraId="4B09D028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в соответствие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с  темами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, сферами и ситуациями общения, отобранными для школы; освоение знаний о языковых явлениях изучаемого языка, разных способах выражениях мысли в родном и изучаемом языке</w:t>
      </w:r>
    </w:p>
    <w:p w14:paraId="52837508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– приобщение учащихся к культуре, традициям и реалиям страны изучаемого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иностранного  языка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 в рамках тем, сфер и ситуаций общения;</w:t>
      </w:r>
    </w:p>
    <w:p w14:paraId="182DA055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и  передаче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14:paraId="296C89FD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D647B">
        <w:rPr>
          <w:rFonts w:ascii="Times New Roman" w:hAnsi="Times New Roman" w:cs="Times New Roman"/>
          <w:sz w:val="24"/>
          <w:szCs w:val="24"/>
        </w:rPr>
        <w:t>дальнейшее развитие общих и специальных учебных умений; ознакомление с допустимыми способами и приемами самостоятельного изучения языков и культур, в том числе с использованием новых информационных технологий</w:t>
      </w:r>
    </w:p>
    <w:p w14:paraId="43F66FB9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-развитие и воспитание:</w:t>
      </w:r>
    </w:p>
    <w:p w14:paraId="6028EA9D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14:paraId="1CBD8425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воспитание  гражданина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,  патриота; развитие национального самосознания, стремления к взаимопониманию между  людьми разных сообществ, толерантного отношения к проявлениям иной культуры.</w:t>
      </w:r>
    </w:p>
    <w:p w14:paraId="2D8343A1" w14:textId="77777777" w:rsidR="00EA18BA" w:rsidRDefault="00EA18BA" w:rsidP="00EA18B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63635" w14:textId="77777777" w:rsidR="00EA18BA" w:rsidRPr="002D647B" w:rsidRDefault="00EA18BA" w:rsidP="00EA18B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121A4402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proofErr w:type="gramStart"/>
      <w:r w:rsidRPr="002D647B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2D647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учащийся осознаёт свою российскую гражданскую идентичность, этническую принадлежность; знает культуру своего народа, своего края, основы культурного наследия народов России и человечества;</w:t>
      </w:r>
    </w:p>
    <w:p w14:paraId="14AFAF69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ответственно относится к учению, готов к дальнейшему саморазвитию и самообразованию на основе мотивации к обучению и познанию; уважительно относится к труду;</w:t>
      </w:r>
    </w:p>
    <w:p w14:paraId="32E908D7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осознанно, уважительно и доброжелательно относится к другому человеку, его мнению, культуре, языку, к истории, культуре, традициям, языкам, ценностям народов России и народов мира;</w:t>
      </w:r>
    </w:p>
    <w:p w14:paraId="3104F4B3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– проявляет готовность вести диалог культур и достигать в нём взаимопонимания;</w:t>
      </w:r>
    </w:p>
    <w:p w14:paraId="262C53A4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владеет социальными нормами, правилами поведения в разных социальных группах и сообществах;</w:t>
      </w:r>
    </w:p>
    <w:p w14:paraId="0D91818A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осознаёт взаимосвязь и целостность мира, необходимость межкультурного сотрудничества в решении глобальных проблем человечества;</w:t>
      </w:r>
    </w:p>
    <w:p w14:paraId="22233F23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осознанно и ответственно относится к собственным поступкам;</w:t>
      </w:r>
    </w:p>
    <w:p w14:paraId="3D39D770" w14:textId="77777777" w:rsidR="00EA18BA" w:rsidRPr="002D647B" w:rsidRDefault="00EA18BA" w:rsidP="00EA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lastRenderedPageBreak/>
        <w:t>–владеет навыками сотрудничества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14:paraId="6F0AC697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осознаёт значение семьи в жизни человека и общества, принимает ценности семейной жизни, уважительно и заботливо относится к членам семьи;</w:t>
      </w:r>
    </w:p>
    <w:p w14:paraId="0B718612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владеет навыками творческой деятельности эстетического характера;</w:t>
      </w:r>
    </w:p>
    <w:p w14:paraId="1D3113B8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осознаёт ценность здорового и безопасного образа жизни;</w:t>
      </w:r>
    </w:p>
    <w:p w14:paraId="7ECE2FA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владеет основами экологической культуры, соответствующей современному уровню экологического мышления.</w:t>
      </w:r>
    </w:p>
    <w:p w14:paraId="4706907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1E07EF1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самостоятельно определяет цели своего обучения, ставит и формулирует для себя новые задачи в учёбе и познавательной деятельности, развивает мотивы и интересы своей познавательной деятельности;</w:t>
      </w:r>
    </w:p>
    <w:p w14:paraId="7C72C45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самостоятельно планирует пути достижения целей, в том числе альтернативные, осознанно выбирает наиболее эффективные способы решения учебных и познавательных задач;</w:t>
      </w:r>
    </w:p>
    <w:p w14:paraId="59E3CAF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рационально планирует свой учебный труд, работает в соответствии с намеченным планом;</w:t>
      </w:r>
    </w:p>
    <w:p w14:paraId="12EE8C4D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соотносит свои действия с планируемыми результатами, осуществляет контроль своей деятельности в процессе достижения результата, определяет способы действий и требований, корректирует свои действия в соответствии с изменяющейся ситуацией;</w:t>
      </w:r>
    </w:p>
    <w:p w14:paraId="64891148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оценивает правильность выполнения учебной задачи, собственные возможности её решения;</w:t>
      </w:r>
    </w:p>
    <w:p w14:paraId="7968D08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– владеет основами самоконтроля, самооценки, принятия решений и осуществляет осознанный выбор в учебной и познавательной деятельности;</w:t>
      </w:r>
    </w:p>
    <w:p w14:paraId="45155916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определять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5F076CBE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создаёт, применяет и преобразовывает знаки и символы, модели и схемы для решения учебных и познавательных задач;</w:t>
      </w:r>
    </w:p>
    <w:p w14:paraId="3AE3A75D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анализирует, обобщает и выделяет основное содержание прочитанного текста;</w:t>
      </w:r>
    </w:p>
    <w:p w14:paraId="4A987BA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организовывает учебное сотрудничество и совместную деятельность с учителем и сверстниками; работает индивидуально и в группе, находит общее решение и решает конфликты на основе согласования позиций и учёта интересов;</w:t>
      </w:r>
    </w:p>
    <w:p w14:paraId="56CD23A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формулирует, аргументирует и отстаивает своё мнение;</w:t>
      </w:r>
    </w:p>
    <w:p w14:paraId="16DD203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осознанно использует речевые средства в соответствии с задачей коммуникации для выражения своих чувств, мыслей и потребностей;</w:t>
      </w:r>
    </w:p>
    <w:p w14:paraId="3C29F5C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владеет устной и письменной речью, монологической контекстной речью;</w:t>
      </w:r>
    </w:p>
    <w:p w14:paraId="30C6FA02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использует информационно-коммуникационные технологии в соответствии с поставленной задачей;</w:t>
      </w:r>
    </w:p>
    <w:p w14:paraId="5C71FE55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осуществляет индивидуальную и совместную проектную работу;</w:t>
      </w:r>
    </w:p>
    <w:p w14:paraId="1C36FA6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04309D4E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владеет способами и приёмами дальнейшего самостоятельного изучения иностранных языков.</w:t>
      </w:r>
    </w:p>
    <w:p w14:paraId="580F7E0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5635B7D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переспрашивать, отказываться, соглашаться;</w:t>
      </w:r>
    </w:p>
    <w:p w14:paraId="2FB9AF0A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 умеет сказать, что думает по какому-либо поводу;</w:t>
      </w:r>
    </w:p>
    <w:p w14:paraId="017CEA4E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выяснить простую информацию на бытовые темы; (в том числе, информацию о местоположении магазинов и покупках в республике, городе/селе)</w:t>
      </w:r>
    </w:p>
    <w:p w14:paraId="30355361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выражать сомнение, эмоциональную оценку обсуждаемых событий.</w:t>
      </w:r>
    </w:p>
    <w:p w14:paraId="08CC8E0E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lastRenderedPageBreak/>
        <w:t>-умеет передавать основное содержание прочитанного/услышанного с опорой на образец/план (включая содержание газетных статей, телевизионных новостей своего региона);</w:t>
      </w:r>
    </w:p>
    <w:p w14:paraId="2A725796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сообщает краткие сведения о своей стране/стране изучаемого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языка(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включая краткие сведения </w:t>
      </w:r>
      <w:r w:rsidRPr="002D647B">
        <w:rPr>
          <w:rFonts w:ascii="Times New Roman" w:hAnsi="Times New Roman" w:cs="Times New Roman"/>
          <w:i/>
          <w:sz w:val="24"/>
          <w:szCs w:val="24"/>
        </w:rPr>
        <w:t>о Хакасии, своём городе/селе).</w:t>
      </w:r>
    </w:p>
    <w:p w14:paraId="7F96E2ED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–выражает свое отношение к прочитанному/услышанному;</w:t>
      </w:r>
    </w:p>
    <w:p w14:paraId="5A8CA6F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–умеет давать краткую характеристику окружающих его людей</w:t>
      </w:r>
    </w:p>
    <w:p w14:paraId="60EDC2D1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–определяет тему несложного аутентичного текста (интервью, выпуск новостей), выделяет главные факты, опуская второстепенные;</w:t>
      </w:r>
    </w:p>
    <w:p w14:paraId="1C57C683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распознает основную идею несложных аутентичных текстов (реклама, объявления, формуляры, анкеты и т.п.);</w:t>
      </w:r>
    </w:p>
    <w:p w14:paraId="6E67495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–устанавливает логическую последовательность основных фактов текста;</w:t>
      </w:r>
    </w:p>
    <w:p w14:paraId="0B7629FD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–понимает простые короткие тексты по знакомой тематике, содержащие конкретную информацию, употребительную лексику и интернациональные слова (в том числе, короткие тексты, содержащие информацию о Хакасии, своем городе/селе</w:t>
      </w:r>
    </w:p>
    <w:p w14:paraId="4F358130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писать ряд простых фраз и предложений, соединенных простыми союзами, такими как "и", "но" и "потому что";</w:t>
      </w:r>
    </w:p>
    <w:p w14:paraId="52A9E3B5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–умеет писать по образцу личное письмо-приглашение английскому другу (приглашение посетить интересные места в своем регионе);</w:t>
      </w:r>
    </w:p>
    <w:p w14:paraId="5A91655A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–умеет писать письменное высказывание с элементами рассуждения (эссе) по план</w:t>
      </w:r>
    </w:p>
    <w:p w14:paraId="16EA1C4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– обладает довольно понятным произношением, несмотря на акцент;</w:t>
      </w:r>
    </w:p>
    <w:p w14:paraId="2E4C209F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умеет писать слова (с некоторыми отклонениями от нормы), известные по своей звуковой форме в соответствии с нормами орфографии английского языка</w:t>
      </w:r>
    </w:p>
    <w:p w14:paraId="398C3028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89 – распознаёт и активно употребляет в речи основные значения изученных лексических единиц (слов, словосочетаний, реплик-клише речевого этикета) в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объеме  400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-500 слов (включая лексику 5-7 классов) в соответствии с решаемой коммуникативной задачей;</w:t>
      </w:r>
    </w:p>
    <w:p w14:paraId="52203171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понимает и использует явления многозначности слов иностранного языка, синонимии, антонимии и лексической составляющей</w:t>
      </w:r>
    </w:p>
    <w:p w14:paraId="38159DC2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– распознаёт и употребляет в речи:</w:t>
      </w:r>
    </w:p>
    <w:p w14:paraId="3051EFEC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D647B">
        <w:rPr>
          <w:rFonts w:ascii="Times New Roman" w:hAnsi="Times New Roman" w:cs="Times New Roman"/>
          <w:sz w:val="24"/>
          <w:szCs w:val="24"/>
        </w:rPr>
        <w:t>конструкции</w:t>
      </w:r>
      <w:r w:rsidRPr="002D647B">
        <w:rPr>
          <w:rFonts w:ascii="Times New Roman" w:hAnsi="Times New Roman" w:cs="Times New Roman"/>
          <w:sz w:val="24"/>
          <w:szCs w:val="24"/>
          <w:lang w:val="en-US"/>
        </w:rPr>
        <w:t xml:space="preserve"> to be going to;</w:t>
      </w:r>
    </w:p>
    <w:p w14:paraId="526DFF6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D647B">
        <w:rPr>
          <w:rFonts w:ascii="Times New Roman" w:hAnsi="Times New Roman" w:cs="Times New Roman"/>
          <w:sz w:val="24"/>
          <w:szCs w:val="24"/>
        </w:rPr>
        <w:t>глаголы</w:t>
      </w:r>
      <w:r w:rsidRPr="002D647B">
        <w:rPr>
          <w:rFonts w:ascii="Times New Roman" w:hAnsi="Times New Roman" w:cs="Times New Roman"/>
          <w:sz w:val="24"/>
          <w:szCs w:val="24"/>
          <w:lang w:val="en-US"/>
        </w:rPr>
        <w:t xml:space="preserve"> to be, to have;</w:t>
      </w:r>
    </w:p>
    <w:p w14:paraId="60EC2E58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предлоги места, предлоги с прилагательными;</w:t>
      </w:r>
    </w:p>
    <w:p w14:paraId="5FBABF95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7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модальныеглаголы</w:t>
      </w:r>
      <w:proofErr w:type="spellEnd"/>
      <w:r w:rsidRPr="002D647B">
        <w:rPr>
          <w:rFonts w:ascii="Times New Roman" w:hAnsi="Times New Roman" w:cs="Times New Roman"/>
          <w:sz w:val="24"/>
          <w:szCs w:val="24"/>
          <w:lang w:val="en-US"/>
        </w:rPr>
        <w:t xml:space="preserve"> can/could, must/have to, shall/should, will/would, ought to;</w:t>
      </w:r>
    </w:p>
    <w:p w14:paraId="1A549A43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повелительное наклонение;</w:t>
      </w:r>
    </w:p>
    <w:p w14:paraId="3AAEBBBB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14:paraId="5C64C20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- сложносочинённые предложения с сочинительными союзами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>;</w:t>
      </w:r>
    </w:p>
    <w:p w14:paraId="2074A997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- сложноподчинённые предложения c союзами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assoonas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>;</w:t>
      </w:r>
    </w:p>
    <w:p w14:paraId="369AC2EC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имена существительные в единственном и множественном числе, образованные по правилу и исключения;</w:t>
      </w:r>
    </w:p>
    <w:p w14:paraId="6A34B2FF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имена существительные с определённым/неопределённым/нулевым артиклем;</w:t>
      </w:r>
    </w:p>
    <w:p w14:paraId="02C3C39F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личные, притяжательные, указательные, вопросительные местоимения;</w:t>
      </w:r>
    </w:p>
    <w:p w14:paraId="2B345C37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имена прилагательные в положительной, сравнительной и превосходной степени, образованные по правилу и исключения. А также наречия, выражающие количество (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little</w:t>
      </w:r>
      <w:proofErr w:type="spellEnd"/>
      <w:proofErr w:type="gramStart"/>
      <w:r w:rsidRPr="002D647B">
        <w:rPr>
          <w:rFonts w:ascii="Times New Roman" w:hAnsi="Times New Roman" w:cs="Times New Roman"/>
          <w:sz w:val="24"/>
          <w:szCs w:val="24"/>
        </w:rPr>
        <w:t>);порядок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имен прилагательных; </w:t>
      </w:r>
    </w:p>
    <w:p w14:paraId="12C27F5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количественные и порядковые числительные;</w:t>
      </w:r>
    </w:p>
    <w:p w14:paraId="4A9B7FB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конструкции с глаголами на -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>;</w:t>
      </w:r>
    </w:p>
    <w:p w14:paraId="4A7FBD9D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причастия настоящего и прошедшего времени;</w:t>
      </w:r>
    </w:p>
    <w:p w14:paraId="219A0EF9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- косвенная речь в утвердительных и вопросительных предложениях</w:t>
      </w:r>
    </w:p>
    <w:p w14:paraId="2E3D1F41" w14:textId="77777777" w:rsidR="00EA18BA" w:rsidRPr="002D647B" w:rsidRDefault="00EA18BA" w:rsidP="00EA18B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E4CE50" w14:textId="77777777" w:rsidR="00EA18BA" w:rsidRPr="002D647B" w:rsidRDefault="00EA18BA" w:rsidP="00EA18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BBAC3" w14:textId="77777777" w:rsidR="00EA18BA" w:rsidRPr="002D647B" w:rsidRDefault="00EA18BA" w:rsidP="00EA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77C8B3A9" w14:textId="77777777" w:rsidR="00EA18BA" w:rsidRPr="002D647B" w:rsidRDefault="00EA18BA" w:rsidP="00EA18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Чтение – почему нет? (12 часов)</w:t>
      </w:r>
    </w:p>
    <w:p w14:paraId="69A15F04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        Чтение - почему нет? Известные Британские писатели. Кто твой любимый автор. Литературные места Какие книги вы любите читать? Вы предпочитаете книги или фильмы? Сможете ли вы написать отзыв о книге? Урок чтения «Чтение - почему нет?»</w:t>
      </w:r>
    </w:p>
    <w:p w14:paraId="6EC709C5" w14:textId="77777777" w:rsidR="00EA18BA" w:rsidRPr="002D647B" w:rsidRDefault="00EA18BA" w:rsidP="00EA18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47B">
        <w:rPr>
          <w:rFonts w:ascii="Times New Roman" w:hAnsi="Times New Roman" w:cs="Times New Roman"/>
          <w:sz w:val="24"/>
          <w:szCs w:val="24"/>
        </w:rPr>
        <w:t>Музыка  (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13 часов).</w:t>
      </w:r>
    </w:p>
    <w:p w14:paraId="64CECB4B" w14:textId="77777777" w:rsidR="00EA18BA" w:rsidRPr="002D647B" w:rsidRDefault="00EA18BA" w:rsidP="00EA1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Музыкальное турне по Британии. Знаете ли вы историю рок и поп музыки? Многие выбирают поп-музыку. Урок чтения «Музыка в Британии» какая музыка вам нравится?  Пойдете ли вы на концерт?  Что значит «променад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» ?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Сможете ли вы написать благодарственную открытку?</w:t>
      </w:r>
    </w:p>
    <w:p w14:paraId="6C59D87B" w14:textId="77777777" w:rsidR="00EA18BA" w:rsidRPr="002D647B" w:rsidRDefault="00EA18BA" w:rsidP="00EA18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47B">
        <w:rPr>
          <w:rFonts w:ascii="Times New Roman" w:hAnsi="Times New Roman" w:cs="Times New Roman"/>
          <w:sz w:val="24"/>
          <w:szCs w:val="24"/>
        </w:rPr>
        <w:t>Новости  (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23 часа).</w:t>
      </w:r>
    </w:p>
    <w:p w14:paraId="4DD2D786" w14:textId="77777777" w:rsidR="00EA18BA" w:rsidRPr="002D647B" w:rsidRDefault="00EA18BA" w:rsidP="00EA18BA">
      <w:pPr>
        <w:framePr w:hSpace="180" w:wrap="around" w:vAnchor="page" w:hAnchor="page" w:x="841" w:y="9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31ECD" w14:textId="77777777" w:rsidR="00EA18BA" w:rsidRPr="002D647B" w:rsidRDefault="00EA18BA" w:rsidP="00EA1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Массмедиа. Какой канал выбрать?  Вы-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телеманы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?  Могут ли массмедиа на вас влиять? Новости. Что вас развлекает? Почему интернет? Какое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ТВшоу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 - ваше любимое? Журналы для подростков.</w:t>
      </w:r>
    </w:p>
    <w:p w14:paraId="08E16043" w14:textId="77777777" w:rsidR="00EA18BA" w:rsidRPr="002D647B" w:rsidRDefault="00EA18BA" w:rsidP="00EA1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4.В какую школу вы ходите? (15 часов)</w:t>
      </w:r>
    </w:p>
    <w:p w14:paraId="4936B03F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Какие школы есть в вашей стране? Что делать после окончания основной школы? Различаются ли образовательная система США и Англии? Я хотел бы знать … В какой школе лучше учиться? Какой предмет выбирать? Можете ли вы написать о своей школе?</w:t>
      </w:r>
    </w:p>
    <w:p w14:paraId="52144CC8" w14:textId="77777777" w:rsidR="00EA18BA" w:rsidRPr="002D647B" w:rsidRDefault="00EA18BA" w:rsidP="00E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5. Школа, а что после? (14 часов)</w:t>
      </w:r>
    </w:p>
    <w:p w14:paraId="6FD28412" w14:textId="77777777" w:rsidR="00EA18BA" w:rsidRPr="002D647B" w:rsidRDefault="00EA18BA" w:rsidP="00EA18B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Какие мысли о работе? Куда идти после школы? 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Сделали  ли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вы уже свой выбор? Советы для подростков в выборе профессии. Имеются ли традиционные профессии только для мужчин или женщин?  Что вы думаете о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работе  и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учебе за рубежом ? Могут ли работать подростки? Работал ли ты во время летних каникул? Что значит перерыв на год? </w:t>
      </w:r>
    </w:p>
    <w:p w14:paraId="7A21AA8F" w14:textId="77777777" w:rsidR="00EA18BA" w:rsidRPr="002D647B" w:rsidRDefault="00EA18BA" w:rsidP="00EA18B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6. Моя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страна  в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мире (19  часов).Что знает мир о твоей стране?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Какие  люди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прославили твою страну? Почему английский язык мирового значения. Почему вы изучаете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иностранный  как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 xml:space="preserve"> эффективнее изучать иностранный язык? Какие курсы вы выбираете? Что привлекает людей в Британии?  Почему бы не посетить вашу стану?  Организация «Комик </w:t>
      </w:r>
      <w:proofErr w:type="spellStart"/>
      <w:r w:rsidRPr="002D647B">
        <w:rPr>
          <w:rFonts w:ascii="Times New Roman" w:hAnsi="Times New Roman" w:cs="Times New Roman"/>
          <w:sz w:val="24"/>
          <w:szCs w:val="24"/>
        </w:rPr>
        <w:t>Релиф</w:t>
      </w:r>
      <w:proofErr w:type="spellEnd"/>
      <w:r w:rsidRPr="002D647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99323F" w14:textId="77777777" w:rsidR="00EA18BA" w:rsidRPr="002D647B" w:rsidRDefault="00EA18BA" w:rsidP="00EA1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 xml:space="preserve">7.Альбом выпускника </w:t>
      </w:r>
      <w:proofErr w:type="gramStart"/>
      <w:r w:rsidRPr="002D647B">
        <w:rPr>
          <w:rFonts w:ascii="Times New Roman" w:hAnsi="Times New Roman" w:cs="Times New Roman"/>
          <w:sz w:val="24"/>
          <w:szCs w:val="24"/>
        </w:rPr>
        <w:t>школы.(</w:t>
      </w:r>
      <w:proofErr w:type="gramEnd"/>
      <w:r w:rsidRPr="002D647B">
        <w:rPr>
          <w:rFonts w:ascii="Times New Roman" w:hAnsi="Times New Roman" w:cs="Times New Roman"/>
          <w:sz w:val="24"/>
          <w:szCs w:val="24"/>
        </w:rPr>
        <w:t>6 часов)</w:t>
      </w:r>
    </w:p>
    <w:p w14:paraId="2829964C" w14:textId="77777777" w:rsidR="00EA18BA" w:rsidRPr="002D647B" w:rsidRDefault="00EA18BA" w:rsidP="00EA18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47B">
        <w:rPr>
          <w:rFonts w:ascii="Times New Roman" w:hAnsi="Times New Roman" w:cs="Times New Roman"/>
          <w:sz w:val="24"/>
          <w:szCs w:val="24"/>
        </w:rPr>
        <w:t>Что делает вашу школу особенной? Кто самый выдающийся ученик вашего класса? Каковы ваши мечты и амбиции?</w:t>
      </w:r>
    </w:p>
    <w:p w14:paraId="5E779B61" w14:textId="77777777" w:rsidR="00EA18BA" w:rsidRDefault="00EA18BA" w:rsidP="00EA18B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0B3CD" w14:textId="77777777" w:rsidR="00EA18BA" w:rsidRPr="002D647B" w:rsidRDefault="00EA18BA" w:rsidP="00EA18B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>Перечень разделов, количество часов, отводимое на изучение раздела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375"/>
      </w:tblGrid>
      <w:tr w:rsidR="00EA18BA" w:rsidRPr="002D647B" w14:paraId="500F1683" w14:textId="77777777" w:rsidTr="00ED7F92">
        <w:tc>
          <w:tcPr>
            <w:tcW w:w="534" w:type="dxa"/>
          </w:tcPr>
          <w:p w14:paraId="234E97F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14:paraId="1928A61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75" w:type="dxa"/>
          </w:tcPr>
          <w:p w14:paraId="47778AA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A18BA" w:rsidRPr="002D647B" w14:paraId="3198485B" w14:textId="77777777" w:rsidTr="00ED7F92">
        <w:tc>
          <w:tcPr>
            <w:tcW w:w="534" w:type="dxa"/>
          </w:tcPr>
          <w:p w14:paraId="6DDF845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32E5EFC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Чтение – почему нет?</w:t>
            </w:r>
          </w:p>
        </w:tc>
        <w:tc>
          <w:tcPr>
            <w:tcW w:w="2375" w:type="dxa"/>
          </w:tcPr>
          <w:p w14:paraId="3A2B7E4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8BA" w:rsidRPr="002D647B" w14:paraId="77AEB446" w14:textId="77777777" w:rsidTr="00ED7F92">
        <w:tc>
          <w:tcPr>
            <w:tcW w:w="534" w:type="dxa"/>
          </w:tcPr>
          <w:p w14:paraId="3A1C876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14:paraId="7382502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75" w:type="dxa"/>
          </w:tcPr>
          <w:p w14:paraId="694ADA8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18BA" w:rsidRPr="002D647B" w14:paraId="1B3A35B9" w14:textId="77777777" w:rsidTr="00ED7F92">
        <w:tc>
          <w:tcPr>
            <w:tcW w:w="534" w:type="dxa"/>
          </w:tcPr>
          <w:p w14:paraId="0446E0F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14:paraId="2E30F6D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</w:p>
        </w:tc>
        <w:tc>
          <w:tcPr>
            <w:tcW w:w="2375" w:type="dxa"/>
          </w:tcPr>
          <w:p w14:paraId="277A55C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18BA" w:rsidRPr="002D647B" w14:paraId="28FE19B3" w14:textId="77777777" w:rsidTr="00ED7F92">
        <w:tc>
          <w:tcPr>
            <w:tcW w:w="534" w:type="dxa"/>
          </w:tcPr>
          <w:p w14:paraId="232BC00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14:paraId="6073248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 какую школу вы ходите?</w:t>
            </w:r>
          </w:p>
        </w:tc>
        <w:tc>
          <w:tcPr>
            <w:tcW w:w="2375" w:type="dxa"/>
          </w:tcPr>
          <w:p w14:paraId="3C4E757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8BA" w:rsidRPr="002D647B" w14:paraId="6B9EEBEB" w14:textId="77777777" w:rsidTr="00ED7F92">
        <w:tc>
          <w:tcPr>
            <w:tcW w:w="534" w:type="dxa"/>
          </w:tcPr>
          <w:p w14:paraId="372CA0F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14:paraId="46284C1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Школа, а что после?</w:t>
            </w:r>
          </w:p>
        </w:tc>
        <w:tc>
          <w:tcPr>
            <w:tcW w:w="2375" w:type="dxa"/>
          </w:tcPr>
          <w:p w14:paraId="12FC142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8BA" w:rsidRPr="002D647B" w14:paraId="758E0D5F" w14:textId="77777777" w:rsidTr="00ED7F92">
        <w:tc>
          <w:tcPr>
            <w:tcW w:w="534" w:type="dxa"/>
          </w:tcPr>
          <w:p w14:paraId="4ACD93F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14:paraId="4BB1BB9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Моя страна в мире</w:t>
            </w:r>
          </w:p>
        </w:tc>
        <w:tc>
          <w:tcPr>
            <w:tcW w:w="2375" w:type="dxa"/>
          </w:tcPr>
          <w:p w14:paraId="7C76D31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18BA" w:rsidRPr="002D647B" w14:paraId="7132FA3F" w14:textId="77777777" w:rsidTr="00ED7F92">
        <w:tc>
          <w:tcPr>
            <w:tcW w:w="534" w:type="dxa"/>
          </w:tcPr>
          <w:p w14:paraId="65A3EFD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14:paraId="5D36095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Альбом выпускника школы</w:t>
            </w:r>
          </w:p>
        </w:tc>
        <w:tc>
          <w:tcPr>
            <w:tcW w:w="2375" w:type="dxa"/>
          </w:tcPr>
          <w:p w14:paraId="7D1030F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8BA" w:rsidRPr="002D647B" w14:paraId="019798AB" w14:textId="77777777" w:rsidTr="00ED7F92">
        <w:tc>
          <w:tcPr>
            <w:tcW w:w="534" w:type="dxa"/>
          </w:tcPr>
          <w:p w14:paraId="4BB73B9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4F76280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5" w:type="dxa"/>
          </w:tcPr>
          <w:p w14:paraId="02EAB7B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2FC884C8" w14:textId="77777777" w:rsidR="00EA18BA" w:rsidRPr="002D647B" w:rsidRDefault="00EA18BA" w:rsidP="00EA18B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A9AC105" w14:textId="77777777" w:rsidR="00EA18BA" w:rsidRPr="002D647B" w:rsidRDefault="00EA18BA" w:rsidP="00EA18B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>Количество часов, отведенных на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693"/>
        <w:gridCol w:w="3122"/>
      </w:tblGrid>
      <w:tr w:rsidR="00EA18BA" w:rsidRPr="002D647B" w14:paraId="77A262E0" w14:textId="77777777" w:rsidTr="00ED7F92">
        <w:tc>
          <w:tcPr>
            <w:tcW w:w="534" w:type="dxa"/>
          </w:tcPr>
          <w:p w14:paraId="5DEBB7B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46" w:type="dxa"/>
          </w:tcPr>
          <w:p w14:paraId="36F4CAC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91" w:type="dxa"/>
          </w:tcPr>
          <w:p w14:paraId="68148E4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A18BA" w:rsidRPr="002D647B" w14:paraId="38C35663" w14:textId="77777777" w:rsidTr="00ED7F92">
        <w:tc>
          <w:tcPr>
            <w:tcW w:w="534" w:type="dxa"/>
          </w:tcPr>
          <w:p w14:paraId="2BB8109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4F61CD1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год</w:t>
            </w:r>
          </w:p>
        </w:tc>
        <w:tc>
          <w:tcPr>
            <w:tcW w:w="3191" w:type="dxa"/>
          </w:tcPr>
          <w:p w14:paraId="7604FF4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№100 </w:t>
            </w: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(1час)</w:t>
            </w:r>
          </w:p>
        </w:tc>
      </w:tr>
      <w:tr w:rsidR="00EA18BA" w:rsidRPr="002D647B" w14:paraId="33D45097" w14:textId="77777777" w:rsidTr="00ED7F92">
        <w:tc>
          <w:tcPr>
            <w:tcW w:w="534" w:type="dxa"/>
          </w:tcPr>
          <w:p w14:paraId="38D5E1F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04A9DF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999FEE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26EAE63" w14:textId="77777777" w:rsidTr="00ED7F92">
        <w:tc>
          <w:tcPr>
            <w:tcW w:w="534" w:type="dxa"/>
          </w:tcPr>
          <w:p w14:paraId="732477F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591B00A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BF573F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7063DA4" w14:textId="77777777" w:rsidTr="00ED7F92">
        <w:tc>
          <w:tcPr>
            <w:tcW w:w="534" w:type="dxa"/>
          </w:tcPr>
          <w:p w14:paraId="3B24D5E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F2F7CE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BD860C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773A7" w14:textId="77777777" w:rsidR="00EA18BA" w:rsidRPr="002D647B" w:rsidRDefault="00EA18BA" w:rsidP="00EA18B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29C948D" w14:textId="77777777" w:rsidR="00EA18BA" w:rsidRPr="002D647B" w:rsidRDefault="00EA18BA" w:rsidP="00EA18B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BFBB89F" w14:textId="77777777" w:rsidR="00EA18BA" w:rsidRPr="002D647B" w:rsidRDefault="00EA18BA" w:rsidP="00EA18B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7B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9 класс</w:t>
      </w:r>
    </w:p>
    <w:p w14:paraId="52E6659B" w14:textId="77777777" w:rsidR="00EA18BA" w:rsidRPr="002D647B" w:rsidRDefault="00EA18BA" w:rsidP="00EA18B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851"/>
        <w:gridCol w:w="1276"/>
        <w:gridCol w:w="1524"/>
      </w:tblGrid>
      <w:tr w:rsidR="00EA18BA" w:rsidRPr="002D647B" w14:paraId="6989F74E" w14:textId="77777777" w:rsidTr="00ED7F92">
        <w:trPr>
          <w:trHeight w:val="195"/>
        </w:trPr>
        <w:tc>
          <w:tcPr>
            <w:tcW w:w="817" w:type="dxa"/>
            <w:vMerge w:val="restart"/>
          </w:tcPr>
          <w:p w14:paraId="6BD4CDD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5DE9857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14:paraId="62B2612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7046DC9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 проведения</w:t>
            </w:r>
          </w:p>
        </w:tc>
      </w:tr>
      <w:tr w:rsidR="00EA18BA" w:rsidRPr="002D647B" w14:paraId="02FF9CB7" w14:textId="77777777" w:rsidTr="00ED7F92">
        <w:trPr>
          <w:trHeight w:val="255"/>
        </w:trPr>
        <w:tc>
          <w:tcPr>
            <w:tcW w:w="817" w:type="dxa"/>
            <w:vMerge/>
          </w:tcPr>
          <w:p w14:paraId="6CE152C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B32C97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685E4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F6C26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518C009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18BA" w:rsidRPr="002D647B" w14:paraId="5C419800" w14:textId="77777777" w:rsidTr="00ED7F92">
        <w:tc>
          <w:tcPr>
            <w:tcW w:w="817" w:type="dxa"/>
          </w:tcPr>
          <w:p w14:paraId="232BD5A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AF16F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§1. Чтение ...Почему бы и нет?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F12042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3581D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CC2E7B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604DDC3B" w14:textId="77777777" w:rsidTr="00ED7F92">
        <w:tc>
          <w:tcPr>
            <w:tcW w:w="817" w:type="dxa"/>
          </w:tcPr>
          <w:p w14:paraId="5B7128E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F3B8EF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читают подростки?</w:t>
            </w:r>
          </w:p>
        </w:tc>
        <w:tc>
          <w:tcPr>
            <w:tcW w:w="851" w:type="dxa"/>
          </w:tcPr>
          <w:p w14:paraId="4AE7B00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580B4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24" w:type="dxa"/>
          </w:tcPr>
          <w:p w14:paraId="0DB47DE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618C224" w14:textId="77777777" w:rsidTr="00ED7F92">
        <w:tc>
          <w:tcPr>
            <w:tcW w:w="817" w:type="dxa"/>
          </w:tcPr>
          <w:p w14:paraId="2606A5D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245" w:type="dxa"/>
          </w:tcPr>
          <w:p w14:paraId="6814095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писатели известны в вашей стране?</w:t>
            </w:r>
          </w:p>
        </w:tc>
        <w:tc>
          <w:tcPr>
            <w:tcW w:w="851" w:type="dxa"/>
          </w:tcPr>
          <w:p w14:paraId="63B7DE5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FDAB51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06.09-07.09</w:t>
            </w:r>
          </w:p>
        </w:tc>
        <w:tc>
          <w:tcPr>
            <w:tcW w:w="1524" w:type="dxa"/>
          </w:tcPr>
          <w:p w14:paraId="2461C6E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B9E16B7" w14:textId="77777777" w:rsidTr="00ED7F92">
        <w:tc>
          <w:tcPr>
            <w:tcW w:w="817" w:type="dxa"/>
          </w:tcPr>
          <w:p w14:paraId="0EDCD5B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245" w:type="dxa"/>
          </w:tcPr>
          <w:p w14:paraId="48FEAF6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Ваши любимые писатели</w:t>
            </w:r>
          </w:p>
        </w:tc>
        <w:tc>
          <w:tcPr>
            <w:tcW w:w="851" w:type="dxa"/>
          </w:tcPr>
          <w:p w14:paraId="6D9B126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1DBE0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524" w:type="dxa"/>
          </w:tcPr>
          <w:p w14:paraId="1D10E14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BAD5881" w14:textId="77777777" w:rsidTr="00ED7F92">
        <w:tc>
          <w:tcPr>
            <w:tcW w:w="817" w:type="dxa"/>
          </w:tcPr>
          <w:p w14:paraId="6ADA226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D65AA0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Литературные места вашей страны</w:t>
            </w:r>
          </w:p>
        </w:tc>
        <w:tc>
          <w:tcPr>
            <w:tcW w:w="851" w:type="dxa"/>
          </w:tcPr>
          <w:p w14:paraId="50395AD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5F953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24" w:type="dxa"/>
          </w:tcPr>
          <w:p w14:paraId="44EC636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CA150F4" w14:textId="77777777" w:rsidTr="00ED7F92">
        <w:tc>
          <w:tcPr>
            <w:tcW w:w="817" w:type="dxa"/>
          </w:tcPr>
          <w:p w14:paraId="042925A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39965AE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книги вы любите читать?</w:t>
            </w:r>
          </w:p>
        </w:tc>
        <w:tc>
          <w:tcPr>
            <w:tcW w:w="851" w:type="dxa"/>
          </w:tcPr>
          <w:p w14:paraId="582909B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673A4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24" w:type="dxa"/>
          </w:tcPr>
          <w:p w14:paraId="48338C7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5194014" w14:textId="77777777" w:rsidTr="00ED7F92">
        <w:tc>
          <w:tcPr>
            <w:tcW w:w="817" w:type="dxa"/>
          </w:tcPr>
          <w:p w14:paraId="53AB8DA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7766715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Вы предпочитаете книги или фильмы?</w:t>
            </w:r>
          </w:p>
        </w:tc>
        <w:tc>
          <w:tcPr>
            <w:tcW w:w="851" w:type="dxa"/>
          </w:tcPr>
          <w:p w14:paraId="30164A5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2E55F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4" w:type="dxa"/>
          </w:tcPr>
          <w:p w14:paraId="26A4388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ABA4DD1" w14:textId="77777777" w:rsidTr="00ED7F92">
        <w:tc>
          <w:tcPr>
            <w:tcW w:w="817" w:type="dxa"/>
          </w:tcPr>
          <w:p w14:paraId="34BBF91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2A5089B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Умеете ли вы писать отзыв о книге?</w:t>
            </w:r>
          </w:p>
        </w:tc>
        <w:tc>
          <w:tcPr>
            <w:tcW w:w="851" w:type="dxa"/>
          </w:tcPr>
          <w:p w14:paraId="6EBF92C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6E0A8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24" w:type="dxa"/>
          </w:tcPr>
          <w:p w14:paraId="0697704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5DAE712" w14:textId="77777777" w:rsidTr="00ED7F92">
        <w:tc>
          <w:tcPr>
            <w:tcW w:w="817" w:type="dxa"/>
          </w:tcPr>
          <w:p w14:paraId="584853D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69C473B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</w:tcPr>
          <w:p w14:paraId="3098C1F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563CA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24" w:type="dxa"/>
          </w:tcPr>
          <w:p w14:paraId="5A61D2A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69BF2AB" w14:textId="77777777" w:rsidTr="00ED7F92">
        <w:tc>
          <w:tcPr>
            <w:tcW w:w="817" w:type="dxa"/>
          </w:tcPr>
          <w:p w14:paraId="69DF834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3EBCA17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851" w:type="dxa"/>
          </w:tcPr>
          <w:p w14:paraId="658C696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B3FC8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4" w:type="dxa"/>
          </w:tcPr>
          <w:p w14:paraId="51EB2FF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EA32AD5" w14:textId="77777777" w:rsidTr="00ED7F92">
        <w:tc>
          <w:tcPr>
            <w:tcW w:w="817" w:type="dxa"/>
          </w:tcPr>
          <w:p w14:paraId="67B95F1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4D81CE7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14:paraId="07D9C42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46023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24" w:type="dxa"/>
          </w:tcPr>
          <w:p w14:paraId="40D0358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A3F2228" w14:textId="77777777" w:rsidTr="00ED7F92">
        <w:tc>
          <w:tcPr>
            <w:tcW w:w="817" w:type="dxa"/>
          </w:tcPr>
          <w:p w14:paraId="24AEE13B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036295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§2 Музыка…</w:t>
            </w:r>
          </w:p>
        </w:tc>
        <w:tc>
          <w:tcPr>
            <w:tcW w:w="851" w:type="dxa"/>
          </w:tcPr>
          <w:p w14:paraId="70E9D94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148E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196336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D7E6418" w14:textId="77777777" w:rsidTr="00ED7F92">
        <w:tc>
          <w:tcPr>
            <w:tcW w:w="817" w:type="dxa"/>
          </w:tcPr>
          <w:p w14:paraId="030E184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245" w:type="dxa"/>
          </w:tcPr>
          <w:p w14:paraId="4EC6E5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Музыкальный тур по Британии</w:t>
            </w:r>
          </w:p>
        </w:tc>
        <w:tc>
          <w:tcPr>
            <w:tcW w:w="851" w:type="dxa"/>
          </w:tcPr>
          <w:p w14:paraId="3F534A8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95E7FE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524" w:type="dxa"/>
          </w:tcPr>
          <w:p w14:paraId="395D5B2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6B8CC1E9" w14:textId="77777777" w:rsidTr="00ED7F92">
        <w:tc>
          <w:tcPr>
            <w:tcW w:w="817" w:type="dxa"/>
          </w:tcPr>
          <w:p w14:paraId="04D2DBC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245" w:type="dxa"/>
          </w:tcPr>
          <w:p w14:paraId="2845A90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Вы знаете истории поп и рок музыки?</w:t>
            </w:r>
          </w:p>
        </w:tc>
        <w:tc>
          <w:tcPr>
            <w:tcW w:w="851" w:type="dxa"/>
          </w:tcPr>
          <w:p w14:paraId="1372153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AA47DC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05.10-07.10</w:t>
            </w:r>
          </w:p>
        </w:tc>
        <w:tc>
          <w:tcPr>
            <w:tcW w:w="1524" w:type="dxa"/>
          </w:tcPr>
          <w:p w14:paraId="337A07D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92FAB96" w14:textId="77777777" w:rsidTr="00ED7F92">
        <w:tc>
          <w:tcPr>
            <w:tcW w:w="817" w:type="dxa"/>
          </w:tcPr>
          <w:p w14:paraId="11F807E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7354C15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Какая музыка вам нравится?</w:t>
            </w:r>
          </w:p>
        </w:tc>
        <w:tc>
          <w:tcPr>
            <w:tcW w:w="851" w:type="dxa"/>
          </w:tcPr>
          <w:p w14:paraId="158B552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4E3B3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4" w:type="dxa"/>
          </w:tcPr>
          <w:p w14:paraId="5D419CF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C312DD4" w14:textId="77777777" w:rsidTr="00ED7F92">
        <w:tc>
          <w:tcPr>
            <w:tcW w:w="817" w:type="dxa"/>
          </w:tcPr>
          <w:p w14:paraId="74D67CF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14:paraId="638624D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А вы пойдете на концерт завтра?</w:t>
            </w:r>
          </w:p>
        </w:tc>
        <w:tc>
          <w:tcPr>
            <w:tcW w:w="851" w:type="dxa"/>
          </w:tcPr>
          <w:p w14:paraId="2C41379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FE2E4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24" w:type="dxa"/>
          </w:tcPr>
          <w:p w14:paraId="1E429A9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7A00F0F" w14:textId="77777777" w:rsidTr="00ED7F92">
        <w:tc>
          <w:tcPr>
            <w:tcW w:w="817" w:type="dxa"/>
          </w:tcPr>
          <w:p w14:paraId="05B806D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7FEB447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значит «променад»?</w:t>
            </w:r>
          </w:p>
        </w:tc>
        <w:tc>
          <w:tcPr>
            <w:tcW w:w="851" w:type="dxa"/>
          </w:tcPr>
          <w:p w14:paraId="7FAD70D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CE3D7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24" w:type="dxa"/>
          </w:tcPr>
          <w:p w14:paraId="7219174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42215CB" w14:textId="77777777" w:rsidTr="00ED7F92">
        <w:tc>
          <w:tcPr>
            <w:tcW w:w="817" w:type="dxa"/>
          </w:tcPr>
          <w:p w14:paraId="626E98E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47EBAED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Умеете ли вы писать благодарственное письмо?</w:t>
            </w:r>
          </w:p>
        </w:tc>
        <w:tc>
          <w:tcPr>
            <w:tcW w:w="851" w:type="dxa"/>
          </w:tcPr>
          <w:p w14:paraId="379ED29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026B1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4" w:type="dxa"/>
          </w:tcPr>
          <w:p w14:paraId="6ED3F31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EC1DB2A" w14:textId="77777777" w:rsidTr="00ED7F92">
        <w:tc>
          <w:tcPr>
            <w:tcW w:w="817" w:type="dxa"/>
          </w:tcPr>
          <w:p w14:paraId="3AAAF59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4B9BC04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бездомного </w:t>
            </w:r>
            <w:proofErr w:type="spellStart"/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Соупи</w:t>
            </w:r>
            <w:proofErr w:type="spellEnd"/>
          </w:p>
        </w:tc>
        <w:tc>
          <w:tcPr>
            <w:tcW w:w="851" w:type="dxa"/>
          </w:tcPr>
          <w:p w14:paraId="312D10C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E9951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4" w:type="dxa"/>
          </w:tcPr>
          <w:p w14:paraId="24092AF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047707C" w14:textId="77777777" w:rsidTr="00ED7F92">
        <w:tc>
          <w:tcPr>
            <w:tcW w:w="817" w:type="dxa"/>
          </w:tcPr>
          <w:p w14:paraId="3E018BC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5C5C7A5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</w:tcPr>
          <w:p w14:paraId="62CDE05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23BB0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24" w:type="dxa"/>
          </w:tcPr>
          <w:p w14:paraId="68C9C99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72D61C2" w14:textId="77777777" w:rsidTr="00ED7F92">
        <w:tc>
          <w:tcPr>
            <w:tcW w:w="817" w:type="dxa"/>
          </w:tcPr>
          <w:p w14:paraId="6FB31B9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453641D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</w:t>
            </w:r>
          </w:p>
        </w:tc>
        <w:tc>
          <w:tcPr>
            <w:tcW w:w="851" w:type="dxa"/>
          </w:tcPr>
          <w:p w14:paraId="4D88311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CF24D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4" w:type="dxa"/>
          </w:tcPr>
          <w:p w14:paraId="31C5AA9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994A281" w14:textId="77777777" w:rsidTr="00ED7F92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14:paraId="730C043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F0AFA1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2A0AA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E81DB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79C79B1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F1B66DA" w14:textId="77777777" w:rsidTr="00ED7F92">
        <w:trPr>
          <w:trHeight w:val="210"/>
        </w:trPr>
        <w:tc>
          <w:tcPr>
            <w:tcW w:w="817" w:type="dxa"/>
            <w:tcBorders>
              <w:top w:val="single" w:sz="4" w:space="0" w:color="auto"/>
            </w:tcBorders>
          </w:tcPr>
          <w:p w14:paraId="562B2C1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146761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D627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2750B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56503C0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9AF5812" w14:textId="77777777" w:rsidTr="00ED7F92">
        <w:tc>
          <w:tcPr>
            <w:tcW w:w="817" w:type="dxa"/>
          </w:tcPr>
          <w:p w14:paraId="3945ADA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230408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§</m:t>
              </m:r>
            </m:oMath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3. Новости…</w:t>
            </w:r>
          </w:p>
        </w:tc>
        <w:tc>
          <w:tcPr>
            <w:tcW w:w="851" w:type="dxa"/>
          </w:tcPr>
          <w:p w14:paraId="775E7B1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65AC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EF4A01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DA7E7DB" w14:textId="77777777" w:rsidTr="00ED7F92">
        <w:tc>
          <w:tcPr>
            <w:tcW w:w="817" w:type="dxa"/>
          </w:tcPr>
          <w:p w14:paraId="76D274B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245" w:type="dxa"/>
          </w:tcPr>
          <w:p w14:paraId="02D489F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Масс Медиа</w:t>
            </w:r>
          </w:p>
        </w:tc>
        <w:tc>
          <w:tcPr>
            <w:tcW w:w="851" w:type="dxa"/>
          </w:tcPr>
          <w:p w14:paraId="2EBCA6F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65DFEF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524" w:type="dxa"/>
          </w:tcPr>
          <w:p w14:paraId="2F0C15A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249A007" w14:textId="77777777" w:rsidTr="00ED7F92">
        <w:tc>
          <w:tcPr>
            <w:tcW w:w="817" w:type="dxa"/>
          </w:tcPr>
          <w:p w14:paraId="2D76B93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245" w:type="dxa"/>
          </w:tcPr>
          <w:p w14:paraId="3EAD3C9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Какой канал выбрать?</w:t>
            </w:r>
          </w:p>
        </w:tc>
        <w:tc>
          <w:tcPr>
            <w:tcW w:w="851" w:type="dxa"/>
          </w:tcPr>
          <w:p w14:paraId="16FA481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AAD89E2" w14:textId="77777777" w:rsidR="00EA18BA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</w:t>
            </w:r>
          </w:p>
          <w:p w14:paraId="0E8F548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24" w:type="dxa"/>
          </w:tcPr>
          <w:p w14:paraId="2BABA0E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185B27C" w14:textId="77777777" w:rsidTr="00ED7F92">
        <w:tc>
          <w:tcPr>
            <w:tcW w:w="817" w:type="dxa"/>
          </w:tcPr>
          <w:p w14:paraId="0D8D170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8B8D2A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 много смотрите вы телевизор?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759D6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24E26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E0F06D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08912E6" w14:textId="77777777" w:rsidTr="00ED7F92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14:paraId="011CECC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B37A4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грамматики. Косвенная речь. Согласование времен.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68180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6DADC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14:paraId="6FB0E68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F14E832" w14:textId="77777777" w:rsidTr="00ED7F92">
        <w:trPr>
          <w:trHeight w:val="225"/>
        </w:trPr>
        <w:tc>
          <w:tcPr>
            <w:tcW w:w="817" w:type="dxa"/>
            <w:tcBorders>
              <w:top w:val="single" w:sz="4" w:space="0" w:color="auto"/>
            </w:tcBorders>
          </w:tcPr>
          <w:p w14:paraId="55A6E89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F356CA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Влияет ли медиа на вашу жизнь?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970CC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D2FA4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00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4752F67" w14:textId="77777777" w:rsidTr="00ED7F92">
        <w:tc>
          <w:tcPr>
            <w:tcW w:w="817" w:type="dxa"/>
          </w:tcPr>
          <w:p w14:paraId="001C839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60F1A90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</w:tcPr>
          <w:p w14:paraId="31EF261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95752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06BC64D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9D62C6F" w14:textId="77777777" w:rsidTr="00ED7F92">
        <w:tc>
          <w:tcPr>
            <w:tcW w:w="817" w:type="dxa"/>
          </w:tcPr>
          <w:p w14:paraId="1EA824B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245" w:type="dxa"/>
          </w:tcPr>
          <w:p w14:paraId="3396217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за новости?</w:t>
            </w:r>
          </w:p>
        </w:tc>
        <w:tc>
          <w:tcPr>
            <w:tcW w:w="851" w:type="dxa"/>
          </w:tcPr>
          <w:p w14:paraId="218F35B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E0C72A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524" w:type="dxa"/>
          </w:tcPr>
          <w:p w14:paraId="0E96CA2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B734ECC" w14:textId="77777777" w:rsidTr="00ED7F92">
        <w:tc>
          <w:tcPr>
            <w:tcW w:w="817" w:type="dxa"/>
          </w:tcPr>
          <w:p w14:paraId="3873783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14:paraId="40D894C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Ваши развлечения…</w:t>
            </w:r>
          </w:p>
        </w:tc>
        <w:tc>
          <w:tcPr>
            <w:tcW w:w="851" w:type="dxa"/>
          </w:tcPr>
          <w:p w14:paraId="4FD151B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39B4A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24" w:type="dxa"/>
          </w:tcPr>
          <w:p w14:paraId="3CD3265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8A540BD" w14:textId="77777777" w:rsidTr="00ED7F92">
        <w:tc>
          <w:tcPr>
            <w:tcW w:w="817" w:type="dxa"/>
          </w:tcPr>
          <w:p w14:paraId="61A2A48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14:paraId="378DABC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Почему же интернет?</w:t>
            </w:r>
          </w:p>
        </w:tc>
        <w:tc>
          <w:tcPr>
            <w:tcW w:w="851" w:type="dxa"/>
          </w:tcPr>
          <w:p w14:paraId="5103ACA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02BDA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24" w:type="dxa"/>
          </w:tcPr>
          <w:p w14:paraId="2532CB1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1189ECA" w14:textId="77777777" w:rsidTr="00ED7F92">
        <w:tc>
          <w:tcPr>
            <w:tcW w:w="817" w:type="dxa"/>
          </w:tcPr>
          <w:p w14:paraId="66B16C4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14:paraId="3F939C8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Ваше любимое телешоу</w:t>
            </w:r>
          </w:p>
        </w:tc>
        <w:tc>
          <w:tcPr>
            <w:tcW w:w="851" w:type="dxa"/>
          </w:tcPr>
          <w:p w14:paraId="1CE9FFB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03697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4" w:type="dxa"/>
          </w:tcPr>
          <w:p w14:paraId="15F2DD1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5CC4DE6" w14:textId="77777777" w:rsidTr="00ED7F92">
        <w:tc>
          <w:tcPr>
            <w:tcW w:w="817" w:type="dxa"/>
          </w:tcPr>
          <w:p w14:paraId="4890604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14:paraId="65CA8D2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журналы для подростков?</w:t>
            </w:r>
          </w:p>
        </w:tc>
        <w:tc>
          <w:tcPr>
            <w:tcW w:w="851" w:type="dxa"/>
          </w:tcPr>
          <w:p w14:paraId="26954F8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18E9C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24" w:type="dxa"/>
          </w:tcPr>
          <w:p w14:paraId="5BCC405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EDEE62D" w14:textId="77777777" w:rsidTr="00ED7F92">
        <w:tc>
          <w:tcPr>
            <w:tcW w:w="817" w:type="dxa"/>
          </w:tcPr>
          <w:p w14:paraId="49D54EA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14:paraId="1737AEF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вы думаете о журналах?</w:t>
            </w:r>
          </w:p>
        </w:tc>
        <w:tc>
          <w:tcPr>
            <w:tcW w:w="851" w:type="dxa"/>
          </w:tcPr>
          <w:p w14:paraId="4E411AF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B3732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24" w:type="dxa"/>
          </w:tcPr>
          <w:p w14:paraId="2954A2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0BD1E08" w14:textId="77777777" w:rsidTr="00ED7F92">
        <w:tc>
          <w:tcPr>
            <w:tcW w:w="817" w:type="dxa"/>
          </w:tcPr>
          <w:p w14:paraId="383124E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245" w:type="dxa"/>
          </w:tcPr>
          <w:p w14:paraId="5061F34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журнал»</w:t>
            </w:r>
          </w:p>
        </w:tc>
        <w:tc>
          <w:tcPr>
            <w:tcW w:w="851" w:type="dxa"/>
          </w:tcPr>
          <w:p w14:paraId="58BFF06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677271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20.12-21.12</w:t>
            </w:r>
          </w:p>
        </w:tc>
        <w:tc>
          <w:tcPr>
            <w:tcW w:w="1524" w:type="dxa"/>
          </w:tcPr>
          <w:p w14:paraId="34237E9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6168A838" w14:textId="77777777" w:rsidTr="00ED7F92">
        <w:tc>
          <w:tcPr>
            <w:tcW w:w="817" w:type="dxa"/>
            <w:tcBorders>
              <w:bottom w:val="single" w:sz="4" w:space="0" w:color="auto"/>
            </w:tcBorders>
          </w:tcPr>
          <w:p w14:paraId="0236005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CB6A3A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14:paraId="35B1060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41FD1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24" w:type="dxa"/>
          </w:tcPr>
          <w:p w14:paraId="7597F39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6BFA106" w14:textId="77777777" w:rsidTr="00ED7F92">
        <w:trPr>
          <w:trHeight w:val="225"/>
        </w:trPr>
        <w:tc>
          <w:tcPr>
            <w:tcW w:w="817" w:type="dxa"/>
            <w:tcBorders>
              <w:bottom w:val="single" w:sz="4" w:space="0" w:color="auto"/>
            </w:tcBorders>
          </w:tcPr>
          <w:p w14:paraId="070A476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06148A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телешоу»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2DF90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B755C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14:paraId="3161F9F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7509A38" w14:textId="77777777" w:rsidTr="00ED7F92">
        <w:trPr>
          <w:trHeight w:val="225"/>
        </w:trPr>
        <w:tc>
          <w:tcPr>
            <w:tcW w:w="817" w:type="dxa"/>
            <w:tcBorders>
              <w:top w:val="single" w:sz="4" w:space="0" w:color="auto"/>
            </w:tcBorders>
          </w:tcPr>
          <w:p w14:paraId="5091154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8EB3F0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грамматики. Придаточные определения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DECC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D0493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3896413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793B14B" w14:textId="77777777" w:rsidTr="00ED7F92">
        <w:tc>
          <w:tcPr>
            <w:tcW w:w="817" w:type="dxa"/>
          </w:tcPr>
          <w:p w14:paraId="6A393BD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BAB8A6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§.</w:t>
            </w:r>
            <w:proofErr w:type="gramStart"/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4  В</w:t>
            </w:r>
            <w:proofErr w:type="gramEnd"/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какую школу вы ходите?</w:t>
            </w:r>
          </w:p>
        </w:tc>
        <w:tc>
          <w:tcPr>
            <w:tcW w:w="851" w:type="dxa"/>
          </w:tcPr>
          <w:p w14:paraId="064A7B9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42E0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E171BD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69B808D" w14:textId="77777777" w:rsidTr="00ED7F92">
        <w:tc>
          <w:tcPr>
            <w:tcW w:w="817" w:type="dxa"/>
          </w:tcPr>
          <w:p w14:paraId="480547E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245" w:type="dxa"/>
          </w:tcPr>
          <w:p w14:paraId="0DA4A24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школы есть в вашей школе?</w:t>
            </w:r>
          </w:p>
        </w:tc>
        <w:tc>
          <w:tcPr>
            <w:tcW w:w="851" w:type="dxa"/>
          </w:tcPr>
          <w:p w14:paraId="7FF2D94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28593C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524" w:type="dxa"/>
          </w:tcPr>
          <w:p w14:paraId="79838BE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F19A30C" w14:textId="77777777" w:rsidTr="00ED7F92">
        <w:tc>
          <w:tcPr>
            <w:tcW w:w="817" w:type="dxa"/>
          </w:tcPr>
          <w:p w14:paraId="569F747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245" w:type="dxa"/>
          </w:tcPr>
          <w:p w14:paraId="3E43F1D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вы будете делать после окончания основной школы?</w:t>
            </w:r>
          </w:p>
        </w:tc>
        <w:tc>
          <w:tcPr>
            <w:tcW w:w="851" w:type="dxa"/>
          </w:tcPr>
          <w:p w14:paraId="4FA2960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63911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24" w:type="dxa"/>
          </w:tcPr>
          <w:p w14:paraId="25C12E4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6E8FB043" w14:textId="77777777" w:rsidTr="00ED7F92">
        <w:tc>
          <w:tcPr>
            <w:tcW w:w="817" w:type="dxa"/>
          </w:tcPr>
          <w:p w14:paraId="1590FF3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14:paraId="769BC48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Великобритании</w:t>
            </w:r>
          </w:p>
        </w:tc>
        <w:tc>
          <w:tcPr>
            <w:tcW w:w="851" w:type="dxa"/>
          </w:tcPr>
          <w:p w14:paraId="50D08B2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770B8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24" w:type="dxa"/>
          </w:tcPr>
          <w:p w14:paraId="5102AC1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B06A2D0" w14:textId="77777777" w:rsidTr="00ED7F92">
        <w:tc>
          <w:tcPr>
            <w:tcW w:w="817" w:type="dxa"/>
          </w:tcPr>
          <w:p w14:paraId="1969DB0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14:paraId="0D034EC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Похожи ли система образования в США и Великобритании</w:t>
            </w:r>
          </w:p>
        </w:tc>
        <w:tc>
          <w:tcPr>
            <w:tcW w:w="851" w:type="dxa"/>
          </w:tcPr>
          <w:p w14:paraId="52F17EC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99A6B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4" w:type="dxa"/>
          </w:tcPr>
          <w:p w14:paraId="429E393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66861E3" w14:textId="77777777" w:rsidTr="00ED7F92">
        <w:trPr>
          <w:trHeight w:val="25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14:paraId="58A0F49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1D4BF7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Я хочу знать…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C30EC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1BB9F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1BB383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676AAAE" w14:textId="77777777" w:rsidTr="00ED7F92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14:paraId="3D7FF50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0E7731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грамматики. Вопросы в косвенной речи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3734F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F89CA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069ED5A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1111719" w14:textId="77777777" w:rsidTr="00ED7F92">
        <w:tc>
          <w:tcPr>
            <w:tcW w:w="817" w:type="dxa"/>
          </w:tcPr>
          <w:p w14:paraId="617E8E3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F23500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В какой школе лучше учиться?</w:t>
            </w:r>
          </w:p>
        </w:tc>
        <w:tc>
          <w:tcPr>
            <w:tcW w:w="851" w:type="dxa"/>
          </w:tcPr>
          <w:p w14:paraId="18C26AF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8E960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4" w:type="dxa"/>
          </w:tcPr>
          <w:p w14:paraId="7A1EF7B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845A953" w14:textId="77777777" w:rsidTr="00ED7F92">
        <w:tc>
          <w:tcPr>
            <w:tcW w:w="817" w:type="dxa"/>
          </w:tcPr>
          <w:p w14:paraId="57AFCCC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14:paraId="0E50F9E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Какой предмет выбрать?</w:t>
            </w:r>
          </w:p>
        </w:tc>
        <w:tc>
          <w:tcPr>
            <w:tcW w:w="851" w:type="dxa"/>
          </w:tcPr>
          <w:p w14:paraId="5390623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15D55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24" w:type="dxa"/>
          </w:tcPr>
          <w:p w14:paraId="11A73FC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21288DA" w14:textId="77777777" w:rsidTr="00ED7F92">
        <w:tc>
          <w:tcPr>
            <w:tcW w:w="817" w:type="dxa"/>
          </w:tcPr>
          <w:p w14:paraId="037DC9A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14:paraId="0BAE69E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Хорошие новости, плохие новости</w:t>
            </w:r>
          </w:p>
        </w:tc>
        <w:tc>
          <w:tcPr>
            <w:tcW w:w="851" w:type="dxa"/>
          </w:tcPr>
          <w:p w14:paraId="3D21B96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D19EB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24" w:type="dxa"/>
          </w:tcPr>
          <w:p w14:paraId="71C3DD6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3BCF814" w14:textId="77777777" w:rsidTr="00ED7F92">
        <w:tc>
          <w:tcPr>
            <w:tcW w:w="817" w:type="dxa"/>
          </w:tcPr>
          <w:p w14:paraId="1C18B6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14:paraId="7B12229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Сможете ли вы написать мне о своей школе?</w:t>
            </w:r>
          </w:p>
        </w:tc>
        <w:tc>
          <w:tcPr>
            <w:tcW w:w="851" w:type="dxa"/>
          </w:tcPr>
          <w:p w14:paraId="01C69CF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8108A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4" w:type="dxa"/>
          </w:tcPr>
          <w:p w14:paraId="60359C6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10B51C8" w14:textId="77777777" w:rsidTr="00ED7F92">
        <w:tc>
          <w:tcPr>
            <w:tcW w:w="817" w:type="dxa"/>
          </w:tcPr>
          <w:p w14:paraId="0385CBA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14:paraId="3EE22B2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</w:tcPr>
          <w:p w14:paraId="059DF8B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5C63B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24" w:type="dxa"/>
          </w:tcPr>
          <w:p w14:paraId="2B6B5E3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9B02A9F" w14:textId="77777777" w:rsidTr="00ED7F92">
        <w:trPr>
          <w:trHeight w:val="210"/>
        </w:trPr>
        <w:tc>
          <w:tcPr>
            <w:tcW w:w="817" w:type="dxa"/>
            <w:tcBorders>
              <w:bottom w:val="single" w:sz="4" w:space="0" w:color="auto"/>
            </w:tcBorders>
          </w:tcPr>
          <w:p w14:paraId="3A4D36A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368C1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A85B7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CAB92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72DF8D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4D9CC08" w14:textId="77777777" w:rsidTr="00ED7F92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14:paraId="165FD96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624DEE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будущего»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87EF2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EE7DA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0457BC2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5310B91" w14:textId="77777777" w:rsidTr="00ED7F92">
        <w:tc>
          <w:tcPr>
            <w:tcW w:w="817" w:type="dxa"/>
          </w:tcPr>
          <w:p w14:paraId="22751AA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8C9160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§5. Школа, а что дальше…?</w:t>
            </w:r>
          </w:p>
        </w:tc>
        <w:tc>
          <w:tcPr>
            <w:tcW w:w="851" w:type="dxa"/>
          </w:tcPr>
          <w:p w14:paraId="08B1CA6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E593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6A14DC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3AE4A8E" w14:textId="77777777" w:rsidTr="00ED7F92">
        <w:tc>
          <w:tcPr>
            <w:tcW w:w="817" w:type="dxa"/>
          </w:tcPr>
          <w:p w14:paraId="5595940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245" w:type="dxa"/>
          </w:tcPr>
          <w:p w14:paraId="665D1FB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у вас планы о профессии?</w:t>
            </w:r>
          </w:p>
        </w:tc>
        <w:tc>
          <w:tcPr>
            <w:tcW w:w="851" w:type="dxa"/>
          </w:tcPr>
          <w:p w14:paraId="1D96B8C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3A6E9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08.02-10.02</w:t>
            </w:r>
          </w:p>
        </w:tc>
        <w:tc>
          <w:tcPr>
            <w:tcW w:w="1524" w:type="dxa"/>
          </w:tcPr>
          <w:p w14:paraId="6EB1BD0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9575773" w14:textId="77777777" w:rsidTr="00ED7F92">
        <w:tc>
          <w:tcPr>
            <w:tcW w:w="817" w:type="dxa"/>
          </w:tcPr>
          <w:p w14:paraId="406EF14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14:paraId="7B2B9D9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А вы уже сделали выбор?</w:t>
            </w:r>
          </w:p>
        </w:tc>
        <w:tc>
          <w:tcPr>
            <w:tcW w:w="851" w:type="dxa"/>
          </w:tcPr>
          <w:p w14:paraId="53489CE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B8A3B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4" w:type="dxa"/>
          </w:tcPr>
          <w:p w14:paraId="7D6E3E4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3AA6309" w14:textId="77777777" w:rsidTr="00ED7F92">
        <w:tc>
          <w:tcPr>
            <w:tcW w:w="817" w:type="dxa"/>
          </w:tcPr>
          <w:p w14:paraId="76C298C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14:paraId="226C583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Некоторые советы для подростков…</w:t>
            </w:r>
          </w:p>
        </w:tc>
        <w:tc>
          <w:tcPr>
            <w:tcW w:w="851" w:type="dxa"/>
          </w:tcPr>
          <w:p w14:paraId="318055B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647E3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24" w:type="dxa"/>
          </w:tcPr>
          <w:p w14:paraId="614A8A5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5851B15E" w14:textId="77777777" w:rsidTr="00ED7F92">
        <w:tc>
          <w:tcPr>
            <w:tcW w:w="817" w:type="dxa"/>
          </w:tcPr>
          <w:p w14:paraId="3AA5F68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14:paraId="0BF09ED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proofErr w:type="gramStart"/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традиционные  профессии</w:t>
            </w:r>
            <w:proofErr w:type="gramEnd"/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  только для мужчин или женщин?</w:t>
            </w:r>
          </w:p>
        </w:tc>
        <w:tc>
          <w:tcPr>
            <w:tcW w:w="851" w:type="dxa"/>
          </w:tcPr>
          <w:p w14:paraId="2909B41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4E62A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24" w:type="dxa"/>
          </w:tcPr>
          <w:p w14:paraId="7E2B25A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B79B62E" w14:textId="77777777" w:rsidTr="00ED7F92">
        <w:tc>
          <w:tcPr>
            <w:tcW w:w="817" w:type="dxa"/>
          </w:tcPr>
          <w:p w14:paraId="510E5AA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14:paraId="2EB8D45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вы думаете о работе и учебе за границей?</w:t>
            </w:r>
          </w:p>
        </w:tc>
        <w:tc>
          <w:tcPr>
            <w:tcW w:w="851" w:type="dxa"/>
          </w:tcPr>
          <w:p w14:paraId="03B8053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AD24D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4" w:type="dxa"/>
          </w:tcPr>
          <w:p w14:paraId="1E6B0A6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DED244C" w14:textId="77777777" w:rsidTr="00ED7F92">
        <w:tc>
          <w:tcPr>
            <w:tcW w:w="817" w:type="dxa"/>
          </w:tcPr>
          <w:p w14:paraId="574ECA1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14:paraId="04ACBEB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Могут ли подростки работать?</w:t>
            </w:r>
          </w:p>
        </w:tc>
        <w:tc>
          <w:tcPr>
            <w:tcW w:w="851" w:type="dxa"/>
          </w:tcPr>
          <w:p w14:paraId="721D0F7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E7A07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24" w:type="dxa"/>
          </w:tcPr>
          <w:p w14:paraId="540424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6BB61087" w14:textId="77777777" w:rsidTr="00ED7F92">
        <w:tc>
          <w:tcPr>
            <w:tcW w:w="817" w:type="dxa"/>
          </w:tcPr>
          <w:p w14:paraId="4D964FC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14:paraId="1A803D4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</w:tcPr>
          <w:p w14:paraId="44BC4D9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8C66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24" w:type="dxa"/>
          </w:tcPr>
          <w:p w14:paraId="10DF907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8B54C5C" w14:textId="77777777" w:rsidTr="00ED7F92">
        <w:tc>
          <w:tcPr>
            <w:tcW w:w="817" w:type="dxa"/>
          </w:tcPr>
          <w:p w14:paraId="42A4E91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245" w:type="dxa"/>
          </w:tcPr>
          <w:p w14:paraId="4B8E7C9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А вы работали во время летних каникул?</w:t>
            </w:r>
          </w:p>
        </w:tc>
        <w:tc>
          <w:tcPr>
            <w:tcW w:w="851" w:type="dxa"/>
          </w:tcPr>
          <w:p w14:paraId="344F261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74394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4" w:type="dxa"/>
          </w:tcPr>
          <w:p w14:paraId="14C5861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60F5F87" w14:textId="77777777" w:rsidTr="00ED7F92">
        <w:tc>
          <w:tcPr>
            <w:tcW w:w="817" w:type="dxa"/>
          </w:tcPr>
          <w:p w14:paraId="5E3F4DD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14:paraId="3D9B45F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значит перерыв на год?</w:t>
            </w:r>
          </w:p>
        </w:tc>
        <w:tc>
          <w:tcPr>
            <w:tcW w:w="851" w:type="dxa"/>
          </w:tcPr>
          <w:p w14:paraId="08D717E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BCBB3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24" w:type="dxa"/>
          </w:tcPr>
          <w:p w14:paraId="696796C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61F23EB" w14:textId="77777777" w:rsidTr="00ED7F92">
        <w:tc>
          <w:tcPr>
            <w:tcW w:w="817" w:type="dxa"/>
          </w:tcPr>
          <w:p w14:paraId="56D089B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14:paraId="1940433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</w:t>
            </w:r>
          </w:p>
        </w:tc>
        <w:tc>
          <w:tcPr>
            <w:tcW w:w="851" w:type="dxa"/>
          </w:tcPr>
          <w:p w14:paraId="515F79F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D78CB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24" w:type="dxa"/>
          </w:tcPr>
          <w:p w14:paraId="263D3B7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4F8240E" w14:textId="77777777" w:rsidTr="00ED7F92">
        <w:tc>
          <w:tcPr>
            <w:tcW w:w="817" w:type="dxa"/>
          </w:tcPr>
          <w:p w14:paraId="43B1A02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245" w:type="dxa"/>
          </w:tcPr>
          <w:p w14:paraId="1058B67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№1 в мире», «Профессия №1 в России»</w:t>
            </w:r>
          </w:p>
        </w:tc>
        <w:tc>
          <w:tcPr>
            <w:tcW w:w="851" w:type="dxa"/>
          </w:tcPr>
          <w:p w14:paraId="365D51C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516B82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07.03-10.03</w:t>
            </w:r>
          </w:p>
        </w:tc>
        <w:tc>
          <w:tcPr>
            <w:tcW w:w="1524" w:type="dxa"/>
          </w:tcPr>
          <w:p w14:paraId="43A4665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406B46C" w14:textId="77777777" w:rsidTr="00ED7F92">
        <w:tc>
          <w:tcPr>
            <w:tcW w:w="817" w:type="dxa"/>
          </w:tcPr>
          <w:p w14:paraId="0E8BE2E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14:paraId="278BE1F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</w:tcPr>
          <w:p w14:paraId="3C69008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46D4B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4" w:type="dxa"/>
          </w:tcPr>
          <w:p w14:paraId="6F5AA8B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8B493A5" w14:textId="77777777" w:rsidTr="00ED7F92">
        <w:tc>
          <w:tcPr>
            <w:tcW w:w="817" w:type="dxa"/>
          </w:tcPr>
          <w:p w14:paraId="10443B2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9ED9B5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§6 Моя страна в мире.</w:t>
            </w:r>
          </w:p>
        </w:tc>
        <w:tc>
          <w:tcPr>
            <w:tcW w:w="851" w:type="dxa"/>
          </w:tcPr>
          <w:p w14:paraId="7D12BC9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A8DE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583B49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D8F1CA5" w14:textId="77777777" w:rsidTr="00ED7F92">
        <w:tc>
          <w:tcPr>
            <w:tcW w:w="817" w:type="dxa"/>
          </w:tcPr>
          <w:p w14:paraId="52910C0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5245" w:type="dxa"/>
          </w:tcPr>
          <w:p w14:paraId="2186BE9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знает мир о вашей стране?</w:t>
            </w:r>
          </w:p>
        </w:tc>
        <w:tc>
          <w:tcPr>
            <w:tcW w:w="851" w:type="dxa"/>
          </w:tcPr>
          <w:p w14:paraId="494A3EC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56702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15.03-17.03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F1902D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F7FF93B" w14:textId="77777777" w:rsidTr="00ED7F92">
        <w:trPr>
          <w:trHeight w:val="460"/>
        </w:trPr>
        <w:tc>
          <w:tcPr>
            <w:tcW w:w="817" w:type="dxa"/>
            <w:tcBorders>
              <w:bottom w:val="single" w:sz="4" w:space="0" w:color="auto"/>
            </w:tcBorders>
          </w:tcPr>
          <w:p w14:paraId="464AA94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4DD42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Британия в мире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CFB1B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13DA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F07F64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EBE1DF7" w14:textId="77777777" w:rsidTr="00ED7F9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</w:tcPr>
          <w:p w14:paraId="0B89149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4E7BBA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люди делают вашу страну известной?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15A9A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19BB1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192C2CC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88B46F4" w14:textId="77777777" w:rsidTr="00ED7F92">
        <w:tc>
          <w:tcPr>
            <w:tcW w:w="817" w:type="dxa"/>
          </w:tcPr>
          <w:p w14:paraId="6E90607F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245" w:type="dxa"/>
          </w:tcPr>
          <w:p w14:paraId="33D2EB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Почему английский – язык мирового значения?</w:t>
            </w:r>
          </w:p>
        </w:tc>
        <w:tc>
          <w:tcPr>
            <w:tcW w:w="851" w:type="dxa"/>
          </w:tcPr>
          <w:p w14:paraId="3D955E7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54CBE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04.04-07.04</w:t>
            </w:r>
          </w:p>
        </w:tc>
        <w:tc>
          <w:tcPr>
            <w:tcW w:w="1524" w:type="dxa"/>
          </w:tcPr>
          <w:p w14:paraId="1E1F0EE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9432AAA" w14:textId="77777777" w:rsidTr="00ED7F92">
        <w:tc>
          <w:tcPr>
            <w:tcW w:w="817" w:type="dxa"/>
          </w:tcPr>
          <w:p w14:paraId="022DB75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E0318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Почему нужен иностранный язык?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D880C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D12B6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07A275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2053BD4" w14:textId="77777777" w:rsidTr="00ED7F92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14:paraId="10C8863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7D29AC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Как эффективнее изучать </w:t>
            </w:r>
            <w:proofErr w:type="gramStart"/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язык ?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882B6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F6760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111A88F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632DDF6C" w14:textId="77777777" w:rsidTr="00ED7F92">
        <w:trPr>
          <w:trHeight w:val="178"/>
        </w:trPr>
        <w:tc>
          <w:tcPr>
            <w:tcW w:w="817" w:type="dxa"/>
            <w:tcBorders>
              <w:top w:val="single" w:sz="4" w:space="0" w:color="auto"/>
            </w:tcBorders>
          </w:tcPr>
          <w:p w14:paraId="5DD5148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28130B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Какой курс вы выбираете?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36ED1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327AE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72A29B5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AC18D4C" w14:textId="77777777" w:rsidTr="00ED7F92">
        <w:tc>
          <w:tcPr>
            <w:tcW w:w="817" w:type="dxa"/>
          </w:tcPr>
          <w:p w14:paraId="71E1207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4A6E36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«дополнительный курс»?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6E913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C546D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4" w:type="dxa"/>
          </w:tcPr>
          <w:p w14:paraId="603C778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89D2445" w14:textId="77777777" w:rsidTr="00ED7F92">
        <w:tc>
          <w:tcPr>
            <w:tcW w:w="817" w:type="dxa"/>
          </w:tcPr>
          <w:p w14:paraId="3E5652A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14:paraId="10ACE94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привлекает людей к Англии?</w:t>
            </w:r>
          </w:p>
        </w:tc>
        <w:tc>
          <w:tcPr>
            <w:tcW w:w="851" w:type="dxa"/>
          </w:tcPr>
          <w:p w14:paraId="547DBC6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B2A2E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24" w:type="dxa"/>
          </w:tcPr>
          <w:p w14:paraId="3E21253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8B2B579" w14:textId="77777777" w:rsidTr="00ED7F92">
        <w:tc>
          <w:tcPr>
            <w:tcW w:w="817" w:type="dxa"/>
          </w:tcPr>
          <w:p w14:paraId="5F851F8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14:paraId="1116EA7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Неплохо ли посетить вашу страну?</w:t>
            </w:r>
          </w:p>
        </w:tc>
        <w:tc>
          <w:tcPr>
            <w:tcW w:w="851" w:type="dxa"/>
          </w:tcPr>
          <w:p w14:paraId="372E879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147EF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24" w:type="dxa"/>
          </w:tcPr>
          <w:p w14:paraId="20571AF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2FA5692" w14:textId="77777777" w:rsidTr="00ED7F92">
        <w:tc>
          <w:tcPr>
            <w:tcW w:w="817" w:type="dxa"/>
          </w:tcPr>
          <w:p w14:paraId="0AE8B5D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245" w:type="dxa"/>
          </w:tcPr>
          <w:p w14:paraId="1C945BD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«Комик </w:t>
            </w:r>
            <w:proofErr w:type="spellStart"/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Релиф</w:t>
            </w:r>
            <w:proofErr w:type="spellEnd"/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851" w:type="dxa"/>
          </w:tcPr>
          <w:p w14:paraId="0292ED3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9A328B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25.04-26.04</w:t>
            </w:r>
          </w:p>
        </w:tc>
        <w:tc>
          <w:tcPr>
            <w:tcW w:w="1524" w:type="dxa"/>
          </w:tcPr>
          <w:p w14:paraId="635E47E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389125C0" w14:textId="77777777" w:rsidTr="00ED7F92">
        <w:tc>
          <w:tcPr>
            <w:tcW w:w="817" w:type="dxa"/>
          </w:tcPr>
          <w:p w14:paraId="48D7E21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245" w:type="dxa"/>
          </w:tcPr>
          <w:p w14:paraId="1D09C8B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</w:t>
            </w:r>
          </w:p>
        </w:tc>
        <w:tc>
          <w:tcPr>
            <w:tcW w:w="851" w:type="dxa"/>
          </w:tcPr>
          <w:p w14:paraId="1B6653C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A8A25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28.04-02.05</w:t>
            </w:r>
          </w:p>
        </w:tc>
        <w:tc>
          <w:tcPr>
            <w:tcW w:w="1524" w:type="dxa"/>
          </w:tcPr>
          <w:p w14:paraId="4369453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9F1DE6B" w14:textId="77777777" w:rsidTr="00ED7F92">
        <w:tc>
          <w:tcPr>
            <w:tcW w:w="817" w:type="dxa"/>
          </w:tcPr>
          <w:p w14:paraId="3361F74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245" w:type="dxa"/>
          </w:tcPr>
          <w:p w14:paraId="5057AE3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я выбираю английский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«Мои советы, как лучше изучать иностранный язык»</w:t>
            </w:r>
          </w:p>
        </w:tc>
        <w:tc>
          <w:tcPr>
            <w:tcW w:w="851" w:type="dxa"/>
          </w:tcPr>
          <w:p w14:paraId="4EC43F6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9C0A20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03.05-05.05</w:t>
            </w:r>
          </w:p>
        </w:tc>
        <w:tc>
          <w:tcPr>
            <w:tcW w:w="1524" w:type="dxa"/>
          </w:tcPr>
          <w:p w14:paraId="4E14404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FEDF84F" w14:textId="77777777" w:rsidTr="00ED7F92">
        <w:trPr>
          <w:trHeight w:val="327"/>
        </w:trPr>
        <w:tc>
          <w:tcPr>
            <w:tcW w:w="817" w:type="dxa"/>
            <w:tcBorders>
              <w:bottom w:val="single" w:sz="4" w:space="0" w:color="auto"/>
            </w:tcBorders>
          </w:tcPr>
          <w:p w14:paraId="4EEEA2C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E7D2D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91139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A9879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11C439E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A7F9B13" w14:textId="77777777" w:rsidTr="00ED7F92">
        <w:trPr>
          <w:trHeight w:val="233"/>
        </w:trPr>
        <w:tc>
          <w:tcPr>
            <w:tcW w:w="817" w:type="dxa"/>
            <w:tcBorders>
              <w:top w:val="single" w:sz="4" w:space="0" w:color="auto"/>
            </w:tcBorders>
          </w:tcPr>
          <w:p w14:paraId="575BBAA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5155FB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065D7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3C00C9" w14:textId="77777777" w:rsidR="00EA18BA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5BF6EA1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748123B1" w14:textId="77777777" w:rsidTr="00ED7F92">
        <w:tc>
          <w:tcPr>
            <w:tcW w:w="817" w:type="dxa"/>
          </w:tcPr>
          <w:p w14:paraId="7C6CE12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063FF3" w14:textId="77777777" w:rsidR="00EA18BA" w:rsidRPr="002D647B" w:rsidRDefault="00EA18BA" w:rsidP="00ED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b/>
                <w:sz w:val="24"/>
                <w:szCs w:val="24"/>
              </w:rPr>
              <w:t>§7. Портфолио ученика школы</w:t>
            </w:r>
          </w:p>
        </w:tc>
        <w:tc>
          <w:tcPr>
            <w:tcW w:w="851" w:type="dxa"/>
          </w:tcPr>
          <w:p w14:paraId="22D042B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B4C0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2C1811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1C181313" w14:textId="77777777" w:rsidTr="00ED7F92">
        <w:tc>
          <w:tcPr>
            <w:tcW w:w="817" w:type="dxa"/>
          </w:tcPr>
          <w:p w14:paraId="194338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245" w:type="dxa"/>
          </w:tcPr>
          <w:p w14:paraId="42CF38B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Что делает вашу школу особой?</w:t>
            </w:r>
          </w:p>
        </w:tc>
        <w:tc>
          <w:tcPr>
            <w:tcW w:w="851" w:type="dxa"/>
          </w:tcPr>
          <w:p w14:paraId="22BFB5E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B2F8B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4" w:type="dxa"/>
          </w:tcPr>
          <w:p w14:paraId="7FFCB0D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0902F61" w14:textId="77777777" w:rsidTr="00ED7F92">
        <w:trPr>
          <w:trHeight w:val="268"/>
        </w:trPr>
        <w:tc>
          <w:tcPr>
            <w:tcW w:w="817" w:type="dxa"/>
          </w:tcPr>
          <w:p w14:paraId="62A08EF3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14:paraId="4498F25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Наилучшие ученики вашего класса</w:t>
            </w:r>
          </w:p>
        </w:tc>
        <w:tc>
          <w:tcPr>
            <w:tcW w:w="851" w:type="dxa"/>
          </w:tcPr>
          <w:p w14:paraId="3A94F8C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198F1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24" w:type="dxa"/>
          </w:tcPr>
          <w:p w14:paraId="6F941FA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97E5EA8" w14:textId="77777777" w:rsidTr="00ED7F92">
        <w:tc>
          <w:tcPr>
            <w:tcW w:w="817" w:type="dxa"/>
          </w:tcPr>
          <w:p w14:paraId="5676635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14:paraId="16CE0F4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Какие у вас планы и амбиции?</w:t>
            </w:r>
          </w:p>
        </w:tc>
        <w:tc>
          <w:tcPr>
            <w:tcW w:w="851" w:type="dxa"/>
          </w:tcPr>
          <w:p w14:paraId="7A2C9DE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B2D74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24" w:type="dxa"/>
          </w:tcPr>
          <w:p w14:paraId="13FA6EEE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47ECDA88" w14:textId="77777777" w:rsidTr="00ED7F92">
        <w:tc>
          <w:tcPr>
            <w:tcW w:w="817" w:type="dxa"/>
          </w:tcPr>
          <w:p w14:paraId="5001FD5D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14:paraId="7761CAAC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51" w:type="dxa"/>
          </w:tcPr>
          <w:p w14:paraId="7DA92C48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14B37A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4" w:type="dxa"/>
          </w:tcPr>
          <w:p w14:paraId="5B3629C2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0A129C28" w14:textId="77777777" w:rsidTr="00ED7F92">
        <w:tc>
          <w:tcPr>
            <w:tcW w:w="817" w:type="dxa"/>
          </w:tcPr>
          <w:p w14:paraId="6488723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14:paraId="61919305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грамматики</w:t>
            </w:r>
          </w:p>
        </w:tc>
        <w:tc>
          <w:tcPr>
            <w:tcW w:w="851" w:type="dxa"/>
          </w:tcPr>
          <w:p w14:paraId="28C2232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CA4337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24" w:type="dxa"/>
          </w:tcPr>
          <w:p w14:paraId="7C815E7B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A" w:rsidRPr="002D647B" w14:paraId="2167D166" w14:textId="77777777" w:rsidTr="00ED7F92">
        <w:tc>
          <w:tcPr>
            <w:tcW w:w="817" w:type="dxa"/>
          </w:tcPr>
          <w:p w14:paraId="06FD6D99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14:paraId="43622980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851" w:type="dxa"/>
          </w:tcPr>
          <w:p w14:paraId="27DEDFB4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38CBD1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24" w:type="dxa"/>
          </w:tcPr>
          <w:p w14:paraId="19EFD916" w14:textId="77777777" w:rsidR="00EA18BA" w:rsidRPr="002D647B" w:rsidRDefault="00EA18BA" w:rsidP="00ED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8F692" w14:textId="77777777" w:rsidR="00EA18BA" w:rsidRPr="002D647B" w:rsidRDefault="00EA18BA" w:rsidP="00EA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73F15" w14:textId="77777777" w:rsidR="00F90DFC" w:rsidRDefault="00F90DFC"/>
    <w:sectPr w:rsidR="00F90DFC" w:rsidSect="0035621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80193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B0FE1"/>
    <w:multiLevelType w:val="hybridMultilevel"/>
    <w:tmpl w:val="5AA49720"/>
    <w:lvl w:ilvl="0" w:tplc="513269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CD"/>
    <w:rsid w:val="00AA7205"/>
    <w:rsid w:val="00CB24CD"/>
    <w:rsid w:val="00EA18BA"/>
    <w:rsid w:val="00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0817-86B5-488A-AB93-71E9CBB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B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BA"/>
    <w:pPr>
      <w:ind w:left="720"/>
      <w:contextualSpacing/>
    </w:pPr>
  </w:style>
  <w:style w:type="table" w:styleId="a4">
    <w:name w:val="Table Grid"/>
    <w:basedOn w:val="a1"/>
    <w:uiPriority w:val="59"/>
    <w:rsid w:val="00EA18B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A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8BA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2371</Words>
  <Characters>13517</Characters>
  <Application>Microsoft Office Word</Application>
  <DocSecurity>0</DocSecurity>
  <Lines>112</Lines>
  <Paragraphs>31</Paragraphs>
  <ScaleCrop>false</ScaleCrop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Сагалакова</dc:creator>
  <cp:keywords/>
  <dc:description/>
  <cp:lastModifiedBy>Кристина Сагалакова</cp:lastModifiedBy>
  <cp:revision>2</cp:revision>
  <dcterms:created xsi:type="dcterms:W3CDTF">2024-09-08T07:25:00Z</dcterms:created>
  <dcterms:modified xsi:type="dcterms:W3CDTF">2024-09-08T07:25:00Z</dcterms:modified>
</cp:coreProperties>
</file>