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8A" w:rsidRPr="00756D71" w:rsidRDefault="00FE4B16">
      <w:pPr>
        <w:spacing w:after="0"/>
        <w:ind w:left="120"/>
        <w:rPr>
          <w:lang w:val="ru-RU"/>
        </w:rPr>
      </w:pPr>
      <w:bookmarkStart w:id="0" w:name="block-36437375"/>
      <w:bookmarkStart w:id="1" w:name="_GoBack"/>
      <w:bookmarkEnd w:id="1"/>
      <w:r w:rsidRPr="00756D7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7A328A" w:rsidRDefault="00FE4B16">
      <w:pPr>
        <w:spacing w:after="0"/>
        <w:ind w:left="120"/>
      </w:pPr>
      <w:r w:rsidRPr="00756D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013"/>
        <w:gridCol w:w="992"/>
        <w:gridCol w:w="709"/>
        <w:gridCol w:w="851"/>
        <w:gridCol w:w="712"/>
        <w:gridCol w:w="18"/>
        <w:gridCol w:w="30"/>
        <w:gridCol w:w="1062"/>
        <w:gridCol w:w="3119"/>
        <w:gridCol w:w="3543"/>
      </w:tblGrid>
      <w:tr w:rsidR="00CE3AB9" w:rsidRPr="00315C26" w:rsidTr="00FB231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2714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15C26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3" w:type="dxa"/>
          </w:tcPr>
          <w:p w:rsidR="00CE3AB9" w:rsidRPr="00315C26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E3AB9" w:rsidRPr="00315C26" w:rsidTr="00FB231B">
        <w:trPr>
          <w:trHeight w:val="84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 w:rsidP="003C03F4">
            <w:pPr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Конт раб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AB9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</w:p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b/>
                <w:color w:val="000000"/>
                <w:sz w:val="24"/>
              </w:rPr>
              <w:t xml:space="preserve">раб </w:t>
            </w:r>
          </w:p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581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1092" w:type="dxa"/>
            <w:gridSpan w:val="2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3119" w:type="dxa"/>
            <w:tcBorders>
              <w:top w:val="nil"/>
            </w:tcBorders>
          </w:tcPr>
          <w:p w:rsidR="00CE3AB9" w:rsidRPr="00990E83" w:rsidRDefault="004C19F5" w:rsidP="002B6A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E83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3" w:type="dxa"/>
            <w:tcBorders>
              <w:top w:val="nil"/>
            </w:tcBorders>
          </w:tcPr>
          <w:p w:rsidR="00CE3AB9" w:rsidRPr="002B6ABC" w:rsidRDefault="00CE3AB9" w:rsidP="002B6ABC">
            <w:pPr>
              <w:jc w:val="center"/>
              <w:rPr>
                <w:rFonts w:ascii="Times New Roman" w:hAnsi="Times New Roman"/>
                <w:b/>
              </w:rPr>
            </w:pPr>
            <w:r w:rsidRPr="002B6ABC">
              <w:rPr>
                <w:rFonts w:ascii="Times New Roman" w:hAnsi="Times New Roman"/>
                <w:b/>
              </w:rPr>
              <w:t>Характеристика деятельности обучающихся</w:t>
            </w:r>
          </w:p>
        </w:tc>
      </w:tr>
      <w:tr w:rsidR="00CE3AB9" w:rsidRPr="00315C26" w:rsidTr="00FB231B">
        <w:trPr>
          <w:trHeight w:val="42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1013" w:type="dxa"/>
            <w:vMerge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E3AB9" w:rsidRPr="00A1205A" w:rsidRDefault="00CE3AB9">
            <w:pPr>
              <w:rPr>
                <w:b/>
                <w:lang w:val="ru-RU"/>
              </w:rPr>
            </w:pPr>
            <w:r w:rsidRPr="00A1205A">
              <w:rPr>
                <w:b/>
                <w:lang w:val="ru-RU"/>
              </w:rPr>
              <w:t>план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3AB9" w:rsidRPr="00A1205A" w:rsidRDefault="00CE3AB9">
            <w:pPr>
              <w:rPr>
                <w:b/>
                <w:lang w:val="ru-RU"/>
              </w:rPr>
            </w:pPr>
            <w:r w:rsidRPr="00A1205A">
              <w:rPr>
                <w:b/>
                <w:lang w:val="ru-RU"/>
              </w:rPr>
              <w:t>факт</w:t>
            </w:r>
          </w:p>
        </w:tc>
        <w:tc>
          <w:tcPr>
            <w:tcW w:w="1092" w:type="dxa"/>
            <w:gridSpan w:val="2"/>
            <w:vMerge/>
            <w:tcMar>
              <w:top w:w="50" w:type="dxa"/>
              <w:left w:w="100" w:type="dxa"/>
            </w:tcMar>
          </w:tcPr>
          <w:p w:rsidR="00CE3AB9" w:rsidRPr="00315C26" w:rsidRDefault="00CE3AB9"/>
        </w:tc>
        <w:tc>
          <w:tcPr>
            <w:tcW w:w="3119" w:type="dxa"/>
            <w:tcBorders>
              <w:top w:val="nil"/>
            </w:tcBorders>
          </w:tcPr>
          <w:p w:rsidR="00CE3AB9" w:rsidRPr="00315C26" w:rsidRDefault="00CE3AB9"/>
        </w:tc>
        <w:tc>
          <w:tcPr>
            <w:tcW w:w="3543" w:type="dxa"/>
            <w:tcBorders>
              <w:top w:val="nil"/>
            </w:tcBorders>
          </w:tcPr>
          <w:p w:rsidR="00CE3AB9" w:rsidRPr="00315C26" w:rsidRDefault="00CE3AB9"/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CE3AB9" w:rsidP="002B6A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990E83">
              <w:rPr>
                <w:rFonts w:ascii="Times New Roman" w:hAnsi="Times New Roman"/>
                <w:sz w:val="24"/>
                <w:szCs w:val="24"/>
              </w:rPr>
              <w:t>Друзья, взаимоотношения между ними, ценность дружбы, согласия, взаимной помощи.</w:t>
            </w:r>
          </w:p>
        </w:tc>
        <w:tc>
          <w:tcPr>
            <w:tcW w:w="3543" w:type="dxa"/>
          </w:tcPr>
          <w:p w:rsidR="00CE3AB9" w:rsidRPr="00990E83" w:rsidRDefault="00CE3AB9" w:rsidP="002B6A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по школе, знакомство с  помещениями.  Обсуждение ситуаций по теме, например, «Правила поведения  в классе и в школе».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 w:rsidP="000D08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3543" w:type="dxa"/>
          </w:tcPr>
          <w:p w:rsidR="00CE3AB9" w:rsidRPr="00990E83" w:rsidRDefault="00CE3AB9" w:rsidP="000D084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иллюстраций, видеофрагментов на темы «России», Экскурсии, целевые прогулки, просмотр иллюстраций,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видеофрагментов о родном крае.  </w:t>
            </w:r>
          </w:p>
        </w:tc>
      </w:tr>
      <w:tr w:rsidR="00CE3AB9" w:rsidRPr="002B6ABC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Символы России (герб, флаг, гимн).</w:t>
            </w:r>
          </w:p>
        </w:tc>
        <w:tc>
          <w:tcPr>
            <w:tcW w:w="3543" w:type="dxa"/>
          </w:tcPr>
          <w:p w:rsidR="00CE3AB9" w:rsidRPr="003B3C0B" w:rsidRDefault="003B3C0B" w:rsidP="003B3C0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Экскурсии, целевые прогулки,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просмотр иллюстраций,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видеофрагментов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материалов (по выбору) на тему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родном крае. Символы Росии.</w:t>
            </w:r>
          </w:p>
        </w:tc>
      </w:tr>
      <w:tr w:rsidR="00CE3AB9" w:rsidRPr="002B6ABC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 w:rsidP="002B6A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</w:rPr>
              <w:t>Народы России.</w:t>
            </w:r>
          </w:p>
        </w:tc>
        <w:tc>
          <w:tcPr>
            <w:tcW w:w="3543" w:type="dxa"/>
          </w:tcPr>
          <w:p w:rsidR="00CE3AB9" w:rsidRPr="00990E83" w:rsidRDefault="003B3C0B" w:rsidP="002B6A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 w:rsidR="00CE3AB9"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иллюстративным материалом: рассматривание фото, репродукций на тему «Семья». Учебный диалог по теме, например, «Что такое семья».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Первоначальные сведения о родном крае.</w:t>
            </w:r>
          </w:p>
        </w:tc>
        <w:tc>
          <w:tcPr>
            <w:tcW w:w="3543" w:type="dxa"/>
          </w:tcPr>
          <w:p w:rsidR="00CE3AB9" w:rsidRPr="00366A80" w:rsidRDefault="00366A80">
            <w:pPr>
              <w:spacing w:after="0"/>
              <w:ind w:left="135"/>
              <w:rPr>
                <w:rStyle w:val="aa"/>
                <w:lang w:val="ru-RU"/>
              </w:rPr>
            </w:pP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Экскурсии, целевые прогулки,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просмотр иллюстраций,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видеофрагментов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материалов (по выбору) на тему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родном крае.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 w:rsidP="00CB3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3543" w:type="dxa"/>
          </w:tcPr>
          <w:p w:rsidR="00CE3AB9" w:rsidRPr="00990E83" w:rsidRDefault="00CE3AB9" w:rsidP="00CB3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Рассматривание и описание изделий народных промыслов родного края и народов России.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</w:t>
            </w: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</w:rPr>
              <w:t>Москва ‒ столица России</w:t>
            </w:r>
          </w:p>
        </w:tc>
        <w:tc>
          <w:tcPr>
            <w:tcW w:w="3543" w:type="dxa"/>
          </w:tcPr>
          <w:p w:rsidR="00CE3AB9" w:rsidRPr="00990E83" w:rsidRDefault="00CE3AB9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материалов (по выбору)  на темы «Москва – столица России», «Экскурсия по Москве».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 w:rsidP="007177F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Природа ‒ среда обитания человека</w:t>
            </w:r>
          </w:p>
        </w:tc>
        <w:tc>
          <w:tcPr>
            <w:tcW w:w="3543" w:type="dxa"/>
          </w:tcPr>
          <w:p w:rsidR="00CE3AB9" w:rsidRPr="00990E83" w:rsidRDefault="00CE3AB9" w:rsidP="007177F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«Почему люди  должны оберегать и охранять природу».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50308D" w:rsidRDefault="005030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Неживая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живая природа.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Работа с иллюстративным материалом: «Живая и неживая природа»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970C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50308D" w:rsidRDefault="005030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Дикорастущие и культурные</w:t>
            </w: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растения.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Работа с иллюстративным материалом: деление растений  на две группы – дикорастущие и культурные.  Учебный диалог по теме, например, «Чем различаются дикорастущие и культурные растения?».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3673BB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673BB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50308D" w:rsidRDefault="005030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Неживая природа.</w:t>
            </w:r>
          </w:p>
        </w:tc>
        <w:tc>
          <w:tcPr>
            <w:tcW w:w="3543" w:type="dxa"/>
          </w:tcPr>
          <w:p w:rsidR="00CE3AB9" w:rsidRPr="00990E83" w:rsidRDefault="00CE3AB9" w:rsidP="00F44B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Работа с иллюстративным материалом: «</w:t>
            </w:r>
            <w:r w:rsidR="00F44B9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еживая природа»</w:t>
            </w:r>
          </w:p>
        </w:tc>
      </w:tr>
      <w:tr w:rsidR="00CE3AB9" w:rsidRPr="006964D8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50308D" w:rsidRDefault="005030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Природа и предметы, созданные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030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человеком. Природные материалы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«Почему люди  должны оберегать и охранять природу». Изделие из природных материалов.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F44B90" w:rsidRDefault="00F44B90" w:rsidP="003673B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B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Растительный мир. Растения ближайшего окружения (узнавание,</w:t>
            </w:r>
            <w:r w:rsidRPr="00F44B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называние, краткое описание)</w:t>
            </w:r>
          </w:p>
        </w:tc>
        <w:tc>
          <w:tcPr>
            <w:tcW w:w="3543" w:type="dxa"/>
          </w:tcPr>
          <w:p w:rsidR="00CE3AB9" w:rsidRPr="00F44B90" w:rsidRDefault="00366A80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внешнего вида деревьев, кустарников, трав. Определение названия по внешнему виду дерева.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77090C" w:rsidRDefault="00770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 растения (название,</w:t>
            </w:r>
            <w:r w:rsidRPr="007709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краткая характеристика значения</w:t>
            </w:r>
            <w:r w:rsidRPr="007709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для жизни растения): корень,</w:t>
            </w:r>
            <w:r w:rsidRPr="007709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стебель, лист, цветок, плод, семя.</w:t>
            </w:r>
            <w:r w:rsidRPr="007709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3" w:type="dxa"/>
          </w:tcPr>
          <w:p w:rsidR="00CE3AB9" w:rsidRPr="00990E83" w:rsidRDefault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по теме, например, «Найдите у растений их части». </w:t>
            </w:r>
            <w:r w:rsidR="00CE3AB9"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 и зарисовка разнообразия частей растения: разные листья, разные цветки и плоды, разные корни (по выбору).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B3C0B" w:rsidRDefault="003B3C0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ближайшего окружения (узнавание,</w:t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называние, краткое описание)</w:t>
            </w:r>
          </w:p>
        </w:tc>
        <w:tc>
          <w:tcPr>
            <w:tcW w:w="3543" w:type="dxa"/>
          </w:tcPr>
          <w:p w:rsidR="00CE3AB9" w:rsidRPr="00366A80" w:rsidRDefault="00366A80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внешнего вида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. Определение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названия по внешнему виду растений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Рассматривание и зарисовка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разнообразия частей растения: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разные листья, разные цветки и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плоды, разные корни (по выбору).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B3C0B" w:rsidRDefault="0077090C" w:rsidP="00770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Комнатные растения, правила</w:t>
            </w:r>
            <w:r w:rsidRPr="007709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3B3C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содержания и ухода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по теме, например, «Учимся ухаживать  за растениями уголка природы»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</w:t>
            </w: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краткое описание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66A80" w:rsidRDefault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Растения ближайшего окружения (узнавание,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называние, краткое описание).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Сравнение внешнего вида деревьев, кустарников, трав.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Определение названия по внешнему виду дерева.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66A80" w:rsidRDefault="00366A80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Растения ближайшего окружения (узнавание,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называние, краткое описание). Лиственные растения.</w:t>
            </w:r>
          </w:p>
        </w:tc>
        <w:tc>
          <w:tcPr>
            <w:tcW w:w="3543" w:type="dxa"/>
          </w:tcPr>
          <w:p w:rsidR="00CE3AB9" w:rsidRPr="00990E83" w:rsidRDefault="00CE3AB9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Ср</w:t>
            </w:r>
            <w:r w:rsidR="00366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авнение внешнего вида деревьев.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названия по внешнему виду дерева.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66A80" w:rsidRDefault="00CE3AB9">
            <w:pPr>
              <w:spacing w:after="0"/>
              <w:rPr>
                <w:lang w:val="ru-RU"/>
              </w:rPr>
            </w:pPr>
            <w:r w:rsidRPr="00366A8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66A80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366A80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 нашего края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66A80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 w:rsidRPr="00366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66A80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66A80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CE3AB9" w:rsidRPr="00366A80" w:rsidRDefault="00366A80" w:rsidP="00366A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Растения ближайшего окружения (узнавание,</w:t>
            </w:r>
            <w:r w:rsidRPr="00366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называние, краткое описание). Хвойные растения.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внешнего вида деревьев, кустарников, трав. Определение названия по внешнему виду дерева.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B7C16" w:rsidP="004B7C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</w:t>
            </w:r>
            <w:r w:rsidR="00990E83"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животных ( насекомые)</w:t>
            </w:r>
          </w:p>
        </w:tc>
        <w:tc>
          <w:tcPr>
            <w:tcW w:w="3543" w:type="dxa"/>
          </w:tcPr>
          <w:p w:rsidR="00CE3AB9" w:rsidRPr="001E7C3A" w:rsidRDefault="00CE3AB9" w:rsidP="00FC716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 «Кто больше назовёт насекомых». Наблюдения за поведением животных в естественных условиях: условия обитаний насекомых  (во время экскурсий, целевых прогулок, просмотра видеоматериалов). Логическая задача: найди  ошибку в иллюстрациях – какое животное попало в эту группу неправильно.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(насекомые).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 «Кто больше назовёт насекомых». Наблюдения за поведением животных в естественных условиях: условия обитаний насекомых  (во время экскурсий, целевых прогулок, просмотра видеоматериалов). Логическая задача: найди  ошибку в иллюстрациях – какое животное попало в эту группу неправильно.</w:t>
            </w:r>
          </w:p>
        </w:tc>
      </w:tr>
      <w:tr w:rsidR="00CE3AB9" w:rsidRPr="00381360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(звери морские, рыбы).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теме, например, «Кто больше назовёт зверей морей и океанов» Логическая задача: найди  ошибку в иллюстрациях – какое животное попало в эту группу неправильно.  Сравнение и краткое описание морских зверей.</w:t>
            </w:r>
          </w:p>
        </w:tc>
      </w:tr>
      <w:tr w:rsidR="00CE3AB9" w:rsidRPr="00381360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 w:rsidP="00990E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(рыбы).</w:t>
            </w:r>
          </w:p>
        </w:tc>
        <w:tc>
          <w:tcPr>
            <w:tcW w:w="3543" w:type="dxa"/>
          </w:tcPr>
          <w:p w:rsidR="00CE3AB9" w:rsidRPr="00990E83" w:rsidRDefault="00CE3AB9" w:rsidP="003813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 например, «Кто больше назовёт рыб.» Логическая задача: найди  ошибку в иллюстрациях – какое животное попало в эту группу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неправильно.  Сравнение и краткое описание рыб.</w:t>
            </w:r>
          </w:p>
        </w:tc>
      </w:tr>
      <w:tr w:rsidR="00CE3AB9" w:rsidRPr="00381360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rPr>
                <w:lang w:val="ru-RU"/>
              </w:rPr>
            </w:pPr>
            <w:r w:rsidRPr="00381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81360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81360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CE3AB9" w:rsidRPr="00990E83" w:rsidRDefault="00990E83" w:rsidP="00990E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</w:t>
            </w:r>
            <w:r w:rsidR="00D640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животных (птицы).</w:t>
            </w:r>
            <w:r w:rsidRPr="00990E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3" w:type="dxa"/>
          </w:tcPr>
          <w:p w:rsidR="00CE3AB9" w:rsidRPr="00990E83" w:rsidRDefault="00CE3AB9" w:rsidP="003813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Игра –соревнование по теме например, «Кто больше назовёт птиц». Логическая задача: найди  ошибку в иллюстрациях – какое животное попало в эту группу неправильно.  Рассказы детей по теме, например, «Мой домашний питомец»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 w:rsidP="003813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</w:t>
            </w:r>
            <w:r w:rsidR="00D640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животных (птицы).</w:t>
            </w:r>
          </w:p>
        </w:tc>
        <w:tc>
          <w:tcPr>
            <w:tcW w:w="3543" w:type="dxa"/>
          </w:tcPr>
          <w:p w:rsidR="00CE3AB9" w:rsidRPr="00990E83" w:rsidRDefault="00CE3AB9" w:rsidP="00D96EC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–соревнование по теме например, «Кто больше назовёт птиц». Наблюдения за поведением животных в естественных условиях: повадки птиц  (во время экскурсий, целевых прогулок, просмотра видеоматериалов).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 w:rsidP="0038136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(звери).</w:t>
            </w:r>
          </w:p>
        </w:tc>
        <w:tc>
          <w:tcPr>
            <w:tcW w:w="3543" w:type="dxa"/>
          </w:tcPr>
          <w:p w:rsidR="00CE3AB9" w:rsidRPr="001E7C3A" w:rsidRDefault="00CE3AB9" w:rsidP="00D96EC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–соревнование по теме например, «Кто больше назовёт зверей». Наблюдения за поведением животных в естественных условиях: движения зверей, условия обитаний просмотра видеоматериалов).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главная особенность этой группы животных.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90E83" w:rsidP="00990E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(звери).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Забота зверей о своих детёнышах</w:t>
            </w:r>
          </w:p>
        </w:tc>
        <w:tc>
          <w:tcPr>
            <w:tcW w:w="3543" w:type="dxa"/>
          </w:tcPr>
          <w:p w:rsidR="00CE3AB9" w:rsidRPr="00990E83" w:rsidRDefault="00CE3AB9" w:rsidP="00D96EC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Игра –соревнование по теме например, «Кто больше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назовёт зверей». Наблюдения за поведением животных в естественных условиях: движения зверей, условия обитаний (просмотра видеоматериалов).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725E4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Интернете (электронный дневник и электронные ресурсы школы) в условиях контролируемого доступа в информационнотелекоммуникационную сеть «Интернет»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Интернете (электронный дневник и электронные ресурсы школы)  в условиях контролируемого доступа в информационнотелекоммуникационную сеть «Интернет»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A120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725E45" w:rsidP="0051248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3543" w:type="dxa"/>
          </w:tcPr>
          <w:p w:rsidR="00CE3AB9" w:rsidRPr="00990E83" w:rsidRDefault="00CE3AB9" w:rsidP="0051248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памятки по теме. Дидактическая игра по теме, например, «Правила поведения  на улицах и дорогах, дорожные знаки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1E1696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725E45" w:rsidP="0051248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3543" w:type="dxa"/>
          </w:tcPr>
          <w:p w:rsidR="00CE3AB9" w:rsidRPr="00990E83" w:rsidRDefault="00CE3AB9" w:rsidP="0051248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памятки по теме. Дидактическая игра по теме, например, «Правила поведения  на улицах и дорогах, дорожные знаки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Название своего населённого пункта (города, села), региона.</w:t>
            </w:r>
          </w:p>
        </w:tc>
        <w:tc>
          <w:tcPr>
            <w:tcW w:w="3543" w:type="dxa"/>
          </w:tcPr>
          <w:p w:rsidR="00CE3AB9" w:rsidRPr="00990E83" w:rsidRDefault="00CE3AB9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на темы «Моя малая Родина - Хакасия».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rPr>
                <w:lang w:val="ru-RU"/>
              </w:rPr>
            </w:pPr>
            <w:r w:rsidRPr="006964D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rPr>
                <w:lang w:val="ru-RU"/>
              </w:rPr>
            </w:pPr>
            <w:r w:rsidRPr="00696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родного края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 w:rsidRPr="00696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6964D8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CE3AB9" w:rsidRPr="00990E83" w:rsidRDefault="004C19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</w:rPr>
              <w:t>Культурные объекты родного края.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Экскурсии, целевые прогулки, просмотр иллюстраций, видеофрагментов и других материалов) на тему «Достопримечательности аала  Красный Ключ»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rPr>
                <w:lang w:val="ru-RU"/>
              </w:rPr>
            </w:pPr>
            <w:r w:rsidRPr="006964D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B7C16" w:rsidP="001E16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Домашние и дикие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животные (различия в условиях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жизни). Забота о домашних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питомцах</w:t>
            </w:r>
          </w:p>
        </w:tc>
        <w:tc>
          <w:tcPr>
            <w:tcW w:w="3543" w:type="dxa"/>
          </w:tcPr>
          <w:p w:rsidR="00CE3AB9" w:rsidRPr="001E7C3A" w:rsidRDefault="00CE3AB9" w:rsidP="001E16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– соревнование по теме например, «Кто больше назовёт зверей)». Наблюдения за поведением животных в естественных условиях: условия обитаний насекомых  (во время экскурсий, целевых прогулок, просмотра видеоматериалов). </w:t>
            </w:r>
          </w:p>
        </w:tc>
      </w:tr>
      <w:tr w:rsidR="00CE3AB9" w:rsidRPr="00315C26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D640D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«Человек и общество»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0217A" w:rsidP="006B53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Взаимоотношения и взаимопомощь в семье.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Совместный труд и отдых. Домашний адрес</w:t>
            </w:r>
          </w:p>
        </w:tc>
        <w:tc>
          <w:tcPr>
            <w:tcW w:w="3543" w:type="dxa"/>
          </w:tcPr>
          <w:p w:rsidR="00CE3AB9" w:rsidRPr="00990E83" w:rsidRDefault="00CE3AB9" w:rsidP="006B53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 по теме, например, «Что такое семья».  Рассказы детей по теме, 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например, «Как наша семья проводит свободное время»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D640D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«Почему люди  должны оберегать и охранять природу».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EA5D30" w:rsidP="00936D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3543" w:type="dxa"/>
          </w:tcPr>
          <w:p w:rsidR="00CE3AB9" w:rsidRPr="00990E83" w:rsidRDefault="00CE3AB9" w:rsidP="00936D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памятки по теме, например, «Телефоны экстренных служб».  </w:t>
            </w:r>
          </w:p>
          <w:p w:rsidR="00CE3AB9" w:rsidRPr="00990E83" w:rsidRDefault="00CE3AB9" w:rsidP="00936D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занятие  (при наличии условий) в  кабинете технологии «Правила пользования газовой и электроплитой»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B86032" w:rsidRDefault="00B86032" w:rsidP="00B860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0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Определение</w:t>
            </w:r>
            <w:r w:rsidRPr="00B860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 xml:space="preserve">температуры воздуха </w:t>
            </w:r>
            <w:r w:rsidRPr="00B860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по термометру</w:t>
            </w:r>
          </w:p>
        </w:tc>
        <w:tc>
          <w:tcPr>
            <w:tcW w:w="3543" w:type="dxa"/>
          </w:tcPr>
          <w:p w:rsidR="00CE3AB9" w:rsidRPr="00990E83" w:rsidRDefault="00CE3AB9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 по  теме, например, «наблюдение за погодой». </w:t>
            </w:r>
          </w:p>
        </w:tc>
      </w:tr>
      <w:tr w:rsidR="00CE3AB9" w:rsidRPr="00B100AF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725E45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Погода и термометр. Определение температуры воздуха (воды) по термометру</w:t>
            </w:r>
          </w:p>
        </w:tc>
        <w:tc>
          <w:tcPr>
            <w:tcW w:w="3543" w:type="dxa"/>
          </w:tcPr>
          <w:p w:rsidR="00CE3AB9" w:rsidRPr="00990E83" w:rsidRDefault="00CE3AB9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«Сезонные изменения в  природе, наблюдение за погодой». «Измеряем температуру».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</w:t>
            </w: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воды в разных условиях (в комнате, на улице)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725E45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Погода и термометр. Определение температуры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воздуха (воды) по термометру</w:t>
            </w:r>
          </w:p>
        </w:tc>
        <w:tc>
          <w:tcPr>
            <w:tcW w:w="3543" w:type="dxa"/>
          </w:tcPr>
          <w:p w:rsidR="00CE3AB9" w:rsidRPr="00990E83" w:rsidRDefault="00CE3AB9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Практическая работа по теме, например, «Измеряем температуру».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F01846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3543" w:type="dxa"/>
          </w:tcPr>
          <w:p w:rsidR="00CE3AB9" w:rsidRPr="00990E83" w:rsidRDefault="00CE3AB9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«Откуда в снежках грязь?».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BB75EA" w:rsidRDefault="00BB75EA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Растительный мир. Растения</w:t>
            </w: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ближайшего окружения</w:t>
            </w:r>
          </w:p>
        </w:tc>
        <w:tc>
          <w:tcPr>
            <w:tcW w:w="3543" w:type="dxa"/>
          </w:tcPr>
          <w:p w:rsidR="00CE3AB9" w:rsidRPr="00990E83" w:rsidRDefault="00CE3AB9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«Как живут растения?».</w:t>
            </w:r>
          </w:p>
        </w:tc>
      </w:tr>
      <w:tr w:rsidR="00CE3AB9" w:rsidRPr="006964D8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8742D0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(звери, насекомые, птицы,</w:t>
            </w:r>
            <w:r w:rsidRPr="00874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рыбы и другие).</w:t>
            </w:r>
          </w:p>
        </w:tc>
        <w:tc>
          <w:tcPr>
            <w:tcW w:w="3543" w:type="dxa"/>
          </w:tcPr>
          <w:p w:rsidR="00CE3AB9" w:rsidRPr="00990E83" w:rsidRDefault="00CE3AB9" w:rsidP="006964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«Многообразие животного мира». Логическая задача: найди  ошибку в иллюстрациях – какое животное попало в эту группу неправильно.  Рассказы детей по теме, например, «Мой домашний питомец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5840D1" w:rsidRDefault="00CE3AB9">
            <w:pPr>
              <w:spacing w:after="0"/>
              <w:rPr>
                <w:lang w:val="ru-RU"/>
              </w:rPr>
            </w:pPr>
            <w:r w:rsidRPr="005840D1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964D8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BB75EA" w:rsidRPr="00BB75EA" w:rsidRDefault="00BB75EA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Наблюдение</w:t>
            </w: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за погодой своего края.</w:t>
            </w:r>
          </w:p>
          <w:p w:rsidR="00CE3AB9" w:rsidRPr="00990E83" w:rsidRDefault="00BB75EA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Сезонные изменения в природе</w:t>
            </w:r>
          </w:p>
        </w:tc>
        <w:tc>
          <w:tcPr>
            <w:tcW w:w="3543" w:type="dxa"/>
          </w:tcPr>
          <w:p w:rsidR="00CE3AB9" w:rsidRPr="00990E83" w:rsidRDefault="00CE3AB9" w:rsidP="00B100A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теме, например, «Почему люди  должны оберегать и охранять природу». по  теме, например, «Сезонные изменения в  природе, наблюдение за погодой».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BB75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оборудования, поза, освещение рабочего места.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школе, знакомство с  помещениями.  Обсуждение ситуаций по теме, например, «Правила поведения  в классе и в школе».  Беседа по теме, например,  «Как содержать рабочее место  в порядке»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безопасной работы на учебном месте. Режим учебного труда и отдыха</w:t>
            </w:r>
          </w:p>
        </w:tc>
        <w:tc>
          <w:tcPr>
            <w:tcW w:w="3543" w:type="dxa"/>
          </w:tcPr>
          <w:p w:rsidR="00CE3AB9" w:rsidRPr="00990E83" w:rsidRDefault="0090217A" w:rsidP="0090217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ситуаций по теме </w:t>
            </w:r>
            <w:r w:rsidR="00CE3AB9" w:rsidRPr="00990E83">
              <w:rPr>
                <w:rFonts w:ascii="Times New Roman" w:hAnsi="Times New Roman"/>
                <w:sz w:val="24"/>
                <w:szCs w:val="24"/>
                <w:lang w:val="ru-RU"/>
              </w:rPr>
              <w:t>«Как содержать рабочее место  в порядке»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920031" w:rsidRPr="00BB75EA" w:rsidRDefault="00920031" w:rsidP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Наблюдение</w:t>
            </w: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за погодой своего края.</w:t>
            </w:r>
          </w:p>
          <w:p w:rsidR="00CE3AB9" w:rsidRPr="00990E83" w:rsidRDefault="00920031" w:rsidP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7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Сезонные изменения в природе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«Почему люди  должны оберегать и охранять природу». по  теме, например, «Сезонные изменения в  природе, наблюдение за погодой».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20031" w:rsidRDefault="00920031" w:rsidP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20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животных (звери).</w:t>
            </w:r>
          </w:p>
        </w:tc>
        <w:tc>
          <w:tcPr>
            <w:tcW w:w="3543" w:type="dxa"/>
          </w:tcPr>
          <w:p w:rsidR="00CE3AB9" w:rsidRPr="001E7C3A" w:rsidRDefault="00CE3AB9" w:rsidP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 «Кто больше назовёт зверей». Наблюдения за поведением животных в естественных условиях: движения зверей, условия обитаний просмотра видеоматериалов).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20031" w:rsidRDefault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20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животных (звери).</w:t>
            </w:r>
          </w:p>
        </w:tc>
        <w:tc>
          <w:tcPr>
            <w:tcW w:w="3543" w:type="dxa"/>
          </w:tcPr>
          <w:p w:rsidR="00CE3AB9" w:rsidRPr="00990E83" w:rsidRDefault="00CE3AB9" w:rsidP="0092003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 «Кто больше назовёт зверей».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Наблюдения за поведением животных в естественных условиях: движения зверей, условия обитаний просмотра видеоматериалов).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C8081C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EA4F91" w:rsidP="00EA4F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 (птицы).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 «Кто больше назовёт птиц». Наблюдения за поведением животных в естественных условиях: движения птиц, условия обитаний просмотра видеоматериалов). Логическая задача: найди  ошибку в иллюстрациях – какое животное попало в эту группу неправильно.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C19F5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3543" w:type="dxa"/>
          </w:tcPr>
          <w:p w:rsidR="00CE3AB9" w:rsidRPr="00990E83" w:rsidRDefault="00CE3AB9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Экскурсии, целевые прогулки, просмотр иллюстраций, видеофрагментов и других материалов на тему  о родном крае. Рассматривание и описание изделий народных промыслов родного края и народов России.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rPr>
                <w:lang w:val="ru-RU"/>
              </w:rPr>
            </w:pPr>
            <w:r w:rsidRPr="00C8081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rPr>
                <w:lang w:val="ru-RU"/>
              </w:rPr>
            </w:pPr>
            <w:r w:rsidRPr="00C8081C">
              <w:rPr>
                <w:rFonts w:ascii="Times New Roman" w:hAnsi="Times New Roman"/>
                <w:color w:val="000000"/>
                <w:sz w:val="24"/>
                <w:lang w:val="ru-RU"/>
              </w:rPr>
              <w:t>Труд людей родного края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 w:rsidRPr="00C8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C8081C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</w:tcPr>
          <w:p w:rsidR="00CE3AB9" w:rsidRPr="00990E83" w:rsidRDefault="004C19F5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3543" w:type="dxa"/>
          </w:tcPr>
          <w:p w:rsidR="00CE3AB9" w:rsidRPr="00990E83" w:rsidRDefault="00CE3AB9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Экскурсии, целевые прогулки, просмотр иллюстраций, видеофрагментов и других материалов на тему  о труде людей. 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90217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Работа с иллюстративным материалом: рассматривание фото, репродукций на тему «Семья».</w:t>
            </w:r>
          </w:p>
        </w:tc>
      </w:tr>
      <w:tr w:rsidR="00CE3AB9" w:rsidRPr="00315C26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B754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«Человек и природа»</w:t>
            </w:r>
          </w:p>
        </w:tc>
      </w:tr>
      <w:tr w:rsidR="00CE3AB9" w:rsidRPr="00B152CE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EA4F91" w:rsidP="00EA4F9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Домашние  животные (различия в условиях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жизни). Забота о домашних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питомцах</w:t>
            </w:r>
          </w:p>
        </w:tc>
        <w:tc>
          <w:tcPr>
            <w:tcW w:w="3543" w:type="dxa"/>
          </w:tcPr>
          <w:p w:rsidR="00CE3AB9" w:rsidRPr="00990E83" w:rsidRDefault="00CE3AB9" w:rsidP="00D96EC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 «Кто больше назовёт зверей». Логическая задача: найди  ошибку в иллюстрациях – какое животное попало в эту группу неправильно.  Рассказы детей по теме, например, «Мой домашний питомец»</w:t>
            </w:r>
          </w:p>
        </w:tc>
      </w:tr>
      <w:tr w:rsidR="00CE3AB9" w:rsidRPr="0051248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1404C8" w:rsidRDefault="001404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Обсуждение ситуаций</w:t>
            </w:r>
            <w:r w:rsidRPr="00140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по теме, например, «Правила</w:t>
            </w:r>
            <w:r w:rsidRPr="00140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поведения в природе».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«Почему люди  должны оберегать и охранять природу». Обсуждение ситуаций  по теме, например, «Правила поведения в природе»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C8081C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нужна вежливость?»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Правильное сочетание труда и отдыха в режиме первоклассника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EA5D30" w:rsidP="00EA5D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необходимости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соблюдения режима дня и личной гигиены.</w:t>
            </w:r>
          </w:p>
        </w:tc>
        <w:tc>
          <w:tcPr>
            <w:tcW w:w="3543" w:type="dxa"/>
          </w:tcPr>
          <w:p w:rsidR="00CE3AB9" w:rsidRPr="00990E83" w:rsidRDefault="00CE3AB9" w:rsidP="00936D6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 по теме, например, «Что такое режим дня»: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обсуждение режима дня первоклассника. 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EA5D30" w:rsidP="00EA5D3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Понимание необходимости соблюдения правил здорового питания и личной гигиены.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«Что такое правильное питание».</w:t>
            </w:r>
          </w:p>
        </w:tc>
      </w:tr>
      <w:tr w:rsidR="00CE3AB9" w:rsidRPr="00315C26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3310C1" w:rsidRDefault="003310C1" w:rsidP="003310C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Понимание необходимости</w:t>
            </w:r>
            <w:r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соблюдения личной</w:t>
            </w:r>
            <w:r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гигиены.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90E83">
              <w:rPr>
                <w:rFonts w:ascii="Times New Roman" w:hAnsi="Times New Roman"/>
                <w:sz w:val="24"/>
                <w:szCs w:val="24"/>
              </w:rPr>
              <w:t xml:space="preserve">Рассказ учителя 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«Закаливание организма</w:t>
            </w:r>
            <w:r w:rsidRPr="00990E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AC66BC" w:rsidRPr="003310C1" w:rsidRDefault="00AC66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Сезонные изменения в природе</w:t>
            </w:r>
            <w:r w:rsidR="003310C1"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Наблюдение</w:t>
            </w:r>
            <w:r w:rsidR="003310C1" w:rsidRPr="00AC66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="003310C1" w:rsidRPr="00331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 погодой своего края</w:t>
            </w:r>
          </w:p>
          <w:p w:rsidR="00CE3AB9" w:rsidRPr="00990E83" w:rsidRDefault="00AC66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6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«Почему люди  должны оберегать и охранять природу». по  теме, например, «Сезонные изменения в  природе, наблюдение за погодой».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2A7D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люди осваивают космос?»</w:t>
            </w:r>
          </w:p>
        </w:tc>
      </w:tr>
      <w:tr w:rsidR="00CE3AB9" w:rsidRPr="001E7C3A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 w:rsidP="00220C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2A7D79" w:rsidRDefault="002A7D79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Взаимосвязи между человеком и</w:t>
            </w:r>
            <w:r w:rsidR="00FB45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7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природой. Правила нравственного и</w:t>
            </w:r>
            <w:r w:rsidRPr="002A7D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безопасного поведения в природе</w:t>
            </w:r>
          </w:p>
        </w:tc>
        <w:tc>
          <w:tcPr>
            <w:tcW w:w="3543" w:type="dxa"/>
          </w:tcPr>
          <w:p w:rsidR="00CE3AB9" w:rsidRPr="00990E83" w:rsidRDefault="00CE3AB9" w:rsidP="00C808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«Правила поведения в природе».  Экскурсии по  теме  «</w:t>
            </w: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CE3AB9" w:rsidRPr="00E46474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67251F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4B7C16" w:rsidP="004B7C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Домашние 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животные. Забота о домашних</w:t>
            </w:r>
            <w:r w:rsidRPr="004B7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990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питомцах</w:t>
            </w:r>
          </w:p>
        </w:tc>
        <w:tc>
          <w:tcPr>
            <w:tcW w:w="3543" w:type="dxa"/>
          </w:tcPr>
          <w:p w:rsidR="00CE3AB9" w:rsidRPr="00990E83" w:rsidRDefault="00CE3AB9" w:rsidP="00E4647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0E83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 «Кто больше назовёт зверей». Логическая задача: найди  ошибку в иллюстрациях – какое животное попало в эту группу неправильно.  Рассказы детей по теме, например, «Мой домашний питомец»</w:t>
            </w:r>
          </w:p>
        </w:tc>
      </w:tr>
      <w:tr w:rsidR="00CE3AB9" w:rsidRPr="00315C26" w:rsidTr="00FB231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FB7057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FB7057" w:rsidRDefault="00CE3A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AB9" w:rsidRPr="00A1205A" w:rsidRDefault="00CE3A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1092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</w:pPr>
          </w:p>
        </w:tc>
        <w:tc>
          <w:tcPr>
            <w:tcW w:w="3119" w:type="dxa"/>
          </w:tcPr>
          <w:p w:rsidR="00CE3AB9" w:rsidRPr="00990E83" w:rsidRDefault="00FB45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3543" w:type="dxa"/>
          </w:tcPr>
          <w:p w:rsidR="00CE3AB9" w:rsidRPr="00990E83" w:rsidRDefault="00CE3AB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90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в 1 классе</w:t>
            </w:r>
          </w:p>
        </w:tc>
      </w:tr>
      <w:tr w:rsidR="00CE3AB9" w:rsidRPr="00315C26" w:rsidTr="00FB231B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CE3AB9" w:rsidRPr="00756D71" w:rsidRDefault="00CE3AB9">
            <w:pPr>
              <w:spacing w:after="0"/>
              <w:ind w:left="135"/>
              <w:rPr>
                <w:lang w:val="ru-RU"/>
              </w:rPr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756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3" w:type="dxa"/>
            <w:gridSpan w:val="5"/>
            <w:tcMar>
              <w:top w:w="50" w:type="dxa"/>
              <w:left w:w="100" w:type="dxa"/>
            </w:tcMar>
            <w:vAlign w:val="center"/>
          </w:tcPr>
          <w:p w:rsidR="00CE3AB9" w:rsidRPr="00315C26" w:rsidRDefault="00CE3AB9"/>
        </w:tc>
        <w:tc>
          <w:tcPr>
            <w:tcW w:w="3119" w:type="dxa"/>
          </w:tcPr>
          <w:p w:rsidR="00CE3AB9" w:rsidRPr="00315C26" w:rsidRDefault="00CE3AB9"/>
        </w:tc>
        <w:tc>
          <w:tcPr>
            <w:tcW w:w="3543" w:type="dxa"/>
          </w:tcPr>
          <w:p w:rsidR="00CE3AB9" w:rsidRPr="00315C26" w:rsidRDefault="00CE3AB9"/>
        </w:tc>
      </w:tr>
    </w:tbl>
    <w:p w:rsidR="007E6A54" w:rsidRDefault="00FE4B16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block-36437373"/>
      <w:bookmarkEnd w:id="0"/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231B" w:rsidRPr="00FB231B" w:rsidRDefault="00FB231B" w:rsidP="00765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B41B1" w:rsidRPr="004B4254" w:rsidRDefault="000B41B1" w:rsidP="004B4254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4B4254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8"/>
        <w:gridCol w:w="709"/>
        <w:gridCol w:w="992"/>
        <w:gridCol w:w="709"/>
        <w:gridCol w:w="1276"/>
        <w:gridCol w:w="3402"/>
        <w:gridCol w:w="3827"/>
      </w:tblGrid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3402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6A54" w:rsidRPr="004B4254" w:rsidTr="00FB231B">
        <w:trPr>
          <w:trHeight w:val="570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Контраб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 раб 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7E6A54" w:rsidRPr="00E36A6F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9B6AF4" w:rsidP="004B4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A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Программное содержание</w:t>
            </w:r>
          </w:p>
        </w:tc>
        <w:tc>
          <w:tcPr>
            <w:tcW w:w="3827" w:type="dxa"/>
          </w:tcPr>
          <w:p w:rsidR="007E6A54" w:rsidRPr="00E36A6F" w:rsidRDefault="007E6A54" w:rsidP="00FB231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A6F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7E6A54" w:rsidRPr="00E36A6F" w:rsidRDefault="007E6A54" w:rsidP="004B4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6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7E6A54" w:rsidRPr="004B4254" w:rsidTr="00FB231B">
        <w:trPr>
          <w:trHeight w:val="40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</w:tcPr>
          <w:p w:rsidR="007E6A54" w:rsidRPr="00E36A6F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  «Как обеспечить безопасность при работе в информационно</w:t>
            </w:r>
            <w:r w:rsidR="005316F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телекоммуникационной сети «Интернет»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Материки и океаны,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части света: картины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3402" w:type="dxa"/>
          </w:tcPr>
          <w:p w:rsidR="007E6A54" w:rsidRPr="00E36A6F" w:rsidRDefault="0076584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3402" w:type="dxa"/>
          </w:tcPr>
          <w:p w:rsidR="007E6A54" w:rsidRPr="00E36A6F" w:rsidRDefault="0076584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</w:rPr>
              <w:t>Первоначальные представления о бактериях.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(чтение текста учебника) о бактериях. Рассматривание и описание особенностей внешнего вида бактерий.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3402" w:type="dxa"/>
          </w:tcPr>
          <w:p w:rsidR="007E6A54" w:rsidRPr="00E36A6F" w:rsidRDefault="00765842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Природные сообщества: лес, луг, пруд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Работа со словарём: определение</w:t>
            </w:r>
            <w:r w:rsidR="004B4254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значения слова «сообщество».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по теме, например,</w:t>
            </w:r>
            <w:r w:rsidR="004B4254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«Что такое природное сообщество».</w:t>
            </w:r>
            <w:r w:rsidR="004B4254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</w:t>
            </w:r>
            <w:r w:rsidR="004B4254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«Особенности леса (луга, водоёма)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как сообщества».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765842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Влияние человека на природные сообщества.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Работа со словарём: определение</w:t>
            </w:r>
            <w:r w:rsidR="00765842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значения слова «сообщество».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по теме, например,</w:t>
            </w:r>
            <w:r w:rsidR="00765842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«Что такое природное сообщество».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Сравнение понятий: естественные</w:t>
            </w:r>
            <w:r w:rsidR="00765842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сообщества, искусственные</w:t>
            </w:r>
            <w:r w:rsidR="00765842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сообщества.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765842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сообщества родного края (2–3 примера на основе наблюдений).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Беседа по теме, например,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«Для чего человек создает новые</w:t>
            </w:r>
            <w:r w:rsidR="00765842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сообщества?» Обсуждение ситуаций, раскрывающих правила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положительного и отрицательного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отношения к природе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Культура, традиции народов России.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402" w:type="dxa"/>
          </w:tcPr>
          <w:p w:rsidR="007E6A54" w:rsidRPr="00E36A6F" w:rsidRDefault="00D80D4F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Уважение к культуре, традициям своего народа и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других народов, государственным символам России.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Трудолюбие как общественно значимая ценность в культуре народов России.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Просмотр и обсуждение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других материалов (по выбору)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 тему «Жизнь народов нашей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страны».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Ролевая игра по теме, например,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«Встречаем гостей из разных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республик Российской Федерации»: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рассказы гостей об их крае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народах, рассказы для гостей</w:t>
            </w:r>
            <w:r w:rsidR="004B4254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 родном крае.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учителя, рассматривание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 на тему «Что такое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общество?»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символика Российской Федерации и своего региона.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символика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Российской Федерации и своего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региона. Просмотр и обсуждение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других материалов (по выбору)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по теме  «Наша Родина - Россия».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Наша Родина ‒ Российская Федерация. Уважение к культуре, традициям своего народа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других материалов (по выбору)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 тему «Малая родина – Хакасия»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</w:t>
            </w:r>
            <w:r w:rsidR="00D917E7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оздух, вода, тепло, пища (среда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обитания) – обобщение на основе ре</w:t>
            </w:r>
            <w:r w:rsidR="00D917E7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зультатов наблюдений и работы с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Условия, необходимые для жизни животных (воздух, вода, тепло, пища). Роль животных в природе и жизни людей, бережное отношение человека к животным.</w:t>
            </w:r>
          </w:p>
        </w:tc>
        <w:tc>
          <w:tcPr>
            <w:tcW w:w="3827" w:type="dxa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например, «Каких животных мы</w:t>
            </w:r>
            <w:r w:rsidR="00D917E7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знаем». Коллективное составление схемы по теме «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».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опиши животное, узнай животное, найди ошибку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в классификации животных.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связанные с трудом в учреждениях образования и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Трудолюбие как общественно значимая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ценность в культуре народов России. Особенности труда людей родного края, их профессии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Просмотр и обсуждение иллюстраций, видеофрагментов и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других материалов по теме «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». Работа в группе: чтение текстов учебника и использование полученной информации для  подготовки собственного рассказ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Вещество. Твёрдые тела, жидкости, газы.</w:t>
            </w:r>
          </w:p>
        </w:tc>
        <w:tc>
          <w:tcPr>
            <w:tcW w:w="3827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тел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веществ, сравнение естественных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искусственных тел; классификация твёрдых, жидких и газообразных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веществ в окружающем мире. Примеры веществ: соль, сахар, вода, природный газ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 (наблюдение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опыты) с веществами: текучесть,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растворимость, окрашиваемость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другое.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Воздух – смесь газов. Значение воздуха для растений, животных, человека.</w:t>
            </w:r>
            <w:r w:rsidR="003061C5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Охрана воздуха.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Демонстрация учебных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экспериментов: состояния воды,</w:t>
            </w:r>
            <w:r w:rsidR="00D917E7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воздуха. 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402" w:type="dxa"/>
          </w:tcPr>
          <w:p w:rsidR="007E6A54" w:rsidRPr="00E36A6F" w:rsidRDefault="00D917E7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Вода. Свойства воды. </w:t>
            </w:r>
          </w:p>
        </w:tc>
        <w:tc>
          <w:tcPr>
            <w:tcW w:w="3827" w:type="dxa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 (наблюдение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опыты) с веществами: текучесть,</w:t>
            </w:r>
            <w:r w:rsidR="00D917E7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растворимость, окрашиваемость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другое.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402" w:type="dxa"/>
          </w:tcPr>
          <w:p w:rsidR="007E6A54" w:rsidRPr="00E36A6F" w:rsidRDefault="003061C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Круговорот воды в природе. Состояния воды, её распространение в природе.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учителя,</w:t>
            </w:r>
          </w:p>
          <w:p w:rsidR="007E6A54" w:rsidRPr="00E36A6F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схемы круговорота воды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природе.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402" w:type="dxa"/>
          </w:tcPr>
          <w:p w:rsidR="007E6A54" w:rsidRPr="00E36A6F" w:rsidRDefault="003061C5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Значение воды для живых организмов и хозяйственной жизни человека. Охрана воды.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Экскурсия: вода (виды, состав,</w:t>
            </w:r>
            <w:r w:rsidR="004659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значение для жизни природы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хозяйственной деятельности людей)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3402" w:type="dxa"/>
          </w:tcPr>
          <w:p w:rsidR="007E6A54" w:rsidRPr="00E36A6F" w:rsidRDefault="0079194F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Экскурсия: почвы (виды, состав,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значение для жизни природы)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3402" w:type="dxa"/>
          </w:tcPr>
          <w:p w:rsidR="007E6A54" w:rsidRPr="00E36A6F" w:rsidRDefault="00B86CC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группе: классификация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растений из списка, который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предложил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одноклассники.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создание схемы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по теме, например, «Условия жизни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растений». Рассказ-рассуждение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 жизни растений.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3402" w:type="dxa"/>
          </w:tcPr>
          <w:p w:rsidR="007E6A54" w:rsidRPr="00E36A6F" w:rsidRDefault="00B86CC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группе: классификация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растений из списка, который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предложили одноклассники.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Рассказ-рассуждение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 жизни растений.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Охраняемые растения родного края(наблюдение, рассматривание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иллюстраций)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Растение как живой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ека ЦОК </w:t>
            </w:r>
            <w:hyperlink r:id="rId19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3402" w:type="dxa"/>
          </w:tcPr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C3A">
              <w:rPr>
                <w:lang w:val="ru-RU"/>
              </w:rPr>
              <w:lastRenderedPageBreak/>
              <w:t xml:space="preserve"> </w:t>
            </w:r>
            <w:r>
              <w:t>Разнообразие растений.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группе: классификация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растений из списка, который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предложили одноклассники.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создание схемы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по теме, например, «Условия жизни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растений». Рассказ-рассуждение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 жизни растений.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402" w:type="dxa"/>
          </w:tcPr>
          <w:p w:rsidR="007E6A54" w:rsidRPr="00E36A6F" w:rsidRDefault="00B86CC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по теме,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например, «Размножения растений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(побегом, листом, семенами)».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Охраняемые растения родного края</w:t>
            </w:r>
            <w:r w:rsidR="00A07BC0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(наблюдение, рассматривание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02" w:type="dxa"/>
          </w:tcPr>
          <w:p w:rsidR="007E6A54" w:rsidRPr="00E36A6F" w:rsidRDefault="00B86CC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в паре по теме,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«Размножения растений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(побегом, листом, семенами)».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Охраняемые растения родного края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(наблюдение, рассматривание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402" w:type="dxa"/>
          </w:tcPr>
          <w:p w:rsidR="007E6A54" w:rsidRPr="00E36A6F" w:rsidRDefault="00B86CC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Наблюдение роста растений, фиксация изменений.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Охраняемые растения родного края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(наблюдение, рассматривание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иллюстраций)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3402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среды.</w:t>
            </w:r>
          </w:p>
        </w:tc>
        <w:tc>
          <w:tcPr>
            <w:tcW w:w="3827" w:type="dxa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по теме,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«Каких животных мы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знаем». Коллективное составление схемы по теме «Разнообразие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животных».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Упражнения: опиши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животное,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узнай животное, найди ошибку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классификации животных.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3402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3827" w:type="dxa"/>
          </w:tcPr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Упражнения: опиши животное,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узнай животное, найди ошибку</w:t>
            </w:r>
          </w:p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классификации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 по теме</w:t>
            </w:r>
          </w:p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животные питаются»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анализ цепей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питания.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402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 и развитие животных (рыбы, птицы, звери).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парах: характеристика</w:t>
            </w:r>
          </w:p>
          <w:p w:rsidR="007E6A54" w:rsidRPr="00E36A6F" w:rsidRDefault="007E6A54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 по способу размножения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 основе справочной литературы),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презентации.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стадий</w:t>
            </w:r>
          </w:p>
          <w:p w:rsidR="007E6A54" w:rsidRPr="00E36A6F" w:rsidRDefault="007E6A54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размножения животных (птиц,</w:t>
            </w:r>
            <w:r w:rsidR="00A07BC0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земноводных, рыб).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402" w:type="dxa"/>
          </w:tcPr>
          <w:p w:rsidR="007E6A54" w:rsidRPr="00E36A6F" w:rsidRDefault="00A07BC0" w:rsidP="00A07BC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3827" w:type="dxa"/>
          </w:tcPr>
          <w:p w:rsidR="007E6A54" w:rsidRPr="00E36A6F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по теме,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«Каких животных мы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знаем».</w:t>
            </w:r>
            <w:r w:rsidR="00E36A6F"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и обсуждение иллюстраций, видеофрагментов и других материалов  на тему «Роль животных в природе и жизни людей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402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Бережное отношение человека к животным.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3827" w:type="dxa"/>
          </w:tcPr>
          <w:p w:rsidR="007E6A54" w:rsidRPr="00E36A6F" w:rsidRDefault="007E6A54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по теме,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«Каких животных мы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знаем».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E36A6F" w:rsidRDefault="007E6A54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тему «Охрана животных»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родного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края: узнавание, называние, краткая характеристика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ека ЦОК </w:t>
            </w:r>
            <w:hyperlink r:id="rId28"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E36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2" w:type="dxa"/>
          </w:tcPr>
          <w:p w:rsidR="007E6A54" w:rsidRPr="00E36A6F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Животные родного края, их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названия, краткая характеристика на основе наблюдений</w:t>
            </w:r>
          </w:p>
        </w:tc>
        <w:tc>
          <w:tcPr>
            <w:tcW w:w="3827" w:type="dxa"/>
          </w:tcPr>
          <w:p w:rsidR="007E6A54" w:rsidRPr="00E36A6F" w:rsidRDefault="007E6A54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Упражнения: опиши животное,</w:t>
            </w:r>
            <w:r w:rsidR="00E36A6F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знай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животное, найди ошибку</w:t>
            </w:r>
          </w:p>
          <w:p w:rsidR="007E6A54" w:rsidRPr="00E36A6F" w:rsidRDefault="00E36A6F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классификации животных.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теме, например,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человек одомашнил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животных».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детей по теме</w:t>
            </w:r>
          </w:p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«Мой домашний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питомец»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рок. Проверочная работа по теме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"Многообра</w:t>
            </w:r>
            <w:r w:rsidR="00767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зие растений и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иллюстративным</w:t>
            </w:r>
          </w:p>
          <w:p w:rsidR="007E6A54" w:rsidRPr="004B4254" w:rsidRDefault="007E6A54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материалом по теме, например,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«Какие грибы мы не положим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корзинку»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Рисование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схемы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«Шляпочный гриб».</w:t>
            </w:r>
          </w:p>
          <w:p w:rsidR="007E6A54" w:rsidRPr="004B4254" w:rsidRDefault="007E6A54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«Чем грибы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отличаются от растений»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3402" w:type="dxa"/>
          </w:tcPr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Измерение температуры тела человека, частоты пульса. Человек – часть природы. Общее представление о строении тела человека</w:t>
            </w:r>
          </w:p>
        </w:tc>
        <w:tc>
          <w:tcPr>
            <w:tcW w:w="3827" w:type="dxa"/>
          </w:tcPr>
          <w:p w:rsidR="007E6A54" w:rsidRPr="004B4254" w:rsidRDefault="007E6A54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учебника,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объяснения учителя «Строение тела</w:t>
            </w:r>
          </w:p>
          <w:p w:rsidR="007E6A54" w:rsidRPr="004B4254" w:rsidRDefault="001B6BE9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человека».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схемы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строения тела человека: называние,</w:t>
            </w:r>
          </w:p>
          <w:p w:rsidR="007E6A54" w:rsidRPr="004B4254" w:rsidRDefault="007E6A54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функций разных систем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органов.</w:t>
            </w:r>
          </w:p>
          <w:p w:rsidR="007E6A54" w:rsidRPr="004B4254" w:rsidRDefault="007E6A54" w:rsidP="001B6BE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  <w:r w:rsidR="001B6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«Измерение температуры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тела и частоты пульса»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402" w:type="dxa"/>
          </w:tcPr>
          <w:p w:rsidR="007E6A54" w:rsidRPr="004B4254" w:rsidRDefault="00A07BC0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Органы чувств их роль в жизни человека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учебников объяснения уч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ителя «Строение тела человека».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Рассматривание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схемы строения тела человека: называние, описание функций разных систем органов.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02" w:type="dxa"/>
          </w:tcPr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строении тела человека. Системы органов (опорно-двигательная), их роль в жизнедеятельности организма.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учебников объяснения уч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ителя «Строение тела человека».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Рассматривание схемы строения тела человека: называние, описание функций разных систем органов. 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2" w:type="dxa"/>
          </w:tcPr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строении тела человека. Системы органов (пищеварительная), их роль в жизнедеятельности организма.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учебников объяснения уч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ителя «Строение тела человека».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схемы строения тела человека: называние, описание функций разных систем органов.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02" w:type="dxa"/>
          </w:tcPr>
          <w:p w:rsidR="007E6A54" w:rsidRPr="00E36A6F" w:rsidRDefault="00E36A6F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строении тела человека. Системы органов (дыхательная), их роль в жизнедеятельности организма.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учебников объяснения уч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ителя «Строение тела человека».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схемы строения тела человека: называние, описание функций разных систем органов.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3402" w:type="dxa"/>
          </w:tcPr>
          <w:p w:rsidR="007E6A54" w:rsidRPr="00E36A6F" w:rsidRDefault="00E36A6F" w:rsidP="00E36A6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Общее представление о строении тела человека. Системы органов (кровеносная, нервная, органы чувств), их роль в жизнедеятельности организма.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текстов учебников объяснения уч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ителя «Строение тела человека».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схемы строения тела человека: называние, описание функций разных систем органов.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402" w:type="dxa"/>
          </w:tcPr>
          <w:p w:rsidR="007E6A54" w:rsidRPr="00E36A6F" w:rsidRDefault="0037387D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</w:t>
            </w: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заболеваний.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Обсуждение результатов проектной деятельности по теме, например, «Что такое здоровый образ жизни и как его обеспечить»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3402" w:type="dxa"/>
          </w:tcPr>
          <w:p w:rsidR="007E6A54" w:rsidRPr="00E36A6F" w:rsidRDefault="0037387D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 w:rsidRPr="00E36A6F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результатов проектной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 по теме, например,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«Что такое здоровый образ жизни и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его обеспечить»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E36A6F" w:rsidRDefault="009905EE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"Человек - часть природы.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"Человек - часть природы. Строение тела человека"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402" w:type="dxa"/>
          </w:tcPr>
          <w:p w:rsidR="007E6A54" w:rsidRPr="00E36A6F" w:rsidRDefault="009905EE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3827" w:type="dxa"/>
          </w:tcPr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  <w:r w:rsidR="009905EE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«Рассматривание знаков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(опасно, пожароопасно,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взрывоопасно; внимание –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автопогрузчик;</w:t>
            </w:r>
            <w:r w:rsidR="009905EE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электрический ток;</w:t>
            </w:r>
          </w:p>
          <w:p w:rsidR="007E6A54" w:rsidRPr="00E36A6F" w:rsidRDefault="009905EE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малозаметно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препятствие; падение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высоты), коллективное объяснение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значения». Анализ ситуаций</w:t>
            </w:r>
            <w:r w:rsidR="009905EE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«Что может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произойти, если…»,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 игра по теме, например,</w:t>
            </w:r>
            <w:r w:rsidR="009905EE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«Расскажи малышу, как нужно</w:t>
            </w:r>
          </w:p>
          <w:p w:rsidR="007E6A54" w:rsidRPr="00E36A6F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 себя на игровой и спортивной</w:t>
            </w:r>
            <w:r w:rsidR="009905EE"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площадке».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402" w:type="dxa"/>
          </w:tcPr>
          <w:p w:rsidR="007E6A54" w:rsidRPr="004B4254" w:rsidRDefault="00C34E16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пассажира железнодорожного транспорта (правила безопасного поведения на вокзалах и  безопасное поведение в вагоне, знаки безопасности)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ситуаций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теме, например, «Что может</w:t>
            </w:r>
            <w:r w:rsidR="00C34E16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произойти, если…»,</w:t>
            </w:r>
            <w:r w:rsidR="00C34E16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теме, например,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«Правила поведения в транспорте,</w:t>
            </w:r>
            <w:r w:rsidR="00C34E16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вокзалах».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402" w:type="dxa"/>
          </w:tcPr>
          <w:p w:rsidR="007E6A54" w:rsidRPr="004B4254" w:rsidRDefault="00C34E16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пассажира водного и авиатранспорта (правила безопасного поведения на вокзалах и в аэропортах, безопасное поведение на борту самолёта, судна; знаки безопасности)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ситуаций по теме, например, «Что может произойти, если…»,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по теме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«Правила поведения в транспорте,</w:t>
            </w:r>
            <w:r w:rsidR="00C34E16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аэропортах, на борту самолета, судна». Работа в группах: составление памятки по теме «Правила поведения в аэропортах, на борту самолета, судна (по выбору</w:t>
            </w:r>
            <w:r w:rsidR="00C34E16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группы)».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402" w:type="dxa"/>
          </w:tcPr>
          <w:p w:rsidR="007E6A54" w:rsidRPr="004B4254" w:rsidRDefault="00C34E16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 и других опасных объектов инженерной инфраструктуры жилого дома, предупреждающие знаки безопасности).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теме,</w:t>
            </w:r>
            <w:r w:rsidR="009905EE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«Рассматривание знаков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(опасно, пожароопасно,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взрывоопасно; внимание –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автопогрузчик; электрический ток;</w:t>
            </w:r>
          </w:p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малозаметное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препятствие; падение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высоты), Анализ ситуаций</w:t>
            </w:r>
            <w:r w:rsidR="009905EE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«Что может</w:t>
            </w:r>
            <w:r w:rsidR="009905EE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произойти, если…»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Общество как совокупность людей, которые объединены общей культурой и связаны друг с другом совместной </w:t>
            </w: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деятельностью во имя общей цели.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Рассказ учителя, рассматривание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 на тему «Что такое</w:t>
            </w:r>
            <w:r w:rsidR="004B42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общество?»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иллюстраций, видеофрагментов 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  <w:r w:rsidR="004B42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тему «Правила поведения в социуме».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4B4254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материалов (по выбору)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тему «Значение труда в жизни человека и общества».</w:t>
            </w:r>
          </w:p>
          <w:p w:rsidR="007E6A54" w:rsidRPr="004B4254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 игра по теме, например,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«Встречаем гостей из разных</w:t>
            </w:r>
          </w:p>
          <w:p w:rsidR="007E6A54" w:rsidRPr="004B4254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 Российской Федерации»: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гостей об их крае и</w:t>
            </w:r>
          </w:p>
          <w:p w:rsidR="007E6A54" w:rsidRPr="004B4254" w:rsidRDefault="007E6A54" w:rsidP="0046597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народах, рассказы для гостей</w:t>
            </w:r>
            <w:r w:rsidR="004659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родном крае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Горные породы и минералы. 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 горные</w:t>
            </w:r>
            <w:r w:rsidR="004B42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породы и минералы — название,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описание.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Полезные ископаемые.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работы: горные</w:t>
            </w:r>
            <w:r w:rsidR="004B42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породы и минералы — название,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описание..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E36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лезные ископаемые родного края: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Полезные ископаемые, их значение в хозяйстве человека, бережное отношение людей к полезным ископаемым.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Полезные ископаемые (значение для жизни природы и хозяйственной деятельности людей)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Растения,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используемые людьми в хозяйственной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ека ЦОК </w:t>
            </w:r>
            <w:hyperlink r:id="rId46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402" w:type="dxa"/>
          </w:tcPr>
          <w:p w:rsidR="007E6A54" w:rsidRPr="004B4254" w:rsidRDefault="004B42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Роль растений в природе и </w:t>
            </w: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жизни людей, бережное отношение человека к растениям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Охраняемые растения родного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(наблюдение, рассматривание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C34E16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труда людей родного края, их профессии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других материалов (по выбору)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на тему «Жизнь народов нашей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страны».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 по теме «Для чего создаётся семья, традиции и праздники». Беседа по теме «Государственный бюджет»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Семья – коллектив близких, родных людей.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диалог по теме «Для чего создаётся семья», «Почему семью называют коллективом». Работа в группах: коллективный ответ на вопрос: «Какие бывают семьи?»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Семейный бюджет, доходы и расходы семьи. Уважение к семейным ценностям. Правила нравственного поведения в социуме. 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 учителя «Что такое семейный бюджет». Беседа по теме, например, «Доходы и расходы семьи»</w:t>
            </w: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Города Золотого кольца России. Народы России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маршрута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Золотому кольцу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использованием фотографий,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достопримечательностей, сувениров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т. д.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сообщения о городах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Золотого кольца России с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дополнительных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 информации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(дифференцированное задание)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3402" w:type="dxa"/>
          </w:tcPr>
          <w:p w:rsidR="007E6A54" w:rsidRPr="004B4254" w:rsidRDefault="0068245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Города Золотого кольца России. Народы России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маршрута</w:t>
            </w:r>
            <w:r w:rsidR="00682455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Золотому кольцу</w:t>
            </w:r>
            <w:r w:rsidR="00682455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использованием фотографий,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достопримечательностей, сувениров</w:t>
            </w:r>
            <w:r w:rsidR="00682455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т. д.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городах</w:t>
            </w:r>
            <w:r w:rsidR="00682455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Золотого кольца России с</w:t>
            </w:r>
            <w:r w:rsidR="00682455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дополнительных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 информации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(дифференцированное задание)</w:t>
            </w:r>
          </w:p>
        </w:tc>
      </w:tr>
      <w:tr w:rsidR="007E6A54" w:rsidRPr="001E7C3A" w:rsidTr="00FB231B">
        <w:trPr>
          <w:trHeight w:val="23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3827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«Путешествие по странам мира»(достопримечательности отдельных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 мира, по выбору детей):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видеоматериалов,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слайдов, иллюстраций. Символы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3827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«Путешествие по странам мира»(достопримечательности отдельных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 мира, по выбору детей):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видеоматериалов,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слайдов, иллюстраций. Символы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стран, с которыми знакомятся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дети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3827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«Путешествие по странам мира»(достопримечательности отдельных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 мира, по выбору детей):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видеоматериалов,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слайдов, иллюстраций. Символы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3827" w:type="dxa"/>
          </w:tcPr>
          <w:p w:rsidR="007E6A54" w:rsidRPr="004B4254" w:rsidRDefault="00BC19A5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«Путешествие по странам мира»(достопримечательности отдельных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 мира, по выбору детей):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видеоматериалов,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слайдов, иллюстраций. Символы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A2512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7E6A54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ллюстраций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теме, «Уникальные памятники культуры России». Работа в группе: чтение текстов учебника и использование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полученной информации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подготовки собственного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рассказа о памятниках культуры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других материалов по теме, «Уникальные памятники культуры России». 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Уникальные памятники культуры России, родного края.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и обсуждение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видеофрагментов и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других материалов по теме, «Уникальные памятники культуры России». </w:t>
            </w:r>
          </w:p>
        </w:tc>
      </w:tr>
      <w:tr w:rsidR="007E6A54" w:rsidRPr="004B4254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B42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Уникальные памятники культуры России, родного края. Государственная символика своего региона.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 игра по теме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«Встречаем гостей из разных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 Российской Федерации»: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гостей об их крае и</w:t>
            </w:r>
            <w:r w:rsidR="007A2512"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народах, рассказы для гостей</w:t>
            </w:r>
          </w:p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родном крае.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</w:tr>
      <w:tr w:rsidR="007E6A54" w:rsidRPr="001E7C3A" w:rsidTr="00FB231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A54" w:rsidRPr="004B4254" w:rsidRDefault="007A2512" w:rsidP="004B425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3827" w:type="dxa"/>
          </w:tcPr>
          <w:p w:rsidR="007E6A54" w:rsidRPr="004B4254" w:rsidRDefault="007E6A54" w:rsidP="004B425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3 классе</w:t>
            </w:r>
          </w:p>
        </w:tc>
      </w:tr>
      <w:tr w:rsidR="007E6A54" w:rsidRPr="00315C26" w:rsidTr="00FB231B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E6A54" w:rsidRPr="000B41B1" w:rsidRDefault="007E6A54" w:rsidP="000B41B1">
            <w:pPr>
              <w:spacing w:after="0"/>
              <w:ind w:left="135"/>
              <w:rPr>
                <w:lang w:val="ru-RU"/>
              </w:rPr>
            </w:pPr>
            <w:r w:rsidRPr="000B4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315C26" w:rsidRDefault="007E6A54" w:rsidP="000B41B1">
            <w:pPr>
              <w:spacing w:after="0"/>
              <w:ind w:left="135"/>
              <w:jc w:val="center"/>
            </w:pPr>
            <w:r w:rsidRPr="000B4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6A54" w:rsidRPr="00315C26" w:rsidRDefault="007E6A54" w:rsidP="000B41B1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E6A54" w:rsidRPr="00315C26" w:rsidRDefault="007E6A54" w:rsidP="000B41B1">
            <w:pPr>
              <w:spacing w:after="0"/>
              <w:ind w:left="135"/>
              <w:jc w:val="center"/>
            </w:pPr>
            <w:r w:rsidRPr="00315C2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E6A54" w:rsidRPr="00315C26" w:rsidRDefault="007E6A54" w:rsidP="000B41B1"/>
        </w:tc>
        <w:tc>
          <w:tcPr>
            <w:tcW w:w="3402" w:type="dxa"/>
          </w:tcPr>
          <w:p w:rsidR="007E6A54" w:rsidRPr="00315C26" w:rsidRDefault="007E6A54" w:rsidP="000B41B1"/>
        </w:tc>
        <w:tc>
          <w:tcPr>
            <w:tcW w:w="3827" w:type="dxa"/>
          </w:tcPr>
          <w:p w:rsidR="007E6A54" w:rsidRPr="00315C26" w:rsidRDefault="007E6A54" w:rsidP="000B41B1"/>
        </w:tc>
      </w:tr>
    </w:tbl>
    <w:p w:rsidR="00C046F4" w:rsidRPr="00C046F4" w:rsidRDefault="00C046F4" w:rsidP="004923A8">
      <w:pPr>
        <w:spacing w:after="0"/>
        <w:rPr>
          <w:lang w:val="ru-RU"/>
        </w:rPr>
        <w:sectPr w:rsidR="00C046F4" w:rsidRPr="00C04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28A" w:rsidRPr="003C03F4" w:rsidRDefault="00FE4B16">
      <w:pPr>
        <w:spacing w:after="0"/>
        <w:ind w:left="120"/>
        <w:rPr>
          <w:lang w:val="ru-RU"/>
        </w:rPr>
      </w:pPr>
      <w:bookmarkStart w:id="3" w:name="block-36437374"/>
      <w:bookmarkEnd w:id="2"/>
      <w:r w:rsidRPr="003C03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328A" w:rsidRPr="003C03F4" w:rsidRDefault="00FE4B16">
      <w:pPr>
        <w:spacing w:after="0" w:line="480" w:lineRule="auto"/>
        <w:ind w:left="120"/>
        <w:rPr>
          <w:lang w:val="ru-RU"/>
        </w:rPr>
      </w:pPr>
      <w:r w:rsidRPr="003C03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328A" w:rsidRDefault="00A52C88" w:rsidP="00A52C88">
      <w:pPr>
        <w:pStyle w:val="ae"/>
        <w:spacing w:before="0" w:beforeAutospacing="0" w:after="0" w:afterAutospacing="0"/>
        <w:rPr>
          <w:rStyle w:val="placeholder"/>
        </w:rPr>
      </w:pPr>
      <w:r>
        <w:t>​</w:t>
      </w:r>
      <w:r>
        <w:rPr>
          <w:rStyle w:val="placeholder-mask"/>
        </w:rPr>
        <w:t>‌</w:t>
      </w:r>
      <w:r>
        <w:rPr>
          <w:rStyle w:val="placeholder"/>
        </w:rPr>
        <w:t>• Окружающий мир (в 2 частях), 3 класс/ Плешаков А.А., Акционерное общество «Издательство «Просвещение»</w:t>
      </w:r>
    </w:p>
    <w:p w:rsidR="004923A8" w:rsidRDefault="004923A8" w:rsidP="00A52C88">
      <w:pPr>
        <w:pStyle w:val="ae"/>
        <w:spacing w:before="0" w:beforeAutospacing="0" w:after="0" w:afterAutospacing="0"/>
        <w:rPr>
          <w:rStyle w:val="placeholder"/>
        </w:rPr>
      </w:pPr>
      <w:r>
        <w:rPr>
          <w:rStyle w:val="c1"/>
        </w:rPr>
        <w:t>Окружающий мир (в 2 частях), 1 класс /Плешаков А.А., Акционерное общество «Издательство«Просвещение»;</w:t>
      </w:r>
    </w:p>
    <w:p w:rsidR="00A52C88" w:rsidRPr="003C03F4" w:rsidRDefault="00A52C88" w:rsidP="00A52C88">
      <w:pPr>
        <w:pStyle w:val="ae"/>
        <w:spacing w:before="0" w:beforeAutospacing="0" w:after="0" w:afterAutospacing="0"/>
      </w:pPr>
    </w:p>
    <w:p w:rsidR="007A328A" w:rsidRPr="003C03F4" w:rsidRDefault="00FE4B16">
      <w:pPr>
        <w:spacing w:after="0" w:line="480" w:lineRule="auto"/>
        <w:ind w:left="120"/>
        <w:rPr>
          <w:lang w:val="ru-RU"/>
        </w:rPr>
      </w:pPr>
      <w:r w:rsidRPr="003C03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28A" w:rsidRPr="0048701A" w:rsidRDefault="001E7C3A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52" w:history="1">
        <w:r w:rsidR="0048701A" w:rsidRPr="0048701A">
          <w:rPr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Окружающий мир с увлечением. 3 класс. Методическое пособие. ФГОС (+ CD-ROM)</w:t>
        </w:r>
      </w:hyperlink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48701A"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Автор: </w:t>
      </w:r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Карышева Елена Николаевна </w:t>
      </w:r>
      <w:r w:rsidR="0048701A"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Издательство: </w:t>
      </w:r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Планета</w:t>
      </w:r>
      <w:r w:rsidR="0048701A"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 издания: </w:t>
      </w:r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2018 г.</w:t>
      </w:r>
      <w:r w:rsidR="0048701A"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Страниц: </w:t>
      </w:r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224</w:t>
      </w:r>
      <w:r w:rsidR="0048701A"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>,  </w:t>
      </w:r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Мягкая обложка</w:t>
      </w:r>
    </w:p>
    <w:p w:rsidR="0048701A" w:rsidRPr="0048701A" w:rsidRDefault="0048701A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701A">
        <w:rPr>
          <w:rFonts w:ascii="Times New Roman" w:eastAsia="Times New Roman" w:hAnsi="Times New Roman"/>
          <w:sz w:val="24"/>
          <w:szCs w:val="24"/>
          <w:lang w:val="ru-RU" w:eastAsia="ru-RU"/>
        </w:rPr>
        <w:t>Поурочные разработки по курсу "Окружающий мир". 3 класс. "В помощь школьному учителю". К УМК А. А. Плешакова, М. Ю. Новицкой. ФГОС   Автор: Ситникова Татьяна Николаевна Издательство: Вако Год издания: 2022 г. Страниц: 288,  Мягкая обложка</w:t>
      </w:r>
    </w:p>
    <w:p w:rsidR="0048701A" w:rsidRDefault="001E7C3A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53" w:history="1">
        <w:r w:rsidR="0048701A" w:rsidRPr="0048701A">
          <w:rPr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Русский язык. Математика. Окружающий мир. 3 класс. "Юным умникам и умницам". Таблицы, схемы, графики, диаграммы. Методическое пособие ФГОС</w:t>
        </w:r>
      </w:hyperlink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  </w:t>
      </w:r>
      <w:r w:rsidR="0048701A" w:rsidRPr="0048701A">
        <w:rPr>
          <w:rFonts w:ascii="Times New Roman" w:hAnsi="Times New Roman"/>
          <w:sz w:val="24"/>
          <w:szCs w:val="24"/>
          <w:lang w:val="ru-RU"/>
        </w:rPr>
        <w:t xml:space="preserve">Автор: </w:t>
      </w:r>
      <w:r w:rsidR="0048701A" w:rsidRPr="0048701A">
        <w:rPr>
          <w:rStyle w:val="af0"/>
          <w:rFonts w:ascii="Times New Roman" w:hAnsi="Times New Roman"/>
          <w:b w:val="0"/>
          <w:sz w:val="24"/>
          <w:szCs w:val="24"/>
          <w:lang w:val="ru-RU"/>
        </w:rPr>
        <w:t xml:space="preserve">Козина </w:t>
      </w:r>
      <w:r w:rsidR="0048701A" w:rsidRPr="0048701A">
        <w:rPr>
          <w:rStyle w:val="gray"/>
          <w:rFonts w:ascii="Times New Roman" w:hAnsi="Times New Roman"/>
          <w:bCs/>
          <w:sz w:val="24"/>
          <w:szCs w:val="24"/>
          <w:lang w:val="ru-RU"/>
        </w:rPr>
        <w:t>Галина Александровна</w:t>
      </w:r>
      <w:r w:rsidR="0048701A" w:rsidRPr="0048701A">
        <w:rPr>
          <w:rFonts w:ascii="Times New Roman" w:hAnsi="Times New Roman"/>
          <w:sz w:val="24"/>
          <w:szCs w:val="24"/>
          <w:lang w:val="ru-RU"/>
        </w:rPr>
        <w:t xml:space="preserve"> Издательство: </w:t>
      </w:r>
      <w:r w:rsidR="0048701A" w:rsidRPr="0048701A">
        <w:rPr>
          <w:rFonts w:ascii="Times New Roman" w:hAnsi="Times New Roman"/>
          <w:bCs/>
          <w:sz w:val="24"/>
          <w:szCs w:val="24"/>
          <w:lang w:val="ru-RU"/>
        </w:rPr>
        <w:t>РОСТкнига</w:t>
      </w:r>
      <w:r w:rsidR="0048701A" w:rsidRPr="0048701A">
        <w:rPr>
          <w:rFonts w:ascii="Times New Roman" w:hAnsi="Times New Roman"/>
          <w:sz w:val="24"/>
          <w:szCs w:val="24"/>
          <w:lang w:val="ru-RU"/>
        </w:rPr>
        <w:t xml:space="preserve"> Год издания: </w:t>
      </w:r>
      <w:r w:rsidR="0048701A" w:rsidRPr="0048701A">
        <w:rPr>
          <w:rFonts w:ascii="Times New Roman" w:hAnsi="Times New Roman"/>
          <w:bCs/>
          <w:sz w:val="24"/>
          <w:szCs w:val="24"/>
          <w:lang w:val="ru-RU"/>
        </w:rPr>
        <w:t>2023</w:t>
      </w:r>
      <w:r w:rsidR="0048701A" w:rsidRPr="0048701A">
        <w:rPr>
          <w:rFonts w:ascii="Times New Roman" w:hAnsi="Times New Roman"/>
          <w:bCs/>
          <w:sz w:val="24"/>
          <w:szCs w:val="24"/>
        </w:rPr>
        <w:t> </w:t>
      </w:r>
      <w:r w:rsidR="0048701A" w:rsidRPr="0048701A">
        <w:rPr>
          <w:rFonts w:ascii="Times New Roman" w:hAnsi="Times New Roman"/>
          <w:bCs/>
          <w:sz w:val="24"/>
          <w:szCs w:val="24"/>
          <w:lang w:val="ru-RU"/>
        </w:rPr>
        <w:t>г</w:t>
      </w:r>
    </w:p>
    <w:p w:rsidR="00A52C88" w:rsidRPr="00A52C88" w:rsidRDefault="001E7C3A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54" w:history="1">
        <w:r w:rsidR="0048701A" w:rsidRPr="00A52C88">
          <w:rPr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Предметные олимпиады. 3 класс. "Начальная школа". Русский язык, математика, литературное чтение, окружающий мир. ФГОС</w:t>
        </w:r>
      </w:hyperlink>
      <w:r w:rsidR="0048701A" w:rsidRPr="004870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 </w:t>
      </w:r>
      <w:r w:rsidR="0048701A" w:rsidRPr="00A52C88">
        <w:rPr>
          <w:rFonts w:ascii="Times New Roman" w:hAnsi="Times New Roman"/>
          <w:sz w:val="24"/>
          <w:szCs w:val="24"/>
          <w:lang w:val="ru-RU"/>
        </w:rPr>
        <w:t xml:space="preserve">Автор: </w:t>
      </w:r>
      <w:r w:rsidR="0048701A" w:rsidRPr="00A52C88">
        <w:rPr>
          <w:rStyle w:val="af0"/>
          <w:rFonts w:ascii="Times New Roman" w:hAnsi="Times New Roman"/>
          <w:sz w:val="24"/>
          <w:szCs w:val="24"/>
          <w:lang w:val="ru-RU"/>
        </w:rPr>
        <w:t xml:space="preserve">Бауэр </w:t>
      </w:r>
      <w:r w:rsidR="0048701A" w:rsidRPr="00A52C88">
        <w:rPr>
          <w:rStyle w:val="gray"/>
          <w:rFonts w:ascii="Times New Roman" w:hAnsi="Times New Roman"/>
          <w:bCs/>
          <w:sz w:val="24"/>
          <w:szCs w:val="24"/>
          <w:lang w:val="ru-RU"/>
        </w:rPr>
        <w:t>Ирина Евгеньевна</w:t>
      </w:r>
      <w:r w:rsidR="0048701A" w:rsidRPr="00A52C88">
        <w:rPr>
          <w:rFonts w:ascii="Times New Roman" w:hAnsi="Times New Roman"/>
          <w:sz w:val="24"/>
          <w:szCs w:val="24"/>
          <w:lang w:val="ru-RU"/>
        </w:rPr>
        <w:br/>
        <w:t xml:space="preserve">Издательство: </w:t>
      </w:r>
      <w:r w:rsidR="0048701A" w:rsidRPr="00A52C88">
        <w:rPr>
          <w:rFonts w:ascii="Times New Roman" w:hAnsi="Times New Roman"/>
          <w:bCs/>
          <w:sz w:val="24"/>
          <w:szCs w:val="24"/>
          <w:lang w:val="ru-RU"/>
        </w:rPr>
        <w:t>Учитель</w:t>
      </w:r>
      <w:r w:rsidR="0048701A" w:rsidRPr="00A52C88">
        <w:rPr>
          <w:rFonts w:ascii="Times New Roman" w:hAnsi="Times New Roman"/>
          <w:sz w:val="24"/>
          <w:szCs w:val="24"/>
          <w:lang w:val="ru-RU"/>
        </w:rPr>
        <w:t xml:space="preserve"> Год издания: </w:t>
      </w:r>
      <w:r w:rsidR="0048701A" w:rsidRPr="00A52C88">
        <w:rPr>
          <w:rFonts w:ascii="Times New Roman" w:hAnsi="Times New Roman"/>
          <w:bCs/>
          <w:sz w:val="24"/>
          <w:szCs w:val="24"/>
          <w:lang w:val="ru-RU"/>
        </w:rPr>
        <w:t>2024</w:t>
      </w:r>
      <w:r w:rsidR="0048701A" w:rsidRPr="00A52C88">
        <w:rPr>
          <w:rFonts w:ascii="Times New Roman" w:hAnsi="Times New Roman"/>
          <w:bCs/>
          <w:sz w:val="24"/>
          <w:szCs w:val="24"/>
        </w:rPr>
        <w:t> </w:t>
      </w:r>
      <w:r w:rsidR="0048701A" w:rsidRPr="00A52C88">
        <w:rPr>
          <w:rFonts w:ascii="Times New Roman" w:hAnsi="Times New Roman"/>
          <w:bCs/>
          <w:sz w:val="24"/>
          <w:szCs w:val="24"/>
          <w:lang w:val="ru-RU"/>
        </w:rPr>
        <w:t xml:space="preserve">г </w:t>
      </w:r>
      <w:r w:rsidR="0048701A" w:rsidRPr="00A52C88">
        <w:rPr>
          <w:rFonts w:ascii="Times New Roman" w:hAnsi="Times New Roman"/>
          <w:sz w:val="24"/>
          <w:szCs w:val="24"/>
          <w:lang w:val="ru-RU"/>
        </w:rPr>
        <w:t xml:space="preserve">Страниц: </w:t>
      </w:r>
      <w:r w:rsidR="0048701A" w:rsidRPr="00A52C88">
        <w:rPr>
          <w:rFonts w:ascii="Times New Roman" w:hAnsi="Times New Roman"/>
          <w:bCs/>
          <w:sz w:val="24"/>
          <w:szCs w:val="24"/>
          <w:lang w:val="ru-RU"/>
        </w:rPr>
        <w:t>50</w:t>
      </w:r>
      <w:r w:rsidR="0048701A" w:rsidRPr="00A52C88">
        <w:rPr>
          <w:rFonts w:ascii="Times New Roman" w:hAnsi="Times New Roman"/>
          <w:sz w:val="24"/>
          <w:szCs w:val="24"/>
          <w:lang w:val="ru-RU"/>
        </w:rPr>
        <w:t>,</w:t>
      </w:r>
    </w:p>
    <w:p w:rsidR="0048701A" w:rsidRDefault="001E7C3A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55" w:history="1">
        <w:r w:rsidR="00A52C88" w:rsidRPr="00A52C88">
          <w:rPr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Окружающий мир. 3 класс. Проверка уровня сформированности предметных умений и УУД. ФГОС</w:t>
        </w:r>
      </w:hyperlink>
      <w:r w:rsidR="00A52C88" w:rsidRPr="00A52C8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Автор: Кучук Оксана Владимировна</w:t>
      </w:r>
      <w:r w:rsidR="00A52C88" w:rsidRPr="00A52C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52C88" w:rsidRPr="00A52C88">
        <w:rPr>
          <w:rFonts w:ascii="Times New Roman" w:eastAsia="Times New Roman" w:hAnsi="Times New Roman"/>
          <w:sz w:val="24"/>
          <w:szCs w:val="24"/>
          <w:lang w:val="ru-RU" w:eastAsia="ru-RU"/>
        </w:rPr>
        <w:t>Издательство: Учитель</w:t>
      </w:r>
      <w:r w:rsidR="00A52C88" w:rsidRPr="00A52C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52C88" w:rsidRPr="00A52C88">
        <w:rPr>
          <w:rFonts w:ascii="Times New Roman" w:eastAsia="Times New Roman" w:hAnsi="Times New Roman"/>
          <w:sz w:val="24"/>
          <w:szCs w:val="24"/>
          <w:lang w:val="ru-RU" w:eastAsia="ru-RU"/>
        </w:rPr>
        <w:t>Год издания: 2023 г.</w:t>
      </w:r>
      <w:r w:rsidR="00A52C88" w:rsidRPr="00A52C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A52C88" w:rsidRPr="00A52C88">
        <w:rPr>
          <w:rFonts w:ascii="Times New Roman" w:eastAsia="Times New Roman" w:hAnsi="Times New Roman"/>
          <w:sz w:val="24"/>
          <w:szCs w:val="24"/>
          <w:lang w:val="ru-RU" w:eastAsia="ru-RU"/>
        </w:rPr>
        <w:t>Страниц: 63,</w:t>
      </w:r>
    </w:p>
    <w:p w:rsidR="004923A8" w:rsidRPr="00A52C88" w:rsidRDefault="004923A8" w:rsidP="006C5E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923A8">
        <w:rPr>
          <w:rStyle w:val="c1"/>
          <w:lang w:val="ru-RU"/>
        </w:rPr>
        <w:t>Методические рекомендации. Плешаков А.А, И</w:t>
      </w:r>
      <w:r>
        <w:rPr>
          <w:rStyle w:val="c1"/>
          <w:lang w:val="ru-RU"/>
        </w:rPr>
        <w:t>ван</w:t>
      </w:r>
      <w:r w:rsidRPr="004923A8">
        <w:rPr>
          <w:rStyle w:val="c1"/>
          <w:lang w:val="ru-RU"/>
        </w:rPr>
        <w:t>ов</w:t>
      </w:r>
      <w:r>
        <w:rPr>
          <w:rStyle w:val="c1"/>
          <w:lang w:val="ru-RU"/>
        </w:rPr>
        <w:t>а М.А. "Просвещение" Москва 2023</w:t>
      </w:r>
      <w:r w:rsidRPr="004923A8">
        <w:rPr>
          <w:rStyle w:val="c1"/>
          <w:lang w:val="ru-RU"/>
        </w:rPr>
        <w:t>год</w:t>
      </w:r>
    </w:p>
    <w:p w:rsidR="007A328A" w:rsidRPr="003C03F4" w:rsidRDefault="007A328A">
      <w:pPr>
        <w:spacing w:after="0"/>
        <w:ind w:left="120"/>
        <w:rPr>
          <w:lang w:val="ru-RU"/>
        </w:rPr>
      </w:pPr>
    </w:p>
    <w:p w:rsidR="007A328A" w:rsidRDefault="00FE4B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C03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C88" w:rsidRPr="00A52C88" w:rsidRDefault="00A52C88" w:rsidP="00A52C8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A52C88">
        <w:rPr>
          <w:rFonts w:ascii="Times New Roman" w:hAnsi="Times New Roman"/>
          <w:sz w:val="24"/>
          <w:szCs w:val="24"/>
          <w:lang w:val="ru-RU"/>
        </w:rPr>
        <w:t xml:space="preserve">Библиотека ЦОК </w:t>
      </w:r>
      <w:hyperlink r:id="rId56">
        <w:r w:rsidRPr="00A52C88">
          <w:rPr>
            <w:rFonts w:ascii="Times New Roman" w:hAnsi="Times New Roman"/>
            <w:sz w:val="24"/>
            <w:szCs w:val="24"/>
            <w:u w:val="single"/>
          </w:rPr>
          <w:t>https</w:t>
        </w:r>
        <w:r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r w:rsidRPr="00A52C88">
          <w:rPr>
            <w:rFonts w:ascii="Times New Roman" w:hAnsi="Times New Roman"/>
            <w:sz w:val="24"/>
            <w:szCs w:val="24"/>
            <w:u w:val="single"/>
          </w:rPr>
          <w:t>m</w:t>
        </w:r>
        <w:r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Pr="00A52C88">
          <w:rPr>
            <w:rFonts w:ascii="Times New Roman" w:hAnsi="Times New Roman"/>
            <w:sz w:val="24"/>
            <w:szCs w:val="24"/>
            <w:u w:val="single"/>
          </w:rPr>
          <w:t>edsoo</w:t>
        </w:r>
        <w:r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Pr="00A52C88">
          <w:rPr>
            <w:rFonts w:ascii="Times New Roman" w:hAnsi="Times New Roman"/>
            <w:sz w:val="24"/>
            <w:szCs w:val="24"/>
            <w:u w:val="single"/>
          </w:rPr>
          <w:t>ru</w:t>
        </w:r>
        <w:r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  <w:r w:rsidRPr="00A52C88">
          <w:rPr>
            <w:rFonts w:ascii="Times New Roman" w:hAnsi="Times New Roman"/>
            <w:sz w:val="24"/>
            <w:szCs w:val="24"/>
            <w:u w:val="single"/>
          </w:rPr>
          <w:t>f</w:t>
        </w:r>
        <w:r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841380</w:t>
        </w:r>
        <w:r w:rsidRPr="00A52C88">
          <w:rPr>
            <w:rFonts w:ascii="Times New Roman" w:hAnsi="Times New Roman"/>
            <w:sz w:val="24"/>
            <w:szCs w:val="24"/>
            <w:u w:val="single"/>
          </w:rPr>
          <w:t>e</w:t>
        </w:r>
      </w:hyperlink>
    </w:p>
    <w:p w:rsidR="00A52C88" w:rsidRPr="00A52C88" w:rsidRDefault="001E7C3A" w:rsidP="00A52C8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hyperlink r:id="rId57" w:tgtFrame="_blank" w:history="1">
        <w:r w:rsidR="00A52C88" w:rsidRPr="00A52C88">
          <w:rPr>
            <w:rFonts w:ascii="Times New Roman" w:hAnsi="Times New Roman"/>
            <w:sz w:val="24"/>
            <w:szCs w:val="24"/>
            <w:u w:val="single"/>
            <w:lang w:val="ru-RU"/>
          </w:rPr>
          <w:t>Учи.ру</w:t>
        </w:r>
      </w:hyperlink>
      <w:r w:rsidR="00A52C88" w:rsidRPr="00A52C88">
        <w:rPr>
          <w:rFonts w:ascii="Times New Roman" w:hAnsi="Times New Roman"/>
          <w:sz w:val="24"/>
          <w:szCs w:val="24"/>
        </w:rPr>
        <w:t> </w:t>
      </w:r>
    </w:p>
    <w:p w:rsidR="007A328A" w:rsidRPr="00A52C88" w:rsidRDefault="001E7C3A" w:rsidP="00A52C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58" w:history="1">
        <w:r w:rsidR="00A52C88" w:rsidRPr="00A52C88">
          <w:rPr>
            <w:rStyle w:val="ab"/>
            <w:rFonts w:ascii="Times New Roman" w:hAnsi="Times New Roman"/>
            <w:color w:val="auto"/>
            <w:sz w:val="24"/>
            <w:szCs w:val="24"/>
            <w:lang w:val="ru-RU"/>
          </w:rPr>
          <w:t>http://www.edu.ru/</w:t>
        </w:r>
      </w:hyperlink>
    </w:p>
    <w:p w:rsidR="00A52C88" w:rsidRPr="00A52C88" w:rsidRDefault="00A52C88" w:rsidP="00A52C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C88">
        <w:rPr>
          <w:rFonts w:ascii="Times New Roman" w:hAnsi="Times New Roman"/>
          <w:sz w:val="24"/>
          <w:szCs w:val="24"/>
          <w:lang w:val="ru-RU"/>
        </w:rPr>
        <w:t>http://school-collection.edu.ru/</w:t>
      </w:r>
    </w:p>
    <w:p w:rsidR="004923A8" w:rsidRDefault="004923A8" w:rsidP="004923A8">
      <w:pPr>
        <w:pStyle w:val="c103"/>
      </w:pPr>
      <w:r>
        <w:rPr>
          <w:rStyle w:val="c1"/>
        </w:rPr>
        <w:t xml:space="preserve">Сайт «Начальная школа» с онлайн-поддержкой http://1-4.prosv.ru, Сайт интернет-проекта «Копилка уроков http://nsportal.ru </w:t>
      </w:r>
      <w:r>
        <w:br/>
      </w:r>
      <w:r>
        <w:rPr>
          <w:rStyle w:val="c1"/>
        </w:rPr>
        <w:t>сайт для учителей» 1-4 класс</w:t>
      </w:r>
    </w:p>
    <w:p w:rsidR="007439F1" w:rsidRDefault="007439F1">
      <w:pPr>
        <w:rPr>
          <w:lang w:val="ru-RU"/>
        </w:rPr>
      </w:pPr>
    </w:p>
    <w:p w:rsidR="00FC5D8B" w:rsidRPr="000934D2" w:rsidRDefault="00FC5D8B" w:rsidP="00093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lastRenderedPageBreak/>
        <w:t>ФИ ___________________________      Дата ____________</w:t>
      </w:r>
    </w:p>
    <w:p w:rsidR="00FC5D8B" w:rsidRPr="000934D2" w:rsidRDefault="00FC5D8B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Проверочная работа ««Многообразие растений и животных»»</w:t>
      </w:r>
    </w:p>
    <w:p w:rsidR="00FC5D8B" w:rsidRPr="000934D2" w:rsidRDefault="00FC5D8B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1 вариант</w:t>
      </w:r>
    </w:p>
    <w:p w:rsidR="00FC5D8B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181610</wp:posOffset>
                </wp:positionV>
                <wp:extent cx="1822450" cy="304800"/>
                <wp:effectExtent l="0" t="0" r="6350" b="0"/>
                <wp:wrapNone/>
                <wp:docPr id="1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Default="008D790F" w:rsidP="00FC5D8B">
                            <w:pPr>
                              <w:jc w:val="center"/>
                            </w:pPr>
                            <w:r>
                              <w:t>Природные сообщества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05.15pt;margin-top:14.3pt;width:143.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" fillcolor="window" strokecolor="windowText" strokeweight="1pt">
                <v:stroke joinstyle="miter"/>
                <v:path arrowok="t"/>
                <v:textbox>
                  <w:txbxContent>
                    <w:p w:rsidR="008D790F" w:rsidRDefault="008D790F" w:rsidP="00FC5D8B">
                      <w:pPr>
                        <w:jc w:val="center"/>
                      </w:pPr>
                      <w:r>
                        <w:t>Природные сообщества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FC5D8B" w:rsidRPr="000934D2">
        <w:rPr>
          <w:rFonts w:ascii="Times New Roman" w:hAnsi="Times New Roman"/>
          <w:b/>
          <w:sz w:val="24"/>
          <w:szCs w:val="24"/>
          <w:lang w:val="ru-RU"/>
        </w:rPr>
        <w:t>1. Заполните схему.</w:t>
      </w:r>
    </w:p>
    <w:p w:rsidR="00FC5D8B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106045</wp:posOffset>
                </wp:positionV>
                <wp:extent cx="711200" cy="241300"/>
                <wp:effectExtent l="0" t="0" r="69850" b="44450"/>
                <wp:wrapNone/>
                <wp:docPr id="17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20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B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8.65pt;margin-top:8.35pt;width:56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80645</wp:posOffset>
                </wp:positionV>
                <wp:extent cx="704850" cy="241300"/>
                <wp:effectExtent l="38100" t="0" r="0" b="44450"/>
                <wp:wrapNone/>
                <wp:docPr id="16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4B57" id="Прямая со стрелкой 10" o:spid="_x0000_s1026" type="#_x0000_t32" style="position:absolute;margin-left:49.65pt;margin-top:6.35pt;width:55.5pt;height:1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5D8B" w:rsidRPr="000934D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</w:t>
      </w:r>
    </w:p>
    <w:p w:rsidR="00FC5D8B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189230</wp:posOffset>
                </wp:positionV>
                <wp:extent cx="1822450" cy="304800"/>
                <wp:effectExtent l="0" t="0" r="6350" b="0"/>
                <wp:wrapNone/>
                <wp:docPr id="15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Default="008D790F" w:rsidP="00FC5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margin-left:.15pt;margin-top:14.9pt;width:143.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" fillcolor="window" strokecolor="windowText" strokeweight="1pt">
                <v:stroke joinstyle="miter"/>
                <v:path arrowok="t"/>
                <v:textbox>
                  <w:txbxContent>
                    <w:p w:rsidR="008D790F" w:rsidRDefault="008D790F" w:rsidP="00FC5D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189230</wp:posOffset>
                </wp:positionV>
                <wp:extent cx="1822450" cy="304800"/>
                <wp:effectExtent l="0" t="0" r="6350" b="0"/>
                <wp:wrapNone/>
                <wp:docPr id="14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Default="008D790F" w:rsidP="00FC5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192pt;margin-top:14.9pt;width:143.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" fillcolor="window" strokecolor="windowText" strokeweight="1pt">
                <v:stroke joinstyle="miter"/>
                <v:path arrowok="t"/>
                <v:textbox>
                  <w:txbxContent>
                    <w:p w:rsidR="008D790F" w:rsidRDefault="008D790F" w:rsidP="00FC5D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FC5D8B" w:rsidRPr="000934D2" w:rsidRDefault="00FC5D8B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C5D8B" w:rsidRPr="000934D2" w:rsidRDefault="00FC5D8B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2. Приведите примеры искусственных сообществ (не менее двух).  </w:t>
      </w: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</w:t>
      </w: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</w:p>
    <w:p w:rsidR="00FC5D8B" w:rsidRPr="000934D2" w:rsidRDefault="00FC5D8B" w:rsidP="000934D2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3. Дополните цепи питания.</w:t>
      </w:r>
      <w:r w:rsidRPr="000934D2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t xml:space="preserve"> </w:t>
      </w:r>
    </w:p>
    <w:p w:rsidR="00FC5D8B" w:rsidRPr="000934D2" w:rsidRDefault="001E7C3A" w:rsidP="000934D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110489</wp:posOffset>
                </wp:positionV>
                <wp:extent cx="508000" cy="0"/>
                <wp:effectExtent l="0" t="76200" r="6350" b="762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4929" id="Прямая со стрелкой 34" o:spid="_x0000_s1026" type="#_x0000_t32" style="position:absolute;margin-left:70.65pt;margin-top:8.7pt;width:40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5D8B" w:rsidRPr="000934D2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__________               кабан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8B" w:rsidRPr="000934D2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волк </w:t>
      </w:r>
    </w:p>
    <w:p w:rsidR="00FC5D8B" w:rsidRPr="000934D2" w:rsidRDefault="001E7C3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104139</wp:posOffset>
                </wp:positionV>
                <wp:extent cx="508000" cy="0"/>
                <wp:effectExtent l="0" t="76200" r="6350" b="762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FCF2" id="Прямая со стрелкой 37" o:spid="_x0000_s1026" type="#_x0000_t32" style="position:absolute;margin-left:57.15pt;margin-top:8.2pt;width:40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5D8B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Кузнечик               _________________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8B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сова </w:t>
      </w:r>
    </w:p>
    <w:p w:rsidR="00FC5D8B" w:rsidRPr="000934D2" w:rsidRDefault="001E7C3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104139</wp:posOffset>
                </wp:positionV>
                <wp:extent cx="508000" cy="0"/>
                <wp:effectExtent l="0" t="76200" r="6350" b="762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591C" id="Прямая со стрелкой 39" o:spid="_x0000_s1026" type="#_x0000_t32" style="position:absolute;margin-left:39.65pt;margin-top:8.2pt;width:40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5D8B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Осина               заяц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D8B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____________ </w:t>
      </w:r>
    </w:p>
    <w:p w:rsidR="00FC5D8B" w:rsidRPr="000934D2" w:rsidRDefault="00FC5D8B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Какое животное не откладывает яиц?</w:t>
      </w:r>
    </w:p>
    <w:p w:rsidR="00FC5D8B" w:rsidRPr="000934D2" w:rsidRDefault="00FC5D8B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змея         б) жаба         в) крокодил 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5. Как называется наука о животных? </w:t>
      </w:r>
      <w:r w:rsidRPr="000934D2">
        <w:rPr>
          <w:rFonts w:ascii="Times New Roman" w:hAnsi="Times New Roman"/>
          <w:sz w:val="24"/>
          <w:szCs w:val="24"/>
          <w:lang w:val="ru-RU"/>
        </w:rPr>
        <w:t>зоология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6. К какой группе относятся данные животные?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Улитки, осьминоги – моллюски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Морские звёзды, морские лилии – иглокожие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Раки, крабы – ракообразные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7. В каком ряду названы только съедобные грибы? 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а) подберёзовик, шампиньон, сыроежка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б) белый гриб, подосиновик, бледная поганка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в) лисичка, опёнок осенний, мухомор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8. В каком порядке развиваются части растения из семени?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     _____              _____              _____               _____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51B95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229100" cy="962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 t="-2" b="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9. Отметьте понятия, относящиеся к изображённому виду растений.</w:t>
      </w:r>
    </w:p>
    <w:p w:rsidR="00FC5D8B" w:rsidRPr="000934D2" w:rsidRDefault="00851B95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11810" cy="612140"/>
            <wp:effectExtent l="19050" t="0" r="254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D8B" w:rsidRPr="000934D2">
        <w:rPr>
          <w:rFonts w:ascii="Times New Roman" w:hAnsi="Times New Roman"/>
          <w:sz w:val="24"/>
          <w:szCs w:val="24"/>
          <w:lang w:val="ru-RU"/>
        </w:rPr>
        <w:t>а) живая природа              б) неживая природа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в) травянистое растение   г) кустарник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д) цветковое растение      е) хвойное растение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790F" w:rsidRPr="000934D2" w:rsidRDefault="008D790F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Проверочная работа ««Многообразие растений и животных»»</w:t>
      </w:r>
    </w:p>
    <w:p w:rsidR="008D790F" w:rsidRPr="000934D2" w:rsidRDefault="008D790F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1 вариант</w:t>
      </w:r>
    </w:p>
    <w:p w:rsidR="008D790F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181610</wp:posOffset>
                </wp:positionV>
                <wp:extent cx="1822450" cy="304800"/>
                <wp:effectExtent l="0" t="0" r="6350" b="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Default="008D790F" w:rsidP="008D790F">
                            <w:pPr>
                              <w:jc w:val="center"/>
                            </w:pPr>
                            <w:r>
                              <w:t>Природные сообщества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105.15pt;margin-top:14.3pt;width:14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" fillcolor="window" strokecolor="windowText" strokeweight="1pt">
                <v:stroke joinstyle="miter"/>
                <v:path arrowok="t"/>
                <v:textbox>
                  <w:txbxContent>
                    <w:p w:rsidR="008D790F" w:rsidRDefault="008D790F" w:rsidP="008D790F">
                      <w:pPr>
                        <w:jc w:val="center"/>
                      </w:pPr>
                      <w:r>
                        <w:t>Природные сообщества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8D790F" w:rsidRPr="000934D2">
        <w:rPr>
          <w:rFonts w:ascii="Times New Roman" w:hAnsi="Times New Roman"/>
          <w:b/>
          <w:sz w:val="24"/>
          <w:szCs w:val="24"/>
          <w:lang w:val="ru-RU"/>
        </w:rPr>
        <w:t>1. Заполните схему.</w:t>
      </w:r>
    </w:p>
    <w:p w:rsidR="008D790F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106045</wp:posOffset>
                </wp:positionV>
                <wp:extent cx="711200" cy="241300"/>
                <wp:effectExtent l="0" t="0" r="69850" b="444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20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8D7E" id="Прямая со стрелкой 20" o:spid="_x0000_s1026" type="#_x0000_t32" style="position:absolute;margin-left:248.65pt;margin-top:8.35pt;width:56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80645</wp:posOffset>
                </wp:positionV>
                <wp:extent cx="704850" cy="241300"/>
                <wp:effectExtent l="38100" t="0" r="0" b="444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8EFB" id="Прямая со стрелкой 21" o:spid="_x0000_s1026" type="#_x0000_t32" style="position:absolute;margin-left:49.65pt;margin-top:6.35pt;width:55.5pt;height:1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8D790F" w:rsidRPr="000934D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</w:t>
      </w:r>
    </w:p>
    <w:p w:rsidR="008D790F" w:rsidRPr="000934D2" w:rsidRDefault="001E7C3A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189230</wp:posOffset>
                </wp:positionV>
                <wp:extent cx="1822450" cy="304800"/>
                <wp:effectExtent l="0" t="0" r="6350" b="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Pr="00AC156F" w:rsidRDefault="008D790F" w:rsidP="008D79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156F">
                              <w:rPr>
                                <w:color w:val="FF0000"/>
                              </w:rPr>
                              <w:t>естественные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0" style="position:absolute;margin-left:.15pt;margin-top:14.9pt;width:1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" fillcolor="window" strokecolor="windowText" strokeweight="1pt">
                <v:stroke joinstyle="miter"/>
                <v:path arrowok="t"/>
                <v:textbox>
                  <w:txbxContent>
                    <w:p w:rsidR="008D790F" w:rsidRPr="00AC156F" w:rsidRDefault="008D790F" w:rsidP="008D790F">
                      <w:pPr>
                        <w:jc w:val="center"/>
                        <w:rPr>
                          <w:color w:val="FF0000"/>
                        </w:rPr>
                      </w:pPr>
                      <w:r w:rsidRPr="00AC156F">
                        <w:rPr>
                          <w:color w:val="FF0000"/>
                        </w:rPr>
                        <w:t>естественные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189230</wp:posOffset>
                </wp:positionV>
                <wp:extent cx="1822450" cy="304800"/>
                <wp:effectExtent l="0" t="0" r="6350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90F" w:rsidRPr="00AC156F" w:rsidRDefault="008D790F" w:rsidP="008D79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C156F">
                              <w:rPr>
                                <w:color w:val="FF0000"/>
                              </w:rPr>
                              <w:t>искусственные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1" style="position:absolute;margin-left:192pt;margin-top:14.9pt;width:1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" fillcolor="window" strokecolor="windowText" strokeweight="1pt">
                <v:stroke joinstyle="miter"/>
                <v:path arrowok="t"/>
                <v:textbox>
                  <w:txbxContent>
                    <w:p w:rsidR="008D790F" w:rsidRPr="00AC156F" w:rsidRDefault="008D790F" w:rsidP="008D790F">
                      <w:pPr>
                        <w:jc w:val="center"/>
                        <w:rPr>
                          <w:color w:val="FF0000"/>
                        </w:rPr>
                      </w:pPr>
                      <w:r w:rsidRPr="00AC156F">
                        <w:rPr>
                          <w:color w:val="FF0000"/>
                        </w:rPr>
                        <w:t>искусственные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8D790F" w:rsidRPr="000934D2" w:rsidRDefault="008D790F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D790F" w:rsidRPr="000934D2" w:rsidRDefault="008D790F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2. Приведите примеры искусственных сообществ (не менее двух). </w:t>
      </w:r>
      <w:r w:rsidRPr="000934D2">
        <w:rPr>
          <w:rFonts w:ascii="Times New Roman" w:eastAsia="Times New Roman" w:hAnsi="Times New Roman"/>
          <w:color w:val="FF0000"/>
          <w:sz w:val="24"/>
          <w:szCs w:val="24"/>
          <w:u w:val="single"/>
          <w:lang w:val="ru-RU" w:eastAsia="ru-RU"/>
        </w:rPr>
        <w:t>Пруд, поле, парк, огород.</w:t>
      </w:r>
    </w:p>
    <w:p w:rsidR="008D790F" w:rsidRPr="000934D2" w:rsidRDefault="008D790F" w:rsidP="000934D2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3. Дополните цепи питания.</w:t>
      </w:r>
      <w:r w:rsidRPr="000934D2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t xml:space="preserve"> </w:t>
      </w:r>
    </w:p>
    <w:p w:rsidR="008D790F" w:rsidRPr="000934D2" w:rsidRDefault="001E7C3A" w:rsidP="000934D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104139</wp:posOffset>
                </wp:positionV>
                <wp:extent cx="508000" cy="0"/>
                <wp:effectExtent l="0" t="76200" r="6350" b="762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171E" id="Прямая со стрелкой 47" o:spid="_x0000_s1026" type="#_x0000_t32" style="position:absolute;margin-left:25.15pt;margin-top:8.2pt;width:4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8D790F" w:rsidRPr="000934D2">
        <w:rPr>
          <w:rFonts w:ascii="Times New Roman" w:eastAsia="Times New Roman" w:hAnsi="Times New Roman"/>
          <w:noProof/>
          <w:color w:val="FF0000"/>
          <w:sz w:val="24"/>
          <w:szCs w:val="24"/>
          <w:u w:val="single"/>
          <w:lang w:val="ru-RU" w:eastAsia="ru-RU"/>
        </w:rPr>
        <w:t>Дуб</w:t>
      </w:r>
      <w:r w:rsidR="008D790F" w:rsidRPr="000934D2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              кабан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90F" w:rsidRPr="000934D2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волк </w:t>
      </w:r>
    </w:p>
    <w:p w:rsidR="008D790F" w:rsidRPr="000934D2" w:rsidRDefault="001E7C3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104139</wp:posOffset>
                </wp:positionV>
                <wp:extent cx="508000" cy="0"/>
                <wp:effectExtent l="0" t="76200" r="6350" b="762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AC80" id="Прямая со стрелкой 48" o:spid="_x0000_s1026" type="#_x0000_t32" style="position:absolute;margin-left:57.15pt;margin-top:8.2pt;width:40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8D790F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Кузнечик               </w:t>
      </w:r>
      <w:r w:rsidR="008D790F" w:rsidRPr="000934D2">
        <w:rPr>
          <w:rFonts w:ascii="Times New Roman" w:eastAsia="Times New Roman" w:hAnsi="Times New Roman"/>
          <w:color w:val="FF0000"/>
          <w:sz w:val="24"/>
          <w:szCs w:val="24"/>
          <w:u w:val="single"/>
          <w:lang w:val="ru-RU" w:eastAsia="ru-RU"/>
        </w:rPr>
        <w:t>лягушка/мышь</w:t>
      </w:r>
      <w:r w:rsidR="008D790F" w:rsidRPr="000934D2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90F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сова </w:t>
      </w:r>
    </w:p>
    <w:p w:rsidR="008D790F" w:rsidRPr="000934D2" w:rsidRDefault="001E7C3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104139</wp:posOffset>
                </wp:positionV>
                <wp:extent cx="508000" cy="0"/>
                <wp:effectExtent l="0" t="76200" r="6350" b="7620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9616" id="Прямая со стрелкой 49" o:spid="_x0000_s1026" type="#_x0000_t32" style="position:absolute;margin-left:39.65pt;margin-top:8.2pt;width:40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8D790F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Осина               заяц </w:t>
      </w:r>
      <w:r w:rsidR="00851B9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0075" cy="12382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90F" w:rsidRPr="000934D2">
        <w:rPr>
          <w:rFonts w:ascii="Times New Roman" w:eastAsia="Times New Roman" w:hAnsi="Times New Roman"/>
          <w:color w:val="FF0000"/>
          <w:sz w:val="24"/>
          <w:szCs w:val="24"/>
          <w:u w:val="single"/>
          <w:lang w:val="ru-RU" w:eastAsia="ru-RU"/>
        </w:rPr>
        <w:t>лиса</w:t>
      </w:r>
      <w:r w:rsidR="008D790F"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8D790F" w:rsidRPr="000934D2" w:rsidRDefault="008D790F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4. Какое животное не откладывает яиц?</w:t>
      </w:r>
    </w:p>
    <w:p w:rsidR="008D790F" w:rsidRPr="000934D2" w:rsidRDefault="008D790F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змея         </w:t>
      </w:r>
      <w:r w:rsidRPr="000934D2">
        <w:rPr>
          <w:rFonts w:ascii="Times New Roman" w:eastAsia="Times New Roman" w:hAnsi="Times New Roman"/>
          <w:color w:val="FF0000"/>
          <w:sz w:val="24"/>
          <w:szCs w:val="24"/>
          <w:u w:val="single"/>
          <w:lang w:val="ru-RU" w:eastAsia="ru-RU"/>
        </w:rPr>
        <w:t>б) жаба</w:t>
      </w:r>
      <w:r w:rsidRPr="000934D2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         </w:t>
      </w: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в) крокодил 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5. Как называется наука о животных? </w:t>
      </w: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зоология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6. К какой группе относятся данные животные?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 xml:space="preserve">Улитки, осьминоги – </w:t>
      </w: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моллюски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 xml:space="preserve">Морские звёзды, морские лилии – </w:t>
      </w: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иглокожие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 xml:space="preserve">Раки, крабы – </w:t>
      </w: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ракообразные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7. В каком ряду названы только съедобные грибы? 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а) подберёзовик, шампиньон, сыроежка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б) белый гриб, подосиновик, бледная поганка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sz w:val="24"/>
          <w:szCs w:val="24"/>
          <w:lang w:val="ru-RU"/>
        </w:rPr>
        <w:t>в) лисичка, опёнок осенний, мухомор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8. В каком порядке развиваются части растения из семени?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     __</w:t>
      </w:r>
      <w:r w:rsidRPr="000934D2">
        <w:rPr>
          <w:rFonts w:ascii="Times New Roman" w:hAnsi="Times New Roman"/>
          <w:b/>
          <w:color w:val="FF0000"/>
          <w:sz w:val="24"/>
          <w:szCs w:val="24"/>
          <w:lang w:val="ru-RU"/>
        </w:rPr>
        <w:t>2</w:t>
      </w:r>
      <w:r w:rsidRPr="000934D2">
        <w:rPr>
          <w:rFonts w:ascii="Times New Roman" w:hAnsi="Times New Roman"/>
          <w:b/>
          <w:sz w:val="24"/>
          <w:szCs w:val="24"/>
          <w:lang w:val="ru-RU"/>
        </w:rPr>
        <w:t>___              __</w:t>
      </w:r>
      <w:r w:rsidRPr="000934D2">
        <w:rPr>
          <w:rFonts w:ascii="Times New Roman" w:hAnsi="Times New Roman"/>
          <w:b/>
          <w:color w:val="FF0000"/>
          <w:sz w:val="24"/>
          <w:szCs w:val="24"/>
          <w:lang w:val="ru-RU"/>
        </w:rPr>
        <w:t>4</w:t>
      </w:r>
      <w:r w:rsidRPr="000934D2">
        <w:rPr>
          <w:rFonts w:ascii="Times New Roman" w:hAnsi="Times New Roman"/>
          <w:b/>
          <w:sz w:val="24"/>
          <w:szCs w:val="24"/>
          <w:lang w:val="ru-RU"/>
        </w:rPr>
        <w:t>___              __</w:t>
      </w:r>
      <w:r w:rsidRPr="000934D2">
        <w:rPr>
          <w:rFonts w:ascii="Times New Roman" w:hAnsi="Times New Roman"/>
          <w:b/>
          <w:color w:val="FF0000"/>
          <w:sz w:val="24"/>
          <w:szCs w:val="24"/>
          <w:lang w:val="ru-RU"/>
        </w:rPr>
        <w:t>1</w:t>
      </w:r>
      <w:r w:rsidRPr="000934D2">
        <w:rPr>
          <w:rFonts w:ascii="Times New Roman" w:hAnsi="Times New Roman"/>
          <w:b/>
          <w:sz w:val="24"/>
          <w:szCs w:val="24"/>
          <w:lang w:val="ru-RU"/>
        </w:rPr>
        <w:t>___               __</w:t>
      </w:r>
      <w:r w:rsidRPr="000934D2">
        <w:rPr>
          <w:rFonts w:ascii="Times New Roman" w:hAnsi="Times New Roman"/>
          <w:b/>
          <w:color w:val="FF0000"/>
          <w:sz w:val="24"/>
          <w:szCs w:val="24"/>
          <w:lang w:val="ru-RU"/>
        </w:rPr>
        <w:t>3</w:t>
      </w:r>
      <w:r w:rsidRPr="000934D2">
        <w:rPr>
          <w:rFonts w:ascii="Times New Roman" w:hAnsi="Times New Roman"/>
          <w:b/>
          <w:sz w:val="24"/>
          <w:szCs w:val="24"/>
          <w:lang w:val="ru-RU"/>
        </w:rPr>
        <w:t>___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51B95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229100" cy="962025"/>
            <wp:effectExtent l="1905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 t="-2" b="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>9. Отметьте понятия, относящиеся к изображённому виду растений.</w:t>
      </w:r>
    </w:p>
    <w:p w:rsidR="008D790F" w:rsidRPr="000934D2" w:rsidRDefault="00851B95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511810" cy="612140"/>
            <wp:effectExtent l="19050" t="0" r="2540" b="0"/>
            <wp:wrapSquare wrapText="bothSides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90F"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а) живая природа</w:t>
      </w:r>
      <w:r w:rsidR="008D790F" w:rsidRPr="000934D2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</w:t>
      </w:r>
      <w:r w:rsidR="008D790F" w:rsidRPr="000934D2">
        <w:rPr>
          <w:rFonts w:ascii="Times New Roman" w:hAnsi="Times New Roman"/>
          <w:sz w:val="24"/>
          <w:szCs w:val="24"/>
          <w:lang w:val="ru-RU"/>
        </w:rPr>
        <w:t>б) неживая природа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в) травянистое растение</w:t>
      </w:r>
      <w:r w:rsidRPr="000934D2">
        <w:rPr>
          <w:rFonts w:ascii="Times New Roman" w:hAnsi="Times New Roman"/>
          <w:color w:val="FF0000"/>
          <w:sz w:val="24"/>
          <w:szCs w:val="24"/>
          <w:lang w:val="ru-RU"/>
        </w:rPr>
        <w:t xml:space="preserve">   </w:t>
      </w:r>
      <w:r w:rsidRPr="000934D2">
        <w:rPr>
          <w:rFonts w:ascii="Times New Roman" w:hAnsi="Times New Roman"/>
          <w:sz w:val="24"/>
          <w:szCs w:val="24"/>
          <w:lang w:val="ru-RU"/>
        </w:rPr>
        <w:t>г) кустарник</w:t>
      </w:r>
    </w:p>
    <w:p w:rsidR="00FC5D8B" w:rsidRPr="000934D2" w:rsidRDefault="008D790F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934D2">
        <w:rPr>
          <w:rFonts w:ascii="Times New Roman" w:hAnsi="Times New Roman"/>
          <w:color w:val="FF0000"/>
          <w:sz w:val="24"/>
          <w:szCs w:val="24"/>
          <w:u w:val="single"/>
          <w:lang w:val="ru-RU" w:eastAsia="ru-RU"/>
        </w:rPr>
        <w:t>д) цветковое растение</w:t>
      </w:r>
      <w:r w:rsidRPr="000934D2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     </w:t>
      </w:r>
      <w:r w:rsidRPr="000934D2">
        <w:rPr>
          <w:rFonts w:ascii="Times New Roman" w:hAnsi="Times New Roman"/>
          <w:sz w:val="24"/>
          <w:szCs w:val="24"/>
          <w:lang w:val="ru-RU" w:eastAsia="ru-RU"/>
        </w:rPr>
        <w:t>е) хвойное растение</w:t>
      </w:r>
    </w:p>
    <w:p w:rsidR="00FC5D8B" w:rsidRPr="000934D2" w:rsidRDefault="00FC5D8B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934D2" w:rsidRPr="001E7C3A" w:rsidRDefault="000934D2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790F" w:rsidRPr="000934D2" w:rsidRDefault="008D790F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4D2">
        <w:rPr>
          <w:rFonts w:ascii="Times New Roman" w:hAnsi="Times New Roman"/>
          <w:b/>
          <w:sz w:val="24"/>
          <w:szCs w:val="24"/>
        </w:rPr>
        <w:t>Строение тела человека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К внешнему строению тела человека относятся:</w:t>
      </w:r>
    </w:p>
    <w:p w:rsidR="008D790F" w:rsidRPr="000934D2" w:rsidRDefault="008D790F" w:rsidP="006C5E2E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голова</w:t>
      </w:r>
    </w:p>
    <w:p w:rsidR="008D790F" w:rsidRPr="000934D2" w:rsidRDefault="008D790F" w:rsidP="006C5E2E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сердце</w:t>
      </w:r>
    </w:p>
    <w:p w:rsidR="008D790F" w:rsidRPr="000934D2" w:rsidRDefault="008D790F" w:rsidP="006C5E2E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шея</w:t>
      </w:r>
    </w:p>
    <w:p w:rsidR="008D790F" w:rsidRPr="000934D2" w:rsidRDefault="008D790F" w:rsidP="006C5E2E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мозг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К внутреннему строению тела человека относится:</w:t>
      </w:r>
    </w:p>
    <w:p w:rsidR="008D790F" w:rsidRPr="000934D2" w:rsidRDefault="008D790F" w:rsidP="006C5E2E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желудок</w:t>
      </w:r>
    </w:p>
    <w:p w:rsidR="008D790F" w:rsidRPr="000934D2" w:rsidRDefault="008D790F" w:rsidP="006C5E2E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ухо</w:t>
      </w:r>
    </w:p>
    <w:p w:rsidR="008D790F" w:rsidRPr="000934D2" w:rsidRDefault="008D790F" w:rsidP="006C5E2E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туловище</w:t>
      </w:r>
    </w:p>
    <w:p w:rsidR="008D790F" w:rsidRPr="000934D2" w:rsidRDefault="008D790F" w:rsidP="006C5E2E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голова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Орган – это</w:t>
      </w:r>
    </w:p>
    <w:p w:rsidR="008D790F" w:rsidRPr="000934D2" w:rsidRDefault="008D790F" w:rsidP="006C5E2E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часть организма, выполняющая общую работу</w:t>
      </w:r>
    </w:p>
    <w:p w:rsidR="008D790F" w:rsidRPr="000934D2" w:rsidRDefault="008D790F" w:rsidP="006C5E2E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часть организма, которая имеет определённое строение и выполняет определённую работу</w:t>
      </w:r>
    </w:p>
    <w:p w:rsidR="008D790F" w:rsidRPr="000934D2" w:rsidRDefault="008D790F" w:rsidP="006C5E2E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часть природы, её живого мира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Опорно-двигательная система состоит из таких органов, как</w:t>
      </w:r>
    </w:p>
    <w:p w:rsidR="008D790F" w:rsidRPr="000934D2" w:rsidRDefault="008D790F" w:rsidP="006C5E2E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сердца</w:t>
      </w:r>
    </w:p>
    <w:p w:rsidR="008D790F" w:rsidRPr="000934D2" w:rsidRDefault="008D790F" w:rsidP="006C5E2E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мышц</w:t>
      </w:r>
    </w:p>
    <w:p w:rsidR="008D790F" w:rsidRPr="000934D2" w:rsidRDefault="008D790F" w:rsidP="006C5E2E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желудка</w:t>
      </w:r>
    </w:p>
    <w:p w:rsidR="008D790F" w:rsidRPr="000934D2" w:rsidRDefault="008D790F" w:rsidP="006C5E2E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скелета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Пищеварительная система включает в себя такие органы, как</w:t>
      </w:r>
    </w:p>
    <w:p w:rsidR="008D790F" w:rsidRPr="000934D2" w:rsidRDefault="008D790F" w:rsidP="006C5E2E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лёгкие</w:t>
      </w:r>
    </w:p>
    <w:p w:rsidR="008D790F" w:rsidRPr="000934D2" w:rsidRDefault="008D790F" w:rsidP="006C5E2E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трахея</w:t>
      </w:r>
    </w:p>
    <w:p w:rsidR="008D790F" w:rsidRPr="000934D2" w:rsidRDefault="008D790F" w:rsidP="006C5E2E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глотка</w:t>
      </w:r>
    </w:p>
    <w:p w:rsidR="008D790F" w:rsidRPr="000934D2" w:rsidRDefault="008D790F" w:rsidP="006C5E2E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желудок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lastRenderedPageBreak/>
        <w:t>Кровеносная система включает в себя такие органы, как</w:t>
      </w:r>
    </w:p>
    <w:p w:rsidR="008D790F" w:rsidRPr="000934D2" w:rsidRDefault="008D790F" w:rsidP="006C5E2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сердце</w:t>
      </w:r>
    </w:p>
    <w:p w:rsidR="008D790F" w:rsidRPr="000934D2" w:rsidRDefault="008D790F" w:rsidP="006C5E2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кровеносные сосуды</w:t>
      </w:r>
    </w:p>
    <w:p w:rsidR="008D790F" w:rsidRPr="000934D2" w:rsidRDefault="008D790F" w:rsidP="006C5E2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мышцы</w:t>
      </w:r>
    </w:p>
    <w:p w:rsidR="008D790F" w:rsidRPr="000934D2" w:rsidRDefault="008D790F" w:rsidP="006C5E2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мозг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Дыхательная система включает в себя такие органы, как</w:t>
      </w:r>
    </w:p>
    <w:p w:rsidR="008D790F" w:rsidRPr="000934D2" w:rsidRDefault="008D790F" w:rsidP="006C5E2E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спинной мозг</w:t>
      </w:r>
    </w:p>
    <w:p w:rsidR="008D790F" w:rsidRPr="000934D2" w:rsidRDefault="008D790F" w:rsidP="006C5E2E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глотка</w:t>
      </w:r>
    </w:p>
    <w:p w:rsidR="008D790F" w:rsidRPr="000934D2" w:rsidRDefault="008D790F" w:rsidP="006C5E2E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бронхи</w:t>
      </w:r>
    </w:p>
    <w:p w:rsidR="008D790F" w:rsidRPr="000934D2" w:rsidRDefault="008D790F" w:rsidP="006C5E2E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носовая полость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Нервная система включает в себя такие органы, как</w:t>
      </w:r>
    </w:p>
    <w:p w:rsidR="008D790F" w:rsidRPr="000934D2" w:rsidRDefault="008D790F" w:rsidP="006C5E2E">
      <w:pPr>
        <w:pStyle w:val="af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нервы</w:t>
      </w:r>
    </w:p>
    <w:p w:rsidR="008D790F" w:rsidRPr="000934D2" w:rsidRDefault="008D790F" w:rsidP="006C5E2E">
      <w:pPr>
        <w:pStyle w:val="af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головной мозг</w:t>
      </w:r>
    </w:p>
    <w:p w:rsidR="008D790F" w:rsidRPr="000934D2" w:rsidRDefault="008D790F" w:rsidP="006C5E2E">
      <w:pPr>
        <w:pStyle w:val="af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спинной мозг</w:t>
      </w:r>
    </w:p>
    <w:p w:rsidR="008D790F" w:rsidRPr="000934D2" w:rsidRDefault="008D790F" w:rsidP="006C5E2E">
      <w:pPr>
        <w:pStyle w:val="af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сердце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Углекислый газ образуется в … системе</w:t>
      </w:r>
    </w:p>
    <w:p w:rsidR="008D790F" w:rsidRPr="000934D2" w:rsidRDefault="008D790F" w:rsidP="006C5E2E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кровеносной</w:t>
      </w:r>
    </w:p>
    <w:p w:rsidR="008D790F" w:rsidRPr="000934D2" w:rsidRDefault="008D790F" w:rsidP="006C5E2E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пищеварительной</w:t>
      </w:r>
    </w:p>
    <w:p w:rsidR="008D790F" w:rsidRPr="000934D2" w:rsidRDefault="008D790F" w:rsidP="006C5E2E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дыхательной</w:t>
      </w:r>
    </w:p>
    <w:p w:rsidR="008D790F" w:rsidRPr="000934D2" w:rsidRDefault="008D790F" w:rsidP="006C5E2E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нервной</w:t>
      </w:r>
    </w:p>
    <w:p w:rsidR="008D790F" w:rsidRPr="000934D2" w:rsidRDefault="008D790F" w:rsidP="006C5E2E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Какой орган заставляет двигаться кровь по телу?</w:t>
      </w:r>
    </w:p>
    <w:p w:rsidR="008D790F" w:rsidRPr="000934D2" w:rsidRDefault="008D790F" w:rsidP="006C5E2E">
      <w:pPr>
        <w:pStyle w:val="af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желудок</w:t>
      </w:r>
    </w:p>
    <w:p w:rsidR="008D790F" w:rsidRPr="000934D2" w:rsidRDefault="008D790F" w:rsidP="006C5E2E">
      <w:pPr>
        <w:pStyle w:val="af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мозг</w:t>
      </w:r>
    </w:p>
    <w:p w:rsidR="008D790F" w:rsidRPr="000934D2" w:rsidRDefault="008D790F" w:rsidP="006C5E2E">
      <w:pPr>
        <w:pStyle w:val="af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 xml:space="preserve">лёгкие </w:t>
      </w:r>
    </w:p>
    <w:p w:rsidR="008D790F" w:rsidRPr="000934D2" w:rsidRDefault="008D790F" w:rsidP="006C5E2E">
      <w:pPr>
        <w:pStyle w:val="af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34D2">
        <w:rPr>
          <w:rFonts w:ascii="Times New Roman" w:hAnsi="Times New Roman"/>
          <w:sz w:val="24"/>
          <w:szCs w:val="24"/>
        </w:rPr>
        <w:t>сердце</w:t>
      </w:r>
    </w:p>
    <w:p w:rsidR="008D790F" w:rsidRPr="000934D2" w:rsidRDefault="008D790F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0A2A" w:rsidRPr="000934D2" w:rsidRDefault="00950A2A" w:rsidP="000934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Проверочная работа по теме </w:t>
      </w:r>
      <w:r w:rsidRPr="000934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"Наша Родина - Российская Федерация"</w:t>
      </w:r>
    </w:p>
    <w:p w:rsidR="00950A2A" w:rsidRPr="000934D2" w:rsidRDefault="00950A2A" w:rsidP="000934D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Окружающий мир 3 класс УМК «Школа России»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1. Выберите, как называется наша страна?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Алтайский край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Б. Российская империя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В. Российская Федерация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Г. Российская республика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2. Определите, что обозначает слово «федерация»?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Название страны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Б. Союз, объединение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В. Символы страны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Г. Государство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3. Укажите, что НЕ относится к субъектам Российской Федерации?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Республики, края и области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Б. Города федерального значения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В. Автономная область и автономные округа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Г. Заповедники и национальные парки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4. Укажите строку, в которой перечислены символы России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Гимн, граница, флаг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Г. Государство, язык, народ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lastRenderedPageBreak/>
        <w:t>Б. Гимн, герб, флаг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В. Гимн, герб, язык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5. Выберите города федерального значения из списка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А. Москва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Г. Казань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Б. Краснодар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В. Санкт - Петербург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Г. Севастополь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6. Определите синоним к понятию «субъекты Российской Федерации»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Достопримечательности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Г. Регионы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Б. Государства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В. Населённые пункты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 xml:space="preserve">7. Выберите герб Севастополя 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851B95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04900" cy="1314450"/>
            <wp:effectExtent l="19050" t="0" r="0" b="0"/>
            <wp:docPr id="9" name="Рисунок 1" descr="https://avatars.dzeninfra.ru/get-zen_doc/271828/pub_6555cb965fd2f565b0de638c_6555cbb01c01af0bbc2669f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dzeninfra.ru/get-zen_doc/271828/pub_6555cb965fd2f565b0de638c_6555cbb01c01af0bbc2669f5/scale_120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54297" t="1563" r="1167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A2A"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1095375" cy="1314450"/>
            <wp:effectExtent l="19050" t="0" r="9525" b="0"/>
            <wp:docPr id="10" name="Рисунок 16" descr="http://cf2.ppt-online.org/files2/slide/1/1NOT8SR9HLxDQUGAs7fnFdW3IvwmueJBrKq5oibck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cf2.ppt-online.org/files2/slide/1/1NOT8SR9HLxDQUGAs7fnFdW3IvwmueJBrKq5oibck/slide-4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 l="76102" t="58527" r="7207" b="1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A2A" w:rsidRPr="000934D2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1295400"/>
            <wp:effectExtent l="19050" t="0" r="0" b="0"/>
            <wp:docPr id="11" name="Рисунок 19" descr="https://sun6-20.userapi.com/s/v1/if1/MtFIm5KXAu_cqJpuh5bPMfF6jj-rVKJcYCZZ37JFmoBInNJzifIol1TK4_z-5cyBUE0Vxw.jpg?size=1059x1200&amp;quality=96&amp;crop=0,0,1059,120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un6-20.userapi.com/s/v1/if1/MtFIm5KXAu_cqJpuh5bPMfF6jj-rVKJcYCZZ37JFmoBInNJzifIol1TK4_z-5cyBUE0Vxw.jpg?size=1059x1200&amp;quality=96&amp;crop=0,0,1059,1200&amp;ava=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             А</w:t>
      </w:r>
      <w:r w:rsidRPr="000934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</w:t>
      </w: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                               В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8. Вставьте пропущенное число: «Наша великая страна состоит из __ субъектов</w:t>
      </w:r>
      <w:r w:rsidRPr="000934D2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Российской Федерации».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А. 86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Б. 89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В. 100</w:t>
      </w:r>
    </w:p>
    <w:p w:rsidR="00950A2A" w:rsidRPr="000934D2" w:rsidRDefault="00950A2A" w:rsidP="000934D2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Г. 46</w:t>
      </w:r>
    </w:p>
    <w:p w:rsidR="00950A2A" w:rsidRPr="000934D2" w:rsidRDefault="00950A2A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9. Моря какого океана омывают границы России на </w:t>
      </w:r>
      <w:r w:rsidRPr="000934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востоке?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А. Северный Ледовитый океан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Б. Атлантический океан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В. Тихий океан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Г. Индийский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океан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</w:pP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10.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Сколько народов живёт на территории России?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А. более 190 человек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  <w:r w:rsidRPr="001E7C3A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Б. более 100 человек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В. более 150 человек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11. Какой народ составляет большинство населения России?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А. башкиры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Б. татары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В. буряты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  <w:t>Г. русские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ru-RU" w:eastAsia="ru-RU"/>
        </w:rPr>
      </w:pP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Ответы: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1- В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2- Б</w:t>
      </w:r>
    </w:p>
    <w:p w:rsidR="00950A2A" w:rsidRPr="000934D2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3- Г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4- Б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5- А, В, Г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6- Г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7- А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8- Б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9- В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10- А</w:t>
      </w:r>
    </w:p>
    <w:p w:rsidR="00950A2A" w:rsidRPr="001E7C3A" w:rsidRDefault="00950A2A" w:rsidP="000934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7C3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11- Г</w:t>
      </w:r>
    </w:p>
    <w:p w:rsidR="00950A2A" w:rsidRPr="000934D2" w:rsidRDefault="00950A2A" w:rsidP="000934D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934D2" w:rsidRPr="000934D2" w:rsidRDefault="000934D2" w:rsidP="000934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lang w:val="ru-RU"/>
        </w:rPr>
        <w:t xml:space="preserve">Итоговая проверочная  работа по окружающему миру для 3 класса </w:t>
      </w:r>
    </w:p>
    <w:p w:rsidR="000934D2" w:rsidRPr="000934D2" w:rsidRDefault="000934D2" w:rsidP="000934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934D2">
        <w:rPr>
          <w:rFonts w:ascii="Times New Roman" w:hAnsi="Times New Roman"/>
          <w:b/>
          <w:sz w:val="24"/>
          <w:szCs w:val="24"/>
          <w:u w:val="single"/>
          <w:lang w:val="ru-RU"/>
        </w:rPr>
        <w:t>Вариант 1.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1.Как называется наука о животных?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биология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б) зоология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в) ботаника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экология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2. каком ряду названы иглокожие?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а) улитка, слизень, кальмар, осьминог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б) бабочка, жук, стрекоза, муха, пчела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морская звезда, морской ёж, морской огурец, морская лилия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3.Лягушка прудовая — это: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неживая природа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   б) растения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    в) животные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г) земноводные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   д) пресмыкающиеся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4.Что приводит тело в движение?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кости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б) мышцы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в) желудок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5.Какими веществами богаты творог, рыба, мясо, яйца?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белками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б) жирами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в) углеводами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г) витаминами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6.Источником жиров НЕ является: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сливочное масло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б) растительное масло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в) яблоко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сметана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7.В каком ряду перечислены только органы пищеварительной системы?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а) ротовая полость, глотка, лёгкие, желудок, кишечник.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б) пищевод, головной мозг, глаза, сердце, кишечник.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ротовая полость, глотка, пищевод, желудок, кишечник.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8.Что вредит здоровью?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утренняя зарядка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б) игры на свежем воздухе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долго смотреть телевизор       г) занятия физкультурой.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9.Пешеход должен: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а) ходить по тротуару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б) переходить улицу там, где удобно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в) переходить улицу на зелёный сигнал светофора.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10.С какого возраста разрешено выезжать на велосипеде на дорогу?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а) с 12лет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б) с 14лет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</w:t>
      </w:r>
      <w:r w:rsidRPr="000934D2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в) с 18лет.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11.Экологическая безопасность- это: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а) защита от молний, грозы, бури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б) защита от ядовитых растений и опасных животных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lastRenderedPageBreak/>
        <w:t>в) защита от вредного воздействия загрязнённой окружающей среды.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0934D2">
        <w:rPr>
          <w:rFonts w:ascii="Times New Roman" w:hAnsi="Times New Roman"/>
          <w:b/>
          <w:iCs/>
          <w:sz w:val="24"/>
          <w:szCs w:val="24"/>
          <w:lang w:val="ru-RU"/>
        </w:rPr>
        <w:t>12.</w:t>
      </w: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 xml:space="preserve"> Что дает животноводство людям?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а) мясо, шерсть, пух, кожу;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б) фрукты, ягоды, овощи;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в) хлопок, лен, рис.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13. Из чего складывается бюджет?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из зарплаты и стипендии;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б) из денег;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в) из доходов и расходов.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 xml:space="preserve">14 Какой бюджет ты считаешь лучшим?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а) в котором доходы больше расходов;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б) в котором доходы равны расходам; </w:t>
      </w:r>
    </w:p>
    <w:p w:rsidR="000934D2" w:rsidRPr="000934D2" w:rsidRDefault="000934D2" w:rsidP="000934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sz w:val="24"/>
          <w:szCs w:val="24"/>
          <w:lang w:val="ru-RU" w:eastAsia="ru-RU"/>
        </w:rPr>
        <w:t>в) в котором доходы меньше расходов.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15. Что такое Бенилюкс?</w:t>
      </w:r>
    </w:p>
    <w:p w:rsidR="000934D2" w:rsidRPr="000934D2" w:rsidRDefault="000934D2" w:rsidP="000934D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0934D2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:rsidR="008D790F" w:rsidRDefault="008D790F">
      <w:pPr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bookmarkEnd w:id="3"/>
    <w:p w:rsidR="00FE4B16" w:rsidRPr="003C03F4" w:rsidRDefault="00FE4B16">
      <w:pPr>
        <w:rPr>
          <w:lang w:val="ru-RU"/>
        </w:rPr>
      </w:pPr>
    </w:p>
    <w:sectPr w:rsidR="00FE4B16" w:rsidRPr="003C03F4" w:rsidSect="007A32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C7B"/>
    <w:multiLevelType w:val="hybridMultilevel"/>
    <w:tmpl w:val="9AF679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26863"/>
    <w:multiLevelType w:val="hybridMultilevel"/>
    <w:tmpl w:val="EDE63B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E00714"/>
    <w:multiLevelType w:val="hybridMultilevel"/>
    <w:tmpl w:val="E48C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A59"/>
    <w:multiLevelType w:val="hybridMultilevel"/>
    <w:tmpl w:val="FC1A24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1C42BD"/>
    <w:multiLevelType w:val="hybridMultilevel"/>
    <w:tmpl w:val="3084B37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717DE"/>
    <w:multiLevelType w:val="hybridMultilevel"/>
    <w:tmpl w:val="C0B470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85917"/>
    <w:multiLevelType w:val="hybridMultilevel"/>
    <w:tmpl w:val="177E8C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787527"/>
    <w:multiLevelType w:val="hybridMultilevel"/>
    <w:tmpl w:val="7AEC42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FC7866"/>
    <w:multiLevelType w:val="hybridMultilevel"/>
    <w:tmpl w:val="610C7F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3E4A6A"/>
    <w:multiLevelType w:val="hybridMultilevel"/>
    <w:tmpl w:val="DB060272"/>
    <w:lvl w:ilvl="0" w:tplc="7130B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29B1"/>
    <w:multiLevelType w:val="hybridMultilevel"/>
    <w:tmpl w:val="34A64C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A67F5"/>
    <w:multiLevelType w:val="hybridMultilevel"/>
    <w:tmpl w:val="C8C4C1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8A"/>
    <w:rsid w:val="00025B10"/>
    <w:rsid w:val="00061067"/>
    <w:rsid w:val="000821DB"/>
    <w:rsid w:val="000934D2"/>
    <w:rsid w:val="000B41B1"/>
    <w:rsid w:val="000D0849"/>
    <w:rsid w:val="001156A8"/>
    <w:rsid w:val="001404C8"/>
    <w:rsid w:val="00194A4E"/>
    <w:rsid w:val="001B6BE9"/>
    <w:rsid w:val="001B703F"/>
    <w:rsid w:val="001E1696"/>
    <w:rsid w:val="001E7C3A"/>
    <w:rsid w:val="00220CF7"/>
    <w:rsid w:val="00223514"/>
    <w:rsid w:val="00265230"/>
    <w:rsid w:val="002A7D79"/>
    <w:rsid w:val="002B6ABC"/>
    <w:rsid w:val="003061C5"/>
    <w:rsid w:val="00315C26"/>
    <w:rsid w:val="00330F41"/>
    <w:rsid w:val="003310C1"/>
    <w:rsid w:val="00366A80"/>
    <w:rsid w:val="003673BB"/>
    <w:rsid w:val="0037387D"/>
    <w:rsid w:val="00381360"/>
    <w:rsid w:val="003B3C0B"/>
    <w:rsid w:val="003C03F4"/>
    <w:rsid w:val="00434398"/>
    <w:rsid w:val="00451E9B"/>
    <w:rsid w:val="0046597E"/>
    <w:rsid w:val="00473545"/>
    <w:rsid w:val="0048701A"/>
    <w:rsid w:val="004923A8"/>
    <w:rsid w:val="004B4254"/>
    <w:rsid w:val="004B7C16"/>
    <w:rsid w:val="004C19F5"/>
    <w:rsid w:val="004F71F7"/>
    <w:rsid w:val="0050308D"/>
    <w:rsid w:val="0051248A"/>
    <w:rsid w:val="005316F4"/>
    <w:rsid w:val="005840D1"/>
    <w:rsid w:val="005C257F"/>
    <w:rsid w:val="00613ED7"/>
    <w:rsid w:val="0067251F"/>
    <w:rsid w:val="00682455"/>
    <w:rsid w:val="006964D8"/>
    <w:rsid w:val="006B5313"/>
    <w:rsid w:val="006C5E2E"/>
    <w:rsid w:val="006E6576"/>
    <w:rsid w:val="007177F0"/>
    <w:rsid w:val="00725E45"/>
    <w:rsid w:val="007439F1"/>
    <w:rsid w:val="00756D71"/>
    <w:rsid w:val="00765842"/>
    <w:rsid w:val="00767FCA"/>
    <w:rsid w:val="00767FEF"/>
    <w:rsid w:val="0077090C"/>
    <w:rsid w:val="0079194F"/>
    <w:rsid w:val="007966AE"/>
    <w:rsid w:val="007A2512"/>
    <w:rsid w:val="007A328A"/>
    <w:rsid w:val="007E6A54"/>
    <w:rsid w:val="00851B95"/>
    <w:rsid w:val="008742D0"/>
    <w:rsid w:val="008A3A12"/>
    <w:rsid w:val="008D790F"/>
    <w:rsid w:val="0090217A"/>
    <w:rsid w:val="00920031"/>
    <w:rsid w:val="00926A0D"/>
    <w:rsid w:val="009368DC"/>
    <w:rsid w:val="00936D6D"/>
    <w:rsid w:val="00950A2A"/>
    <w:rsid w:val="009905EE"/>
    <w:rsid w:val="00990E83"/>
    <w:rsid w:val="00992587"/>
    <w:rsid w:val="009B2562"/>
    <w:rsid w:val="009B6AF4"/>
    <w:rsid w:val="00A07BC0"/>
    <w:rsid w:val="00A1205A"/>
    <w:rsid w:val="00A205D3"/>
    <w:rsid w:val="00A52C88"/>
    <w:rsid w:val="00AC66BC"/>
    <w:rsid w:val="00B100AF"/>
    <w:rsid w:val="00B152CE"/>
    <w:rsid w:val="00B26B6A"/>
    <w:rsid w:val="00B402BB"/>
    <w:rsid w:val="00B70191"/>
    <w:rsid w:val="00B75458"/>
    <w:rsid w:val="00B86032"/>
    <w:rsid w:val="00B86CC6"/>
    <w:rsid w:val="00BB75EA"/>
    <w:rsid w:val="00BC19A5"/>
    <w:rsid w:val="00BF4A66"/>
    <w:rsid w:val="00C046F4"/>
    <w:rsid w:val="00C145CB"/>
    <w:rsid w:val="00C34E16"/>
    <w:rsid w:val="00C8081C"/>
    <w:rsid w:val="00C90378"/>
    <w:rsid w:val="00CB3397"/>
    <w:rsid w:val="00CE3AB9"/>
    <w:rsid w:val="00D238C1"/>
    <w:rsid w:val="00D640DC"/>
    <w:rsid w:val="00D80D4F"/>
    <w:rsid w:val="00D917E7"/>
    <w:rsid w:val="00D96EC2"/>
    <w:rsid w:val="00E064D5"/>
    <w:rsid w:val="00E36A6F"/>
    <w:rsid w:val="00E3728D"/>
    <w:rsid w:val="00E46474"/>
    <w:rsid w:val="00E56425"/>
    <w:rsid w:val="00E64526"/>
    <w:rsid w:val="00E85AB9"/>
    <w:rsid w:val="00EA4F91"/>
    <w:rsid w:val="00EA5D30"/>
    <w:rsid w:val="00ED2835"/>
    <w:rsid w:val="00EF34AF"/>
    <w:rsid w:val="00F01846"/>
    <w:rsid w:val="00F44B90"/>
    <w:rsid w:val="00F71EA7"/>
    <w:rsid w:val="00F970CC"/>
    <w:rsid w:val="00F97B81"/>
    <w:rsid w:val="00FB231B"/>
    <w:rsid w:val="00FB454A"/>
    <w:rsid w:val="00FB7057"/>
    <w:rsid w:val="00FC4079"/>
    <w:rsid w:val="00FC5D8B"/>
    <w:rsid w:val="00FC716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82A8-B19E-4C7A-BF61-FFF754B0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7A328A"/>
    <w:rPr>
      <w:color w:val="0000FF"/>
      <w:u w:val="single"/>
    </w:rPr>
  </w:style>
  <w:style w:type="table" w:styleId="ac">
    <w:name w:val="Table Grid"/>
    <w:basedOn w:val="a1"/>
    <w:uiPriority w:val="59"/>
    <w:rsid w:val="007A3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unhideWhenUsed/>
    <w:rsid w:val="00743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7439F1"/>
    <w:pPr>
      <w:ind w:left="720"/>
      <w:contextualSpacing/>
    </w:pPr>
    <w:rPr>
      <w:lang w:val="ru-RU"/>
    </w:rPr>
  </w:style>
  <w:style w:type="character" w:styleId="af0">
    <w:name w:val="Strong"/>
    <w:uiPriority w:val="22"/>
    <w:qFormat/>
    <w:rsid w:val="0048701A"/>
    <w:rPr>
      <w:b/>
      <w:bCs/>
    </w:rPr>
  </w:style>
  <w:style w:type="character" w:customStyle="1" w:styleId="gray">
    <w:name w:val="gray"/>
    <w:rsid w:val="0048701A"/>
  </w:style>
  <w:style w:type="character" w:customStyle="1" w:styleId="placeholder-mask">
    <w:name w:val="placeholder-mask"/>
    <w:rsid w:val="00A52C88"/>
  </w:style>
  <w:style w:type="character" w:customStyle="1" w:styleId="placeholder">
    <w:name w:val="placeholder"/>
    <w:rsid w:val="00A52C88"/>
  </w:style>
  <w:style w:type="character" w:customStyle="1" w:styleId="c1">
    <w:name w:val="c1"/>
    <w:basedOn w:val="a0"/>
    <w:rsid w:val="004923A8"/>
  </w:style>
  <w:style w:type="paragraph" w:customStyle="1" w:styleId="c103">
    <w:name w:val="c103"/>
    <w:basedOn w:val="a"/>
    <w:rsid w:val="0049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4B7C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b62" TargetMode="External"/><Relationship Id="rId18" Type="http://schemas.openxmlformats.org/officeDocument/2006/relationships/hyperlink" Target="https://m.edsoo.ru/f840e0de" TargetMode="External"/><Relationship Id="rId26" Type="http://schemas.openxmlformats.org/officeDocument/2006/relationships/hyperlink" Target="https://m.edsoo.ru/f840ed90" TargetMode="External"/><Relationship Id="rId39" Type="http://schemas.openxmlformats.org/officeDocument/2006/relationships/hyperlink" Target="https://m.edsoo.ru/f8411dd8" TargetMode="External"/><Relationship Id="rId21" Type="http://schemas.openxmlformats.org/officeDocument/2006/relationships/hyperlink" Target="https://m.edsoo.ru/f840e6a6" TargetMode="External"/><Relationship Id="rId34" Type="http://schemas.openxmlformats.org/officeDocument/2006/relationships/hyperlink" Target="https://m.edsoo.ru/f8410aa0" TargetMode="External"/><Relationship Id="rId42" Type="http://schemas.openxmlformats.org/officeDocument/2006/relationships/hyperlink" Target="https://m.edsoo.ru/f84112c0" TargetMode="External"/><Relationship Id="rId47" Type="http://schemas.openxmlformats.org/officeDocument/2006/relationships/hyperlink" Target="https://m.edsoo.ru/f8412ef4" TargetMode="External"/><Relationship Id="rId50" Type="http://schemas.openxmlformats.org/officeDocument/2006/relationships/hyperlink" Target="https://m.edsoo.ru/f84140ba" TargetMode="External"/><Relationship Id="rId55" Type="http://schemas.openxmlformats.org/officeDocument/2006/relationships/hyperlink" Target="https://www.ukazka.ru/catalog/book-okruzhayushchij-mir-3-class-proverka-urovnya-sformirovannosti-predmetnykh-umenij-i-uud-fgos-948049.html" TargetMode="External"/><Relationship Id="rId63" Type="http://schemas.openxmlformats.org/officeDocument/2006/relationships/image" Target="media/image5.jpeg"/><Relationship Id="rId7" Type="http://schemas.openxmlformats.org/officeDocument/2006/relationships/hyperlink" Target="https://m.edsoo.ru/f840ff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da26" TargetMode="External"/><Relationship Id="rId20" Type="http://schemas.openxmlformats.org/officeDocument/2006/relationships/hyperlink" Target="https://m.edsoo.ru/f840e41c" TargetMode="External"/><Relationship Id="rId29" Type="http://schemas.openxmlformats.org/officeDocument/2006/relationships/hyperlink" Target="https://m.edsoo.ru/f840f240" TargetMode="External"/><Relationship Id="rId41" Type="http://schemas.openxmlformats.org/officeDocument/2006/relationships/hyperlink" Target="https://m.edsoo.ru/f84118a6" TargetMode="External"/><Relationship Id="rId54" Type="http://schemas.openxmlformats.org/officeDocument/2006/relationships/hyperlink" Target="https://www.ukazka.ru/catalog/book-predmetnye-olimpiady-3-class-nachalnaya-shkola-russkij-yazyk-matematika-literaturnoe-chtenie-okruzhayushchij-mir-fgos-48359.html" TargetMode="External"/><Relationship Id="rId62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m.edsoo.ru/f840f9fc" TargetMode="External"/><Relationship Id="rId11" Type="http://schemas.openxmlformats.org/officeDocument/2006/relationships/hyperlink" Target="https://m.edsoo.ru/f840c392" TargetMode="External"/><Relationship Id="rId24" Type="http://schemas.openxmlformats.org/officeDocument/2006/relationships/hyperlink" Target="https://m.edsoo.ru/f840ea16" TargetMode="External"/><Relationship Id="rId32" Type="http://schemas.openxmlformats.org/officeDocument/2006/relationships/hyperlink" Target="https://m.edsoo.ru/f84116c6" TargetMode="External"/><Relationship Id="rId37" Type="http://schemas.openxmlformats.org/officeDocument/2006/relationships/hyperlink" Target="https://m.edsoo.ru/f8410910" TargetMode="External"/><Relationship Id="rId40" Type="http://schemas.openxmlformats.org/officeDocument/2006/relationships/hyperlink" Target="https://m.edsoo.ru/f8411c0c" TargetMode="External"/><Relationship Id="rId45" Type="http://schemas.openxmlformats.org/officeDocument/2006/relationships/hyperlink" Target="https://m.edsoo.ru/f8412896" TargetMode="External"/><Relationship Id="rId53" Type="http://schemas.openxmlformats.org/officeDocument/2006/relationships/hyperlink" Target="https://www.ukazka.ru/catalog/book-russkij-yazyk-matematika-okruzhayushchij-mir-3-class-yunym-umnikam-i-umnitcam-tablitcy-skhemy-grafiki-diagrammy-metodicheskoe-posobie-fgos-37341.html" TargetMode="External"/><Relationship Id="rId58" Type="http://schemas.openxmlformats.org/officeDocument/2006/relationships/hyperlink" Target="http://www.edu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d03a" TargetMode="External"/><Relationship Id="rId23" Type="http://schemas.openxmlformats.org/officeDocument/2006/relationships/hyperlink" Target="https://m.edsoo.ru/f840ea16" TargetMode="External"/><Relationship Id="rId28" Type="http://schemas.openxmlformats.org/officeDocument/2006/relationships/hyperlink" Target="https://m.edsoo.ru/f840fde4" TargetMode="External"/><Relationship Id="rId36" Type="http://schemas.openxmlformats.org/officeDocument/2006/relationships/hyperlink" Target="https://m.edsoo.ru/f8410c3a" TargetMode="External"/><Relationship Id="rId49" Type="http://schemas.openxmlformats.org/officeDocument/2006/relationships/hyperlink" Target="https://m.edsoo.ru/f8413e30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image" Target="media/image3.png"/><Relationship Id="rId10" Type="http://schemas.openxmlformats.org/officeDocument/2006/relationships/hyperlink" Target="https://m.edsoo.ru/f840c7ca" TargetMode="External"/><Relationship Id="rId19" Type="http://schemas.openxmlformats.org/officeDocument/2006/relationships/hyperlink" Target="https://m.edsoo.ru/f840e282" TargetMode="External"/><Relationship Id="rId31" Type="http://schemas.openxmlformats.org/officeDocument/2006/relationships/hyperlink" Target="https://m.edsoo.ru/f8410f78" TargetMode="External"/><Relationship Id="rId44" Type="http://schemas.openxmlformats.org/officeDocument/2006/relationships/hyperlink" Target="https://m.edsoo.ru/f8412706" TargetMode="External"/><Relationship Id="rId52" Type="http://schemas.openxmlformats.org/officeDocument/2006/relationships/hyperlink" Target="https://www.ukazka.ru/catalog/book-okruzhayushchij-mir-s-uvlecheniem-3-class-metodicheskoe-posobie-fgos-plus-cd-rom-538968.html" TargetMode="External"/><Relationship Id="rId60" Type="http://schemas.openxmlformats.org/officeDocument/2006/relationships/image" Target="media/image2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23aa" TargetMode="External"/><Relationship Id="rId14" Type="http://schemas.openxmlformats.org/officeDocument/2006/relationships/hyperlink" Target="https://m.edsoo.ru/f840ce78" TargetMode="External"/><Relationship Id="rId22" Type="http://schemas.openxmlformats.org/officeDocument/2006/relationships/hyperlink" Target="https://m.edsoo.ru/f840e85e" TargetMode="External"/><Relationship Id="rId27" Type="http://schemas.openxmlformats.org/officeDocument/2006/relationships/hyperlink" Target="https://m.edsoo.ru/f840ef2a" TargetMode="External"/><Relationship Id="rId30" Type="http://schemas.openxmlformats.org/officeDocument/2006/relationships/hyperlink" Target="https://m.edsoo.ru/f84104ba" TargetMode="External"/><Relationship Id="rId35" Type="http://schemas.openxmlformats.org/officeDocument/2006/relationships/hyperlink" Target="https://m.edsoo.ru/f8410654" TargetMode="External"/><Relationship Id="rId43" Type="http://schemas.openxmlformats.org/officeDocument/2006/relationships/hyperlink" Target="https://m.edsoo.ru/f841254e" TargetMode="External"/><Relationship Id="rId48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1380e" TargetMode="External"/><Relationship Id="rId64" Type="http://schemas.openxmlformats.org/officeDocument/2006/relationships/image" Target="media/image6.jpeg"/><Relationship Id="rId8" Type="http://schemas.openxmlformats.org/officeDocument/2006/relationships/hyperlink" Target="https://m.edsoo.ru/f841330e" TargetMode="External"/><Relationship Id="rId51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d328" TargetMode="External"/><Relationship Id="rId17" Type="http://schemas.openxmlformats.org/officeDocument/2006/relationships/hyperlink" Target="https://m.edsoo.ru/f840df26" TargetMode="External"/><Relationship Id="rId25" Type="http://schemas.openxmlformats.org/officeDocument/2006/relationships/hyperlink" Target="https://m.edsoo.ru/f840ebe2" TargetMode="External"/><Relationship Id="rId33" Type="http://schemas.openxmlformats.org/officeDocument/2006/relationships/hyperlink" Target="https://m.edsoo.ru/f8410dd4" TargetMode="External"/><Relationship Id="rId38" Type="http://schemas.openxmlformats.org/officeDocument/2006/relationships/hyperlink" Target="https://m.edsoo.ru/f8411f90" TargetMode="External"/><Relationship Id="rId46" Type="http://schemas.openxmlformats.org/officeDocument/2006/relationships/hyperlink" Target="https://m.edsoo.ru/f8412a1c" TargetMode="External"/><Relationship Id="rId5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8474</Words>
  <Characters>48304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56665</CharactersWithSpaces>
  <SharedDoc>false</SharedDoc>
  <HLinks>
    <vt:vector size="324" baseType="variant">
      <vt:variant>
        <vt:i4>6684783</vt:i4>
      </vt:variant>
      <vt:variant>
        <vt:i4>159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4587526</vt:i4>
      </vt:variant>
      <vt:variant>
        <vt:i4>156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4063288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2424865</vt:i4>
      </vt:variant>
      <vt:variant>
        <vt:i4>150</vt:i4>
      </vt:variant>
      <vt:variant>
        <vt:i4>0</vt:i4>
      </vt:variant>
      <vt:variant>
        <vt:i4>5</vt:i4>
      </vt:variant>
      <vt:variant>
        <vt:lpwstr>https://www.ukazka.ru/catalog/book-okruzhayushchij-mir-3-class-proverka-urovnya-sformirovannosti-predmetnykh-umenij-i-uud-fgos-948049.html</vt:lpwstr>
      </vt:variant>
      <vt:variant>
        <vt:lpwstr/>
      </vt:variant>
      <vt:variant>
        <vt:i4>3539048</vt:i4>
      </vt:variant>
      <vt:variant>
        <vt:i4>147</vt:i4>
      </vt:variant>
      <vt:variant>
        <vt:i4>0</vt:i4>
      </vt:variant>
      <vt:variant>
        <vt:i4>5</vt:i4>
      </vt:variant>
      <vt:variant>
        <vt:lpwstr>https://www.ukazka.ru/catalog/book-predmetnye-olimpiady-3-class-nachalnaya-shkola-russkij-yazyk-matematika-literaturnoe-chtenie-okruzhayushchij-mir-fgos-48359.html</vt:lpwstr>
      </vt:variant>
      <vt:variant>
        <vt:lpwstr/>
      </vt:variant>
      <vt:variant>
        <vt:i4>131155</vt:i4>
      </vt:variant>
      <vt:variant>
        <vt:i4>144</vt:i4>
      </vt:variant>
      <vt:variant>
        <vt:i4>0</vt:i4>
      </vt:variant>
      <vt:variant>
        <vt:i4>5</vt:i4>
      </vt:variant>
      <vt:variant>
        <vt:lpwstr>https://www.ukazka.ru/catalog/book-russkij-yazyk-matematika-okruzhayushchij-mir-3-class-yunym-umnikam-i-umnitcam-tablitcy-skhemy-grafiki-diagrammy-metodicheskoe-posobie-fgos-37341.html</vt:lpwstr>
      </vt:variant>
      <vt:variant>
        <vt:lpwstr/>
      </vt:variant>
      <vt:variant>
        <vt:i4>8126576</vt:i4>
      </vt:variant>
      <vt:variant>
        <vt:i4>141</vt:i4>
      </vt:variant>
      <vt:variant>
        <vt:i4>0</vt:i4>
      </vt:variant>
      <vt:variant>
        <vt:i4>5</vt:i4>
      </vt:variant>
      <vt:variant>
        <vt:lpwstr>https://www.ukazka.ru/catalog/book-okruzhayushchij-mir-s-uvlecheniem-3-class-metodicheskoe-posobie-fgos-plus-cd-rom-538968.html</vt:lpwstr>
      </vt:variant>
      <vt:variant>
        <vt:lpwstr/>
      </vt:variant>
      <vt:variant>
        <vt:i4>4063288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https://m.edsoo.ru/f841380e</vt:lpwstr>
      </vt:variant>
      <vt:variant>
        <vt:lpwstr/>
      </vt:variant>
      <vt:variant>
        <vt:i4>7012400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https://m.edsoo.ru/f84140ba</vt:lpwstr>
      </vt:variant>
      <vt:variant>
        <vt:lpwstr/>
      </vt:variant>
      <vt:variant>
        <vt:i4>3997797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https://m.edsoo.ru/f8413e30</vt:lpwstr>
      </vt:variant>
      <vt:variant>
        <vt:lpwstr/>
      </vt:variant>
      <vt:variant>
        <vt:i4>3997795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https://m.edsoo.ru/f8413c3c</vt:lpwstr>
      </vt:variant>
      <vt:variant>
        <vt:lpwstr/>
      </vt:variant>
      <vt:variant>
        <vt:i4>6881381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https://m.edsoo.ru/f8412ef4</vt:lpwstr>
      </vt:variant>
      <vt:variant>
        <vt:lpwstr/>
      </vt:variant>
      <vt:variant>
        <vt:i4>4063329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https://m.edsoo.ru/f8412a1c</vt:lpwstr>
      </vt:variant>
      <vt:variant>
        <vt:lpwstr/>
      </vt:variant>
      <vt:variant>
        <vt:i4>3539000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https://m.edsoo.ru/f8412896</vt:lpwstr>
      </vt:variant>
      <vt:variant>
        <vt:lpwstr/>
      </vt:variant>
      <vt:variant>
        <vt:i4>4128823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https://m.edsoo.ru/f8412706</vt:lpwstr>
      </vt:variant>
      <vt:variant>
        <vt:lpwstr/>
      </vt:variant>
      <vt:variant>
        <vt:i4>3866677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https://m.edsoo.ru/f841254e</vt:lpwstr>
      </vt:variant>
      <vt:variant>
        <vt:lpwstr/>
      </vt:variant>
      <vt:variant>
        <vt:i4>7274546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https://m.edsoo.ru/f84112c0</vt:lpwstr>
      </vt:variant>
      <vt:variant>
        <vt:lpwstr/>
      </vt:variant>
      <vt:variant>
        <vt:i4>7143480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https://m.edsoo.ru/f84118a6</vt:lpwstr>
      </vt:variant>
      <vt:variant>
        <vt:lpwstr/>
      </vt:variant>
      <vt:variant>
        <vt:i4>3932259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https://m.edsoo.ru/f8411c0c</vt:lpwstr>
      </vt:variant>
      <vt:variant>
        <vt:lpwstr/>
      </vt:variant>
      <vt:variant>
        <vt:i4>6815844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https://m.edsoo.ru/f8411dd8</vt:lpwstr>
      </vt:variant>
      <vt:variant>
        <vt:lpwstr/>
      </vt:variant>
      <vt:variant>
        <vt:i4>3473510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https://m.edsoo.ru/f8411f90</vt:lpwstr>
      </vt:variant>
      <vt:variant>
        <vt:lpwstr/>
      </vt:variant>
      <vt:variant>
        <vt:i4>3932217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https://m.edsoo.ru/f8410910</vt:lpwstr>
      </vt:variant>
      <vt:variant>
        <vt:lpwstr/>
      </vt:variant>
      <vt:variant>
        <vt:i4>4063331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https://m.edsoo.ru/f8410c3a</vt:lpwstr>
      </vt:variant>
      <vt:variant>
        <vt:lpwstr/>
      </vt:variant>
      <vt:variant>
        <vt:i4>3670070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https://m.edsoo.ru/f8410654</vt:lpwstr>
      </vt:variant>
      <vt:variant>
        <vt:lpwstr/>
      </vt:variant>
      <vt:variant>
        <vt:i4>7077985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https://m.edsoo.ru/f8410aa0</vt:lpwstr>
      </vt:variant>
      <vt:variant>
        <vt:lpwstr/>
      </vt:variant>
      <vt:variant>
        <vt:i4>6881380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https://m.edsoo.ru/f8410dd4</vt:lpwstr>
      </vt:variant>
      <vt:variant>
        <vt:lpwstr/>
      </vt:variant>
      <vt:variant>
        <vt:i4>7274550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https://m.edsoo.ru/f84116c6</vt:lpwstr>
      </vt:variant>
      <vt:variant>
        <vt:lpwstr/>
      </vt:variant>
      <vt:variant>
        <vt:i4>3801190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https://m.edsoo.ru/f8410f78</vt:lpwstr>
      </vt:variant>
      <vt:variant>
        <vt:lpwstr/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https://m.edsoo.ru/f84104ba</vt:lpwstr>
      </vt:variant>
      <vt:variant>
        <vt:lpwstr/>
      </vt:variant>
      <vt:variant>
        <vt:i4>7274547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https://m.edsoo.ru/f840f240</vt:lpwstr>
      </vt:variant>
      <vt:variant>
        <vt:lpwstr/>
      </vt:variant>
      <vt:variant>
        <vt:i4>4063333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https://m.edsoo.ru/f840fde4</vt:lpwstr>
      </vt:variant>
      <vt:variant>
        <vt:lpwstr/>
      </vt:variant>
      <vt:variant>
        <vt:i4>6946919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https://m.edsoo.ru/f840ef2a</vt:lpwstr>
      </vt:variant>
      <vt:variant>
        <vt:lpwstr/>
      </vt:variant>
      <vt:variant>
        <vt:i4>6357093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https://m.edsoo.ru/f840ed90</vt:lpwstr>
      </vt:variant>
      <vt:variant>
        <vt:lpwstr/>
      </vt:variant>
      <vt:variant>
        <vt:i4>3997795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https://m.edsoo.ru/f840ebe2</vt:lpwstr>
      </vt:variant>
      <vt:variant>
        <vt:lpwstr/>
      </vt:variant>
      <vt:variant>
        <vt:i4>6881376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6881376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https://m.edsoo.ru/f840ea16</vt:lpwstr>
      </vt:variant>
      <vt:variant>
        <vt:lpwstr/>
      </vt:variant>
      <vt:variant>
        <vt:i4>7143481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https://m.edsoo.ru/f840e85e</vt:lpwstr>
      </vt:variant>
      <vt:variant>
        <vt:lpwstr/>
      </vt:variant>
      <vt:variant>
        <vt:i4>3735607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https://m.edsoo.ru/f840e6a6</vt:lpwstr>
      </vt:variant>
      <vt:variant>
        <vt:lpwstr/>
      </vt:variant>
      <vt:variant>
        <vt:i4>6881333</vt:i4>
      </vt:variant>
      <vt:variant>
        <vt:i4>45</vt:i4>
      </vt:variant>
      <vt:variant>
        <vt:i4>0</vt:i4>
      </vt:variant>
      <vt:variant>
        <vt:i4>5</vt:i4>
      </vt:variant>
      <vt:variant>
        <vt:lpwstr>https://m.edsoo.ru/f840e41c</vt:lpwstr>
      </vt:variant>
      <vt:variant>
        <vt:lpwstr/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>https://m.edsoo.ru/f840e282</vt:lpwstr>
      </vt:variant>
      <vt:variant>
        <vt:lpwstr/>
      </vt:variant>
      <vt:variant>
        <vt:i4>3932209</vt:i4>
      </vt:variant>
      <vt:variant>
        <vt:i4>39</vt:i4>
      </vt:variant>
      <vt:variant>
        <vt:i4>0</vt:i4>
      </vt:variant>
      <vt:variant>
        <vt:i4>5</vt:i4>
      </vt:variant>
      <vt:variant>
        <vt:lpwstr>https://m.edsoo.ru/f840e0de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https://m.edsoo.ru/f840df26</vt:lpwstr>
      </vt:variant>
      <vt:variant>
        <vt:lpwstr/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https://m.edsoo.ru/f840da26</vt:lpwstr>
      </vt:variant>
      <vt:variant>
        <vt:lpwstr/>
      </vt:variant>
      <vt:variant>
        <vt:i4>6946865</vt:i4>
      </vt:variant>
      <vt:variant>
        <vt:i4>30</vt:i4>
      </vt:variant>
      <vt:variant>
        <vt:i4>0</vt:i4>
      </vt:variant>
      <vt:variant>
        <vt:i4>5</vt:i4>
      </vt:variant>
      <vt:variant>
        <vt:lpwstr>https://m.edsoo.ru/f840d03a</vt:lpwstr>
      </vt:variant>
      <vt:variant>
        <vt:lpwstr/>
      </vt:variant>
      <vt:variant>
        <vt:i4>6881380</vt:i4>
      </vt:variant>
      <vt:variant>
        <vt:i4>27</vt:i4>
      </vt:variant>
      <vt:variant>
        <vt:i4>0</vt:i4>
      </vt:variant>
      <vt:variant>
        <vt:i4>5</vt:i4>
      </vt:variant>
      <vt:variant>
        <vt:lpwstr>https://m.edsoo.ru/f840ce78</vt:lpwstr>
      </vt:variant>
      <vt:variant>
        <vt:lpwstr/>
      </vt:variant>
      <vt:variant>
        <vt:i4>6815843</vt:i4>
      </vt:variant>
      <vt:variant>
        <vt:i4>24</vt:i4>
      </vt:variant>
      <vt:variant>
        <vt:i4>0</vt:i4>
      </vt:variant>
      <vt:variant>
        <vt:i4>5</vt:i4>
      </vt:variant>
      <vt:variant>
        <vt:lpwstr>https://m.edsoo.ru/f840cb62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https://m.edsoo.ru/f840d328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>https://m.edsoo.ru/f840c392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https://m.edsoo.ru/f840c7ca</vt:lpwstr>
      </vt:variant>
      <vt:variant>
        <vt:lpwstr/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https://m.edsoo.ru/f84123aa</vt:lpwstr>
      </vt:variant>
      <vt:variant>
        <vt:lpwstr/>
      </vt:variant>
      <vt:variant>
        <vt:i4>4063283</vt:i4>
      </vt:variant>
      <vt:variant>
        <vt:i4>9</vt:i4>
      </vt:variant>
      <vt:variant>
        <vt:i4>0</vt:i4>
      </vt:variant>
      <vt:variant>
        <vt:i4>5</vt:i4>
      </vt:variant>
      <vt:variant>
        <vt:lpwstr>https://m.edsoo.ru/f841330e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https://m.edsoo.ru/f840ff74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https://m.edsoo.ru/f840f9fc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https://m.edsoo.ru/f840c162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Admin</cp:lastModifiedBy>
  <cp:revision>2</cp:revision>
  <dcterms:created xsi:type="dcterms:W3CDTF">2024-11-14T07:58:00Z</dcterms:created>
  <dcterms:modified xsi:type="dcterms:W3CDTF">2024-11-14T07:58:00Z</dcterms:modified>
</cp:coreProperties>
</file>