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41AC" w14:textId="1219329A" w:rsidR="00B836A5" w:rsidRPr="00D7769D" w:rsidRDefault="00B836A5" w:rsidP="00B836A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769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 Русский язык. 2 класс.</w:t>
      </w:r>
    </w:p>
    <w:tbl>
      <w:tblPr>
        <w:tblStyle w:val="12"/>
        <w:tblW w:w="14903" w:type="dxa"/>
        <w:tblLook w:val="04A0" w:firstRow="1" w:lastRow="0" w:firstColumn="1" w:lastColumn="0" w:noHBand="0" w:noVBand="1"/>
      </w:tblPr>
      <w:tblGrid>
        <w:gridCol w:w="996"/>
        <w:gridCol w:w="2498"/>
        <w:gridCol w:w="1920"/>
        <w:gridCol w:w="3516"/>
        <w:gridCol w:w="3673"/>
        <w:gridCol w:w="1150"/>
        <w:gridCol w:w="1150"/>
      </w:tblGrid>
      <w:tr w:rsidR="00D278DC" w:rsidRPr="00BC0EA7" w14:paraId="6563E44D" w14:textId="77777777" w:rsidTr="008E4F94">
        <w:trPr>
          <w:trHeight w:val="480"/>
        </w:trPr>
        <w:tc>
          <w:tcPr>
            <w:tcW w:w="996" w:type="dxa"/>
            <w:vMerge w:val="restart"/>
          </w:tcPr>
          <w:p w14:paraId="2922FC63" w14:textId="77777777" w:rsidR="00B836A5" w:rsidRPr="00B836A5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BC0E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498" w:type="dxa"/>
            <w:vMerge w:val="restart"/>
          </w:tcPr>
          <w:p w14:paraId="3E391A76" w14:textId="77777777" w:rsidR="00B836A5" w:rsidRPr="00BC0EA7" w:rsidRDefault="00B836A5" w:rsidP="00814B73">
            <w:pPr>
              <w:pStyle w:val="TableParagraph"/>
              <w:spacing w:line="311" w:lineRule="exact"/>
              <w:ind w:left="412" w:firstLine="14"/>
              <w:rPr>
                <w:sz w:val="24"/>
                <w:szCs w:val="24"/>
              </w:rPr>
            </w:pPr>
            <w:r w:rsidRPr="00BC0EA7">
              <w:rPr>
                <w:spacing w:val="-2"/>
                <w:sz w:val="24"/>
                <w:szCs w:val="24"/>
              </w:rPr>
              <w:t>Наименование</w:t>
            </w:r>
          </w:p>
          <w:p w14:paraId="2FB8F90F" w14:textId="77777777" w:rsidR="00B836A5" w:rsidRPr="00B836A5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 xml:space="preserve">разделов и тем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учебного</w:t>
            </w:r>
            <w:r w:rsidRPr="00BC0EA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920" w:type="dxa"/>
            <w:vMerge w:val="restart"/>
          </w:tcPr>
          <w:p w14:paraId="66378645" w14:textId="77777777" w:rsidR="00B836A5" w:rsidRPr="00B836A5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516" w:type="dxa"/>
            <w:vMerge w:val="restart"/>
          </w:tcPr>
          <w:p w14:paraId="7B26EC64" w14:textId="77777777" w:rsidR="00B836A5" w:rsidRPr="00BC0EA7" w:rsidRDefault="00B836A5" w:rsidP="00814B73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</w:p>
          <w:p w14:paraId="1F47A4AD" w14:textId="77777777" w:rsidR="00B836A5" w:rsidRPr="00B836A5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BC0E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3673" w:type="dxa"/>
            <w:vMerge w:val="restart"/>
          </w:tcPr>
          <w:p w14:paraId="1A854D80" w14:textId="77777777" w:rsidR="00B836A5" w:rsidRPr="00B836A5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BC0E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300" w:type="dxa"/>
            <w:gridSpan w:val="2"/>
          </w:tcPr>
          <w:p w14:paraId="06FAFA60" w14:textId="77777777" w:rsidR="00B836A5" w:rsidRPr="00BC0EA7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Дата проведени</w:t>
            </w:r>
          </w:p>
        </w:tc>
      </w:tr>
      <w:tr w:rsidR="00DB2C34" w:rsidRPr="00BC0EA7" w14:paraId="079D5BF2" w14:textId="77777777" w:rsidTr="008E4F94">
        <w:trPr>
          <w:trHeight w:val="540"/>
        </w:trPr>
        <w:tc>
          <w:tcPr>
            <w:tcW w:w="996" w:type="dxa"/>
            <w:vMerge/>
          </w:tcPr>
          <w:p w14:paraId="443A5D5A" w14:textId="77777777" w:rsidR="00B836A5" w:rsidRPr="00BC0EA7" w:rsidRDefault="00B836A5" w:rsidP="00814B7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0E1C1772" w14:textId="77777777" w:rsidR="00B836A5" w:rsidRPr="00BC0EA7" w:rsidRDefault="00B836A5" w:rsidP="00814B73">
            <w:pPr>
              <w:pStyle w:val="TableParagraph"/>
              <w:spacing w:line="311" w:lineRule="exact"/>
              <w:ind w:left="412" w:firstLine="14"/>
              <w:rPr>
                <w:spacing w:val="-2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66BC2A68" w14:textId="77777777" w:rsidR="00B836A5" w:rsidRPr="00BC0EA7" w:rsidRDefault="00B836A5" w:rsidP="00814B7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14:paraId="5BB3C83F" w14:textId="77777777" w:rsidR="00B836A5" w:rsidRPr="00BC0EA7" w:rsidRDefault="00B836A5" w:rsidP="00814B73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1B160B61" w14:textId="77777777" w:rsidR="00B836A5" w:rsidRPr="00BC0EA7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7BF50B2" w14:textId="77777777" w:rsidR="00B836A5" w:rsidRPr="00BC0EA7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50" w:type="dxa"/>
          </w:tcPr>
          <w:p w14:paraId="418788F1" w14:textId="77777777" w:rsidR="00B836A5" w:rsidRPr="00BC0EA7" w:rsidRDefault="00B836A5" w:rsidP="0081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 xml:space="preserve">Факт. </w:t>
            </w:r>
          </w:p>
        </w:tc>
      </w:tr>
      <w:tr w:rsidR="00FF11FF" w:rsidRPr="00BC0EA7" w14:paraId="6592D79D" w14:textId="77777777" w:rsidTr="008E4F94">
        <w:tc>
          <w:tcPr>
            <w:tcW w:w="996" w:type="dxa"/>
          </w:tcPr>
          <w:p w14:paraId="3ADD16F3" w14:textId="47B607A2" w:rsidR="006176FE" w:rsidRPr="00B836A5" w:rsidRDefault="006176FE" w:rsidP="0061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4EC63F6B" w14:textId="2D4FA3E6" w:rsidR="006176FE" w:rsidRPr="00B836A5" w:rsidRDefault="006176FE" w:rsidP="0061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BC0E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сведения о языке</w:t>
            </w:r>
          </w:p>
        </w:tc>
        <w:tc>
          <w:tcPr>
            <w:tcW w:w="1920" w:type="dxa"/>
          </w:tcPr>
          <w:p w14:paraId="267BCF3A" w14:textId="634F846C" w:rsidR="006176FE" w:rsidRPr="00B836A5" w:rsidRDefault="006176FE" w:rsidP="0061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7C980337" w14:textId="77777777" w:rsidR="006176FE" w:rsidRPr="00BC0EA7" w:rsidRDefault="006176FE" w:rsidP="006176FE">
            <w:pPr>
              <w:pStyle w:val="TableParagraph"/>
              <w:spacing w:line="259" w:lineRule="auto"/>
              <w:ind w:left="118" w:right="212"/>
              <w:rPr>
                <w:sz w:val="24"/>
                <w:szCs w:val="24"/>
              </w:rPr>
            </w:pPr>
            <w:r w:rsidRPr="00BC0EA7">
              <w:rPr>
                <w:sz w:val="24"/>
                <w:szCs w:val="24"/>
              </w:rPr>
              <w:t>Язык как основное средство человеческого общения и явление национальной культуры. Многообразие языкового</w:t>
            </w:r>
            <w:r w:rsidRPr="00BC0EA7">
              <w:rPr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пространства</w:t>
            </w:r>
            <w:r w:rsidRPr="00BC0EA7">
              <w:rPr>
                <w:spacing w:val="-17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России и мира (первоначальные</w:t>
            </w:r>
          </w:p>
          <w:p w14:paraId="6EC048F8" w14:textId="77777777" w:rsidR="006176FE" w:rsidRPr="00BC0EA7" w:rsidRDefault="006176FE" w:rsidP="006176FE">
            <w:pPr>
              <w:pStyle w:val="TableParagraph"/>
              <w:spacing w:line="259" w:lineRule="auto"/>
              <w:ind w:left="118" w:right="636"/>
              <w:rPr>
                <w:sz w:val="24"/>
                <w:szCs w:val="24"/>
              </w:rPr>
            </w:pPr>
            <w:r w:rsidRPr="00BC0EA7">
              <w:rPr>
                <w:spacing w:val="-2"/>
                <w:sz w:val="24"/>
                <w:szCs w:val="24"/>
              </w:rPr>
              <w:t>представления).</w:t>
            </w:r>
            <w:r w:rsidRPr="00BC0EA7">
              <w:rPr>
                <w:spacing w:val="-16"/>
                <w:sz w:val="24"/>
                <w:szCs w:val="24"/>
              </w:rPr>
              <w:t xml:space="preserve"> </w:t>
            </w:r>
            <w:r w:rsidRPr="00BC0EA7">
              <w:rPr>
                <w:spacing w:val="-2"/>
                <w:sz w:val="24"/>
                <w:szCs w:val="24"/>
              </w:rPr>
              <w:t xml:space="preserve">Знакомство </w:t>
            </w:r>
            <w:r w:rsidRPr="00BC0EA7">
              <w:rPr>
                <w:sz w:val="24"/>
                <w:szCs w:val="24"/>
              </w:rPr>
              <w:t>с различными методами</w:t>
            </w:r>
          </w:p>
          <w:p w14:paraId="76C9B85D" w14:textId="61BC32D3" w:rsidR="006176FE" w:rsidRPr="00B836A5" w:rsidRDefault="006176FE" w:rsidP="0061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познания</w:t>
            </w:r>
            <w:r w:rsidRPr="00BC0E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языка:</w:t>
            </w:r>
            <w:r w:rsidRPr="00BC0E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наблюдением, анализом</w:t>
            </w:r>
          </w:p>
        </w:tc>
        <w:tc>
          <w:tcPr>
            <w:tcW w:w="3673" w:type="dxa"/>
          </w:tcPr>
          <w:p w14:paraId="0BF6B5AD" w14:textId="77777777" w:rsidR="006176FE" w:rsidRPr="00BC0EA7" w:rsidRDefault="006176FE" w:rsidP="006176FE">
            <w:pPr>
              <w:pStyle w:val="TableParagraph"/>
              <w:spacing w:line="256" w:lineRule="auto"/>
              <w:ind w:left="111" w:right="97"/>
              <w:rPr>
                <w:sz w:val="24"/>
                <w:szCs w:val="24"/>
              </w:rPr>
            </w:pPr>
            <w:r w:rsidRPr="00BC0EA7">
              <w:rPr>
                <w:sz w:val="24"/>
                <w:szCs w:val="24"/>
              </w:rPr>
              <w:t>Рассказ</w:t>
            </w:r>
            <w:r w:rsidRPr="00BC0EA7">
              <w:rPr>
                <w:spacing w:val="-4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учителя</w:t>
            </w:r>
            <w:r w:rsidRPr="00BC0EA7">
              <w:rPr>
                <w:spacing w:val="-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на</w:t>
            </w:r>
            <w:r w:rsidRPr="00BC0EA7">
              <w:rPr>
                <w:spacing w:val="-10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тему</w:t>
            </w:r>
            <w:r w:rsidRPr="00BC0EA7">
              <w:rPr>
                <w:spacing w:val="-15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«Язык</w:t>
            </w:r>
            <w:r w:rsidRPr="00BC0EA7">
              <w:rPr>
                <w:spacing w:val="-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–</w:t>
            </w:r>
            <w:r w:rsidRPr="00BC0EA7">
              <w:rPr>
                <w:spacing w:val="-5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средство общения людей и явление культуры».</w:t>
            </w:r>
          </w:p>
          <w:p w14:paraId="12A46C57" w14:textId="77777777" w:rsidR="006176FE" w:rsidRPr="00BC0EA7" w:rsidRDefault="006176FE" w:rsidP="006176FE">
            <w:pPr>
              <w:pStyle w:val="TableParagraph"/>
              <w:spacing w:line="259" w:lineRule="auto"/>
              <w:ind w:left="111" w:right="556"/>
              <w:rPr>
                <w:sz w:val="24"/>
                <w:szCs w:val="24"/>
              </w:rPr>
            </w:pPr>
            <w:r w:rsidRPr="00BC0EA7">
              <w:rPr>
                <w:sz w:val="24"/>
                <w:szCs w:val="24"/>
              </w:rPr>
              <w:t xml:space="preserve">Учебный диалог «Как язык помогает понять историю и культуру народа?». </w:t>
            </w:r>
            <w:r w:rsidRPr="00BC0EA7">
              <w:rPr>
                <w:spacing w:val="-2"/>
                <w:sz w:val="24"/>
                <w:szCs w:val="24"/>
              </w:rPr>
              <w:t>Коллективное</w:t>
            </w:r>
            <w:r w:rsidRPr="00BC0EA7">
              <w:rPr>
                <w:spacing w:val="-15"/>
                <w:sz w:val="24"/>
                <w:szCs w:val="24"/>
              </w:rPr>
              <w:t xml:space="preserve"> </w:t>
            </w:r>
            <w:r w:rsidRPr="00BC0EA7">
              <w:rPr>
                <w:spacing w:val="-2"/>
                <w:sz w:val="24"/>
                <w:szCs w:val="24"/>
              </w:rPr>
              <w:t>формулирование</w:t>
            </w:r>
            <w:r w:rsidRPr="00BC0EA7">
              <w:rPr>
                <w:spacing w:val="-15"/>
                <w:sz w:val="24"/>
                <w:szCs w:val="24"/>
              </w:rPr>
              <w:t xml:space="preserve"> </w:t>
            </w:r>
            <w:r w:rsidRPr="00BC0EA7">
              <w:rPr>
                <w:spacing w:val="-2"/>
                <w:sz w:val="24"/>
                <w:szCs w:val="24"/>
              </w:rPr>
              <w:t xml:space="preserve">вывода </w:t>
            </w:r>
            <w:r w:rsidRPr="00BC0EA7">
              <w:rPr>
                <w:sz w:val="24"/>
                <w:szCs w:val="24"/>
              </w:rPr>
              <w:t>о языке как основном средстве человеческого общения и явлении национальной культуры.</w:t>
            </w:r>
          </w:p>
          <w:p w14:paraId="48DD0BD0" w14:textId="77777777" w:rsidR="006176FE" w:rsidRPr="00BC0EA7" w:rsidRDefault="006176FE" w:rsidP="006176FE">
            <w:pPr>
              <w:pStyle w:val="TableParagraph"/>
              <w:spacing w:before="2" w:line="256" w:lineRule="auto"/>
              <w:ind w:left="111" w:right="97"/>
              <w:rPr>
                <w:sz w:val="24"/>
                <w:szCs w:val="24"/>
              </w:rPr>
            </w:pPr>
            <w:r w:rsidRPr="00BC0EA7">
              <w:rPr>
                <w:sz w:val="24"/>
                <w:szCs w:val="24"/>
              </w:rPr>
              <w:t>Работа</w:t>
            </w:r>
            <w:r w:rsidRPr="00BC0EA7">
              <w:rPr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в</w:t>
            </w:r>
            <w:r w:rsidRPr="00BC0EA7">
              <w:rPr>
                <w:spacing w:val="-17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парах:</w:t>
            </w:r>
            <w:r w:rsidRPr="00BC0EA7">
              <w:rPr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сформулировать</w:t>
            </w:r>
            <w:r w:rsidRPr="00BC0EA7">
              <w:rPr>
                <w:spacing w:val="-17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суждение о красоте и богатстве русского языка.</w:t>
            </w:r>
          </w:p>
          <w:p w14:paraId="631B0BF8" w14:textId="77777777" w:rsidR="006176FE" w:rsidRPr="00BC0EA7" w:rsidRDefault="006176FE" w:rsidP="006176FE">
            <w:pPr>
              <w:pStyle w:val="TableParagraph"/>
              <w:spacing w:before="2" w:line="256" w:lineRule="auto"/>
              <w:ind w:left="111" w:right="97"/>
              <w:rPr>
                <w:sz w:val="24"/>
                <w:szCs w:val="24"/>
              </w:rPr>
            </w:pPr>
            <w:r w:rsidRPr="00BC0EA7">
              <w:rPr>
                <w:sz w:val="24"/>
                <w:szCs w:val="24"/>
              </w:rPr>
              <w:t>Обсуждение</w:t>
            </w:r>
            <w:r w:rsidRPr="00BC0EA7">
              <w:rPr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сведений</w:t>
            </w:r>
            <w:r w:rsidRPr="00BC0EA7">
              <w:rPr>
                <w:spacing w:val="-17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о</w:t>
            </w:r>
            <w:r w:rsidRPr="00BC0EA7">
              <w:rPr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многообразии языков в Российской Федерации.</w:t>
            </w:r>
          </w:p>
          <w:p w14:paraId="1FA70808" w14:textId="77777777" w:rsidR="006176FE" w:rsidRPr="00BC0EA7" w:rsidRDefault="006176FE" w:rsidP="006176FE">
            <w:pPr>
              <w:pStyle w:val="TableParagraph"/>
              <w:spacing w:before="10" w:line="256" w:lineRule="auto"/>
              <w:ind w:left="111" w:right="419"/>
              <w:rPr>
                <w:sz w:val="24"/>
                <w:szCs w:val="24"/>
              </w:rPr>
            </w:pPr>
            <w:r w:rsidRPr="00BC0EA7">
              <w:rPr>
                <w:sz w:val="24"/>
                <w:szCs w:val="24"/>
              </w:rPr>
              <w:t>Коллективное формулирование вывода о</w:t>
            </w:r>
            <w:r w:rsidRPr="00BC0EA7">
              <w:rPr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многообразии</w:t>
            </w:r>
            <w:r w:rsidRPr="00BC0EA7">
              <w:rPr>
                <w:spacing w:val="-17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>языкового</w:t>
            </w:r>
            <w:r w:rsidRPr="00BC0EA7">
              <w:rPr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sz w:val="24"/>
                <w:szCs w:val="24"/>
              </w:rPr>
              <w:t xml:space="preserve">пространства </w:t>
            </w:r>
            <w:r w:rsidRPr="00BC0EA7">
              <w:rPr>
                <w:spacing w:val="-2"/>
                <w:sz w:val="24"/>
                <w:szCs w:val="24"/>
              </w:rPr>
              <w:t>России.</w:t>
            </w:r>
          </w:p>
          <w:p w14:paraId="33B2AEE3" w14:textId="65EBD3B3" w:rsidR="006176FE" w:rsidRPr="00B836A5" w:rsidRDefault="006176FE" w:rsidP="0061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 xml:space="preserve">Диалог о том, как мы изучаем язык.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Формулирование</w:t>
            </w:r>
            <w:r w:rsidRPr="00BC0EA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коллективного</w:t>
            </w:r>
            <w:r w:rsidRPr="00BC0EA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вывода: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BC0E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A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C0EA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E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BC0EA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r w:rsidRPr="00BC0E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150" w:type="dxa"/>
          </w:tcPr>
          <w:p w14:paraId="68EC11E7" w14:textId="6EC1D15B" w:rsidR="006176FE" w:rsidRPr="00BC0EA7" w:rsidRDefault="00D278DC" w:rsidP="0061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1150" w:type="dxa"/>
          </w:tcPr>
          <w:p w14:paraId="4377CA25" w14:textId="77777777" w:rsidR="006176FE" w:rsidRPr="00BC0EA7" w:rsidRDefault="006176FE" w:rsidP="0061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72A5EF98" w14:textId="77777777" w:rsidTr="008E4F94">
        <w:tc>
          <w:tcPr>
            <w:tcW w:w="996" w:type="dxa"/>
          </w:tcPr>
          <w:p w14:paraId="793A70CD" w14:textId="522695CE" w:rsidR="00BF60C3" w:rsidRPr="00BD3E71" w:rsidRDefault="00BF60C3" w:rsidP="00BF60C3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520656FE" w14:textId="11431E05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920" w:type="dxa"/>
          </w:tcPr>
          <w:p w14:paraId="5844251D" w14:textId="56E35133" w:rsidR="00BF60C3" w:rsidRPr="00BD3E71" w:rsidRDefault="00BF60C3" w:rsidP="00BF60C3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9AEF1E2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</w:t>
            </w:r>
          </w:p>
          <w:p w14:paraId="4950B761" w14:textId="77825B91" w:rsidR="00BF60C3" w:rsidRPr="00BD3E71" w:rsidRDefault="00BF60C3" w:rsidP="00BF60C3">
            <w:pPr>
              <w:pStyle w:val="TableParagraph"/>
              <w:spacing w:line="259" w:lineRule="auto"/>
              <w:ind w:left="118" w:right="212"/>
              <w:rPr>
                <w:sz w:val="24"/>
                <w:szCs w:val="24"/>
                <w:highlight w:val="yellow"/>
              </w:rPr>
            </w:pPr>
            <w:r w:rsidRPr="00BC0EA7">
              <w:rPr>
                <w:sz w:val="24"/>
                <w:szCs w:val="24"/>
              </w:rPr>
              <w:t>звуков; различение звуков и букв; различение ударных и безударных гласных звуков, согласный звук [й’] и гласный звук [и], твёрдых и мягких согласных звуков, звонких и глухих согласных звуков;</w:t>
            </w:r>
          </w:p>
        </w:tc>
        <w:tc>
          <w:tcPr>
            <w:tcW w:w="3673" w:type="dxa"/>
          </w:tcPr>
          <w:p w14:paraId="5EFFBC2A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Работа со схемой «Звуки русского языка», характеристика звуков речи с опорой</w:t>
            </w:r>
          </w:p>
          <w:p w14:paraId="13E28614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на схему.</w:t>
            </w:r>
          </w:p>
          <w:p w14:paraId="743E798A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звук по его характеристике».</w:t>
            </w:r>
          </w:p>
          <w:p w14:paraId="1BC99FE4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 </w:t>
            </w:r>
          </w:p>
          <w:p w14:paraId="3897E905" w14:textId="2107B1F1" w:rsidR="00BF60C3" w:rsidRPr="00BD3E71" w:rsidRDefault="00BF60C3" w:rsidP="00BF60C3">
            <w:pPr>
              <w:pStyle w:val="TableParagraph"/>
              <w:spacing w:line="256" w:lineRule="auto"/>
              <w:ind w:left="111" w:right="97"/>
              <w:rPr>
                <w:sz w:val="24"/>
                <w:szCs w:val="24"/>
                <w:highlight w:val="yellow"/>
              </w:rPr>
            </w:pPr>
            <w:r w:rsidRPr="00BC0EA7">
              <w:rPr>
                <w:sz w:val="24"/>
                <w:szCs w:val="24"/>
              </w:rPr>
              <w:t>Игра-соревнование «Приведи пример звука» (в ходе игры необходимо приводить примеры гласных звуков, твёрдых/мягких, звонких/глухих согласных; парных и непарных по твёрдости – мягкости согласных звуков; парных и непарныхпо звонкости – глухости согласных звуков).</w:t>
            </w:r>
          </w:p>
        </w:tc>
        <w:tc>
          <w:tcPr>
            <w:tcW w:w="1150" w:type="dxa"/>
          </w:tcPr>
          <w:p w14:paraId="36D3240F" w14:textId="75E331A0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25C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50" w:type="dxa"/>
          </w:tcPr>
          <w:p w14:paraId="5D1B129D" w14:textId="77777777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F0F4AAE" w14:textId="77777777" w:rsidTr="008E4F94">
        <w:tc>
          <w:tcPr>
            <w:tcW w:w="996" w:type="dxa"/>
          </w:tcPr>
          <w:p w14:paraId="21902EBB" w14:textId="5DAC0819" w:rsidR="00BF60C3" w:rsidRPr="00BD3E71" w:rsidRDefault="00BF60C3" w:rsidP="00BF60C3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335D8D88" w14:textId="672A9CD7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920" w:type="dxa"/>
          </w:tcPr>
          <w:p w14:paraId="270B7855" w14:textId="68CFDF23" w:rsidR="00BF60C3" w:rsidRPr="00BD3E71" w:rsidRDefault="00BF60C3" w:rsidP="00BF60C3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09B0254C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шипящие согласные звуки [ж], [ш], [ч’], [щ’]; обозначение</w:t>
            </w:r>
          </w:p>
          <w:p w14:paraId="7E140F82" w14:textId="45939772" w:rsidR="00BF60C3" w:rsidRPr="00BD3E71" w:rsidRDefault="00BF60C3" w:rsidP="00BF60C3">
            <w:pPr>
              <w:pStyle w:val="TableParagraph"/>
              <w:ind w:left="118" w:right="212"/>
              <w:rPr>
                <w:sz w:val="24"/>
                <w:szCs w:val="24"/>
                <w:highlight w:val="yellow"/>
              </w:rPr>
            </w:pPr>
            <w:r w:rsidRPr="00BC0EA7">
              <w:rPr>
                <w:sz w:val="24"/>
                <w:szCs w:val="24"/>
              </w:rPr>
              <w:t xml:space="preserve">на письме твёрдости и </w:t>
            </w:r>
            <w:r w:rsidRPr="00BC0EA7">
              <w:rPr>
                <w:sz w:val="24"/>
                <w:szCs w:val="24"/>
              </w:rPr>
              <w:lastRenderedPageBreak/>
              <w:t>мягкости согласных звуков, функции букв е, ё, ю, я. Парные и непарные по твёрдости – мягкости согласные звуки. Парные и непарные по звонкости – глухости согласные звуки.</w:t>
            </w:r>
          </w:p>
        </w:tc>
        <w:tc>
          <w:tcPr>
            <w:tcW w:w="3673" w:type="dxa"/>
          </w:tcPr>
          <w:p w14:paraId="4A25CB2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классифицировать звуки русского языка по значимым основаниям.</w:t>
            </w:r>
          </w:p>
          <w:p w14:paraId="26EF6FBC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соотнесение звука (выбирая из ряда предложенных) и его качественной характеристики.</w:t>
            </w:r>
          </w:p>
          <w:p w14:paraId="4A9E4D99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группировка звуков по заданному основанию.</w:t>
            </w:r>
          </w:p>
          <w:p w14:paraId="3613B94E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Работа с рисунками (и́ рис – ири́ с, за́ мок –</w:t>
            </w:r>
          </w:p>
          <w:p w14:paraId="62A3E061" w14:textId="2DB8AD32" w:rsidR="00BF60C3" w:rsidRPr="00BD3E71" w:rsidRDefault="00BF60C3" w:rsidP="00BF60C3">
            <w:pPr>
              <w:pStyle w:val="TableParagraph"/>
              <w:spacing w:line="256" w:lineRule="auto"/>
              <w:ind w:left="111" w:right="97"/>
              <w:rPr>
                <w:sz w:val="24"/>
                <w:szCs w:val="24"/>
                <w:highlight w:val="yellow"/>
              </w:rPr>
            </w:pPr>
            <w:r w:rsidRPr="00BC0EA7">
              <w:rPr>
                <w:sz w:val="24"/>
                <w:szCs w:val="24"/>
              </w:rPr>
              <w:t>замо́ к, а́ тлас – атла́ с): наблюдение за смыслоразличительной функцией ударения. Обсуждение различия в значении слов.</w:t>
            </w:r>
          </w:p>
        </w:tc>
        <w:tc>
          <w:tcPr>
            <w:tcW w:w="1150" w:type="dxa"/>
          </w:tcPr>
          <w:p w14:paraId="43E3CBEB" w14:textId="65CB27F9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</w:t>
            </w:r>
          </w:p>
        </w:tc>
        <w:tc>
          <w:tcPr>
            <w:tcW w:w="1150" w:type="dxa"/>
          </w:tcPr>
          <w:p w14:paraId="1512D8AE" w14:textId="77777777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D224851" w14:textId="77777777" w:rsidTr="008E4F94">
        <w:tc>
          <w:tcPr>
            <w:tcW w:w="996" w:type="dxa"/>
          </w:tcPr>
          <w:p w14:paraId="796D23DE" w14:textId="2B021601" w:rsidR="00BF60C3" w:rsidRPr="00BD3E71" w:rsidRDefault="00BF60C3" w:rsidP="00BF60C3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6B05F7C3" w14:textId="42969A72" w:rsidR="00BF60C3" w:rsidRPr="00BD3E71" w:rsidRDefault="00BF60C3" w:rsidP="00BF60C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920" w:type="dxa"/>
          </w:tcPr>
          <w:p w14:paraId="5EFEEBF3" w14:textId="26AFEED1" w:rsidR="00BF60C3" w:rsidRPr="00BD3E71" w:rsidRDefault="00BF60C3" w:rsidP="00BF60C3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466994E1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Функции ь: показатель мягкости</w:t>
            </w:r>
          </w:p>
          <w:p w14:paraId="5B81441E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предшествующего согласного в конце и в середине слова;</w:t>
            </w:r>
          </w:p>
          <w:p w14:paraId="091F1E93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разделительный. Использование</w:t>
            </w:r>
          </w:p>
          <w:p w14:paraId="74AEA9B5" w14:textId="09E4A18E" w:rsidR="00BF60C3" w:rsidRPr="00BD3E71" w:rsidRDefault="00BF60C3" w:rsidP="00BF60C3">
            <w:pPr>
              <w:pStyle w:val="TableParagraph"/>
              <w:ind w:left="118" w:right="212"/>
              <w:rPr>
                <w:sz w:val="24"/>
                <w:szCs w:val="24"/>
                <w:highlight w:val="yellow"/>
              </w:rPr>
            </w:pPr>
            <w:r w:rsidRPr="00BC0EA7">
              <w:rPr>
                <w:sz w:val="24"/>
                <w:szCs w:val="24"/>
              </w:rPr>
              <w:t>на письме разделительных ъ и ь.</w:t>
            </w:r>
          </w:p>
        </w:tc>
        <w:tc>
          <w:tcPr>
            <w:tcW w:w="3673" w:type="dxa"/>
          </w:tcPr>
          <w:p w14:paraId="23168840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группировка слов по заданному основанию (ударение на первом, втором или третьем слоге).</w:t>
            </w:r>
          </w:p>
          <w:p w14:paraId="3275B38D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с целью определения функций ь: показатель мягкости предшествующего</w:t>
            </w:r>
          </w:p>
          <w:p w14:paraId="6875F9D1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согласного в конце и в середине слова или разделительный.</w:t>
            </w:r>
          </w:p>
          <w:p w14:paraId="6BB17C30" w14:textId="10FDBFB7" w:rsidR="00BF60C3" w:rsidRPr="00BD3E71" w:rsidRDefault="00BF60C3" w:rsidP="00BF60C3">
            <w:pPr>
              <w:pStyle w:val="TableParagraph"/>
              <w:spacing w:line="256" w:lineRule="auto"/>
              <w:ind w:left="111" w:right="97"/>
              <w:rPr>
                <w:sz w:val="24"/>
                <w:szCs w:val="24"/>
                <w:highlight w:val="yellow"/>
              </w:rPr>
            </w:pPr>
            <w:r w:rsidRPr="00BC0EA7">
              <w:rPr>
                <w:sz w:val="24"/>
                <w:szCs w:val="24"/>
              </w:rPr>
              <w:t>Практическая работа: характеристика функций ь (разделительный и показатель мягкости предшествующего согласного) в предложенных словах.</w:t>
            </w:r>
          </w:p>
        </w:tc>
        <w:tc>
          <w:tcPr>
            <w:tcW w:w="1150" w:type="dxa"/>
          </w:tcPr>
          <w:p w14:paraId="12F62BF6" w14:textId="4E986579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25C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50" w:type="dxa"/>
          </w:tcPr>
          <w:p w14:paraId="09012CD9" w14:textId="77777777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73087A5" w14:textId="77777777" w:rsidTr="008E4F94">
        <w:tc>
          <w:tcPr>
            <w:tcW w:w="996" w:type="dxa"/>
          </w:tcPr>
          <w:p w14:paraId="4D668AA2" w14:textId="6EE4206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8" w:type="dxa"/>
          </w:tcPr>
          <w:p w14:paraId="71E15891" w14:textId="1A7D4F9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920" w:type="dxa"/>
          </w:tcPr>
          <w:p w14:paraId="6D0FAC35" w14:textId="5463E35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17149DDA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Установление соотношения звукового и буквенного состава в словах с буквами е, ё, ю, я</w:t>
            </w:r>
          </w:p>
          <w:p w14:paraId="0D4E5F13" w14:textId="0CF87E9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(в начале слова и после гласных).</w:t>
            </w:r>
          </w:p>
        </w:tc>
        <w:tc>
          <w:tcPr>
            <w:tcW w:w="3673" w:type="dxa"/>
          </w:tcPr>
          <w:p w14:paraId="341D9B95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обобщение способов обозначения на письме мягкости согласных звуков.</w:t>
            </w:r>
          </w:p>
          <w:p w14:paraId="6EE68176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закрепление</w:t>
            </w:r>
          </w:p>
          <w:p w14:paraId="1C018002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на письме способов обозначения мягкости согласных звуков.</w:t>
            </w:r>
          </w:p>
          <w:p w14:paraId="00989530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Учебный диалог о способах обозначения звука [й’].</w:t>
            </w:r>
          </w:p>
          <w:p w14:paraId="789FF859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Работа с таблицей: определение способа обозначения звука [й’] в приведённых словах, запись в нужную ячейку таблицы. Наблюдение за языковым материалом:</w:t>
            </w:r>
          </w:p>
          <w:p w14:paraId="2C076B1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объяснение различий в звуко-буквенном составе слов с буквами е, ё, ю, я (в начале слова и после гласных). Заполнение таблицы: группировка слов</w:t>
            </w:r>
          </w:p>
          <w:p w14:paraId="33A42101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с разным соотношением количества звуков и букв (количество звуков равно количеству букв, количество звуков</w:t>
            </w:r>
          </w:p>
          <w:p w14:paraId="12A20C16" w14:textId="3A93006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меньше количества букв, количество звуков больше количества букв).</w:t>
            </w:r>
          </w:p>
        </w:tc>
        <w:tc>
          <w:tcPr>
            <w:tcW w:w="1150" w:type="dxa"/>
          </w:tcPr>
          <w:p w14:paraId="6DB65399" w14:textId="0514023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150" w:type="dxa"/>
          </w:tcPr>
          <w:p w14:paraId="06B209D9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10CF1B36" w14:textId="77777777" w:rsidTr="008E4F94">
        <w:tc>
          <w:tcPr>
            <w:tcW w:w="996" w:type="dxa"/>
          </w:tcPr>
          <w:p w14:paraId="1BD0BF87" w14:textId="11D4BDF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325057D0" w14:textId="4BCC880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920" w:type="dxa"/>
          </w:tcPr>
          <w:p w14:paraId="4F45A220" w14:textId="008A465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3B91F04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 классе: Деление слов на слоги (в том числе при стечении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согласных). Использование знания алфавита при работе</w:t>
            </w:r>
          </w:p>
          <w:p w14:paraId="3D697E1E" w14:textId="7FE7CB1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со словарями.</w:t>
            </w:r>
          </w:p>
        </w:tc>
        <w:tc>
          <w:tcPr>
            <w:tcW w:w="3673" w:type="dxa"/>
          </w:tcPr>
          <w:p w14:paraId="7A68546D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диалог, в ходе которого актуализируется способ </w:t>
            </w:r>
            <w:r w:rsidRPr="00BC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количества слогов в слове.</w:t>
            </w:r>
          </w:p>
          <w:p w14:paraId="0F7BD6A8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Работа в парах: выполнение задания на систематизацию информации</w:t>
            </w:r>
          </w:p>
          <w:p w14:paraId="13180C3C" w14:textId="1CE6A4A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(записывать слова в алфавитном порядке).</w:t>
            </w:r>
          </w:p>
        </w:tc>
        <w:tc>
          <w:tcPr>
            <w:tcW w:w="1150" w:type="dxa"/>
          </w:tcPr>
          <w:p w14:paraId="1C9A0A47" w14:textId="118E86B8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</w:t>
            </w:r>
          </w:p>
        </w:tc>
        <w:tc>
          <w:tcPr>
            <w:tcW w:w="1150" w:type="dxa"/>
          </w:tcPr>
          <w:p w14:paraId="5C890D46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6CF5299D" w14:textId="77777777" w:rsidTr="008E4F94">
        <w:tc>
          <w:tcPr>
            <w:tcW w:w="996" w:type="dxa"/>
          </w:tcPr>
          <w:p w14:paraId="7453A5DB" w14:textId="279A25D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14:paraId="480EA816" w14:textId="6978E5F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920" w:type="dxa"/>
          </w:tcPr>
          <w:p w14:paraId="755332A0" w14:textId="5E1B94C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3270116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</w:t>
            </w:r>
          </w:p>
          <w:p w14:paraId="13CA0DC7" w14:textId="6A6199A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звуков; различение звуков и букв; различение ударных и безударных гласных звуков, согласный звук [й’] и гласный звук [и], твёрдых и мягких согласных звуков, звонких и глухих согласных звуков;</w:t>
            </w:r>
          </w:p>
        </w:tc>
        <w:tc>
          <w:tcPr>
            <w:tcW w:w="3673" w:type="dxa"/>
          </w:tcPr>
          <w:p w14:paraId="3D51AF9B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Работа со схемой «Звуки русского языка», характеристика звуков речи с опорой</w:t>
            </w:r>
          </w:p>
          <w:p w14:paraId="01CAAFC5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на схему.</w:t>
            </w:r>
          </w:p>
          <w:p w14:paraId="57C5BF9A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звук по его характеристике».</w:t>
            </w:r>
          </w:p>
          <w:p w14:paraId="497F4344" w14:textId="5854692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</w:t>
            </w:r>
          </w:p>
        </w:tc>
        <w:tc>
          <w:tcPr>
            <w:tcW w:w="1150" w:type="dxa"/>
          </w:tcPr>
          <w:p w14:paraId="3244557B" w14:textId="577824F0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150" w:type="dxa"/>
          </w:tcPr>
          <w:p w14:paraId="029017FE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0ECAFF5A" w14:textId="77777777" w:rsidTr="008E4F94">
        <w:tc>
          <w:tcPr>
            <w:tcW w:w="996" w:type="dxa"/>
          </w:tcPr>
          <w:p w14:paraId="144A4AAD" w14:textId="5731ACA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14:paraId="011F82C7" w14:textId="257A467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30E8BB0D" w14:textId="5EEDA5D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B5CA262" w14:textId="5E00BAF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F3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</w:t>
            </w:r>
          </w:p>
        </w:tc>
        <w:tc>
          <w:tcPr>
            <w:tcW w:w="3673" w:type="dxa"/>
          </w:tcPr>
          <w:p w14:paraId="5D1191F6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Работа с рисунками: объяснять значение слова с опорой на рисунок и систему вопросов.</w:t>
            </w:r>
          </w:p>
          <w:p w14:paraId="06196A5B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какое это слово» (в ходе игры нужно опознавать слова по их лексическим значениям).</w:t>
            </w:r>
          </w:p>
          <w:p w14:paraId="1811CC53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Работа в группах: наблюдение</w:t>
            </w:r>
          </w:p>
          <w:p w14:paraId="5BCE8BF0" w14:textId="7DD84685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за значением слов в тексте, установление значения слова с опорой на текст.</w:t>
            </w:r>
          </w:p>
        </w:tc>
        <w:tc>
          <w:tcPr>
            <w:tcW w:w="1150" w:type="dxa"/>
          </w:tcPr>
          <w:p w14:paraId="1DDB61DD" w14:textId="6BA5919A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150" w:type="dxa"/>
          </w:tcPr>
          <w:p w14:paraId="04460F70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3F72822B" w14:textId="77777777" w:rsidTr="008E4F94">
        <w:tc>
          <w:tcPr>
            <w:tcW w:w="996" w:type="dxa"/>
          </w:tcPr>
          <w:p w14:paraId="1CB2D3FF" w14:textId="19376B2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14:paraId="137BAF3D" w14:textId="0B056D6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0AFE6339" w14:textId="6A41D43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C312DB0" w14:textId="7A7721B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(общее представление).</w:t>
            </w:r>
          </w:p>
        </w:tc>
        <w:tc>
          <w:tcPr>
            <w:tcW w:w="3673" w:type="dxa"/>
          </w:tcPr>
          <w:p w14:paraId="47562EBE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нахождение ошибок в объяснении лексического значения слов.</w:t>
            </w:r>
          </w:p>
          <w:p w14:paraId="504C1C31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выписать</w:t>
            </w:r>
          </w:p>
          <w:p w14:paraId="65B2AAAD" w14:textId="12E2769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из толкового словаря значение пяти слов, которые раньше не знал(а).</w:t>
            </w:r>
          </w:p>
        </w:tc>
        <w:tc>
          <w:tcPr>
            <w:tcW w:w="1150" w:type="dxa"/>
          </w:tcPr>
          <w:p w14:paraId="124AA4B7" w14:textId="560EFC2F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</w:t>
            </w:r>
          </w:p>
        </w:tc>
        <w:tc>
          <w:tcPr>
            <w:tcW w:w="1150" w:type="dxa"/>
          </w:tcPr>
          <w:p w14:paraId="549DA93E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A787352" w14:textId="77777777" w:rsidTr="008E4F94">
        <w:tc>
          <w:tcPr>
            <w:tcW w:w="996" w:type="dxa"/>
          </w:tcPr>
          <w:p w14:paraId="26F892E0" w14:textId="0AE590A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14:paraId="29275A64" w14:textId="4BA5E43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65C37EF3" w14:textId="3631835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17EA1B34" w14:textId="2487E37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уточнения.</w:t>
            </w:r>
          </w:p>
        </w:tc>
        <w:tc>
          <w:tcPr>
            <w:tcW w:w="3673" w:type="dxa"/>
          </w:tcPr>
          <w:p w14:paraId="0C2E1DAE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Работа в парах: один ученик читает значение слова из толкового словаря</w:t>
            </w:r>
          </w:p>
          <w:p w14:paraId="603560B2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в учебнике, второй отгадывает это слово, потом меняются ролями.</w:t>
            </w:r>
          </w:p>
          <w:p w14:paraId="0B225516" w14:textId="7ACB674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составить кроссворд, часть слов объяснить с помощью рисунков, часть слов – с помощью лексического значения слова.</w:t>
            </w:r>
          </w:p>
        </w:tc>
        <w:tc>
          <w:tcPr>
            <w:tcW w:w="1150" w:type="dxa"/>
          </w:tcPr>
          <w:p w14:paraId="3F26F380" w14:textId="316F61F8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 </w:t>
            </w:r>
          </w:p>
        </w:tc>
        <w:tc>
          <w:tcPr>
            <w:tcW w:w="1150" w:type="dxa"/>
          </w:tcPr>
          <w:p w14:paraId="54584C6A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1EDC737D" w14:textId="77777777" w:rsidTr="008E4F94">
        <w:tc>
          <w:tcPr>
            <w:tcW w:w="996" w:type="dxa"/>
          </w:tcPr>
          <w:p w14:paraId="59ECF172" w14:textId="3FDD542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14:paraId="71F78864" w14:textId="3834681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40384656" w14:textId="4D89262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1894EB5" w14:textId="77777777" w:rsidR="00BF60C3" w:rsidRPr="00C4086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слова по тексту или уточнение</w:t>
            </w:r>
          </w:p>
          <w:p w14:paraId="49EF1B32" w14:textId="2B9D337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значения с помощью толкового словаря</w:t>
            </w:r>
          </w:p>
        </w:tc>
        <w:tc>
          <w:tcPr>
            <w:tcW w:w="3673" w:type="dxa"/>
          </w:tcPr>
          <w:p w14:paraId="48CD5C63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 опорой</w:t>
            </w:r>
          </w:p>
          <w:p w14:paraId="095E2639" w14:textId="77777777" w:rsidR="00BF60C3" w:rsidRPr="00A9588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на толковый словарь учебника определить, лексические значения каких слов</w:t>
            </w:r>
          </w:p>
          <w:p w14:paraId="74F331B7" w14:textId="7BED0D8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886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</w:p>
        </w:tc>
        <w:tc>
          <w:tcPr>
            <w:tcW w:w="1150" w:type="dxa"/>
          </w:tcPr>
          <w:p w14:paraId="30C7308B" w14:textId="4E094F36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150" w:type="dxa"/>
          </w:tcPr>
          <w:p w14:paraId="649E1019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25399E9" w14:textId="77777777" w:rsidTr="008E4F94">
        <w:tc>
          <w:tcPr>
            <w:tcW w:w="996" w:type="dxa"/>
          </w:tcPr>
          <w:p w14:paraId="0A47452D" w14:textId="1C0D29C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14:paraId="6B357CC0" w14:textId="67F642C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7DFFD4CC" w14:textId="6D6DD42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A938A79" w14:textId="29714EB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</w:t>
            </w:r>
          </w:p>
        </w:tc>
        <w:tc>
          <w:tcPr>
            <w:tcW w:w="3673" w:type="dxa"/>
          </w:tcPr>
          <w:p w14:paraId="7AE574E7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Работа с рисунками, на которых изображены разные значения слов, например слов корень, иголки, кисть:</w:t>
            </w:r>
          </w:p>
          <w:p w14:paraId="4FC2CB7C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с опорой на рисунки объяснить значения многозначных слов.</w:t>
            </w:r>
          </w:p>
          <w:p w14:paraId="7F0540C4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высказываются предположения</w:t>
            </w:r>
          </w:p>
          <w:p w14:paraId="07928E8D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о причинах появления нескольких значений одного слова.</w:t>
            </w:r>
          </w:p>
          <w:p w14:paraId="6934213E" w14:textId="1C7367B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сопоставление </w:t>
            </w:r>
            <w:r w:rsidRPr="00D67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многозначного слова.</w:t>
            </w:r>
          </w:p>
        </w:tc>
        <w:tc>
          <w:tcPr>
            <w:tcW w:w="1150" w:type="dxa"/>
          </w:tcPr>
          <w:p w14:paraId="0FEC26D6" w14:textId="774EA021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</w:t>
            </w:r>
          </w:p>
        </w:tc>
        <w:tc>
          <w:tcPr>
            <w:tcW w:w="1150" w:type="dxa"/>
          </w:tcPr>
          <w:p w14:paraId="719A9503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6F08217" w14:textId="77777777" w:rsidTr="008E4F94">
        <w:tc>
          <w:tcPr>
            <w:tcW w:w="996" w:type="dxa"/>
          </w:tcPr>
          <w:p w14:paraId="6C44695E" w14:textId="2EA33E8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</w:tcPr>
          <w:p w14:paraId="178B204E" w14:textId="41C5EEC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4F630C34" w14:textId="6166A0F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5D805C0" w14:textId="393AC91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</w:t>
            </w:r>
          </w:p>
        </w:tc>
        <w:tc>
          <w:tcPr>
            <w:tcW w:w="3673" w:type="dxa"/>
          </w:tcPr>
          <w:p w14:paraId="1F40BC77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предложений с использованием многозначных слов.</w:t>
            </w:r>
          </w:p>
          <w:p w14:paraId="118ADD8D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поиск в толковом словаре учебника</w:t>
            </w:r>
          </w:p>
          <w:p w14:paraId="1762262B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многозначных слов, выписывание словарной статьи в тетрадь.</w:t>
            </w:r>
          </w:p>
          <w:p w14:paraId="2B5EFF16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Творческая работа: подобрать примеры предложений к каждому из значений многозначного слова –</w:t>
            </w:r>
          </w:p>
          <w:p w14:paraId="766CC30F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можно составлять свои предложения,</w:t>
            </w:r>
          </w:p>
          <w:p w14:paraId="6B616EF0" w14:textId="45840F0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можно искать в книгах</w:t>
            </w:r>
          </w:p>
        </w:tc>
        <w:tc>
          <w:tcPr>
            <w:tcW w:w="1150" w:type="dxa"/>
          </w:tcPr>
          <w:p w14:paraId="13E9E560" w14:textId="44379868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50" w:type="dxa"/>
          </w:tcPr>
          <w:p w14:paraId="0F1154D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7764F92" w14:textId="77777777" w:rsidTr="008E4F94">
        <w:tc>
          <w:tcPr>
            <w:tcW w:w="996" w:type="dxa"/>
          </w:tcPr>
          <w:p w14:paraId="73BB78DB" w14:textId="0A39A89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14:paraId="7A1854DA" w14:textId="28D15005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127C3399" w14:textId="00F79A1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41D4268F" w14:textId="35DE7E9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</w:t>
            </w:r>
          </w:p>
        </w:tc>
        <w:tc>
          <w:tcPr>
            <w:tcW w:w="3673" w:type="dxa"/>
          </w:tcPr>
          <w:p w14:paraId="33ABC086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Наблюдение за сходством и различием значений синонимов с опорой</w:t>
            </w:r>
          </w:p>
          <w:p w14:paraId="5F05AD2B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на лексическое значение и</w:t>
            </w:r>
          </w:p>
          <w:p w14:paraId="77D13850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на предложения, в которых они употреблены.</w:t>
            </w:r>
          </w:p>
          <w:p w14:paraId="02D81BB6" w14:textId="306A5245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слова в синонимическом ряду и выявляются различия между словами.</w:t>
            </w:r>
          </w:p>
        </w:tc>
        <w:tc>
          <w:tcPr>
            <w:tcW w:w="1150" w:type="dxa"/>
          </w:tcPr>
          <w:p w14:paraId="37ABCDD7" w14:textId="57706D49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50" w:type="dxa"/>
          </w:tcPr>
          <w:p w14:paraId="550477D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69565ADE" w14:textId="77777777" w:rsidTr="008E4F94">
        <w:tc>
          <w:tcPr>
            <w:tcW w:w="996" w:type="dxa"/>
          </w:tcPr>
          <w:p w14:paraId="00D74D10" w14:textId="23BB727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8" w:type="dxa"/>
          </w:tcPr>
          <w:p w14:paraId="5EB41B0E" w14:textId="1103078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3E7EC36D" w14:textId="3C43E7D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01BFBA6" w14:textId="1422B06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</w:t>
            </w:r>
          </w:p>
        </w:tc>
        <w:tc>
          <w:tcPr>
            <w:tcW w:w="3673" w:type="dxa"/>
          </w:tcPr>
          <w:p w14:paraId="11D60BDB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Упражнение, направленное на отработку умения выбирать из пары синонимов тот, который более уместен в заданном </w:t>
            </w:r>
            <w:r w:rsidRPr="00D67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предложении, с комментированием выбора.</w:t>
            </w:r>
          </w:p>
          <w:p w14:paraId="5B917905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в тексте синонимов. Дифференцированная работа: реконструкция текста, связанная</w:t>
            </w:r>
          </w:p>
          <w:p w14:paraId="6C91DAFB" w14:textId="76DC91F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с выбором из ряда синонимов наиболее подходящего для заполнения пропуска в предложениях текста.</w:t>
            </w:r>
          </w:p>
        </w:tc>
        <w:tc>
          <w:tcPr>
            <w:tcW w:w="1150" w:type="dxa"/>
          </w:tcPr>
          <w:p w14:paraId="328ABA8F" w14:textId="58E37C46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</w:t>
            </w:r>
          </w:p>
        </w:tc>
        <w:tc>
          <w:tcPr>
            <w:tcW w:w="1150" w:type="dxa"/>
          </w:tcPr>
          <w:p w14:paraId="0F23BEAB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AEF4F94" w14:textId="77777777" w:rsidTr="008E4F94">
        <w:tc>
          <w:tcPr>
            <w:tcW w:w="996" w:type="dxa"/>
          </w:tcPr>
          <w:p w14:paraId="30E8F20E" w14:textId="796340A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</w:tcPr>
          <w:p w14:paraId="739AE324" w14:textId="29C4CA1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1808D70A" w14:textId="7D8ACD8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62E50F5" w14:textId="50FC35D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антонимов</w:t>
            </w:r>
          </w:p>
        </w:tc>
        <w:tc>
          <w:tcPr>
            <w:tcW w:w="3673" w:type="dxa"/>
          </w:tcPr>
          <w:p w14:paraId="76AB86E6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Работа с рисунками: развитие умения понимать информацию, представленную в виде рисунка, и соотносить её</w:t>
            </w:r>
          </w:p>
          <w:p w14:paraId="2D630C0F" w14:textId="77777777" w:rsidR="00BF60C3" w:rsidRPr="00D67FB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с приведёнными словами – антонимами. Наблюдение за словами, имеющими</w:t>
            </w:r>
          </w:p>
          <w:p w14:paraId="59E494EE" w14:textId="4BD2618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противоположное значение (антонимами).</w:t>
            </w:r>
            <w:r>
              <w:t xml:space="preserve"> </w:t>
            </w:r>
            <w:r w:rsidRPr="00D67FB1">
              <w:rPr>
                <w:rFonts w:ascii="Times New Roman" w:hAnsi="Times New Roman" w:cs="Times New Roman"/>
                <w:sz w:val="24"/>
                <w:szCs w:val="24"/>
              </w:rPr>
              <w:t>Анализ лексического значения слов – антонимов.</w:t>
            </w:r>
          </w:p>
        </w:tc>
        <w:tc>
          <w:tcPr>
            <w:tcW w:w="1150" w:type="dxa"/>
          </w:tcPr>
          <w:p w14:paraId="313244B4" w14:textId="4936C18C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150" w:type="dxa"/>
          </w:tcPr>
          <w:p w14:paraId="708289D9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F0B0620" w14:textId="77777777" w:rsidTr="008E4F94">
        <w:tc>
          <w:tcPr>
            <w:tcW w:w="996" w:type="dxa"/>
          </w:tcPr>
          <w:p w14:paraId="29CCC373" w14:textId="7215557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</w:tcPr>
          <w:p w14:paraId="2F72CEB9" w14:textId="7A4312D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A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20" w:type="dxa"/>
          </w:tcPr>
          <w:p w14:paraId="62714EAB" w14:textId="7A36A08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FE3F08E" w14:textId="1CB8BCB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6C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антонимов</w:t>
            </w:r>
          </w:p>
        </w:tc>
        <w:tc>
          <w:tcPr>
            <w:tcW w:w="3673" w:type="dxa"/>
          </w:tcPr>
          <w:p w14:paraId="762BE349" w14:textId="77777777" w:rsidR="00BF60C3" w:rsidRPr="003255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7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слово, противоположное по значению».</w:t>
            </w:r>
          </w:p>
          <w:p w14:paraId="0CBB5392" w14:textId="77777777" w:rsidR="00BF60C3" w:rsidRPr="003255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72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антонимов к предложенным словам.</w:t>
            </w:r>
          </w:p>
          <w:p w14:paraId="0981B8D2" w14:textId="77777777" w:rsidR="00BF60C3" w:rsidRPr="003255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поиск в текстах антонимов.</w:t>
            </w:r>
          </w:p>
          <w:p w14:paraId="509C0D48" w14:textId="77777777" w:rsidR="00BF60C3" w:rsidRPr="003255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7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анализ уместности использования слов в предложениях, нахождение </w:t>
            </w:r>
            <w:r w:rsidRPr="0032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неудачного выбора</w:t>
            </w:r>
          </w:p>
          <w:p w14:paraId="569049C8" w14:textId="0DB6577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7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150" w:type="dxa"/>
          </w:tcPr>
          <w:p w14:paraId="786B6175" w14:textId="1E5F3D83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</w:t>
            </w:r>
          </w:p>
        </w:tc>
        <w:tc>
          <w:tcPr>
            <w:tcW w:w="1150" w:type="dxa"/>
          </w:tcPr>
          <w:p w14:paraId="4A86C39C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729DE8A" w14:textId="77777777" w:rsidTr="008E4F94">
        <w:tc>
          <w:tcPr>
            <w:tcW w:w="996" w:type="dxa"/>
          </w:tcPr>
          <w:p w14:paraId="54F6B3EB" w14:textId="5A03D573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</w:tcPr>
          <w:p w14:paraId="3992382E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  <w:p w14:paraId="1761245A" w14:textId="39821594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1920" w:type="dxa"/>
          </w:tcPr>
          <w:p w14:paraId="04BC4C58" w14:textId="4E829293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46C96F8F" w14:textId="023DFA02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Наблюдение за использование синонимов и антонимов.</w:t>
            </w:r>
          </w:p>
        </w:tc>
        <w:tc>
          <w:tcPr>
            <w:tcW w:w="3673" w:type="dxa"/>
          </w:tcPr>
          <w:p w14:paraId="38C9A581" w14:textId="1EACC1B8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предложений с использованием многозначных слов.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отработку умения выбирать из пары синонимов тот, который более уместен в заданном предложении, с комментированием выбора. Подбор антонимов к предложенным словам.</w:t>
            </w:r>
          </w:p>
        </w:tc>
        <w:tc>
          <w:tcPr>
            <w:tcW w:w="1150" w:type="dxa"/>
          </w:tcPr>
          <w:p w14:paraId="2ADF1690" w14:textId="59DB9F15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50" w:type="dxa"/>
          </w:tcPr>
          <w:p w14:paraId="4B715DD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CADD730" w14:textId="77777777" w:rsidTr="008E4F94">
        <w:tc>
          <w:tcPr>
            <w:tcW w:w="996" w:type="dxa"/>
          </w:tcPr>
          <w:p w14:paraId="7C4B4160" w14:textId="07F8D3E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</w:tcPr>
          <w:p w14:paraId="6E17F9A2" w14:textId="16FF12C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28D09C23" w14:textId="527F824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602ADEC" w14:textId="00B6BE6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E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</w:t>
            </w:r>
            <w:r>
              <w:t xml:space="preserve"> </w:t>
            </w:r>
            <w:r w:rsidRPr="00C5744E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 Признаки однокоренных (родственных) слов.</w:t>
            </w:r>
          </w:p>
        </w:tc>
        <w:tc>
          <w:tcPr>
            <w:tcW w:w="3673" w:type="dxa"/>
          </w:tcPr>
          <w:p w14:paraId="7DB36DF9" w14:textId="77777777" w:rsidR="00BF60C3" w:rsidRPr="00C5744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E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</w:t>
            </w:r>
          </w:p>
          <w:p w14:paraId="0FD73451" w14:textId="678EF3A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E">
              <w:rPr>
                <w:rFonts w:ascii="Times New Roman" w:hAnsi="Times New Roman" w:cs="Times New Roman"/>
                <w:sz w:val="24"/>
                <w:szCs w:val="24"/>
              </w:rPr>
              <w:t>объяснить значение всех родственных слов.</w:t>
            </w:r>
          </w:p>
        </w:tc>
        <w:tc>
          <w:tcPr>
            <w:tcW w:w="1150" w:type="dxa"/>
          </w:tcPr>
          <w:p w14:paraId="4DFECB63" w14:textId="4A993A69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50" w:type="dxa"/>
          </w:tcPr>
          <w:p w14:paraId="42CD6523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7D1164AB" w14:textId="77777777" w:rsidTr="008E4F94">
        <w:tc>
          <w:tcPr>
            <w:tcW w:w="996" w:type="dxa"/>
          </w:tcPr>
          <w:p w14:paraId="142546B9" w14:textId="1BE5661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</w:tcPr>
          <w:p w14:paraId="7516EB77" w14:textId="15F2771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0B542048" w14:textId="11D0320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5671AEF" w14:textId="7B1C33F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0AB">
              <w:t xml:space="preserve">Однокоренные (родственные) слова. Признаки однокоренных (родственных) слов. </w:t>
            </w:r>
          </w:p>
        </w:tc>
        <w:tc>
          <w:tcPr>
            <w:tcW w:w="3673" w:type="dxa"/>
          </w:tcPr>
          <w:p w14:paraId="0402B3D9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Объяснение учителем приёма развёрнутого толкования слова как способа определения связи значений родственных слов.</w:t>
            </w:r>
          </w:p>
          <w:p w14:paraId="76BA3DF5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Работа с понятиями «корень»,</w:t>
            </w:r>
            <w:r>
              <w:t xml:space="preserve"> </w:t>
            </w: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 xml:space="preserve">«однокоренные слова»: анализ предложенных в учебнике </w:t>
            </w:r>
            <w:r w:rsidRPr="0079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определений. Совместное составление алгоритма выделения корня.</w:t>
            </w:r>
          </w:p>
          <w:p w14:paraId="61E7CDB2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Использование составленного алгоритма при решении практических задач</w:t>
            </w:r>
          </w:p>
          <w:p w14:paraId="4F81262E" w14:textId="14CB22D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по выделению корня.</w:t>
            </w:r>
          </w:p>
        </w:tc>
        <w:tc>
          <w:tcPr>
            <w:tcW w:w="1150" w:type="dxa"/>
          </w:tcPr>
          <w:p w14:paraId="28A28702" w14:textId="04137E99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150" w:type="dxa"/>
          </w:tcPr>
          <w:p w14:paraId="7E221876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3C8A5BC6" w14:textId="77777777" w:rsidTr="008E4F94">
        <w:tc>
          <w:tcPr>
            <w:tcW w:w="996" w:type="dxa"/>
          </w:tcPr>
          <w:p w14:paraId="5E0D418A" w14:textId="0601E35C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8" w:type="dxa"/>
          </w:tcPr>
          <w:p w14:paraId="3D9842B8" w14:textId="7FEBA28C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154462CA" w14:textId="0DC7E0D4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7B8E9FF8" w14:textId="4808E42E" w:rsidR="00BF60C3" w:rsidRPr="00AB2D5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0AB">
              <w:t xml:space="preserve">Однокоренные (родственные) слова. Признаки однокоренных (родственных) слов. </w:t>
            </w:r>
          </w:p>
        </w:tc>
        <w:tc>
          <w:tcPr>
            <w:tcW w:w="3673" w:type="dxa"/>
          </w:tcPr>
          <w:p w14:paraId="18269746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находить среди предложенного набора слов слова</w:t>
            </w:r>
          </w:p>
          <w:p w14:paraId="1B8614C0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с заданным корнем.</w:t>
            </w:r>
          </w:p>
          <w:p w14:paraId="01D6C5B2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родственных слов. Анализ текста с установкой на поиск в нём родственных слов.</w:t>
            </w:r>
          </w:p>
          <w:p w14:paraId="299BDCF7" w14:textId="791D803A" w:rsidR="00BF60C3" w:rsidRPr="00AB2D5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B78AA8C" w14:textId="5F8CB8E1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50" w:type="dxa"/>
          </w:tcPr>
          <w:p w14:paraId="3F33AD41" w14:textId="77777777" w:rsidR="00BF60C3" w:rsidRPr="00BD3E7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2BD7A4C" w14:textId="77777777" w:rsidTr="008E4F94">
        <w:tc>
          <w:tcPr>
            <w:tcW w:w="996" w:type="dxa"/>
          </w:tcPr>
          <w:p w14:paraId="1F4FF36D" w14:textId="6145033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8" w:type="dxa"/>
          </w:tcPr>
          <w:p w14:paraId="593A6773" w14:textId="4E7DAF0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309F923A" w14:textId="46B1BBA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74B980AD" w14:textId="2B78AA0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E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44E">
              <w:rPr>
                <w:rFonts w:ascii="Times New Roman" w:hAnsi="Times New Roman" w:cs="Times New Roman"/>
                <w:sz w:val="24"/>
                <w:szCs w:val="24"/>
              </w:rPr>
              <w:t>с омонимичными корнями.</w:t>
            </w:r>
          </w:p>
        </w:tc>
        <w:tc>
          <w:tcPr>
            <w:tcW w:w="3673" w:type="dxa"/>
          </w:tcPr>
          <w:p w14:paraId="4F204090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задания на обнаружение лишнего слова в ряду предложенных (например, синоним</w:t>
            </w:r>
          </w:p>
          <w:p w14:paraId="0B8A633D" w14:textId="2359A29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в группе родственных слов или слово с омонимичным корнем в ряду родственных слов).</w:t>
            </w:r>
          </w:p>
        </w:tc>
        <w:tc>
          <w:tcPr>
            <w:tcW w:w="1150" w:type="dxa"/>
          </w:tcPr>
          <w:p w14:paraId="570DCE56" w14:textId="349D7DE2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50" w:type="dxa"/>
          </w:tcPr>
          <w:p w14:paraId="47B1956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180E9D06" w14:textId="77777777" w:rsidTr="008E4F94">
        <w:tc>
          <w:tcPr>
            <w:tcW w:w="996" w:type="dxa"/>
          </w:tcPr>
          <w:p w14:paraId="3A095BF9" w14:textId="31EFBC3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8" w:type="dxa"/>
          </w:tcPr>
          <w:p w14:paraId="141A394D" w14:textId="288E615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4D150149" w14:textId="7938DB2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9DF1DD8" w14:textId="153B9EB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4E">
              <w:rPr>
                <w:rFonts w:ascii="Times New Roman" w:hAnsi="Times New Roman" w:cs="Times New Roman"/>
                <w:sz w:val="24"/>
                <w:szCs w:val="24"/>
              </w:rPr>
              <w:t>Выделение в словах корня (простые случаи)</w:t>
            </w:r>
          </w:p>
        </w:tc>
        <w:tc>
          <w:tcPr>
            <w:tcW w:w="3673" w:type="dxa"/>
          </w:tcPr>
          <w:p w14:paraId="2B449398" w14:textId="77777777" w:rsidR="00BF60C3" w:rsidRPr="007909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контролировать правильность объединения родственных слов в группы при работе с группами слов</w:t>
            </w:r>
          </w:p>
          <w:p w14:paraId="3F88B685" w14:textId="00DF0225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62">
              <w:rPr>
                <w:rFonts w:ascii="Times New Roman" w:hAnsi="Times New Roman" w:cs="Times New Roman"/>
                <w:sz w:val="24"/>
                <w:szCs w:val="24"/>
              </w:rPr>
              <w:t>с омонимичными корнями</w:t>
            </w:r>
          </w:p>
        </w:tc>
        <w:tc>
          <w:tcPr>
            <w:tcW w:w="1150" w:type="dxa"/>
          </w:tcPr>
          <w:p w14:paraId="7ACED7FE" w14:textId="18F32165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50" w:type="dxa"/>
          </w:tcPr>
          <w:p w14:paraId="6C4116A5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23B85CD" w14:textId="77777777" w:rsidTr="008E4F94">
        <w:tc>
          <w:tcPr>
            <w:tcW w:w="996" w:type="dxa"/>
          </w:tcPr>
          <w:p w14:paraId="03AAA402" w14:textId="2C7CA72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8" w:type="dxa"/>
          </w:tcPr>
          <w:p w14:paraId="44629660" w14:textId="745B464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152FBCD1" w14:textId="6CA4675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36B4C88" w14:textId="7A1E840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AA">
              <w:t>Окончание как изменяемая</w:t>
            </w:r>
            <w:r>
              <w:t xml:space="preserve"> </w:t>
            </w:r>
            <w:r w:rsidRPr="007F4A2A">
              <w:t>часть слова. Изменение формы слова с помощью окончания.</w:t>
            </w:r>
          </w:p>
        </w:tc>
        <w:tc>
          <w:tcPr>
            <w:tcW w:w="3673" w:type="dxa"/>
          </w:tcPr>
          <w:p w14:paraId="7FBCA6C8" w14:textId="77777777" w:rsidR="00BF60C3" w:rsidRPr="007F4A2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формы слова.</w:t>
            </w:r>
          </w:p>
          <w:p w14:paraId="2663D67F" w14:textId="0357528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в котором </w:t>
            </w:r>
            <w:r w:rsidRPr="007F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встречаются формы одного и того же слова: поиск</w:t>
            </w:r>
            <w:r>
              <w:t xml:space="preserve"> </w:t>
            </w: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форм слова, сравнение форм слова, выявление той части, которой различаются формы слова (изменяемой части слова).</w:t>
            </w:r>
          </w:p>
        </w:tc>
        <w:tc>
          <w:tcPr>
            <w:tcW w:w="1150" w:type="dxa"/>
          </w:tcPr>
          <w:p w14:paraId="5F289EDA" w14:textId="4254CE72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1150" w:type="dxa"/>
          </w:tcPr>
          <w:p w14:paraId="3462ED6F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A94FF48" w14:textId="77777777" w:rsidTr="008E4F94">
        <w:tc>
          <w:tcPr>
            <w:tcW w:w="996" w:type="dxa"/>
          </w:tcPr>
          <w:p w14:paraId="5088F871" w14:textId="5FF5A3C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8" w:type="dxa"/>
          </w:tcPr>
          <w:p w14:paraId="31AFE144" w14:textId="41BB026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4361BBDA" w14:textId="3E58C76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17708558" w14:textId="6EE73A1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 Изменение формы слова с помощью окончания.</w:t>
            </w:r>
          </w:p>
        </w:tc>
        <w:tc>
          <w:tcPr>
            <w:tcW w:w="3673" w:type="dxa"/>
          </w:tcPr>
          <w:p w14:paraId="52B85111" w14:textId="37ABBB7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Работа с понятием «окончание»: анализ предложенного в учебнике определения. Учебный диалог «Как различать разные слова и формы одного и того же слова?».</w:t>
            </w:r>
          </w:p>
        </w:tc>
        <w:tc>
          <w:tcPr>
            <w:tcW w:w="1150" w:type="dxa"/>
          </w:tcPr>
          <w:p w14:paraId="040AD9B0" w14:textId="4A80D271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50" w:type="dxa"/>
          </w:tcPr>
          <w:p w14:paraId="2F4DE69E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00E0FEEB" w14:textId="77777777" w:rsidTr="008E4F94">
        <w:tc>
          <w:tcPr>
            <w:tcW w:w="996" w:type="dxa"/>
          </w:tcPr>
          <w:p w14:paraId="21125CBA" w14:textId="0AE6B31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8" w:type="dxa"/>
          </w:tcPr>
          <w:p w14:paraId="587C10CE" w14:textId="719BE17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2A9D8262" w14:textId="0426141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779FB161" w14:textId="43DC5E5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3673" w:type="dxa"/>
          </w:tcPr>
          <w:p w14:paraId="781BEFBE" w14:textId="77777777" w:rsidR="00BF60C3" w:rsidRPr="007F4A2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предложенному в учебнике образцу,</w:t>
            </w:r>
          </w:p>
          <w:p w14:paraId="4464D6E4" w14:textId="62C9387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нахождение и выделение в формах одного и того же слова окончания.</w:t>
            </w:r>
          </w:p>
        </w:tc>
        <w:tc>
          <w:tcPr>
            <w:tcW w:w="1150" w:type="dxa"/>
          </w:tcPr>
          <w:p w14:paraId="6B94BE05" w14:textId="4B160986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50" w:type="dxa"/>
          </w:tcPr>
          <w:p w14:paraId="444AB3D0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4AA5E247" w14:textId="77777777" w:rsidTr="008E4F94">
        <w:tc>
          <w:tcPr>
            <w:tcW w:w="996" w:type="dxa"/>
          </w:tcPr>
          <w:p w14:paraId="52A0345E" w14:textId="1C8AD7E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8" w:type="dxa"/>
          </w:tcPr>
          <w:p w14:paraId="6705E06D" w14:textId="4BD3E52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677F9893" w14:textId="1B0ABD1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50D3D95" w14:textId="060516D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3673" w:type="dxa"/>
          </w:tcPr>
          <w:p w14:paraId="0C49F6C6" w14:textId="77777777" w:rsidR="00BF60C3" w:rsidRPr="007F4A2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предложенному в учебнике образцу,</w:t>
            </w:r>
          </w:p>
          <w:p w14:paraId="0C8CB40B" w14:textId="77777777" w:rsidR="00BF60C3" w:rsidRPr="007F4A2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нахождение и выделение в формах одного и того же слова окончания.</w:t>
            </w:r>
          </w:p>
          <w:p w14:paraId="0CE3C09F" w14:textId="77777777" w:rsidR="00BF60C3" w:rsidRPr="007F4A2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Работа в группе: выполнение задания</w:t>
            </w:r>
          </w:p>
          <w:p w14:paraId="18615733" w14:textId="77777777" w:rsidR="00BF60C3" w:rsidRPr="007F4A2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«Помоги сверстнику из другой страны, начавшему учить русский язык, исправить ошибки» (ошибки связаны с тем, что слова</w:t>
            </w:r>
          </w:p>
          <w:p w14:paraId="0800527A" w14:textId="695B054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2A">
              <w:rPr>
                <w:rFonts w:ascii="Times New Roman" w:hAnsi="Times New Roman" w:cs="Times New Roman"/>
                <w:sz w:val="24"/>
                <w:szCs w:val="24"/>
              </w:rPr>
              <w:t>стоят в начальной форме)</w:t>
            </w:r>
          </w:p>
        </w:tc>
        <w:tc>
          <w:tcPr>
            <w:tcW w:w="1150" w:type="dxa"/>
          </w:tcPr>
          <w:p w14:paraId="0F68C187" w14:textId="277836AB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50" w:type="dxa"/>
          </w:tcPr>
          <w:p w14:paraId="40D51C2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D0E3E29" w14:textId="77777777" w:rsidTr="008E4F94">
        <w:tc>
          <w:tcPr>
            <w:tcW w:w="996" w:type="dxa"/>
          </w:tcPr>
          <w:p w14:paraId="58E69D07" w14:textId="1972061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8" w:type="dxa"/>
          </w:tcPr>
          <w:p w14:paraId="2222EA37" w14:textId="218102F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307FFD33" w14:textId="6D5C341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921505D" w14:textId="05475F8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5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</w:t>
            </w:r>
          </w:p>
        </w:tc>
        <w:tc>
          <w:tcPr>
            <w:tcW w:w="3673" w:type="dxa"/>
          </w:tcPr>
          <w:p w14:paraId="1E296E2E" w14:textId="77777777" w:rsidR="00BF60C3" w:rsidRPr="00D52E7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79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</w:t>
            </w:r>
          </w:p>
          <w:p w14:paraId="367498E7" w14:textId="77777777" w:rsidR="00BF60C3" w:rsidRPr="00D52E7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79">
              <w:rPr>
                <w:rFonts w:ascii="Times New Roman" w:hAnsi="Times New Roman" w:cs="Times New Roman"/>
                <w:sz w:val="24"/>
                <w:szCs w:val="24"/>
              </w:rPr>
              <w:t>сопоставление однокоренных слов и выявление различий между ними</w:t>
            </w:r>
          </w:p>
          <w:p w14:paraId="321AA69E" w14:textId="77777777" w:rsidR="00BF60C3" w:rsidRPr="00D52E7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79">
              <w:rPr>
                <w:rFonts w:ascii="Times New Roman" w:hAnsi="Times New Roman" w:cs="Times New Roman"/>
                <w:sz w:val="24"/>
                <w:szCs w:val="24"/>
              </w:rPr>
              <w:t>в значении и в буквенной записи (среди родственных слов есть несколько слов</w:t>
            </w:r>
          </w:p>
          <w:p w14:paraId="4E14DA86" w14:textId="4376C6E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79">
              <w:rPr>
                <w:rFonts w:ascii="Times New Roman" w:hAnsi="Times New Roman" w:cs="Times New Roman"/>
                <w:sz w:val="24"/>
                <w:szCs w:val="24"/>
              </w:rPr>
              <w:t>с суффиксами, например, это может быть ряд гора, горка, горочка, горный, гористый).</w:t>
            </w:r>
          </w:p>
        </w:tc>
        <w:tc>
          <w:tcPr>
            <w:tcW w:w="1150" w:type="dxa"/>
          </w:tcPr>
          <w:p w14:paraId="11101F40" w14:textId="49D6018E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50" w:type="dxa"/>
          </w:tcPr>
          <w:p w14:paraId="328B8230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72ADF748" w14:textId="77777777" w:rsidTr="008E4F94">
        <w:tc>
          <w:tcPr>
            <w:tcW w:w="996" w:type="dxa"/>
          </w:tcPr>
          <w:p w14:paraId="167372C1" w14:textId="4D029F8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8" w:type="dxa"/>
          </w:tcPr>
          <w:p w14:paraId="66061101" w14:textId="0C8A01A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11C74ABA" w14:textId="256E371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58A829C" w14:textId="1043410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58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</w:t>
            </w:r>
          </w:p>
        </w:tc>
        <w:tc>
          <w:tcPr>
            <w:tcW w:w="3673" w:type="dxa"/>
          </w:tcPr>
          <w:p w14:paraId="7F223F58" w14:textId="77777777" w:rsidR="00BF60C3" w:rsidRPr="00FB2DA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79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79">
              <w:rPr>
                <w:rFonts w:ascii="Times New Roman" w:hAnsi="Times New Roman" w:cs="Times New Roman"/>
                <w:sz w:val="24"/>
                <w:szCs w:val="24"/>
              </w:rPr>
              <w:t>с помощью суффиксов, выделение суффиксов, с помощью которых</w:t>
            </w:r>
            <w:r>
              <w:t xml:space="preserve"> </w:t>
            </w: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образованы слова, высказывание предположений о значении суффиксов. Работа в группах: поиск среди предложенного набора слов</w:t>
            </w:r>
          </w:p>
          <w:p w14:paraId="4DC1679F" w14:textId="5FE50DB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с одинаковыми суффиксами.</w:t>
            </w:r>
          </w:p>
        </w:tc>
        <w:tc>
          <w:tcPr>
            <w:tcW w:w="1150" w:type="dxa"/>
          </w:tcPr>
          <w:p w14:paraId="0FB12D82" w14:textId="320690B5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50" w:type="dxa"/>
          </w:tcPr>
          <w:p w14:paraId="1B2B998A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4C1B50DF" w14:textId="77777777" w:rsidTr="008E4F94">
        <w:tc>
          <w:tcPr>
            <w:tcW w:w="996" w:type="dxa"/>
          </w:tcPr>
          <w:p w14:paraId="16F46F2F" w14:textId="4286E7F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8" w:type="dxa"/>
          </w:tcPr>
          <w:p w14:paraId="3A5A1273" w14:textId="779DA42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2D">
              <w:t>Состав слова</w:t>
            </w:r>
          </w:p>
        </w:tc>
        <w:tc>
          <w:tcPr>
            <w:tcW w:w="1920" w:type="dxa"/>
          </w:tcPr>
          <w:p w14:paraId="2C829E58" w14:textId="75AEF09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A016445" w14:textId="53509FE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58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3673" w:type="dxa"/>
          </w:tcPr>
          <w:p w14:paraId="57135308" w14:textId="77777777" w:rsidR="00BF60C3" w:rsidRPr="00FB2DA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наблюдение за синонимией суффиксов.</w:t>
            </w:r>
          </w:p>
          <w:p w14:paraId="1B654C40" w14:textId="77777777" w:rsidR="00BF60C3" w:rsidRPr="00FB2DA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</w:t>
            </w:r>
          </w:p>
          <w:p w14:paraId="12707DCA" w14:textId="182AEDC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предположений о значении приставок.</w:t>
            </w:r>
          </w:p>
        </w:tc>
        <w:tc>
          <w:tcPr>
            <w:tcW w:w="1150" w:type="dxa"/>
          </w:tcPr>
          <w:p w14:paraId="0096763E" w14:textId="40EA4DB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50" w:type="dxa"/>
          </w:tcPr>
          <w:p w14:paraId="2742E36B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69635A99" w14:textId="77777777" w:rsidTr="008E4F94">
        <w:tc>
          <w:tcPr>
            <w:tcW w:w="996" w:type="dxa"/>
          </w:tcPr>
          <w:p w14:paraId="4EFA478D" w14:textId="0BEDC93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8" w:type="dxa"/>
          </w:tcPr>
          <w:p w14:paraId="7297C7C8" w14:textId="407BE8A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E">
              <w:t>Состав слова</w:t>
            </w:r>
          </w:p>
        </w:tc>
        <w:tc>
          <w:tcPr>
            <w:tcW w:w="1920" w:type="dxa"/>
          </w:tcPr>
          <w:p w14:paraId="43D84283" w14:textId="6C98804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A7C62FF" w14:textId="317E973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58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3673" w:type="dxa"/>
          </w:tcPr>
          <w:p w14:paraId="607CB87B" w14:textId="77777777" w:rsidR="00BF60C3" w:rsidRPr="00FB2DA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таблицей: подбор примеров слов с указанными в </w:t>
            </w:r>
            <w:r w:rsidRPr="00FB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 суффиксами и</w:t>
            </w:r>
          </w:p>
          <w:p w14:paraId="70EEAE72" w14:textId="2BBE1EC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приставками</w:t>
            </w:r>
          </w:p>
        </w:tc>
        <w:tc>
          <w:tcPr>
            <w:tcW w:w="1150" w:type="dxa"/>
          </w:tcPr>
          <w:p w14:paraId="0FA73524" w14:textId="77B436C6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150" w:type="dxa"/>
          </w:tcPr>
          <w:p w14:paraId="1CAE64F2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087C747" w14:textId="77777777" w:rsidTr="008E4F94">
        <w:tc>
          <w:tcPr>
            <w:tcW w:w="996" w:type="dxa"/>
          </w:tcPr>
          <w:p w14:paraId="239792C0" w14:textId="3116466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8" w:type="dxa"/>
          </w:tcPr>
          <w:p w14:paraId="08E58A33" w14:textId="05C5809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E">
              <w:t>Состав слова</w:t>
            </w:r>
          </w:p>
        </w:tc>
        <w:tc>
          <w:tcPr>
            <w:tcW w:w="1920" w:type="dxa"/>
          </w:tcPr>
          <w:p w14:paraId="68F36DB6" w14:textId="04E3598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DC4DF3E" w14:textId="20EF6C9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3673" w:type="dxa"/>
          </w:tcPr>
          <w:p w14:paraId="1C267637" w14:textId="77777777" w:rsidR="00BF60C3" w:rsidRPr="00E2665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50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наблюдение за синонимией суффиксов.</w:t>
            </w:r>
          </w:p>
          <w:p w14:paraId="0A91D1C8" w14:textId="77777777" w:rsidR="00BF60C3" w:rsidRPr="00E2665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50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выделение приставок, с помощью которых образованы слова, высказывание</w:t>
            </w:r>
          </w:p>
          <w:p w14:paraId="64B53E97" w14:textId="1729A92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50">
              <w:rPr>
                <w:rFonts w:ascii="Times New Roman" w:hAnsi="Times New Roman" w:cs="Times New Roman"/>
                <w:sz w:val="24"/>
                <w:szCs w:val="24"/>
              </w:rPr>
              <w:t>предположений о значении приставок.</w:t>
            </w:r>
          </w:p>
        </w:tc>
        <w:tc>
          <w:tcPr>
            <w:tcW w:w="1150" w:type="dxa"/>
          </w:tcPr>
          <w:p w14:paraId="182F045E" w14:textId="57A64D34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50" w:type="dxa"/>
          </w:tcPr>
          <w:p w14:paraId="5EC757FF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7C5DFD08" w14:textId="77777777" w:rsidTr="008E4F94">
        <w:tc>
          <w:tcPr>
            <w:tcW w:w="996" w:type="dxa"/>
          </w:tcPr>
          <w:p w14:paraId="13F4A904" w14:textId="601E1956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8" w:type="dxa"/>
          </w:tcPr>
          <w:p w14:paraId="2C04B71A" w14:textId="54C6672C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Резервный урок. Состав слова</w:t>
            </w:r>
          </w:p>
        </w:tc>
        <w:tc>
          <w:tcPr>
            <w:tcW w:w="1920" w:type="dxa"/>
          </w:tcPr>
          <w:p w14:paraId="4BF12035" w14:textId="5A70D4A8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59B0A6C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</w:t>
            </w:r>
          </w:p>
          <w:p w14:paraId="7C6D8132" w14:textId="17EB9F76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часть слова.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3673" w:type="dxa"/>
          </w:tcPr>
          <w:p w14:paraId="45513D9F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Работа с понятиями «корень», однокоренные слова. Работа с понятием «окончание».</w:t>
            </w:r>
          </w:p>
          <w:p w14:paraId="58B5C8BD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суффиксов, выделение приставок, с помощью которых образованы слова, высказывание</w:t>
            </w:r>
          </w:p>
          <w:p w14:paraId="1002433E" w14:textId="50E2DB8B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предположений о значении приставок, суффиксов. </w:t>
            </w:r>
          </w:p>
        </w:tc>
        <w:tc>
          <w:tcPr>
            <w:tcW w:w="1150" w:type="dxa"/>
          </w:tcPr>
          <w:p w14:paraId="41DA608A" w14:textId="21ECA6B9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50" w:type="dxa"/>
          </w:tcPr>
          <w:p w14:paraId="71B65EC1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7433700F" w14:textId="77777777" w:rsidTr="008E4F94">
        <w:tc>
          <w:tcPr>
            <w:tcW w:w="996" w:type="dxa"/>
          </w:tcPr>
          <w:p w14:paraId="3CC123E7" w14:textId="3051BD82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8" w:type="dxa"/>
          </w:tcPr>
          <w:p w14:paraId="588B2278" w14:textId="582AC718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Резервный урок. Входная проверочная работа</w:t>
            </w:r>
          </w:p>
        </w:tc>
        <w:tc>
          <w:tcPr>
            <w:tcW w:w="1920" w:type="dxa"/>
          </w:tcPr>
          <w:p w14:paraId="6CB62F5B" w14:textId="7C24D528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443A721" w14:textId="2C125FE3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3673" w:type="dxa"/>
          </w:tcPr>
          <w:p w14:paraId="526F5436" w14:textId="57F540C9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имеющихся знаний </w:t>
            </w:r>
          </w:p>
        </w:tc>
        <w:tc>
          <w:tcPr>
            <w:tcW w:w="1150" w:type="dxa"/>
          </w:tcPr>
          <w:p w14:paraId="13FE7070" w14:textId="0EC4D11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50" w:type="dxa"/>
          </w:tcPr>
          <w:p w14:paraId="232C43D8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01A315D9" w14:textId="77777777" w:rsidTr="008E4F94">
        <w:tc>
          <w:tcPr>
            <w:tcW w:w="996" w:type="dxa"/>
          </w:tcPr>
          <w:p w14:paraId="745EF14C" w14:textId="05E5B1B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8" w:type="dxa"/>
          </w:tcPr>
          <w:p w14:paraId="795BE891" w14:textId="3A27049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D7">
              <w:t>Морфология</w:t>
            </w:r>
          </w:p>
        </w:tc>
        <w:tc>
          <w:tcPr>
            <w:tcW w:w="1920" w:type="dxa"/>
          </w:tcPr>
          <w:p w14:paraId="55F5FB89" w14:textId="05E71A3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0DE4E31C" w14:textId="77777777" w:rsidR="00BF60C3" w:rsidRPr="00ED74A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A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58BF9028" w14:textId="20E94EB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AF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317D7608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существительное».</w:t>
            </w:r>
          </w:p>
          <w:p w14:paraId="480A431F" w14:textId="4173291F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CBDC804" w14:textId="567F3EAA" w:rsidR="00BF60C3" w:rsidRPr="00BC0EA7" w:rsidRDefault="004504E9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50" w:type="dxa"/>
          </w:tcPr>
          <w:p w14:paraId="27AF0D6F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7D9D2ED" w14:textId="77777777" w:rsidTr="008E4F94">
        <w:tc>
          <w:tcPr>
            <w:tcW w:w="996" w:type="dxa"/>
          </w:tcPr>
          <w:p w14:paraId="6889D3FC" w14:textId="5CED582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98" w:type="dxa"/>
          </w:tcPr>
          <w:p w14:paraId="0A96668F" w14:textId="0A7D752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1D7">
              <w:t>Морфология</w:t>
            </w:r>
          </w:p>
        </w:tc>
        <w:tc>
          <w:tcPr>
            <w:tcW w:w="1920" w:type="dxa"/>
          </w:tcPr>
          <w:p w14:paraId="46E92C21" w14:textId="0A03419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9F80616" w14:textId="77777777" w:rsidR="00BF60C3" w:rsidRPr="00ED74A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A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7A4EBFF5" w14:textId="7B0E57B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4AF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3A270F44" w14:textId="70485D5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существительное».</w:t>
            </w:r>
          </w:p>
        </w:tc>
        <w:tc>
          <w:tcPr>
            <w:tcW w:w="1150" w:type="dxa"/>
          </w:tcPr>
          <w:p w14:paraId="078187E3" w14:textId="422BFB64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50" w:type="dxa"/>
          </w:tcPr>
          <w:p w14:paraId="0F46BD53" w14:textId="77777777" w:rsidR="00BF60C3" w:rsidRPr="00AB2D5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0B06859" w14:textId="77777777" w:rsidTr="008E4F94">
        <w:tc>
          <w:tcPr>
            <w:tcW w:w="996" w:type="dxa"/>
          </w:tcPr>
          <w:p w14:paraId="6A7D834B" w14:textId="30DFEE8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8" w:type="dxa"/>
          </w:tcPr>
          <w:p w14:paraId="6C22D319" w14:textId="2F08511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1D7">
              <w:t>Морфология</w:t>
            </w:r>
          </w:p>
        </w:tc>
        <w:tc>
          <w:tcPr>
            <w:tcW w:w="1920" w:type="dxa"/>
          </w:tcPr>
          <w:p w14:paraId="0F0953C8" w14:textId="6D1CE56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089A9EA2" w14:textId="77777777" w:rsidR="00BF60C3" w:rsidRPr="00ED74A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A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73DFD022" w14:textId="2EC44F1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4AF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3C1B25EF" w14:textId="77777777" w:rsidR="00BF60C3" w:rsidRPr="00E24D9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существительных на две группы</w:t>
            </w:r>
          </w:p>
          <w:p w14:paraId="6C409632" w14:textId="788B0FF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в зависимости от того, на какой вопрос отвечают: «что?» или «кто?».</w:t>
            </w:r>
          </w:p>
        </w:tc>
        <w:tc>
          <w:tcPr>
            <w:tcW w:w="1150" w:type="dxa"/>
          </w:tcPr>
          <w:p w14:paraId="04CEE119" w14:textId="56187CC5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50" w:type="dxa"/>
          </w:tcPr>
          <w:p w14:paraId="0F9E22F9" w14:textId="77777777" w:rsidR="00BF60C3" w:rsidRPr="005D3D5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6601D00" w14:textId="77777777" w:rsidTr="008E4F94">
        <w:tc>
          <w:tcPr>
            <w:tcW w:w="996" w:type="dxa"/>
          </w:tcPr>
          <w:p w14:paraId="4A9FF985" w14:textId="03AE228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8" w:type="dxa"/>
          </w:tcPr>
          <w:p w14:paraId="76343F53" w14:textId="7167408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D7">
              <w:t>Морфология</w:t>
            </w:r>
          </w:p>
        </w:tc>
        <w:tc>
          <w:tcPr>
            <w:tcW w:w="1920" w:type="dxa"/>
          </w:tcPr>
          <w:p w14:paraId="4D6E5574" w14:textId="2124760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0ED0E0DC" w14:textId="77777777" w:rsidR="00BF60C3" w:rsidRPr="00B6452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1CD11830" w14:textId="7E4F042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1C99A323" w14:textId="385E464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существительных.</w:t>
            </w:r>
          </w:p>
        </w:tc>
        <w:tc>
          <w:tcPr>
            <w:tcW w:w="1150" w:type="dxa"/>
          </w:tcPr>
          <w:p w14:paraId="4D1423F2" w14:textId="13A8CF72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50" w:type="dxa"/>
          </w:tcPr>
          <w:p w14:paraId="18B3D78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9759F6A" w14:textId="77777777" w:rsidTr="008E4F94">
        <w:tc>
          <w:tcPr>
            <w:tcW w:w="996" w:type="dxa"/>
          </w:tcPr>
          <w:p w14:paraId="7045635C" w14:textId="488F8F5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8" w:type="dxa"/>
          </w:tcPr>
          <w:p w14:paraId="3101C2E0" w14:textId="7BCAA0C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D7">
              <w:t>Морфология</w:t>
            </w:r>
          </w:p>
        </w:tc>
        <w:tc>
          <w:tcPr>
            <w:tcW w:w="1920" w:type="dxa"/>
          </w:tcPr>
          <w:p w14:paraId="2B9DC7FE" w14:textId="2787761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12C960CA" w14:textId="77777777" w:rsidR="00BF60C3" w:rsidRPr="00B6452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5F0E3316" w14:textId="5292ED7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69ACBE07" w14:textId="77777777" w:rsidR="00BF60C3" w:rsidRPr="00E24D9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Упражнение: находить в тексте слова</w:t>
            </w:r>
          </w:p>
          <w:p w14:paraId="3ECACEB3" w14:textId="2302FD8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по заданным основаниям (например, слова, называющие явления природы, черты характера и т. д.).</w:t>
            </w:r>
          </w:p>
        </w:tc>
        <w:tc>
          <w:tcPr>
            <w:tcW w:w="1150" w:type="dxa"/>
          </w:tcPr>
          <w:p w14:paraId="05687E99" w14:textId="2BF81949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50" w:type="dxa"/>
          </w:tcPr>
          <w:p w14:paraId="14CD77B2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741AE09D" w14:textId="77777777" w:rsidTr="008E4F94">
        <w:tc>
          <w:tcPr>
            <w:tcW w:w="996" w:type="dxa"/>
          </w:tcPr>
          <w:p w14:paraId="20715E61" w14:textId="5CBE82C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8" w:type="dxa"/>
          </w:tcPr>
          <w:p w14:paraId="383E83E8" w14:textId="67BF38C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D7">
              <w:t>Морфология</w:t>
            </w:r>
          </w:p>
        </w:tc>
        <w:tc>
          <w:tcPr>
            <w:tcW w:w="1920" w:type="dxa"/>
          </w:tcPr>
          <w:p w14:paraId="51573EDC" w14:textId="2DF227F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DF36035" w14:textId="77777777" w:rsidR="00BF60C3" w:rsidRPr="00B6452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1B136720" w14:textId="3CBE9D4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5267EB00" w14:textId="77A5A12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 группы слов.</w:t>
            </w:r>
          </w:p>
        </w:tc>
        <w:tc>
          <w:tcPr>
            <w:tcW w:w="1150" w:type="dxa"/>
          </w:tcPr>
          <w:p w14:paraId="77AF3790" w14:textId="4B239CD5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50" w:type="dxa"/>
          </w:tcPr>
          <w:p w14:paraId="17F383FB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17DC44DB" w14:textId="77777777" w:rsidTr="008E4F94">
        <w:tc>
          <w:tcPr>
            <w:tcW w:w="996" w:type="dxa"/>
          </w:tcPr>
          <w:p w14:paraId="4627DC39" w14:textId="0E993EC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8" w:type="dxa"/>
          </w:tcPr>
          <w:p w14:paraId="023853D9" w14:textId="417FADD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D7">
              <w:t>Морфология</w:t>
            </w:r>
          </w:p>
        </w:tc>
        <w:tc>
          <w:tcPr>
            <w:tcW w:w="1920" w:type="dxa"/>
          </w:tcPr>
          <w:p w14:paraId="45F556D7" w14:textId="5A3CB94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69C4D54" w14:textId="77777777" w:rsidR="00BF60C3" w:rsidRPr="00B6452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701159FC" w14:textId="154F716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23BD2BE5" w14:textId="77777777" w:rsidR="00BF60C3" w:rsidRPr="00E24D9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различение</w:t>
            </w:r>
          </w:p>
          <w:p w14:paraId="2B49B6A0" w14:textId="77777777" w:rsidR="00BF60C3" w:rsidRPr="00E24D9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(по значению и вопросам) одушевлённых и неодушевлённых имён</w:t>
            </w:r>
          </w:p>
          <w:p w14:paraId="64B60E42" w14:textId="45EFE813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1150" w:type="dxa"/>
          </w:tcPr>
          <w:p w14:paraId="374DE19A" w14:textId="6E88CBF5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50" w:type="dxa"/>
          </w:tcPr>
          <w:p w14:paraId="41D4B2CD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0C04CA99" w14:textId="77777777" w:rsidTr="008E4F94">
        <w:tc>
          <w:tcPr>
            <w:tcW w:w="996" w:type="dxa"/>
          </w:tcPr>
          <w:p w14:paraId="784A4BFD" w14:textId="6E8C2A4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8" w:type="dxa"/>
          </w:tcPr>
          <w:p w14:paraId="55521F39" w14:textId="62D7493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F0">
              <w:t>Морфология</w:t>
            </w:r>
          </w:p>
        </w:tc>
        <w:tc>
          <w:tcPr>
            <w:tcW w:w="1920" w:type="dxa"/>
          </w:tcPr>
          <w:p w14:paraId="4A84A05A" w14:textId="782192A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B042DA5" w14:textId="77777777" w:rsidR="00BF60C3" w:rsidRPr="00B6452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(ознакомление): общее </w:t>
            </w:r>
            <w:r w:rsidRPr="00B6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значение, вопросы («кто?»,</w:t>
            </w:r>
          </w:p>
          <w:p w14:paraId="5D0883F2" w14:textId="2A57DB1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2ABAC04B" w14:textId="077D24DA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группах: группировка имён существительных по </w:t>
            </w:r>
            <w:r w:rsidRPr="00E24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14:paraId="596FCDDE" w14:textId="752178A9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1150" w:type="dxa"/>
          </w:tcPr>
          <w:p w14:paraId="3139A893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4B17879" w14:textId="77777777" w:rsidTr="008E4F94">
        <w:tc>
          <w:tcPr>
            <w:tcW w:w="996" w:type="dxa"/>
          </w:tcPr>
          <w:p w14:paraId="2EDD1617" w14:textId="7510802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8" w:type="dxa"/>
          </w:tcPr>
          <w:p w14:paraId="72A54745" w14:textId="595F2BA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F0">
              <w:t>Морфология</w:t>
            </w:r>
          </w:p>
        </w:tc>
        <w:tc>
          <w:tcPr>
            <w:tcW w:w="1920" w:type="dxa"/>
          </w:tcPr>
          <w:p w14:paraId="49AC16E1" w14:textId="331A8AE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1C4F5C3E" w14:textId="77777777" w:rsidR="00BF60C3" w:rsidRPr="00B6452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69F69678" w14:textId="2B92835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25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33F7668A" w14:textId="2EC4E7F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9E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существительное».</w:t>
            </w:r>
          </w:p>
        </w:tc>
        <w:tc>
          <w:tcPr>
            <w:tcW w:w="1150" w:type="dxa"/>
          </w:tcPr>
          <w:p w14:paraId="35259A05" w14:textId="4250277C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50" w:type="dxa"/>
          </w:tcPr>
          <w:p w14:paraId="7E927C24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71259C38" w14:textId="77777777" w:rsidTr="008E4F94">
        <w:tc>
          <w:tcPr>
            <w:tcW w:w="996" w:type="dxa"/>
          </w:tcPr>
          <w:p w14:paraId="37679C7D" w14:textId="6CB06048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8" w:type="dxa"/>
          </w:tcPr>
          <w:p w14:paraId="1CEB3BC8" w14:textId="4B9B3223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t>Резервный урок. Морфология</w:t>
            </w:r>
          </w:p>
        </w:tc>
        <w:tc>
          <w:tcPr>
            <w:tcW w:w="1920" w:type="dxa"/>
          </w:tcPr>
          <w:p w14:paraId="07612F5E" w14:textId="1BDF336C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CC46D61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</w:t>
            </w:r>
          </w:p>
          <w:p w14:paraId="3662D61B" w14:textId="76A51673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«что?»), употребление в речи</w:t>
            </w:r>
          </w:p>
        </w:tc>
        <w:tc>
          <w:tcPr>
            <w:tcW w:w="3673" w:type="dxa"/>
          </w:tcPr>
          <w:p w14:paraId="08BCA30D" w14:textId="365B2F6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Нахождение имен существительных в тексте.Систематизация знаний.</w:t>
            </w:r>
          </w:p>
        </w:tc>
        <w:tc>
          <w:tcPr>
            <w:tcW w:w="1150" w:type="dxa"/>
          </w:tcPr>
          <w:p w14:paraId="47C7EA03" w14:textId="60A7293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50" w:type="dxa"/>
          </w:tcPr>
          <w:p w14:paraId="5B694915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33693E42" w14:textId="77777777" w:rsidTr="008E4F94">
        <w:tc>
          <w:tcPr>
            <w:tcW w:w="996" w:type="dxa"/>
          </w:tcPr>
          <w:p w14:paraId="2B005E68" w14:textId="2F888F5F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8" w:type="dxa"/>
          </w:tcPr>
          <w:p w14:paraId="48327660" w14:textId="49C5CF1B" w:rsidR="00BF60C3" w:rsidRPr="00C53735" w:rsidRDefault="00BF60C3" w:rsidP="00BF60C3">
            <w:r w:rsidRPr="00C53735"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920" w:type="dxa"/>
          </w:tcPr>
          <w:p w14:paraId="52F41C5D" w14:textId="44A71CB2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A04A2FE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</w:t>
            </w:r>
          </w:p>
          <w:p w14:paraId="79F0ED4E" w14:textId="7EEDCB4D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часть слова.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3673" w:type="dxa"/>
          </w:tcPr>
          <w:p w14:paraId="039D51CC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Работа с понятиями «корень», однокоренные слова. Работа с понятием «окончание».</w:t>
            </w:r>
          </w:p>
          <w:p w14:paraId="4557A64C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 суффиксов, выделение приставок, с помощью которых образованы слова, высказывание</w:t>
            </w:r>
          </w:p>
          <w:p w14:paraId="2ACCBB27" w14:textId="4E938B5F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предположений о значении приставок, суффиксов. </w:t>
            </w:r>
          </w:p>
        </w:tc>
        <w:tc>
          <w:tcPr>
            <w:tcW w:w="1150" w:type="dxa"/>
          </w:tcPr>
          <w:p w14:paraId="0B349DB7" w14:textId="0CF87C1D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50" w:type="dxa"/>
          </w:tcPr>
          <w:p w14:paraId="7C932116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57DF62E" w14:textId="77777777" w:rsidTr="008E4F94">
        <w:tc>
          <w:tcPr>
            <w:tcW w:w="996" w:type="dxa"/>
          </w:tcPr>
          <w:p w14:paraId="7F7A9B4E" w14:textId="5F6B1BC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8" w:type="dxa"/>
          </w:tcPr>
          <w:p w14:paraId="1DA50A7B" w14:textId="51278747" w:rsidR="00BF60C3" w:rsidRPr="002301D7" w:rsidRDefault="00BF60C3" w:rsidP="00BF60C3">
            <w:r w:rsidRPr="009E45F0">
              <w:t>Морфология</w:t>
            </w:r>
          </w:p>
        </w:tc>
        <w:tc>
          <w:tcPr>
            <w:tcW w:w="1920" w:type="dxa"/>
          </w:tcPr>
          <w:p w14:paraId="5F8FCFFF" w14:textId="747D7CA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B2B5622" w14:textId="0D23953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9A">
              <w:t>Глагол (ознакомление): общее значение, вопросы («что делать?», «что сделать?» и др.), употребление в речи</w:t>
            </w:r>
          </w:p>
        </w:tc>
        <w:tc>
          <w:tcPr>
            <w:tcW w:w="3673" w:type="dxa"/>
          </w:tcPr>
          <w:p w14:paraId="29203FB7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</w:p>
          <w:p w14:paraId="389430CA" w14:textId="35BAFFA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8209871" w14:textId="3D40196B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50" w:type="dxa"/>
          </w:tcPr>
          <w:p w14:paraId="0584DF7A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1798E725" w14:textId="77777777" w:rsidTr="008E4F94">
        <w:tc>
          <w:tcPr>
            <w:tcW w:w="996" w:type="dxa"/>
          </w:tcPr>
          <w:p w14:paraId="5CBEC9CF" w14:textId="0BFB38A3" w:rsidR="00BF60C3" w:rsidRPr="00CC58F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8" w:type="dxa"/>
          </w:tcPr>
          <w:p w14:paraId="1E510024" w14:textId="0A1041B4" w:rsidR="00BF60C3" w:rsidRPr="00CC58F9" w:rsidRDefault="00BF60C3" w:rsidP="00BF60C3">
            <w:pPr>
              <w:rPr>
                <w:highlight w:val="yellow"/>
              </w:rPr>
            </w:pPr>
            <w:r w:rsidRPr="009E45F0">
              <w:t>Морфология</w:t>
            </w:r>
          </w:p>
        </w:tc>
        <w:tc>
          <w:tcPr>
            <w:tcW w:w="1920" w:type="dxa"/>
          </w:tcPr>
          <w:p w14:paraId="247F14CF" w14:textId="2CB53A5C" w:rsidR="00BF60C3" w:rsidRPr="00CC58F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A4E17BA" w14:textId="3F8C9617" w:rsidR="00BF60C3" w:rsidRPr="00E067C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69A">
              <w:t>Глагол (ознакомление): общее значение, вопросы («что делать?», «что сделать?» и др.), употребление в речи</w:t>
            </w:r>
          </w:p>
        </w:tc>
        <w:tc>
          <w:tcPr>
            <w:tcW w:w="3673" w:type="dxa"/>
          </w:tcPr>
          <w:p w14:paraId="60F0FBD5" w14:textId="0F66D2D1" w:rsidR="00BF60C3" w:rsidRPr="00E067C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предложенным набором слов: что обозначают, на какой вопрос отвечают, формулирование вывода, </w:t>
            </w:r>
            <w:r w:rsidRPr="005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понятия «глагол».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Упражнение: разделение глаголов на две группы в зависимости от того, на какой вопрос отвечают: «что делать?» или «что сделать?».</w:t>
            </w:r>
          </w:p>
        </w:tc>
        <w:tc>
          <w:tcPr>
            <w:tcW w:w="1150" w:type="dxa"/>
          </w:tcPr>
          <w:p w14:paraId="17F9FC3D" w14:textId="75C31E49" w:rsidR="00BF60C3" w:rsidRPr="00CC58F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1150" w:type="dxa"/>
          </w:tcPr>
          <w:p w14:paraId="6C4E6C2D" w14:textId="77777777" w:rsidR="00BF60C3" w:rsidRPr="00CC58F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42B173A" w14:textId="77777777" w:rsidTr="008E4F94">
        <w:tc>
          <w:tcPr>
            <w:tcW w:w="996" w:type="dxa"/>
          </w:tcPr>
          <w:p w14:paraId="50C402EB" w14:textId="600466DA" w:rsidR="00BF60C3" w:rsidRPr="00CC58F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8" w:type="dxa"/>
          </w:tcPr>
          <w:p w14:paraId="0AB0D63A" w14:textId="2FBFC98F" w:rsidR="00BF60C3" w:rsidRPr="00E943CA" w:rsidRDefault="00BF60C3" w:rsidP="00BF60C3">
            <w:pPr>
              <w:rPr>
                <w:highlight w:val="yellow"/>
              </w:rPr>
            </w:pPr>
            <w:r w:rsidRPr="009E45F0">
              <w:t>Морфология</w:t>
            </w:r>
          </w:p>
        </w:tc>
        <w:tc>
          <w:tcPr>
            <w:tcW w:w="1920" w:type="dxa"/>
          </w:tcPr>
          <w:p w14:paraId="3D173547" w14:textId="6BA445E4" w:rsidR="00BF60C3" w:rsidRPr="00E943C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E63C633" w14:textId="181A3EF5" w:rsidR="00BF60C3" w:rsidRPr="00E067C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69A">
              <w:t>Глагол (ознакомление): общее значение, вопросы («что делать?», «что сделать?» и др.), употребление в речи</w:t>
            </w:r>
          </w:p>
        </w:tc>
        <w:tc>
          <w:tcPr>
            <w:tcW w:w="3673" w:type="dxa"/>
          </w:tcPr>
          <w:p w14:paraId="14B77177" w14:textId="41EDEBAF" w:rsidR="00BF60C3" w:rsidRPr="00E067C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глаголов.</w:t>
            </w:r>
          </w:p>
        </w:tc>
        <w:tc>
          <w:tcPr>
            <w:tcW w:w="1150" w:type="dxa"/>
          </w:tcPr>
          <w:p w14:paraId="5C889B06" w14:textId="596DCD94" w:rsidR="00BF60C3" w:rsidRPr="00E943C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50" w:type="dxa"/>
          </w:tcPr>
          <w:p w14:paraId="7FB0293D" w14:textId="77777777" w:rsidR="00BF60C3" w:rsidRPr="00E943C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0628226" w14:textId="77777777" w:rsidTr="008E4F94">
        <w:tc>
          <w:tcPr>
            <w:tcW w:w="996" w:type="dxa"/>
          </w:tcPr>
          <w:p w14:paraId="5BEA4023" w14:textId="253D25B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8" w:type="dxa"/>
          </w:tcPr>
          <w:p w14:paraId="44AB69F0" w14:textId="055BB373" w:rsidR="00BF60C3" w:rsidRPr="002301D7" w:rsidRDefault="00BF60C3" w:rsidP="00BF60C3">
            <w:r w:rsidRPr="009E45F0">
              <w:t>Морфология</w:t>
            </w:r>
          </w:p>
        </w:tc>
        <w:tc>
          <w:tcPr>
            <w:tcW w:w="1920" w:type="dxa"/>
          </w:tcPr>
          <w:p w14:paraId="7F0BF340" w14:textId="29FFF90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087FE101" w14:textId="5C01488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9A">
              <w:t>Глагол (ознакомление): общее значение, вопросы («что делать?», «что сделать?» и др.), употребление в речи</w:t>
            </w:r>
          </w:p>
        </w:tc>
        <w:tc>
          <w:tcPr>
            <w:tcW w:w="3673" w:type="dxa"/>
          </w:tcPr>
          <w:p w14:paraId="2CE7957E" w14:textId="384730D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группировка глаголов в зависимости от того, называют они движение или чувства.</w:t>
            </w:r>
          </w:p>
        </w:tc>
        <w:tc>
          <w:tcPr>
            <w:tcW w:w="1150" w:type="dxa"/>
          </w:tcPr>
          <w:p w14:paraId="4B5ECA1B" w14:textId="647498BB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50" w:type="dxa"/>
          </w:tcPr>
          <w:p w14:paraId="0E7C44A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C382198" w14:textId="77777777" w:rsidTr="008E4F94">
        <w:tc>
          <w:tcPr>
            <w:tcW w:w="996" w:type="dxa"/>
          </w:tcPr>
          <w:p w14:paraId="37A1EDB7" w14:textId="4A54B64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8" w:type="dxa"/>
          </w:tcPr>
          <w:p w14:paraId="5A2957AD" w14:textId="5C3FA16A" w:rsidR="00BF60C3" w:rsidRPr="002301D7" w:rsidRDefault="00BF60C3" w:rsidP="00BF60C3">
            <w:r w:rsidRPr="009E45F0">
              <w:t>Морфология</w:t>
            </w:r>
          </w:p>
        </w:tc>
        <w:tc>
          <w:tcPr>
            <w:tcW w:w="1920" w:type="dxa"/>
          </w:tcPr>
          <w:p w14:paraId="7F156BA6" w14:textId="102056B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73CFBD68" w14:textId="43ABAA4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9A">
              <w:t>Глагол (ознакомление): общее значение, вопросы («что делать?», «что сделать?» и др.), употребление в речи</w:t>
            </w:r>
          </w:p>
        </w:tc>
        <w:tc>
          <w:tcPr>
            <w:tcW w:w="3673" w:type="dxa"/>
          </w:tcPr>
          <w:p w14:paraId="2BB16DE5" w14:textId="77777777" w:rsidR="00BF60C3" w:rsidRPr="00586FD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</w:t>
            </w:r>
          </w:p>
          <w:p w14:paraId="03A23399" w14:textId="50D1B1D2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из набора слов только глаголов.</w:t>
            </w:r>
          </w:p>
        </w:tc>
        <w:tc>
          <w:tcPr>
            <w:tcW w:w="1150" w:type="dxa"/>
          </w:tcPr>
          <w:p w14:paraId="00A22EF5" w14:textId="5259E899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50" w:type="dxa"/>
          </w:tcPr>
          <w:p w14:paraId="68F00D39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64958331" w14:textId="77777777" w:rsidTr="008E4F94">
        <w:tc>
          <w:tcPr>
            <w:tcW w:w="996" w:type="dxa"/>
          </w:tcPr>
          <w:p w14:paraId="74C55615" w14:textId="4546294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98" w:type="dxa"/>
          </w:tcPr>
          <w:p w14:paraId="518459B7" w14:textId="6562DBB9" w:rsidR="00BF60C3" w:rsidRPr="002301D7" w:rsidRDefault="00BF60C3" w:rsidP="00BF60C3">
            <w:r w:rsidRPr="002C42A2">
              <w:t>Морфология</w:t>
            </w:r>
          </w:p>
        </w:tc>
        <w:tc>
          <w:tcPr>
            <w:tcW w:w="1920" w:type="dxa"/>
          </w:tcPr>
          <w:p w14:paraId="5D72A582" w14:textId="1C942E7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124458E0" w14:textId="7BC8228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56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употребление в речи</w:t>
            </w:r>
          </w:p>
        </w:tc>
        <w:tc>
          <w:tcPr>
            <w:tcW w:w="3673" w:type="dxa"/>
          </w:tcPr>
          <w:p w14:paraId="63124B63" w14:textId="47E2CE25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нахождение в </w:t>
            </w:r>
            <w:r w:rsidRPr="005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FD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0" w:type="dxa"/>
          </w:tcPr>
          <w:p w14:paraId="4FE2EFC7" w14:textId="06C3547D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1150" w:type="dxa"/>
          </w:tcPr>
          <w:p w14:paraId="501584D3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39489BB" w14:textId="77777777" w:rsidTr="008E4F94">
        <w:tc>
          <w:tcPr>
            <w:tcW w:w="996" w:type="dxa"/>
          </w:tcPr>
          <w:p w14:paraId="13504C69" w14:textId="780E816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8" w:type="dxa"/>
          </w:tcPr>
          <w:p w14:paraId="0A902267" w14:textId="42C5759E" w:rsidR="00BF60C3" w:rsidRPr="00C53735" w:rsidRDefault="00BF60C3" w:rsidP="00BF60C3">
            <w:r w:rsidRPr="00C53735">
              <w:t>Резервный урок. Морфология</w:t>
            </w:r>
          </w:p>
        </w:tc>
        <w:tc>
          <w:tcPr>
            <w:tcW w:w="1920" w:type="dxa"/>
          </w:tcPr>
          <w:p w14:paraId="56847D1E" w14:textId="2C3E167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3C0CE7A" w14:textId="64F10542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Тренинг. Отработка темы «Глагол»</w:t>
            </w:r>
          </w:p>
        </w:tc>
        <w:tc>
          <w:tcPr>
            <w:tcW w:w="3673" w:type="dxa"/>
          </w:tcPr>
          <w:p w14:paraId="0D63A4FF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«глагол». Работа в парах: нахождение в тексте глаголов.</w:t>
            </w:r>
            <w:r w:rsidRPr="00C53735">
              <w:t xml:space="preserve">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</w:t>
            </w:r>
          </w:p>
          <w:p w14:paraId="06BDEB5A" w14:textId="42BD9351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из набора слов только глаголов.</w:t>
            </w:r>
          </w:p>
        </w:tc>
        <w:tc>
          <w:tcPr>
            <w:tcW w:w="1150" w:type="dxa"/>
          </w:tcPr>
          <w:p w14:paraId="3EFA84AE" w14:textId="65C56161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50" w:type="dxa"/>
          </w:tcPr>
          <w:p w14:paraId="2BC0EEC3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5C683877" w14:textId="77777777" w:rsidTr="008E4F94">
        <w:tc>
          <w:tcPr>
            <w:tcW w:w="996" w:type="dxa"/>
          </w:tcPr>
          <w:p w14:paraId="0D5CFAE6" w14:textId="5C5160A5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98" w:type="dxa"/>
          </w:tcPr>
          <w:p w14:paraId="4311FA55" w14:textId="333209B4" w:rsidR="00BF60C3" w:rsidRPr="002301D7" w:rsidRDefault="00BF60C3" w:rsidP="00BF60C3">
            <w:r w:rsidRPr="002C42A2">
              <w:t>Морфология</w:t>
            </w:r>
          </w:p>
        </w:tc>
        <w:tc>
          <w:tcPr>
            <w:tcW w:w="1920" w:type="dxa"/>
          </w:tcPr>
          <w:p w14:paraId="23BD723C" w14:textId="21AB038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38B404CD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</w:t>
            </w:r>
          </w:p>
          <w:p w14:paraId="35D43C18" w14:textId="6D28F85F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«какая?», «какое?», «какие?»), употребление в речи</w:t>
            </w:r>
          </w:p>
        </w:tc>
        <w:tc>
          <w:tcPr>
            <w:tcW w:w="3673" w:type="dxa"/>
          </w:tcPr>
          <w:p w14:paraId="57CD54CA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</w:p>
          <w:p w14:paraId="7B3AA205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прилагательных.</w:t>
            </w:r>
          </w:p>
          <w:p w14:paraId="13669573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 группы имён</w:t>
            </w:r>
          </w:p>
          <w:p w14:paraId="2A122575" w14:textId="61802B8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>
              <w:t xml:space="preserve"> </w:t>
            </w:r>
            <w:r w:rsidRPr="00DE7809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прилагательных.</w:t>
            </w:r>
          </w:p>
        </w:tc>
        <w:tc>
          <w:tcPr>
            <w:tcW w:w="1150" w:type="dxa"/>
          </w:tcPr>
          <w:p w14:paraId="1533D0F3" w14:textId="22A9952C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50" w:type="dxa"/>
          </w:tcPr>
          <w:p w14:paraId="7FE3ACC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64A4D2C9" w14:textId="77777777" w:rsidTr="008E4F94">
        <w:tc>
          <w:tcPr>
            <w:tcW w:w="996" w:type="dxa"/>
          </w:tcPr>
          <w:p w14:paraId="565630DD" w14:textId="7856935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8" w:type="dxa"/>
          </w:tcPr>
          <w:p w14:paraId="439D83B3" w14:textId="20FEDD1D" w:rsidR="00BF60C3" w:rsidRPr="009E45F0" w:rsidRDefault="00BF60C3" w:rsidP="00BF60C3">
            <w:r w:rsidRPr="002C42A2">
              <w:t>Морфология</w:t>
            </w:r>
          </w:p>
        </w:tc>
        <w:tc>
          <w:tcPr>
            <w:tcW w:w="1920" w:type="dxa"/>
          </w:tcPr>
          <w:p w14:paraId="0CD2412C" w14:textId="6C755EAD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DBDF514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</w:t>
            </w:r>
          </w:p>
          <w:p w14:paraId="791AF1F9" w14:textId="2B6FDF3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«какая?», «какое?», «какие?»), употребление в речи</w:t>
            </w:r>
          </w:p>
        </w:tc>
        <w:tc>
          <w:tcPr>
            <w:tcW w:w="3673" w:type="dxa"/>
          </w:tcPr>
          <w:p w14:paraId="7DD286C2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Работа в парах: разделение имён прилагательных на три группы</w:t>
            </w:r>
          </w:p>
          <w:p w14:paraId="1088BB83" w14:textId="77777777" w:rsidR="00BF60C3" w:rsidRPr="00DE780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в зависимости от того, на какой вопрос отвечают: «какой?», «какое?», «какая?».</w:t>
            </w:r>
            <w:r>
              <w:t xml:space="preserve"> </w:t>
            </w:r>
            <w:r w:rsidRPr="00DE7809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 группы имён</w:t>
            </w:r>
          </w:p>
          <w:p w14:paraId="19C1D81E" w14:textId="688E4DF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1150" w:type="dxa"/>
          </w:tcPr>
          <w:p w14:paraId="3C8CB7B6" w14:textId="1EE4C108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1150" w:type="dxa"/>
          </w:tcPr>
          <w:p w14:paraId="7D709F86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46F8BF00" w14:textId="77777777" w:rsidTr="008E4F94">
        <w:tc>
          <w:tcPr>
            <w:tcW w:w="996" w:type="dxa"/>
          </w:tcPr>
          <w:p w14:paraId="3D59108F" w14:textId="0D1D6ED3" w:rsidR="00BF60C3" w:rsidRPr="008309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8" w:type="dxa"/>
          </w:tcPr>
          <w:p w14:paraId="1CDD1026" w14:textId="6FC624C9" w:rsidR="00BF60C3" w:rsidRPr="00830916" w:rsidRDefault="00BF60C3" w:rsidP="00BF60C3">
            <w:pPr>
              <w:rPr>
                <w:highlight w:val="yellow"/>
              </w:rPr>
            </w:pPr>
            <w:r w:rsidRPr="002C42A2">
              <w:t>Морфология</w:t>
            </w:r>
          </w:p>
        </w:tc>
        <w:tc>
          <w:tcPr>
            <w:tcW w:w="1920" w:type="dxa"/>
          </w:tcPr>
          <w:p w14:paraId="67C13F3E" w14:textId="1F7E32B3" w:rsidR="00BF60C3" w:rsidRPr="008309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476BC449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</w:t>
            </w:r>
          </w:p>
          <w:p w14:paraId="7BA42BA0" w14:textId="0C55F466" w:rsidR="00BF60C3" w:rsidRPr="008309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«какая?», «какое?», «какие?»), употребление в речи</w:t>
            </w:r>
          </w:p>
        </w:tc>
        <w:tc>
          <w:tcPr>
            <w:tcW w:w="3673" w:type="dxa"/>
          </w:tcPr>
          <w:p w14:paraId="588D924B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6D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прилагательное».</w:t>
            </w:r>
            <w:r>
              <w:t xml:space="preserve"> </w:t>
            </w:r>
            <w:r w:rsidRPr="00DE78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 из текста имён прилагательных</w:t>
            </w:r>
          </w:p>
          <w:p w14:paraId="642A8DDD" w14:textId="4359D4A3" w:rsidR="00BF60C3" w:rsidRPr="008309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0" w:type="dxa"/>
          </w:tcPr>
          <w:p w14:paraId="4F913120" w14:textId="234E841C" w:rsidR="00BF60C3" w:rsidRPr="008309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50" w:type="dxa"/>
          </w:tcPr>
          <w:p w14:paraId="10166A4D" w14:textId="77777777" w:rsidR="00BF60C3" w:rsidRPr="008309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AA273FF" w14:textId="77777777" w:rsidTr="008E4F94">
        <w:tc>
          <w:tcPr>
            <w:tcW w:w="996" w:type="dxa"/>
          </w:tcPr>
          <w:p w14:paraId="7C185194" w14:textId="5A58C76F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98" w:type="dxa"/>
          </w:tcPr>
          <w:p w14:paraId="4BFE9FEA" w14:textId="01C1686F" w:rsidR="00BF60C3" w:rsidRPr="00C53735" w:rsidRDefault="00BF60C3" w:rsidP="00BF60C3">
            <w:r w:rsidRPr="00C53735">
              <w:t>Резервный урок. Составление устного рассказа по репродукции картины З. Серебряковой "За обедом"</w:t>
            </w:r>
          </w:p>
        </w:tc>
        <w:tc>
          <w:tcPr>
            <w:tcW w:w="1920" w:type="dxa"/>
          </w:tcPr>
          <w:p w14:paraId="0249A54F" w14:textId="1EC5C71E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5E577E3F" w14:textId="73D017B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t>Работа с репродукциями картин, рассматривание, анализ собственного эмоционального отклика на картину</w:t>
            </w:r>
          </w:p>
        </w:tc>
        <w:tc>
          <w:tcPr>
            <w:tcW w:w="3673" w:type="dxa"/>
          </w:tcPr>
          <w:p w14:paraId="5D9319B8" w14:textId="112B3DA0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t>Составление устного рассказа по картине с опорой на вопросы / с опорой на ключевые слова / самостоятельно.</w:t>
            </w:r>
          </w:p>
        </w:tc>
        <w:tc>
          <w:tcPr>
            <w:tcW w:w="1150" w:type="dxa"/>
          </w:tcPr>
          <w:p w14:paraId="6F4E88B9" w14:textId="21A6C15D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50" w:type="dxa"/>
          </w:tcPr>
          <w:p w14:paraId="32E01C17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4BC61674" w14:textId="77777777" w:rsidTr="008E4F94">
        <w:tc>
          <w:tcPr>
            <w:tcW w:w="996" w:type="dxa"/>
          </w:tcPr>
          <w:p w14:paraId="06B24732" w14:textId="019DF551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8" w:type="dxa"/>
          </w:tcPr>
          <w:p w14:paraId="0061FA79" w14:textId="54CA107A" w:rsidR="00BF60C3" w:rsidRPr="009E45F0" w:rsidRDefault="00BF60C3" w:rsidP="00BF60C3">
            <w:r w:rsidRPr="006378C1">
              <w:t>Морфология</w:t>
            </w:r>
          </w:p>
        </w:tc>
        <w:tc>
          <w:tcPr>
            <w:tcW w:w="1920" w:type="dxa"/>
          </w:tcPr>
          <w:p w14:paraId="49D29500" w14:textId="66E6F59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C1">
              <w:t>1</w:t>
            </w:r>
          </w:p>
        </w:tc>
        <w:tc>
          <w:tcPr>
            <w:tcW w:w="3516" w:type="dxa"/>
          </w:tcPr>
          <w:p w14:paraId="2EAAFED0" w14:textId="45691A9E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0A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3673" w:type="dxa"/>
          </w:tcPr>
          <w:p w14:paraId="6C2EFB09" w14:textId="77777777" w:rsidR="00BF60C3" w:rsidRPr="000B4CD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похожи и чем различаются предлоги и приставки?». Совместное составление алгоритма различения приставок и предлогов.</w:t>
            </w:r>
          </w:p>
          <w:p w14:paraId="70FE434E" w14:textId="52129AD7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5690E0E" w14:textId="3A62C4C0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50" w:type="dxa"/>
          </w:tcPr>
          <w:p w14:paraId="0A4D1FB5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444B1918" w14:textId="77777777" w:rsidTr="008E4F94">
        <w:tc>
          <w:tcPr>
            <w:tcW w:w="996" w:type="dxa"/>
          </w:tcPr>
          <w:p w14:paraId="60FA38EC" w14:textId="2A86160B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8" w:type="dxa"/>
          </w:tcPr>
          <w:p w14:paraId="7A669CE8" w14:textId="70D5344B" w:rsidR="00BF60C3" w:rsidRPr="009E45F0" w:rsidRDefault="00BF60C3" w:rsidP="00BF60C3">
            <w:r w:rsidRPr="006E01FE">
              <w:t>Морфология</w:t>
            </w:r>
          </w:p>
        </w:tc>
        <w:tc>
          <w:tcPr>
            <w:tcW w:w="1920" w:type="dxa"/>
          </w:tcPr>
          <w:p w14:paraId="4D9E750E" w14:textId="3E440666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2FD6ED4" w14:textId="52B65949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0A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3673" w:type="dxa"/>
          </w:tcPr>
          <w:p w14:paraId="388C2461" w14:textId="77777777" w:rsidR="00BF60C3" w:rsidRPr="000B4CD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раскрытием скобок на основе применения алгоритма различения предлогов и приставок.</w:t>
            </w:r>
          </w:p>
          <w:p w14:paraId="735C756D" w14:textId="77777777" w:rsidR="00BF60C3" w:rsidRPr="000B4CD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</w:t>
            </w:r>
          </w:p>
          <w:p w14:paraId="5F91A590" w14:textId="3D11CEC8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предложений, в которых есть одинаково звучащие предлоги и приставки</w:t>
            </w:r>
          </w:p>
        </w:tc>
        <w:tc>
          <w:tcPr>
            <w:tcW w:w="1150" w:type="dxa"/>
          </w:tcPr>
          <w:p w14:paraId="71896A63" w14:textId="5BFB5D35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50" w:type="dxa"/>
          </w:tcPr>
          <w:p w14:paraId="3FC35971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4AE1A3E" w14:textId="77777777" w:rsidTr="008E4F94">
        <w:tc>
          <w:tcPr>
            <w:tcW w:w="996" w:type="dxa"/>
          </w:tcPr>
          <w:p w14:paraId="69CB1A41" w14:textId="62A4C5F5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98" w:type="dxa"/>
          </w:tcPr>
          <w:p w14:paraId="2FBB2673" w14:textId="20F04A88" w:rsidR="00BF60C3" w:rsidRPr="00C53735" w:rsidRDefault="00BF60C3" w:rsidP="00BF60C3">
            <w:r w:rsidRPr="00C53735">
              <w:t>Резервный урок. Подробное изложение повествовательного текста объёмом 30—45 слов с опорой на вопросы]]</w:t>
            </w:r>
          </w:p>
        </w:tc>
        <w:tc>
          <w:tcPr>
            <w:tcW w:w="1920" w:type="dxa"/>
          </w:tcPr>
          <w:p w14:paraId="39BEE6C4" w14:textId="3D68100F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BA7B0A3" w14:textId="5C3CE252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3673" w:type="dxa"/>
          </w:tcPr>
          <w:p w14:paraId="26C33995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Умение слушать, то есть адекватно воспринимать информацию, содержащуюся в прослушанном тексте.</w:t>
            </w:r>
          </w:p>
          <w:p w14:paraId="2A84E225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Умение обрабатывать воспринятую информацию, выделяя в ней главное.</w:t>
            </w:r>
          </w:p>
          <w:p w14:paraId="1B304957" w14:textId="46E47730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Умение письменно передавать обработанную информацию.</w:t>
            </w:r>
          </w:p>
        </w:tc>
        <w:tc>
          <w:tcPr>
            <w:tcW w:w="1150" w:type="dxa"/>
          </w:tcPr>
          <w:p w14:paraId="267A4647" w14:textId="5D87697B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50" w:type="dxa"/>
          </w:tcPr>
          <w:p w14:paraId="3BE6EA0F" w14:textId="77777777" w:rsidR="00BF60C3" w:rsidRPr="003A1D6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641B54B" w14:textId="77777777" w:rsidTr="008E4F94">
        <w:tc>
          <w:tcPr>
            <w:tcW w:w="996" w:type="dxa"/>
          </w:tcPr>
          <w:p w14:paraId="11777B89" w14:textId="3A4AA364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8" w:type="dxa"/>
          </w:tcPr>
          <w:p w14:paraId="2FCAEEF8" w14:textId="0A37F838" w:rsidR="00BF60C3" w:rsidRPr="002C42A2" w:rsidRDefault="00BF60C3" w:rsidP="00BF60C3">
            <w:r>
              <w:t xml:space="preserve">Резервный урок. </w:t>
            </w:r>
            <w:r w:rsidRPr="006E01FE">
              <w:t>Морфология</w:t>
            </w:r>
          </w:p>
        </w:tc>
        <w:tc>
          <w:tcPr>
            <w:tcW w:w="1920" w:type="dxa"/>
          </w:tcPr>
          <w:p w14:paraId="173E67EA" w14:textId="203A221C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0254699" w14:textId="713B54A0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0A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3673" w:type="dxa"/>
          </w:tcPr>
          <w:p w14:paraId="0C2A70C5" w14:textId="77777777" w:rsidR="00BF60C3" w:rsidRPr="000B4CD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раскрытием скобок на основе применения алгоритма различения предлогов и приставок.</w:t>
            </w:r>
          </w:p>
          <w:p w14:paraId="5334E5BF" w14:textId="77777777" w:rsidR="00BF60C3" w:rsidRPr="000B4CD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</w:t>
            </w:r>
          </w:p>
          <w:p w14:paraId="411241D2" w14:textId="2F5EA25C" w:rsidR="00BF60C3" w:rsidRPr="00B83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предложений, в которых есть одинаково звучащие предлоги и приставки</w:t>
            </w:r>
          </w:p>
        </w:tc>
        <w:tc>
          <w:tcPr>
            <w:tcW w:w="1150" w:type="dxa"/>
          </w:tcPr>
          <w:p w14:paraId="7473FC8A" w14:textId="5697B1C8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50" w:type="dxa"/>
          </w:tcPr>
          <w:p w14:paraId="20AC1F83" w14:textId="77777777" w:rsidR="00BF60C3" w:rsidRPr="00BC0EA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1459EFCD" w14:textId="77777777" w:rsidTr="008E4F94">
        <w:tc>
          <w:tcPr>
            <w:tcW w:w="996" w:type="dxa"/>
          </w:tcPr>
          <w:p w14:paraId="5B00A0E5" w14:textId="2CEB6A72" w:rsidR="00BF60C3" w:rsidRPr="006E01F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8" w:type="dxa"/>
          </w:tcPr>
          <w:p w14:paraId="4229549F" w14:textId="533997E4" w:rsidR="00BF60C3" w:rsidRPr="006E01FE" w:rsidRDefault="00BF60C3" w:rsidP="00BF60C3">
            <w:r w:rsidRPr="00DC06F3">
              <w:t>Синтаксис</w:t>
            </w:r>
          </w:p>
        </w:tc>
        <w:tc>
          <w:tcPr>
            <w:tcW w:w="1920" w:type="dxa"/>
          </w:tcPr>
          <w:p w14:paraId="46A03306" w14:textId="6384F971" w:rsidR="00BF60C3" w:rsidRPr="006E01F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0AD2502A" w14:textId="7F62484D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</w:p>
        </w:tc>
        <w:tc>
          <w:tcPr>
            <w:tcW w:w="3673" w:type="dxa"/>
          </w:tcPr>
          <w:p w14:paraId="415A0CB6" w14:textId="787CB385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проблемного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«Чем различаются предложение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„не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предложение“?».</w:t>
            </w:r>
          </w:p>
        </w:tc>
        <w:tc>
          <w:tcPr>
            <w:tcW w:w="1150" w:type="dxa"/>
          </w:tcPr>
          <w:p w14:paraId="36A67776" w14:textId="6426DB21" w:rsidR="00BF60C3" w:rsidRPr="006B255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50" w:type="dxa"/>
          </w:tcPr>
          <w:p w14:paraId="2B41BF70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FF62C8F" w14:textId="77777777" w:rsidTr="008E4F94">
        <w:tc>
          <w:tcPr>
            <w:tcW w:w="996" w:type="dxa"/>
          </w:tcPr>
          <w:p w14:paraId="5B04D4F4" w14:textId="76279692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8" w:type="dxa"/>
          </w:tcPr>
          <w:p w14:paraId="636A8DB9" w14:textId="10D0FD30" w:rsidR="00BF60C3" w:rsidRPr="00E72A98" w:rsidRDefault="00BF60C3" w:rsidP="00BF60C3">
            <w:pPr>
              <w:rPr>
                <w:highlight w:val="yellow"/>
              </w:rPr>
            </w:pPr>
            <w:r w:rsidRPr="00DC06F3">
              <w:t>Синтаксис</w:t>
            </w:r>
          </w:p>
        </w:tc>
        <w:tc>
          <w:tcPr>
            <w:tcW w:w="1920" w:type="dxa"/>
          </w:tcPr>
          <w:p w14:paraId="09CBE06E" w14:textId="3C8DCBE4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6D6D96DA" w14:textId="26D3BF2C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слова.</w:t>
            </w:r>
          </w:p>
        </w:tc>
        <w:tc>
          <w:tcPr>
            <w:tcW w:w="3673" w:type="dxa"/>
          </w:tcPr>
          <w:p w14:paraId="2459D08E" w14:textId="7777777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  <w:p w14:paraId="24A29BB3" w14:textId="7777777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</w:t>
            </w:r>
          </w:p>
          <w:p w14:paraId="0D3BD9C7" w14:textId="7777777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с употреблением слов в предложениях</w:t>
            </w:r>
          </w:p>
          <w:p w14:paraId="2041208F" w14:textId="4C1E602A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в нужной форме (с опорой на собственный речевой опыт).</w:t>
            </w:r>
          </w:p>
        </w:tc>
        <w:tc>
          <w:tcPr>
            <w:tcW w:w="1150" w:type="dxa"/>
          </w:tcPr>
          <w:p w14:paraId="7D8ACF0F" w14:textId="5037B7AC" w:rsidR="00BF60C3" w:rsidRPr="006B255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50" w:type="dxa"/>
          </w:tcPr>
          <w:p w14:paraId="51366CBB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0EEB04E" w14:textId="77777777" w:rsidTr="008E4F94">
        <w:tc>
          <w:tcPr>
            <w:tcW w:w="996" w:type="dxa"/>
          </w:tcPr>
          <w:p w14:paraId="7B62976C" w14:textId="7A0AA7E6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8" w:type="dxa"/>
          </w:tcPr>
          <w:p w14:paraId="1057FC6E" w14:textId="18760AAE" w:rsidR="00BF60C3" w:rsidRPr="00C53735" w:rsidRDefault="00BF60C3" w:rsidP="00BF60C3">
            <w:r w:rsidRPr="00C53735">
              <w:t xml:space="preserve">Резервный урок. Объяснительный </w:t>
            </w:r>
            <w:r w:rsidRPr="00C53735">
              <w:lastRenderedPageBreak/>
              <w:t xml:space="preserve">диктант: учимся обозначать безударные гласные в корне слова. </w:t>
            </w:r>
          </w:p>
        </w:tc>
        <w:tc>
          <w:tcPr>
            <w:tcW w:w="1920" w:type="dxa"/>
          </w:tcPr>
          <w:p w14:paraId="1A7BB48C" w14:textId="0384780D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</w:tcPr>
          <w:p w14:paraId="16CA1543" w14:textId="0BFE3F1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Объяснительный диктант: учимся обозначать безударные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в корне слова.</w:t>
            </w:r>
          </w:p>
        </w:tc>
        <w:tc>
          <w:tcPr>
            <w:tcW w:w="3673" w:type="dxa"/>
          </w:tcPr>
          <w:p w14:paraId="33C77AA6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имеющихся в предложении орфограмм. </w:t>
            </w:r>
          </w:p>
          <w:p w14:paraId="619E59DE" w14:textId="06B9009C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орфографической зоркости и т выработка устойчивого навыка использования определённого правила.</w:t>
            </w:r>
          </w:p>
        </w:tc>
        <w:tc>
          <w:tcPr>
            <w:tcW w:w="1150" w:type="dxa"/>
          </w:tcPr>
          <w:p w14:paraId="12EA9223" w14:textId="79330201" w:rsidR="00BF60C3" w:rsidRPr="006B255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50" w:type="dxa"/>
          </w:tcPr>
          <w:p w14:paraId="4BF4FF30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6579A30" w14:textId="77777777" w:rsidTr="008E4F94">
        <w:tc>
          <w:tcPr>
            <w:tcW w:w="996" w:type="dxa"/>
          </w:tcPr>
          <w:p w14:paraId="3F4BE3C4" w14:textId="47902B1E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8" w:type="dxa"/>
          </w:tcPr>
          <w:p w14:paraId="5D6DA8B3" w14:textId="2D55B3C4" w:rsidR="00BF60C3" w:rsidRPr="00DC06F3" w:rsidRDefault="00BF60C3" w:rsidP="00BF60C3">
            <w:r w:rsidRPr="00DC06F3">
              <w:t>Синтаксис</w:t>
            </w:r>
          </w:p>
        </w:tc>
        <w:tc>
          <w:tcPr>
            <w:tcW w:w="1920" w:type="dxa"/>
          </w:tcPr>
          <w:p w14:paraId="52EDB457" w14:textId="4BDE2119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t>1</w:t>
            </w:r>
          </w:p>
        </w:tc>
        <w:tc>
          <w:tcPr>
            <w:tcW w:w="3516" w:type="dxa"/>
          </w:tcPr>
          <w:p w14:paraId="23A8A416" w14:textId="7777777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42C5B3B" w14:textId="17AB97F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за выделением в устной речи одного из слов предложения (логическое ударение)</w:t>
            </w:r>
          </w:p>
        </w:tc>
        <w:tc>
          <w:tcPr>
            <w:tcW w:w="3673" w:type="dxa"/>
          </w:tcPr>
          <w:p w14:paraId="2CF1AC82" w14:textId="7777777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предложений</w:t>
            </w:r>
          </w:p>
          <w:p w14:paraId="34B48FF2" w14:textId="4E73BF88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из набора слов</w:t>
            </w:r>
          </w:p>
        </w:tc>
        <w:tc>
          <w:tcPr>
            <w:tcW w:w="1150" w:type="dxa"/>
          </w:tcPr>
          <w:p w14:paraId="0E030285" w14:textId="0EFBFE0C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50" w:type="dxa"/>
          </w:tcPr>
          <w:p w14:paraId="2484665C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D3AEE25" w14:textId="77777777" w:rsidTr="008E4F94">
        <w:tc>
          <w:tcPr>
            <w:tcW w:w="996" w:type="dxa"/>
          </w:tcPr>
          <w:p w14:paraId="56484DD4" w14:textId="12A41C3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98" w:type="dxa"/>
          </w:tcPr>
          <w:p w14:paraId="2EDEA80A" w14:textId="746F75CE" w:rsidR="00BF60C3" w:rsidRPr="00DC06F3" w:rsidRDefault="00BF60C3" w:rsidP="00BF60C3">
            <w:r w:rsidRPr="00BA03B4">
              <w:t>Синтаксис</w:t>
            </w:r>
          </w:p>
        </w:tc>
        <w:tc>
          <w:tcPr>
            <w:tcW w:w="1920" w:type="dxa"/>
          </w:tcPr>
          <w:p w14:paraId="2EE1624C" w14:textId="7307497B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B4">
              <w:t>1</w:t>
            </w:r>
          </w:p>
        </w:tc>
        <w:tc>
          <w:tcPr>
            <w:tcW w:w="3516" w:type="dxa"/>
          </w:tcPr>
          <w:p w14:paraId="1784CF36" w14:textId="799AF861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B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3673" w:type="dxa"/>
          </w:tcPr>
          <w:p w14:paraId="49379574" w14:textId="77777777" w:rsidR="00BF60C3" w:rsidRPr="00A97EC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</w:t>
            </w:r>
          </w:p>
          <w:p w14:paraId="746D527D" w14:textId="77777777" w:rsidR="00BF60C3" w:rsidRPr="00A97EC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</w:t>
            </w:r>
          </w:p>
          <w:p w14:paraId="5D0DF6AC" w14:textId="21026CF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с которыми произносятся предложения.</w:t>
            </w:r>
          </w:p>
        </w:tc>
        <w:tc>
          <w:tcPr>
            <w:tcW w:w="1150" w:type="dxa"/>
          </w:tcPr>
          <w:p w14:paraId="7BBD1D31" w14:textId="4A09352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50" w:type="dxa"/>
          </w:tcPr>
          <w:p w14:paraId="2115D28B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F4A675C" w14:textId="77777777" w:rsidTr="008E4F94">
        <w:tc>
          <w:tcPr>
            <w:tcW w:w="996" w:type="dxa"/>
          </w:tcPr>
          <w:p w14:paraId="7DD355B0" w14:textId="2D0223D4" w:rsidR="00BF60C3" w:rsidRPr="00C5373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98" w:type="dxa"/>
          </w:tcPr>
          <w:p w14:paraId="2F8B40FE" w14:textId="261F07DC" w:rsidR="00BF60C3" w:rsidRPr="00C53735" w:rsidRDefault="00BF60C3" w:rsidP="00BF60C3">
            <w:r w:rsidRPr="00C53735">
              <w:t>Резервный урок. Списывание текста. Словарный диктант</w:t>
            </w:r>
          </w:p>
        </w:tc>
        <w:tc>
          <w:tcPr>
            <w:tcW w:w="1920" w:type="dxa"/>
          </w:tcPr>
          <w:p w14:paraId="0C491416" w14:textId="0F7D40E4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t>1</w:t>
            </w:r>
          </w:p>
        </w:tc>
        <w:tc>
          <w:tcPr>
            <w:tcW w:w="3516" w:type="dxa"/>
          </w:tcPr>
          <w:p w14:paraId="6A94523A" w14:textId="532F269F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3673" w:type="dxa"/>
          </w:tcPr>
          <w:p w14:paraId="57236ACA" w14:textId="52E979A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Правильное списывание, без искажений  с опрой на изученные правила.Написание слов с опорой на изученные орфографические правила</w:t>
            </w:r>
          </w:p>
        </w:tc>
        <w:tc>
          <w:tcPr>
            <w:tcW w:w="1150" w:type="dxa"/>
          </w:tcPr>
          <w:p w14:paraId="04C49A8F" w14:textId="225D799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50" w:type="dxa"/>
          </w:tcPr>
          <w:p w14:paraId="056A04E5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3340F57" w14:textId="77777777" w:rsidTr="008E4F94">
        <w:tc>
          <w:tcPr>
            <w:tcW w:w="996" w:type="dxa"/>
          </w:tcPr>
          <w:p w14:paraId="65C0D1B8" w14:textId="20EA9E47" w:rsidR="00BF60C3" w:rsidRPr="00DC06F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98" w:type="dxa"/>
          </w:tcPr>
          <w:p w14:paraId="313A7376" w14:textId="562689A1" w:rsidR="00BF60C3" w:rsidRPr="00DC06F3" w:rsidRDefault="00BF60C3" w:rsidP="00BF60C3">
            <w:r w:rsidRPr="003600AC">
              <w:t>Синтаксис</w:t>
            </w:r>
            <w:r>
              <w:t xml:space="preserve">. </w:t>
            </w:r>
          </w:p>
        </w:tc>
        <w:tc>
          <w:tcPr>
            <w:tcW w:w="1920" w:type="dxa"/>
          </w:tcPr>
          <w:p w14:paraId="2A6C33C2" w14:textId="1F7AD05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AC">
              <w:t>1</w:t>
            </w:r>
          </w:p>
        </w:tc>
        <w:tc>
          <w:tcPr>
            <w:tcW w:w="3516" w:type="dxa"/>
          </w:tcPr>
          <w:p w14:paraId="140A74AB" w14:textId="45974DD5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0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3673" w:type="dxa"/>
          </w:tcPr>
          <w:p w14:paraId="5891AF02" w14:textId="77777777" w:rsidR="00BF60C3" w:rsidRPr="00A97EC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Учебный диалог «Как соотносятся знаки препинания в конце предложения</w:t>
            </w:r>
          </w:p>
          <w:p w14:paraId="702A79C4" w14:textId="67F3B644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с целевой установкой предложения?». Составление таблицы «Виды предложений по цели высказывания», подбор примеров.</w:t>
            </w:r>
          </w:p>
        </w:tc>
        <w:tc>
          <w:tcPr>
            <w:tcW w:w="1150" w:type="dxa"/>
          </w:tcPr>
          <w:p w14:paraId="288E5681" w14:textId="2EE0AC74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50" w:type="dxa"/>
          </w:tcPr>
          <w:p w14:paraId="779967E7" w14:textId="77777777" w:rsidR="00BF60C3" w:rsidRPr="00DC06F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09C56B00" w14:textId="77777777" w:rsidTr="008E4F94">
        <w:tc>
          <w:tcPr>
            <w:tcW w:w="996" w:type="dxa"/>
          </w:tcPr>
          <w:p w14:paraId="127B8410" w14:textId="3A7B1CF5" w:rsidR="00BF60C3" w:rsidRPr="00BA03B4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98" w:type="dxa"/>
          </w:tcPr>
          <w:p w14:paraId="278627BD" w14:textId="38461988" w:rsidR="00BF60C3" w:rsidRPr="00BA03B4" w:rsidRDefault="00BF60C3" w:rsidP="00BF60C3">
            <w:r w:rsidRPr="00DC06F3">
              <w:t>Синтаксис</w:t>
            </w:r>
          </w:p>
        </w:tc>
        <w:tc>
          <w:tcPr>
            <w:tcW w:w="1920" w:type="dxa"/>
          </w:tcPr>
          <w:p w14:paraId="60AF53E7" w14:textId="744E5A82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F3">
              <w:t>1</w:t>
            </w:r>
          </w:p>
        </w:tc>
        <w:tc>
          <w:tcPr>
            <w:tcW w:w="3516" w:type="dxa"/>
          </w:tcPr>
          <w:p w14:paraId="4132A161" w14:textId="7CF320D6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0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3673" w:type="dxa"/>
          </w:tcPr>
          <w:p w14:paraId="163FBC70" w14:textId="77777777" w:rsidR="00BF60C3" w:rsidRPr="00A97EC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</w:t>
            </w:r>
          </w:p>
          <w:p w14:paraId="262CD08F" w14:textId="77777777" w:rsidR="00BF60C3" w:rsidRPr="00A97EC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к рисункам (предложения различаются по эмоциональной окраске, например:</w:t>
            </w:r>
          </w:p>
          <w:p w14:paraId="4E65E59F" w14:textId="2049B673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«Ландыши расцвели. Ландыши</w:t>
            </w:r>
            <w:r>
              <w:t xml:space="preserve"> </w:t>
            </w: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расцвели!»): сравнение ситуаций, изображённых на рисунках, наблюдение за интонационным оформлением предложений.</w:t>
            </w:r>
          </w:p>
        </w:tc>
        <w:tc>
          <w:tcPr>
            <w:tcW w:w="1150" w:type="dxa"/>
          </w:tcPr>
          <w:p w14:paraId="3626E75E" w14:textId="4AA79AF0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B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50" w:type="dxa"/>
          </w:tcPr>
          <w:p w14:paraId="0D86DC7D" w14:textId="77777777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C3" w:rsidRPr="00BC0EA7" w14:paraId="20CAD5A4" w14:textId="77777777" w:rsidTr="008E4F94">
        <w:tc>
          <w:tcPr>
            <w:tcW w:w="996" w:type="dxa"/>
          </w:tcPr>
          <w:p w14:paraId="5F2ED8B4" w14:textId="2863B55B" w:rsidR="00BF60C3" w:rsidRPr="00BA03B4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98" w:type="dxa"/>
          </w:tcPr>
          <w:p w14:paraId="233C5D11" w14:textId="756F0B21" w:rsidR="00BF60C3" w:rsidRPr="00BA03B4" w:rsidRDefault="00BF60C3" w:rsidP="00BF60C3">
            <w:pPr>
              <w:rPr>
                <w:highlight w:val="yellow"/>
              </w:rPr>
            </w:pPr>
            <w:r w:rsidRPr="00DC06F3">
              <w:t>Синтаксис</w:t>
            </w:r>
          </w:p>
        </w:tc>
        <w:tc>
          <w:tcPr>
            <w:tcW w:w="1920" w:type="dxa"/>
          </w:tcPr>
          <w:p w14:paraId="5DCB0953" w14:textId="400AD851" w:rsidR="00BF60C3" w:rsidRPr="00BA03B4" w:rsidRDefault="00BF60C3" w:rsidP="00BF60C3">
            <w:pPr>
              <w:rPr>
                <w:highlight w:val="yellow"/>
              </w:rPr>
            </w:pPr>
            <w:r w:rsidRPr="00DC06F3">
              <w:t>1</w:t>
            </w:r>
          </w:p>
        </w:tc>
        <w:tc>
          <w:tcPr>
            <w:tcW w:w="3516" w:type="dxa"/>
          </w:tcPr>
          <w:p w14:paraId="7B19617B" w14:textId="77777777" w:rsidR="00BF60C3" w:rsidRPr="0004790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0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</w:t>
            </w:r>
          </w:p>
          <w:p w14:paraId="51319F2D" w14:textId="17BDA585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905">
              <w:rPr>
                <w:rFonts w:ascii="Times New Roman" w:hAnsi="Times New Roman" w:cs="Times New Roman"/>
                <w:sz w:val="24"/>
                <w:szCs w:val="24"/>
              </w:rPr>
              <w:t>невосклицательные предложения</w:t>
            </w:r>
          </w:p>
        </w:tc>
        <w:tc>
          <w:tcPr>
            <w:tcW w:w="3673" w:type="dxa"/>
          </w:tcPr>
          <w:p w14:paraId="6183A047" w14:textId="77777777" w:rsidR="00BF60C3" w:rsidRPr="00A97EC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Работа в парах: сопоставление предложений, различающихся</w:t>
            </w:r>
          </w:p>
          <w:p w14:paraId="77B45C02" w14:textId="11A8B024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по эмоциональной окраске, произнесение предложений с соответствующей интонацией.</w:t>
            </w:r>
          </w:p>
        </w:tc>
        <w:tc>
          <w:tcPr>
            <w:tcW w:w="1150" w:type="dxa"/>
          </w:tcPr>
          <w:p w14:paraId="5D3AB0AF" w14:textId="624F0B44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50" w:type="dxa"/>
          </w:tcPr>
          <w:p w14:paraId="2F99226F" w14:textId="77777777" w:rsidR="00BF60C3" w:rsidRPr="00BA03B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AB3F330" w14:textId="77777777" w:rsidTr="008E4F94">
        <w:tc>
          <w:tcPr>
            <w:tcW w:w="996" w:type="dxa"/>
          </w:tcPr>
          <w:p w14:paraId="6EEE3D46" w14:textId="404E4E99" w:rsidR="00BF60C3" w:rsidRPr="003A4444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8" w:type="dxa"/>
          </w:tcPr>
          <w:p w14:paraId="44B188A9" w14:textId="5B671610" w:rsidR="00BF60C3" w:rsidRPr="00E72A98" w:rsidRDefault="00BF60C3" w:rsidP="00BF60C3">
            <w:pPr>
              <w:rPr>
                <w:highlight w:val="yellow"/>
              </w:rPr>
            </w:pPr>
            <w:r w:rsidRPr="00DC06F3">
              <w:t>Синтаксис</w:t>
            </w:r>
          </w:p>
        </w:tc>
        <w:tc>
          <w:tcPr>
            <w:tcW w:w="1920" w:type="dxa"/>
          </w:tcPr>
          <w:p w14:paraId="69D49A54" w14:textId="1CC641DA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F3">
              <w:t>1</w:t>
            </w:r>
          </w:p>
        </w:tc>
        <w:tc>
          <w:tcPr>
            <w:tcW w:w="3516" w:type="dxa"/>
          </w:tcPr>
          <w:p w14:paraId="7CD8FA18" w14:textId="77777777" w:rsidR="00BF60C3" w:rsidRPr="0004790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0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</w:t>
            </w:r>
          </w:p>
          <w:p w14:paraId="1C3167AD" w14:textId="2AFF69E0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905">
              <w:rPr>
                <w:rFonts w:ascii="Times New Roman" w:hAnsi="Times New Roman" w:cs="Times New Roman"/>
                <w:sz w:val="24"/>
                <w:szCs w:val="24"/>
              </w:rPr>
              <w:t>невосклицательные предложения</w:t>
            </w:r>
          </w:p>
        </w:tc>
        <w:tc>
          <w:tcPr>
            <w:tcW w:w="3673" w:type="dxa"/>
          </w:tcPr>
          <w:p w14:paraId="238D734B" w14:textId="77777777" w:rsidR="00BF60C3" w:rsidRPr="00A97EC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из текста</w:t>
            </w:r>
          </w:p>
          <w:p w14:paraId="2E63258D" w14:textId="048CD193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7ECB">
              <w:rPr>
                <w:rFonts w:ascii="Times New Roman" w:hAnsi="Times New Roman" w:cs="Times New Roman"/>
                <w:sz w:val="24"/>
                <w:szCs w:val="24"/>
              </w:rPr>
              <w:t>предложений по заданным признакам</w:t>
            </w:r>
          </w:p>
        </w:tc>
        <w:tc>
          <w:tcPr>
            <w:tcW w:w="1150" w:type="dxa"/>
          </w:tcPr>
          <w:p w14:paraId="2CA45390" w14:textId="6FCC025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36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50" w:type="dxa"/>
          </w:tcPr>
          <w:p w14:paraId="37267DC6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34B2D98" w14:textId="77777777" w:rsidTr="008E4F94">
        <w:tc>
          <w:tcPr>
            <w:tcW w:w="996" w:type="dxa"/>
          </w:tcPr>
          <w:p w14:paraId="4C2E7C8A" w14:textId="2A194408" w:rsidR="00BF60C3" w:rsidRPr="00C5373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98" w:type="dxa"/>
          </w:tcPr>
          <w:p w14:paraId="2E6C8570" w14:textId="18E01669" w:rsidR="00BF60C3" w:rsidRPr="00C53735" w:rsidRDefault="00BF60C3" w:rsidP="00BF60C3">
            <w:r w:rsidRPr="00C53735">
              <w:t>Резервный урок. Синтаксис. Обобщение</w:t>
            </w:r>
          </w:p>
        </w:tc>
        <w:tc>
          <w:tcPr>
            <w:tcW w:w="1920" w:type="dxa"/>
          </w:tcPr>
          <w:p w14:paraId="1447E239" w14:textId="67C8702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4BE5197" w14:textId="0F83FA0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3673" w:type="dxa"/>
          </w:tcPr>
          <w:p w14:paraId="551C11FF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</w:t>
            </w:r>
          </w:p>
          <w:p w14:paraId="344CE021" w14:textId="30EB3E9A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к рисункам. Выбор предложений по цели высказывания из текста.</w:t>
            </w:r>
          </w:p>
        </w:tc>
        <w:tc>
          <w:tcPr>
            <w:tcW w:w="1150" w:type="dxa"/>
          </w:tcPr>
          <w:p w14:paraId="043F1667" w14:textId="2299DFA4" w:rsidR="00BF60C3" w:rsidRPr="003B336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6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50" w:type="dxa"/>
          </w:tcPr>
          <w:p w14:paraId="034B1AAE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355A564" w14:textId="77777777" w:rsidTr="008E4F94">
        <w:tc>
          <w:tcPr>
            <w:tcW w:w="996" w:type="dxa"/>
          </w:tcPr>
          <w:p w14:paraId="6FEC90CE" w14:textId="744AF0E8" w:rsidR="00BF60C3" w:rsidRPr="00C5373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98" w:type="dxa"/>
          </w:tcPr>
          <w:p w14:paraId="617C2FF0" w14:textId="21111806" w:rsidR="00BF60C3" w:rsidRPr="00C53735" w:rsidRDefault="00BF60C3" w:rsidP="00BF60C3">
            <w:r w:rsidRPr="00C53735">
              <w:t>Резервный урок. Синтаксис. Обобщение</w:t>
            </w:r>
          </w:p>
        </w:tc>
        <w:tc>
          <w:tcPr>
            <w:tcW w:w="1920" w:type="dxa"/>
          </w:tcPr>
          <w:p w14:paraId="7447E2D3" w14:textId="27D3720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75CA33D5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4D5B44A" w14:textId="6933628B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за выделением в устной речи одного из слов предложения (логическое ударение)</w:t>
            </w:r>
          </w:p>
        </w:tc>
        <w:tc>
          <w:tcPr>
            <w:tcW w:w="3673" w:type="dxa"/>
          </w:tcPr>
          <w:p w14:paraId="73586B8C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  <w:p w14:paraId="2222E022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из набора слов. Запись предложений</w:t>
            </w:r>
          </w:p>
          <w:p w14:paraId="2EFD3F03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с употреблением слов в предложениях</w:t>
            </w:r>
          </w:p>
          <w:p w14:paraId="15722346" w14:textId="44671495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в нужной форме (с опорой на собственный речевой опыт).</w:t>
            </w:r>
          </w:p>
        </w:tc>
        <w:tc>
          <w:tcPr>
            <w:tcW w:w="1150" w:type="dxa"/>
          </w:tcPr>
          <w:p w14:paraId="56BFE43C" w14:textId="74B04EEE" w:rsidR="00BF60C3" w:rsidRPr="003B336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6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0" w:type="dxa"/>
          </w:tcPr>
          <w:p w14:paraId="1AA3A74B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BD94FAB" w14:textId="77777777" w:rsidTr="008E4F94">
        <w:tc>
          <w:tcPr>
            <w:tcW w:w="996" w:type="dxa"/>
          </w:tcPr>
          <w:p w14:paraId="236C5783" w14:textId="12E1F4A9" w:rsidR="00BF60C3" w:rsidRPr="003A4444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98" w:type="dxa"/>
          </w:tcPr>
          <w:p w14:paraId="0E65F2FE" w14:textId="6768EAA6" w:rsidR="00BF60C3" w:rsidRPr="00E72A98" w:rsidRDefault="00BF60C3" w:rsidP="00BF60C3">
            <w:pPr>
              <w:rPr>
                <w:highlight w:val="yellow"/>
              </w:rPr>
            </w:pPr>
            <w:r w:rsidRPr="006C502D">
              <w:t xml:space="preserve">Орфография и </w:t>
            </w:r>
            <w:r w:rsidRPr="006C502D">
              <w:lastRenderedPageBreak/>
              <w:t>пунктуация</w:t>
            </w:r>
          </w:p>
        </w:tc>
        <w:tc>
          <w:tcPr>
            <w:tcW w:w="1920" w:type="dxa"/>
          </w:tcPr>
          <w:p w14:paraId="7827A8CD" w14:textId="3EFEC13D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</w:tcPr>
          <w:p w14:paraId="4E482052" w14:textId="77777777" w:rsidR="00BF60C3" w:rsidRPr="00CD66D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D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</w:t>
            </w:r>
            <w:r w:rsidRPr="00CD6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правописания, изученных</w:t>
            </w:r>
          </w:p>
          <w:p w14:paraId="400CB77D" w14:textId="77777777" w:rsidR="00BF60C3" w:rsidRPr="00CD66D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DE">
              <w:rPr>
                <w:rFonts w:ascii="Times New Roman" w:hAnsi="Times New Roman" w:cs="Times New Roman"/>
                <w:sz w:val="24"/>
                <w:szCs w:val="24"/>
              </w:rPr>
              <w:t>в 1 классе: прописная буква в начале предложения и</w:t>
            </w:r>
          </w:p>
          <w:p w14:paraId="2483B8F6" w14:textId="42E81E1C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6DE">
              <w:rPr>
                <w:rFonts w:ascii="Times New Roman" w:hAnsi="Times New Roman" w:cs="Times New Roman"/>
                <w:sz w:val="24"/>
                <w:szCs w:val="24"/>
              </w:rPr>
              <w:t>в именах собственных (именах, фамилиях людей, кличках животных);</w:t>
            </w:r>
          </w:p>
        </w:tc>
        <w:tc>
          <w:tcPr>
            <w:tcW w:w="3673" w:type="dxa"/>
          </w:tcPr>
          <w:p w14:paraId="5DD800FF" w14:textId="77777777" w:rsidR="00BF60C3" w:rsidRPr="001751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«Как </w:t>
            </w:r>
            <w:r w:rsidRPr="0017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алгоритм порядка действий</w:t>
            </w:r>
          </w:p>
          <w:p w14:paraId="6C5B6BD6" w14:textId="42AB14E6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5162">
              <w:rPr>
                <w:rFonts w:ascii="Times New Roman" w:hAnsi="Times New Roman" w:cs="Times New Roman"/>
                <w:sz w:val="24"/>
                <w:szCs w:val="24"/>
              </w:rPr>
              <w:t>при списывании?».</w:t>
            </w:r>
          </w:p>
        </w:tc>
        <w:tc>
          <w:tcPr>
            <w:tcW w:w="1150" w:type="dxa"/>
          </w:tcPr>
          <w:p w14:paraId="0A44F2F9" w14:textId="0FB8A2C5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150" w:type="dxa"/>
          </w:tcPr>
          <w:p w14:paraId="1229E23F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3DFE44A" w14:textId="77777777" w:rsidTr="008E4F94">
        <w:tc>
          <w:tcPr>
            <w:tcW w:w="996" w:type="dxa"/>
          </w:tcPr>
          <w:p w14:paraId="7686905D" w14:textId="03ED3206" w:rsidR="00BF60C3" w:rsidRPr="00E72A98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98" w:type="dxa"/>
          </w:tcPr>
          <w:p w14:paraId="235D2ED5" w14:textId="108EF637" w:rsidR="00BF60C3" w:rsidRPr="00E72A98" w:rsidRDefault="00BF60C3" w:rsidP="00BF60C3">
            <w:pPr>
              <w:rPr>
                <w:highlight w:val="yellow"/>
              </w:rPr>
            </w:pPr>
            <w:r w:rsidRPr="006C502D">
              <w:t>Орфография и пунктуация</w:t>
            </w:r>
          </w:p>
        </w:tc>
        <w:tc>
          <w:tcPr>
            <w:tcW w:w="1920" w:type="dxa"/>
          </w:tcPr>
          <w:p w14:paraId="48DA5C59" w14:textId="578859F2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24EF7B12" w14:textId="77777777" w:rsidR="00BF60C3" w:rsidRPr="00CD66D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DE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</w:t>
            </w:r>
          </w:p>
          <w:p w14:paraId="1251396F" w14:textId="77777777" w:rsidR="00BF60C3" w:rsidRPr="00CD66D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DE">
              <w:rPr>
                <w:rFonts w:ascii="Times New Roman" w:hAnsi="Times New Roman" w:cs="Times New Roman"/>
                <w:sz w:val="24"/>
                <w:szCs w:val="24"/>
              </w:rPr>
              <w:t>в 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D66DE">
              <w:rPr>
                <w:rFonts w:ascii="Times New Roman" w:hAnsi="Times New Roman" w:cs="Times New Roman"/>
                <w:sz w:val="24"/>
                <w:szCs w:val="24"/>
              </w:rPr>
              <w:t>наки препинания в конце предложения; перенос слов со строки на строку</w:t>
            </w:r>
          </w:p>
          <w:p w14:paraId="7C159A4B" w14:textId="51150D46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6DE">
              <w:rPr>
                <w:rFonts w:ascii="Times New Roman" w:hAnsi="Times New Roman" w:cs="Times New Roman"/>
                <w:sz w:val="24"/>
                <w:szCs w:val="24"/>
              </w:rPr>
              <w:t>(без учёта морфемного членения слова)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63CD38E3" w14:textId="2FAB07E1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5162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объяснение различия в звуко-буквенном составе записываемых слов.</w:t>
            </w:r>
          </w:p>
        </w:tc>
        <w:tc>
          <w:tcPr>
            <w:tcW w:w="1150" w:type="dxa"/>
          </w:tcPr>
          <w:p w14:paraId="530C503A" w14:textId="6A81F24E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0" w:type="dxa"/>
          </w:tcPr>
          <w:p w14:paraId="1A6EB343" w14:textId="77777777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130217D" w14:textId="77777777" w:rsidTr="008E4F94">
        <w:tc>
          <w:tcPr>
            <w:tcW w:w="996" w:type="dxa"/>
          </w:tcPr>
          <w:p w14:paraId="5C74BABC" w14:textId="0EEACA25" w:rsidR="00BF60C3" w:rsidRPr="00C5373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98" w:type="dxa"/>
          </w:tcPr>
          <w:p w14:paraId="052C9ECF" w14:textId="4BD3F04C" w:rsidR="00BF60C3" w:rsidRPr="00C53735" w:rsidRDefault="00BF60C3" w:rsidP="00BF60C3">
            <w:r w:rsidRPr="00C53735">
              <w:t>Резервный урок. Диктант на изученные правила (безударные гласные в корне слова)]]</w:t>
            </w:r>
          </w:p>
        </w:tc>
        <w:tc>
          <w:tcPr>
            <w:tcW w:w="1920" w:type="dxa"/>
          </w:tcPr>
          <w:p w14:paraId="1BD51CE1" w14:textId="1CB65E3E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14:paraId="59C1A79F" w14:textId="1B4A20B4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3673" w:type="dxa"/>
          </w:tcPr>
          <w:p w14:paraId="05D56B5E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текст, уясняя содержание. </w:t>
            </w:r>
          </w:p>
          <w:p w14:paraId="67849DAF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слова, воспринимая их на слух. </w:t>
            </w:r>
          </w:p>
          <w:p w14:paraId="75486E54" w14:textId="65A226AD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Проверка написанного, сверяя правильность написания слов.</w:t>
            </w:r>
          </w:p>
        </w:tc>
        <w:tc>
          <w:tcPr>
            <w:tcW w:w="1150" w:type="dxa"/>
          </w:tcPr>
          <w:p w14:paraId="76BD781C" w14:textId="4380D908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50" w:type="dxa"/>
          </w:tcPr>
          <w:p w14:paraId="5DB5C414" w14:textId="77777777" w:rsidR="00BF60C3" w:rsidRPr="003F416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0C5F64D" w14:textId="77777777" w:rsidTr="008E4F94">
        <w:tc>
          <w:tcPr>
            <w:tcW w:w="996" w:type="dxa"/>
          </w:tcPr>
          <w:p w14:paraId="33FF7862" w14:textId="0F3F8E3A" w:rsidR="00BF60C3" w:rsidRPr="002C61A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98" w:type="dxa"/>
          </w:tcPr>
          <w:p w14:paraId="6ABA1932" w14:textId="19DBC920" w:rsidR="00BF60C3" w:rsidRPr="00E72A98" w:rsidRDefault="00BF60C3" w:rsidP="00BF60C3">
            <w:pPr>
              <w:rPr>
                <w:highlight w:val="yellow"/>
              </w:rPr>
            </w:pPr>
            <w:r w:rsidRPr="00431694">
              <w:t>Орфография и пунктуация</w:t>
            </w:r>
          </w:p>
        </w:tc>
        <w:tc>
          <w:tcPr>
            <w:tcW w:w="1920" w:type="dxa"/>
          </w:tcPr>
          <w:p w14:paraId="00658BF4" w14:textId="1FBF8574" w:rsidR="00BF60C3" w:rsidRPr="002C61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94">
              <w:t>1</w:t>
            </w:r>
          </w:p>
        </w:tc>
        <w:tc>
          <w:tcPr>
            <w:tcW w:w="3516" w:type="dxa"/>
          </w:tcPr>
          <w:p w14:paraId="116F68CB" w14:textId="77777777" w:rsidR="00BF60C3" w:rsidRPr="004F1B1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18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</w:t>
            </w:r>
          </w:p>
          <w:p w14:paraId="7A13E951" w14:textId="77777777" w:rsidR="00BF60C3" w:rsidRPr="004D6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18">
              <w:rPr>
                <w:rFonts w:ascii="Times New Roman" w:hAnsi="Times New Roman" w:cs="Times New Roman"/>
                <w:sz w:val="24"/>
                <w:szCs w:val="24"/>
              </w:rPr>
              <w:t>в 1 классе: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«жи»,</w:t>
            </w:r>
          </w:p>
          <w:p w14:paraId="68EAC3C1" w14:textId="77777777" w:rsidR="00BF60C3" w:rsidRPr="004D6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«ши» (в положении</w:t>
            </w:r>
          </w:p>
          <w:p w14:paraId="1164C2B8" w14:textId="77777777" w:rsidR="00BF60C3" w:rsidRPr="004D6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под ударением), «ча», «ща»,</w:t>
            </w:r>
          </w:p>
          <w:p w14:paraId="618ECD21" w14:textId="77777777" w:rsidR="00BF60C3" w:rsidRPr="004D6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«чу», «щу»; сочетания «чк»,</w:t>
            </w:r>
          </w:p>
          <w:p w14:paraId="52B6BB9F" w14:textId="3E606559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«чн».</w:t>
            </w:r>
            <w:r>
              <w:t xml:space="preserve"> </w:t>
            </w:r>
            <w:r w:rsidRPr="00AA260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t xml:space="preserve"> </w:t>
            </w:r>
            <w:r w:rsidRPr="00AA2607">
              <w:rPr>
                <w:rFonts w:ascii="Times New Roman" w:hAnsi="Times New Roman" w:cs="Times New Roman"/>
                <w:sz w:val="24"/>
                <w:szCs w:val="24"/>
              </w:rPr>
              <w:t>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3673" w:type="dxa"/>
          </w:tcPr>
          <w:p w14:paraId="131CD290" w14:textId="77777777" w:rsidR="00BF60C3" w:rsidRPr="004D6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правила написания сочетаний жи, ши, ча, ща, чу, щу; чк, чн. Взаимопроверка.</w:t>
            </w:r>
          </w:p>
          <w:p w14:paraId="53C69FE0" w14:textId="77777777" w:rsidR="00BF60C3" w:rsidRPr="004D6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использования правила.</w:t>
            </w:r>
          </w:p>
          <w:p w14:paraId="05F02BBF" w14:textId="77777777" w:rsidR="00BF60C3" w:rsidRPr="004D6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формулирование на основе анализа предложенного материала ответа</w:t>
            </w:r>
          </w:p>
          <w:p w14:paraId="4748B481" w14:textId="69CAE9EB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на вопрос, связанный с правилом переноса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AB">
              <w:rPr>
                <w:rFonts w:ascii="Times New Roman" w:hAnsi="Times New Roman" w:cs="Times New Roman"/>
                <w:sz w:val="24"/>
                <w:szCs w:val="24"/>
              </w:rPr>
              <w:t>слов, уточнение правила переноса слов</w:t>
            </w:r>
            <w:r w:rsidRPr="005B611C">
              <w:rPr>
                <w:rFonts w:ascii="Times New Roman" w:hAnsi="Times New Roman" w:cs="Times New Roman"/>
                <w:sz w:val="24"/>
                <w:szCs w:val="24"/>
              </w:rPr>
              <w:t xml:space="preserve">(буквы й, </w:t>
            </w:r>
            <w:r w:rsidRPr="005B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ъ).</w:t>
            </w:r>
          </w:p>
        </w:tc>
        <w:tc>
          <w:tcPr>
            <w:tcW w:w="1150" w:type="dxa"/>
          </w:tcPr>
          <w:p w14:paraId="4B4196C0" w14:textId="45F18554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1150" w:type="dxa"/>
          </w:tcPr>
          <w:p w14:paraId="2E410E15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225D7B2" w14:textId="77777777" w:rsidTr="008E4F94">
        <w:tc>
          <w:tcPr>
            <w:tcW w:w="996" w:type="dxa"/>
          </w:tcPr>
          <w:p w14:paraId="047E1900" w14:textId="57E83712" w:rsidR="00BF60C3" w:rsidRPr="002C61A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98" w:type="dxa"/>
          </w:tcPr>
          <w:p w14:paraId="7491CA7F" w14:textId="5677C3FB" w:rsidR="00BF60C3" w:rsidRPr="00E72A98" w:rsidRDefault="00BF60C3" w:rsidP="00BF60C3">
            <w:pPr>
              <w:rPr>
                <w:highlight w:val="yellow"/>
              </w:rPr>
            </w:pPr>
            <w:r w:rsidRPr="006A6A68">
              <w:t>Орфография и пунктуация</w:t>
            </w:r>
          </w:p>
        </w:tc>
        <w:tc>
          <w:tcPr>
            <w:tcW w:w="1920" w:type="dxa"/>
          </w:tcPr>
          <w:p w14:paraId="18125E81" w14:textId="4BA6676C" w:rsidR="00BF60C3" w:rsidRPr="002C61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t>1</w:t>
            </w:r>
          </w:p>
        </w:tc>
        <w:tc>
          <w:tcPr>
            <w:tcW w:w="3516" w:type="dxa"/>
          </w:tcPr>
          <w:p w14:paraId="13C031CA" w14:textId="49DA8203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611C">
              <w:rPr>
                <w:rFonts w:ascii="Times New Roman" w:hAnsi="Times New Roman" w:cs="Times New Roman"/>
                <w:sz w:val="24"/>
                <w:szCs w:val="24"/>
              </w:rPr>
              <w:t>Понятие орфограммы.</w:t>
            </w:r>
          </w:p>
        </w:tc>
        <w:tc>
          <w:tcPr>
            <w:tcW w:w="3673" w:type="dxa"/>
          </w:tcPr>
          <w:p w14:paraId="5EBA7685" w14:textId="77777777" w:rsidR="00BF60C3" w:rsidRPr="00A70EC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9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</w:t>
            </w:r>
          </w:p>
          <w:p w14:paraId="3261A675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9">
              <w:rPr>
                <w:rFonts w:ascii="Times New Roman" w:hAnsi="Times New Roman" w:cs="Times New Roman"/>
                <w:sz w:val="24"/>
                <w:szCs w:val="24"/>
              </w:rPr>
              <w:t>(слова с безударными гласными в корне слова или слова с парными по звонкости – глухости согласными на конце слова): знакомство с понятием «орфограмма».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Работа с таблицей (в одном столбце слова разделены по слогам, в другом столбце эти же слова разделены для переноса):</w:t>
            </w:r>
          </w:p>
          <w:p w14:paraId="673B9DAF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сопоставление различия деления слов на слоги и для переноса, объяснение разницы.</w:t>
            </w:r>
          </w:p>
          <w:p w14:paraId="751D31D7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слов</w:t>
            </w:r>
          </w:p>
          <w:p w14:paraId="7C0DFB30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с делением для переноса, осуществление самоконтроля при делении слов</w:t>
            </w:r>
          </w:p>
          <w:p w14:paraId="4F42CB54" w14:textId="3F6A6AD5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для переноса.</w:t>
            </w:r>
          </w:p>
        </w:tc>
        <w:tc>
          <w:tcPr>
            <w:tcW w:w="1150" w:type="dxa"/>
          </w:tcPr>
          <w:p w14:paraId="507F3127" w14:textId="07DA38AA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C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50" w:type="dxa"/>
          </w:tcPr>
          <w:p w14:paraId="3A8D84A1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D6C9CE2" w14:textId="77777777" w:rsidTr="008E4F94">
        <w:tc>
          <w:tcPr>
            <w:tcW w:w="996" w:type="dxa"/>
          </w:tcPr>
          <w:p w14:paraId="729C502D" w14:textId="1B6BE2E2" w:rsidR="00BF60C3" w:rsidRPr="00BB70C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98" w:type="dxa"/>
          </w:tcPr>
          <w:p w14:paraId="71BCC601" w14:textId="0D7AA2A5" w:rsidR="00BF60C3" w:rsidRPr="00BB70C0" w:rsidRDefault="00BF60C3" w:rsidP="00BF60C3">
            <w:pPr>
              <w:rPr>
                <w:highlight w:val="yellow"/>
              </w:rPr>
            </w:pPr>
            <w:r w:rsidRPr="006A6A68">
              <w:t>Орфография и пунктуация</w:t>
            </w:r>
          </w:p>
        </w:tc>
        <w:tc>
          <w:tcPr>
            <w:tcW w:w="1920" w:type="dxa"/>
          </w:tcPr>
          <w:p w14:paraId="720517B6" w14:textId="34BE446C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A68">
              <w:t>1</w:t>
            </w:r>
          </w:p>
        </w:tc>
        <w:tc>
          <w:tcPr>
            <w:tcW w:w="3516" w:type="dxa"/>
          </w:tcPr>
          <w:p w14:paraId="486B8AFE" w14:textId="0253AAB8" w:rsidR="00BF60C3" w:rsidRPr="00B0587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решения орфографической задачи в зависимости от места орфограммы в слове</w:t>
            </w:r>
          </w:p>
        </w:tc>
        <w:tc>
          <w:tcPr>
            <w:tcW w:w="3673" w:type="dxa"/>
          </w:tcPr>
          <w:p w14:paraId="5EC91342" w14:textId="77777777" w:rsidR="00BF60C3" w:rsidRPr="00106C1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1D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14:paraId="62F4B094" w14:textId="7777777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1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планировать порядок действий при выявлении места возможной </w:t>
            </w:r>
            <w:r w:rsidRPr="0010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орфографической ошибки».</w:t>
            </w:r>
          </w:p>
          <w:p w14:paraId="60271A4B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</w:t>
            </w:r>
          </w:p>
          <w:p w14:paraId="5728AB1A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нахождение слов по заданному основанию (слова, которые нельзя перенести).</w:t>
            </w:r>
          </w:p>
          <w:p w14:paraId="60BFFF13" w14:textId="4E38E7F3" w:rsidR="00BF60C3" w:rsidRPr="00B0587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Работа в парах: объяснение допущенных ошибок в делении слов для переноса.</w:t>
            </w:r>
          </w:p>
        </w:tc>
        <w:tc>
          <w:tcPr>
            <w:tcW w:w="1150" w:type="dxa"/>
          </w:tcPr>
          <w:p w14:paraId="40A95CB6" w14:textId="5CAD68DF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150" w:type="dxa"/>
          </w:tcPr>
          <w:p w14:paraId="3C567FAB" w14:textId="77777777" w:rsidR="00BF60C3" w:rsidRPr="00BB70C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78F35A5" w14:textId="77777777" w:rsidTr="008E4F94">
        <w:tc>
          <w:tcPr>
            <w:tcW w:w="996" w:type="dxa"/>
          </w:tcPr>
          <w:p w14:paraId="16F22557" w14:textId="0D9A3767" w:rsidR="00BF60C3" w:rsidRPr="00175162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98" w:type="dxa"/>
          </w:tcPr>
          <w:p w14:paraId="628F3C51" w14:textId="13895517" w:rsidR="00BF60C3" w:rsidRPr="00175162" w:rsidRDefault="00BF60C3" w:rsidP="00BF60C3">
            <w:r w:rsidRPr="0035452F">
              <w:t>Орфография и пунктуация</w:t>
            </w:r>
          </w:p>
        </w:tc>
        <w:tc>
          <w:tcPr>
            <w:tcW w:w="1920" w:type="dxa"/>
          </w:tcPr>
          <w:p w14:paraId="2C09D4BB" w14:textId="16920556" w:rsidR="00BF60C3" w:rsidRPr="001751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2F">
              <w:t>1</w:t>
            </w:r>
          </w:p>
        </w:tc>
        <w:tc>
          <w:tcPr>
            <w:tcW w:w="3516" w:type="dxa"/>
          </w:tcPr>
          <w:p w14:paraId="7AE36DA2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</w:t>
            </w:r>
          </w:p>
          <w:p w14:paraId="1032D397" w14:textId="01F1E54E" w:rsidR="00BF60C3" w:rsidRPr="001751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и предложенных текстов.</w:t>
            </w:r>
          </w:p>
        </w:tc>
        <w:tc>
          <w:tcPr>
            <w:tcW w:w="3673" w:type="dxa"/>
          </w:tcPr>
          <w:p w14:paraId="08EC108A" w14:textId="37F681C8" w:rsidR="00BF60C3" w:rsidRPr="001751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hAnsi="Times New Roman" w:cs="Times New Roman"/>
                <w:sz w:val="24"/>
                <w:szCs w:val="24"/>
              </w:rPr>
              <w:t>Самоконтроль: проверка своих письменных работ по другим предметам с целью исправления возможных ошибок на применение правила переноса слов.</w:t>
            </w:r>
          </w:p>
        </w:tc>
        <w:tc>
          <w:tcPr>
            <w:tcW w:w="1150" w:type="dxa"/>
          </w:tcPr>
          <w:p w14:paraId="634338F3" w14:textId="6B21D44E" w:rsidR="00BF60C3" w:rsidRPr="0017516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6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50" w:type="dxa"/>
          </w:tcPr>
          <w:p w14:paraId="24ECB2AC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CD83F7A" w14:textId="77777777" w:rsidTr="008E4F94">
        <w:tc>
          <w:tcPr>
            <w:tcW w:w="996" w:type="dxa"/>
          </w:tcPr>
          <w:p w14:paraId="5591CA6C" w14:textId="41A10336" w:rsidR="00BF60C3" w:rsidRPr="00493A7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8" w:type="dxa"/>
          </w:tcPr>
          <w:p w14:paraId="550F73FD" w14:textId="7F9FFAF5" w:rsidR="00BF60C3" w:rsidRPr="00E72A98" w:rsidRDefault="00BF60C3" w:rsidP="00BF60C3">
            <w:pPr>
              <w:rPr>
                <w:highlight w:val="yellow"/>
              </w:rPr>
            </w:pPr>
            <w:r w:rsidRPr="0035452F">
              <w:t>Орфография и пунктуация</w:t>
            </w:r>
          </w:p>
        </w:tc>
        <w:tc>
          <w:tcPr>
            <w:tcW w:w="1920" w:type="dxa"/>
          </w:tcPr>
          <w:p w14:paraId="4CE19A2F" w14:textId="376B8875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52F">
              <w:t>1</w:t>
            </w:r>
          </w:p>
        </w:tc>
        <w:tc>
          <w:tcPr>
            <w:tcW w:w="3516" w:type="dxa"/>
          </w:tcPr>
          <w:p w14:paraId="335EC94C" w14:textId="77777777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</w:p>
          <w:p w14:paraId="05E4DEC9" w14:textId="565D2573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ab/>
              <w:t>разделительный мягкий знак</w:t>
            </w:r>
          </w:p>
        </w:tc>
        <w:tc>
          <w:tcPr>
            <w:tcW w:w="3673" w:type="dxa"/>
          </w:tcPr>
          <w:p w14:paraId="4E72997F" w14:textId="77777777" w:rsidR="00BF60C3" w:rsidRPr="00C1739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предложений с использованием правила написания собственных имён существительных.</w:t>
            </w:r>
          </w:p>
          <w:p w14:paraId="1D778C7C" w14:textId="77777777" w:rsidR="00BF60C3" w:rsidRPr="00C1739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9A">
              <w:rPr>
                <w:rFonts w:ascii="Times New Roman" w:hAnsi="Times New Roman" w:cs="Times New Roman"/>
                <w:sz w:val="24"/>
                <w:szCs w:val="24"/>
              </w:rPr>
              <w:t>Работа в парах: ответы на вопросы, в которых обязательно нужно будет применить правило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39A">
              <w:rPr>
                <w:rFonts w:ascii="Times New Roman" w:hAnsi="Times New Roman" w:cs="Times New Roman"/>
                <w:sz w:val="24"/>
                <w:szCs w:val="24"/>
              </w:rPr>
              <w:t>собственных имён существительных.</w:t>
            </w:r>
            <w:r>
              <w:t xml:space="preserve"> </w:t>
            </w:r>
          </w:p>
          <w:p w14:paraId="3843731A" w14:textId="62FEF211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0" w:type="dxa"/>
          </w:tcPr>
          <w:p w14:paraId="0EA37B20" w14:textId="169F73AC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50" w:type="dxa"/>
          </w:tcPr>
          <w:p w14:paraId="30B72376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D9C41EF" w14:textId="77777777" w:rsidTr="008E4F94">
        <w:tc>
          <w:tcPr>
            <w:tcW w:w="996" w:type="dxa"/>
          </w:tcPr>
          <w:p w14:paraId="2AB69C2B" w14:textId="36BA85FF" w:rsidR="00BF60C3" w:rsidRPr="00493A7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98" w:type="dxa"/>
          </w:tcPr>
          <w:p w14:paraId="3A91EF4B" w14:textId="72EE3FC8" w:rsidR="00BF60C3" w:rsidRPr="00E72A98" w:rsidRDefault="00BF60C3" w:rsidP="00BF60C3">
            <w:pPr>
              <w:rPr>
                <w:highlight w:val="yellow"/>
              </w:rPr>
            </w:pPr>
            <w:r w:rsidRPr="003F2F4E">
              <w:t>Орфография и пунктуация</w:t>
            </w:r>
          </w:p>
        </w:tc>
        <w:tc>
          <w:tcPr>
            <w:tcW w:w="1920" w:type="dxa"/>
          </w:tcPr>
          <w:p w14:paraId="0B95E9A4" w14:textId="3911C8AD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2F4E">
              <w:t>1</w:t>
            </w:r>
          </w:p>
        </w:tc>
        <w:tc>
          <w:tcPr>
            <w:tcW w:w="3516" w:type="dxa"/>
          </w:tcPr>
          <w:p w14:paraId="7A4C79C6" w14:textId="77777777" w:rsidR="00BF60C3" w:rsidRPr="00106F8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8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</w:p>
          <w:p w14:paraId="1130E071" w14:textId="62E89478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6F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6F83">
              <w:rPr>
                <w:rFonts w:ascii="Times New Roman" w:hAnsi="Times New Roman" w:cs="Times New Roman"/>
                <w:sz w:val="24"/>
                <w:szCs w:val="24"/>
              </w:rPr>
              <w:tab/>
              <w:t>разделительный мягкий знак</w:t>
            </w:r>
          </w:p>
        </w:tc>
        <w:tc>
          <w:tcPr>
            <w:tcW w:w="3673" w:type="dxa"/>
          </w:tcPr>
          <w:p w14:paraId="0F949D08" w14:textId="77777777" w:rsidR="00BF60C3" w:rsidRPr="0094663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32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написать текст,</w:t>
            </w:r>
          </w:p>
          <w:p w14:paraId="1B1F1ACE" w14:textId="535902CA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632">
              <w:rPr>
                <w:rFonts w:ascii="Times New Roman" w:hAnsi="Times New Roman" w:cs="Times New Roman"/>
                <w:sz w:val="24"/>
                <w:szCs w:val="24"/>
              </w:rPr>
              <w:t>в котором встретится не менее шести имён собственных.</w:t>
            </w:r>
          </w:p>
        </w:tc>
        <w:tc>
          <w:tcPr>
            <w:tcW w:w="1150" w:type="dxa"/>
            <w:shd w:val="clear" w:color="auto" w:fill="auto"/>
          </w:tcPr>
          <w:p w14:paraId="13541CD1" w14:textId="20F381C2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50" w:type="dxa"/>
          </w:tcPr>
          <w:p w14:paraId="1CE23872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0EFB45B" w14:textId="77777777" w:rsidTr="008E4F94">
        <w:tc>
          <w:tcPr>
            <w:tcW w:w="996" w:type="dxa"/>
          </w:tcPr>
          <w:p w14:paraId="0EBFE151" w14:textId="3046C0DC" w:rsidR="00BF60C3" w:rsidRPr="00493A7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98" w:type="dxa"/>
          </w:tcPr>
          <w:p w14:paraId="7233A761" w14:textId="04BEFC81" w:rsidR="00BF60C3" w:rsidRPr="006A6A68" w:rsidRDefault="00BF60C3" w:rsidP="00BF60C3">
            <w:r w:rsidRPr="00FD4A84">
              <w:t>Орфография и пунктуация</w:t>
            </w:r>
          </w:p>
        </w:tc>
        <w:tc>
          <w:tcPr>
            <w:tcW w:w="1920" w:type="dxa"/>
          </w:tcPr>
          <w:p w14:paraId="42A934F7" w14:textId="2DE99D08" w:rsidR="00BF60C3" w:rsidRPr="006A6A68" w:rsidRDefault="00BF60C3" w:rsidP="00BF60C3">
            <w:r w:rsidRPr="00FD4A84">
              <w:t>1</w:t>
            </w:r>
          </w:p>
        </w:tc>
        <w:tc>
          <w:tcPr>
            <w:tcW w:w="3516" w:type="dxa"/>
          </w:tcPr>
          <w:p w14:paraId="7061C3F7" w14:textId="763A1046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39A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  <w:r>
              <w:t xml:space="preserve"> </w:t>
            </w:r>
            <w:r w:rsidRPr="00C173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3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сочетания </w:t>
            </w:r>
            <w:r w:rsidRPr="00C17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«чт», «щн», «нч»;</w:t>
            </w:r>
          </w:p>
        </w:tc>
        <w:tc>
          <w:tcPr>
            <w:tcW w:w="3673" w:type="dxa"/>
          </w:tcPr>
          <w:p w14:paraId="71A7CB92" w14:textId="2C8F3B80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разработка алгоритма применения орфограммы «Проверяемые </w:t>
            </w:r>
            <w:r w:rsidRPr="00C22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гласные в корне слова».</w:t>
            </w:r>
          </w:p>
        </w:tc>
        <w:tc>
          <w:tcPr>
            <w:tcW w:w="1150" w:type="dxa"/>
          </w:tcPr>
          <w:p w14:paraId="4D398F28" w14:textId="13ECB61B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1150" w:type="dxa"/>
          </w:tcPr>
          <w:p w14:paraId="3435D9C2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3E6263D" w14:textId="77777777" w:rsidTr="008E4F94">
        <w:tc>
          <w:tcPr>
            <w:tcW w:w="996" w:type="dxa"/>
          </w:tcPr>
          <w:p w14:paraId="73F23CB5" w14:textId="51822967" w:rsidR="00BF60C3" w:rsidRPr="00493A7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83</w:t>
            </w:r>
          </w:p>
        </w:tc>
        <w:tc>
          <w:tcPr>
            <w:tcW w:w="2498" w:type="dxa"/>
          </w:tcPr>
          <w:p w14:paraId="2F0FE5E3" w14:textId="75F9E165" w:rsidR="00BF60C3" w:rsidRPr="006A6A68" w:rsidRDefault="00BF60C3" w:rsidP="00BF60C3">
            <w:r w:rsidRPr="00E65580">
              <w:t>Орфография и пунктуация</w:t>
            </w:r>
          </w:p>
        </w:tc>
        <w:tc>
          <w:tcPr>
            <w:tcW w:w="1920" w:type="dxa"/>
          </w:tcPr>
          <w:p w14:paraId="0FF3124E" w14:textId="0E48E897" w:rsidR="00BF60C3" w:rsidRPr="006A6A68" w:rsidRDefault="00BF60C3" w:rsidP="00BF60C3">
            <w:r w:rsidRPr="00E65580">
              <w:t>1</w:t>
            </w:r>
          </w:p>
        </w:tc>
        <w:tc>
          <w:tcPr>
            <w:tcW w:w="3516" w:type="dxa"/>
          </w:tcPr>
          <w:p w14:paraId="7B11EFD5" w14:textId="1E0F96F0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580">
              <w:t>Ознакомление с правилами правописания и их применением: –</w:t>
            </w:r>
            <w:r w:rsidRPr="00C42E0F">
              <w:t xml:space="preserve"> </w:t>
            </w:r>
            <w:r>
              <w:t>сочетания «чт», «щн», «нч».</w:t>
            </w:r>
          </w:p>
        </w:tc>
        <w:tc>
          <w:tcPr>
            <w:tcW w:w="3673" w:type="dxa"/>
          </w:tcPr>
          <w:p w14:paraId="7A2AB2BD" w14:textId="571E43DC" w:rsidR="00BF60C3" w:rsidRPr="00C1739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0F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и фиксация орфограммы</w:t>
            </w:r>
          </w:p>
        </w:tc>
        <w:tc>
          <w:tcPr>
            <w:tcW w:w="1150" w:type="dxa"/>
          </w:tcPr>
          <w:p w14:paraId="5318004F" w14:textId="330AAA12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50" w:type="dxa"/>
          </w:tcPr>
          <w:p w14:paraId="5AD0B615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5725720" w14:textId="77777777" w:rsidTr="008E4F94">
        <w:tc>
          <w:tcPr>
            <w:tcW w:w="996" w:type="dxa"/>
          </w:tcPr>
          <w:p w14:paraId="37D9DDBA" w14:textId="7046EE5A" w:rsidR="00BF60C3" w:rsidRPr="00C5373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98" w:type="dxa"/>
          </w:tcPr>
          <w:p w14:paraId="3C1C03AF" w14:textId="073622AA" w:rsidR="00BF60C3" w:rsidRPr="00C53735" w:rsidRDefault="00BF60C3" w:rsidP="00BF60C3">
            <w:r w:rsidRPr="00C53735">
              <w:t>Резервный урок. Диктант на изученные правила (гласные после шипящих, сочетания чк, чн, чт</w:t>
            </w:r>
          </w:p>
        </w:tc>
        <w:tc>
          <w:tcPr>
            <w:tcW w:w="1920" w:type="dxa"/>
          </w:tcPr>
          <w:p w14:paraId="19C6259F" w14:textId="42DC9086" w:rsidR="00BF60C3" w:rsidRPr="00C53735" w:rsidRDefault="00BF60C3" w:rsidP="00BF60C3">
            <w:r w:rsidRPr="00C53735">
              <w:t>1</w:t>
            </w:r>
          </w:p>
        </w:tc>
        <w:tc>
          <w:tcPr>
            <w:tcW w:w="3516" w:type="dxa"/>
          </w:tcPr>
          <w:p w14:paraId="619DFE74" w14:textId="22A14A6F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(гласные после шипящих, сочетания чк, чн, чт</w:t>
            </w:r>
          </w:p>
        </w:tc>
        <w:tc>
          <w:tcPr>
            <w:tcW w:w="3673" w:type="dxa"/>
          </w:tcPr>
          <w:p w14:paraId="20B1516D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текст, уясняя содержание. </w:t>
            </w:r>
          </w:p>
          <w:p w14:paraId="4D8D98EA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слова, воспринимая их на слух. </w:t>
            </w:r>
          </w:p>
          <w:p w14:paraId="0537A31A" w14:textId="4C302C70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Проверка написанного, сверяя правильность написания слов.</w:t>
            </w:r>
          </w:p>
        </w:tc>
        <w:tc>
          <w:tcPr>
            <w:tcW w:w="1150" w:type="dxa"/>
          </w:tcPr>
          <w:p w14:paraId="4278D2B2" w14:textId="44E64268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3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50" w:type="dxa"/>
          </w:tcPr>
          <w:p w14:paraId="3037BD9F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F8E5741" w14:textId="77777777" w:rsidTr="008E4F94">
        <w:tc>
          <w:tcPr>
            <w:tcW w:w="996" w:type="dxa"/>
          </w:tcPr>
          <w:p w14:paraId="1B32B976" w14:textId="51BADC6B" w:rsidR="00BF60C3" w:rsidRPr="00C5373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98" w:type="dxa"/>
          </w:tcPr>
          <w:p w14:paraId="04019AF2" w14:textId="11761043" w:rsidR="00BF60C3" w:rsidRPr="00C53735" w:rsidRDefault="00BF60C3" w:rsidP="00BF60C3">
            <w:r w:rsidRPr="00C53735">
              <w:t>Орфография и пунктуация</w:t>
            </w:r>
          </w:p>
        </w:tc>
        <w:tc>
          <w:tcPr>
            <w:tcW w:w="1920" w:type="dxa"/>
          </w:tcPr>
          <w:p w14:paraId="4CA1D66F" w14:textId="795A8BDD" w:rsidR="00BF60C3" w:rsidRPr="00C53735" w:rsidRDefault="00BF60C3" w:rsidP="00BF60C3">
            <w:r w:rsidRPr="00C53735">
              <w:t>1</w:t>
            </w:r>
          </w:p>
        </w:tc>
        <w:tc>
          <w:tcPr>
            <w:tcW w:w="3516" w:type="dxa"/>
          </w:tcPr>
          <w:p w14:paraId="77AC33B7" w14:textId="36FEE5BB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</w:t>
            </w:r>
            <w:r w:rsidR="00C537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 и их применением: </w:t>
            </w: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</w:tc>
        <w:tc>
          <w:tcPr>
            <w:tcW w:w="3673" w:type="dxa"/>
          </w:tcPr>
          <w:p w14:paraId="296971D1" w14:textId="77777777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и фиксация орфограммы «Проверяемые безударные гласные в корне слова».</w:t>
            </w:r>
          </w:p>
          <w:p w14:paraId="2448FA0E" w14:textId="4D402369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 проверочных слов.</w:t>
            </w:r>
          </w:p>
        </w:tc>
        <w:tc>
          <w:tcPr>
            <w:tcW w:w="1150" w:type="dxa"/>
          </w:tcPr>
          <w:p w14:paraId="1EADA741" w14:textId="5F3B376B" w:rsidR="00BF60C3" w:rsidRPr="009200B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23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50" w:type="dxa"/>
          </w:tcPr>
          <w:p w14:paraId="06F63CFD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7314137" w14:textId="77777777" w:rsidTr="008E4F94">
        <w:tc>
          <w:tcPr>
            <w:tcW w:w="996" w:type="dxa"/>
          </w:tcPr>
          <w:p w14:paraId="44BA5491" w14:textId="54BF90B8" w:rsidR="00BF60C3" w:rsidRPr="00FD0A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98" w:type="dxa"/>
          </w:tcPr>
          <w:p w14:paraId="3B4B2242" w14:textId="5101EFED" w:rsidR="00BF60C3" w:rsidRPr="00FD4A84" w:rsidRDefault="00BF60C3" w:rsidP="00BF60C3">
            <w:r w:rsidRPr="00E65580">
              <w:t>Орфография и пунктуация</w:t>
            </w:r>
          </w:p>
        </w:tc>
        <w:tc>
          <w:tcPr>
            <w:tcW w:w="1920" w:type="dxa"/>
          </w:tcPr>
          <w:p w14:paraId="4C6E00D0" w14:textId="525E2DA4" w:rsidR="00BF60C3" w:rsidRPr="00FD4A84" w:rsidRDefault="00BF60C3" w:rsidP="00BF60C3">
            <w:r w:rsidRPr="00E65580">
              <w:t>1</w:t>
            </w:r>
          </w:p>
        </w:tc>
        <w:tc>
          <w:tcPr>
            <w:tcW w:w="3516" w:type="dxa"/>
          </w:tcPr>
          <w:p w14:paraId="3322064D" w14:textId="0209BE8E" w:rsidR="00BF60C3" w:rsidRPr="00C1739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 и их применением: –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</w:tc>
        <w:tc>
          <w:tcPr>
            <w:tcW w:w="3673" w:type="dxa"/>
          </w:tcPr>
          <w:p w14:paraId="4ADFF61F" w14:textId="77777777" w:rsidR="00BF60C3" w:rsidRPr="002B3CB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B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</w:t>
            </w:r>
          </w:p>
          <w:p w14:paraId="0CF1E75F" w14:textId="77777777" w:rsidR="00BF60C3" w:rsidRPr="002B3CB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BA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подборе</w:t>
            </w:r>
            <w:r>
              <w:t xml:space="preserve"> </w:t>
            </w:r>
            <w:r w:rsidRPr="002B3CBA">
              <w:rPr>
                <w:rFonts w:ascii="Times New Roman" w:hAnsi="Times New Roman" w:cs="Times New Roman"/>
                <w:sz w:val="24"/>
                <w:szCs w:val="24"/>
              </w:rPr>
              <w:t>проверочных слов к словам</w:t>
            </w:r>
          </w:p>
          <w:p w14:paraId="3B58908A" w14:textId="3745E567" w:rsidR="00BF60C3" w:rsidRPr="00C2223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BA">
              <w:rPr>
                <w:rFonts w:ascii="Times New Roman" w:hAnsi="Times New Roman" w:cs="Times New Roman"/>
                <w:sz w:val="24"/>
                <w:szCs w:val="24"/>
              </w:rPr>
              <w:t>с орфограммой «Проверяемые безударные гласные в корне слова».</w:t>
            </w:r>
          </w:p>
        </w:tc>
        <w:tc>
          <w:tcPr>
            <w:tcW w:w="1150" w:type="dxa"/>
          </w:tcPr>
          <w:p w14:paraId="4FADCC6F" w14:textId="1CFF4227" w:rsidR="00BF60C3" w:rsidRPr="00C2223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50" w:type="dxa"/>
          </w:tcPr>
          <w:p w14:paraId="5988910B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96EB4A0" w14:textId="77777777" w:rsidTr="008E4F94">
        <w:tc>
          <w:tcPr>
            <w:tcW w:w="996" w:type="dxa"/>
          </w:tcPr>
          <w:p w14:paraId="10966CBB" w14:textId="20EA16CE" w:rsidR="00BF60C3" w:rsidRPr="00E72A98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98" w:type="dxa"/>
          </w:tcPr>
          <w:p w14:paraId="75D5F7F4" w14:textId="0258C553" w:rsidR="00BF60C3" w:rsidRPr="00F05CA2" w:rsidRDefault="00BF60C3" w:rsidP="00BF60C3">
            <w:pPr>
              <w:rPr>
                <w:highlight w:val="yellow"/>
              </w:rPr>
            </w:pPr>
            <w:r w:rsidRPr="00E65580">
              <w:t>Орфография и пунктуация</w:t>
            </w:r>
          </w:p>
        </w:tc>
        <w:tc>
          <w:tcPr>
            <w:tcW w:w="1920" w:type="dxa"/>
          </w:tcPr>
          <w:p w14:paraId="2C964A6C" w14:textId="2296B6BA" w:rsidR="00BF60C3" w:rsidRPr="00F05CA2" w:rsidRDefault="00BF60C3" w:rsidP="00BF60C3">
            <w:pPr>
              <w:rPr>
                <w:highlight w:val="yellow"/>
              </w:rPr>
            </w:pPr>
            <w:r w:rsidRPr="00E65580">
              <w:t>1</w:t>
            </w:r>
          </w:p>
        </w:tc>
        <w:tc>
          <w:tcPr>
            <w:tcW w:w="3516" w:type="dxa"/>
          </w:tcPr>
          <w:p w14:paraId="1CB1D19A" w14:textId="0AECD28B" w:rsidR="00BF60C3" w:rsidRPr="00F05CA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 и их применением: –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</w:tc>
        <w:tc>
          <w:tcPr>
            <w:tcW w:w="3673" w:type="dxa"/>
          </w:tcPr>
          <w:p w14:paraId="6CC2B58B" w14:textId="3A55E83A" w:rsidR="00BF60C3" w:rsidRPr="00F05CA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3CBA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и фиксация орфограммы</w:t>
            </w:r>
          </w:p>
        </w:tc>
        <w:tc>
          <w:tcPr>
            <w:tcW w:w="1150" w:type="dxa"/>
          </w:tcPr>
          <w:p w14:paraId="04BB82F8" w14:textId="5F14651C" w:rsidR="00BF60C3" w:rsidRPr="00F05CA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50" w:type="dxa"/>
          </w:tcPr>
          <w:p w14:paraId="289C261B" w14:textId="77777777" w:rsidR="00BF60C3" w:rsidRPr="00F05CA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161A57C" w14:textId="77777777" w:rsidTr="008E4F94">
        <w:tc>
          <w:tcPr>
            <w:tcW w:w="996" w:type="dxa"/>
          </w:tcPr>
          <w:p w14:paraId="5B2A3048" w14:textId="65976DC7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98" w:type="dxa"/>
          </w:tcPr>
          <w:p w14:paraId="7C8B1C9C" w14:textId="74B317E7" w:rsidR="00BF60C3" w:rsidRDefault="00BF60C3" w:rsidP="00BF60C3">
            <w:r w:rsidRPr="00FF5484">
              <w:t>Орфография и пунктуация</w:t>
            </w:r>
          </w:p>
        </w:tc>
        <w:tc>
          <w:tcPr>
            <w:tcW w:w="1920" w:type="dxa"/>
          </w:tcPr>
          <w:p w14:paraId="7FD5806F" w14:textId="15A8E9B0" w:rsidR="00BF60C3" w:rsidRDefault="00BF60C3" w:rsidP="00BF60C3">
            <w:r w:rsidRPr="00FF5484">
              <w:t>1</w:t>
            </w:r>
          </w:p>
        </w:tc>
        <w:tc>
          <w:tcPr>
            <w:tcW w:w="3516" w:type="dxa"/>
          </w:tcPr>
          <w:p w14:paraId="3CAD1497" w14:textId="0C19C6A7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 и их применением: –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гласные в корне слова;</w:t>
            </w:r>
          </w:p>
        </w:tc>
        <w:tc>
          <w:tcPr>
            <w:tcW w:w="3673" w:type="dxa"/>
          </w:tcPr>
          <w:p w14:paraId="56FBBED8" w14:textId="53E6B39B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Комментированное письмо: отработка применения изученного правила обозначения </w:t>
            </w:r>
            <w:r w:rsidRPr="002B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гласных в корне слова.</w:t>
            </w:r>
          </w:p>
        </w:tc>
        <w:tc>
          <w:tcPr>
            <w:tcW w:w="1150" w:type="dxa"/>
          </w:tcPr>
          <w:p w14:paraId="12D54415" w14:textId="708E34BE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150" w:type="dxa"/>
          </w:tcPr>
          <w:p w14:paraId="1AA1846A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4427F2A" w14:textId="77777777" w:rsidTr="008E4F94">
        <w:tc>
          <w:tcPr>
            <w:tcW w:w="996" w:type="dxa"/>
          </w:tcPr>
          <w:p w14:paraId="42989BB6" w14:textId="5B56E5E1" w:rsidR="00BF60C3" w:rsidRPr="00FF21B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98" w:type="dxa"/>
          </w:tcPr>
          <w:p w14:paraId="739A7732" w14:textId="14C22C33" w:rsidR="00BF60C3" w:rsidRDefault="00BF60C3" w:rsidP="00BF60C3">
            <w:r w:rsidRPr="00FF5484">
              <w:t>Орфография и пунктуация</w:t>
            </w:r>
          </w:p>
        </w:tc>
        <w:tc>
          <w:tcPr>
            <w:tcW w:w="1920" w:type="dxa"/>
          </w:tcPr>
          <w:p w14:paraId="07DBB074" w14:textId="78265B58" w:rsidR="00BF60C3" w:rsidRDefault="00BF60C3" w:rsidP="00BF60C3">
            <w:r w:rsidRPr="00FF5484">
              <w:t>1</w:t>
            </w:r>
          </w:p>
        </w:tc>
        <w:tc>
          <w:tcPr>
            <w:tcW w:w="3516" w:type="dxa"/>
          </w:tcPr>
          <w:p w14:paraId="120D0C37" w14:textId="728B2F5C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 и их применением: –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</w:tc>
        <w:tc>
          <w:tcPr>
            <w:tcW w:w="3673" w:type="dxa"/>
          </w:tcPr>
          <w:p w14:paraId="60A4C7F1" w14:textId="77777777" w:rsidR="00BF60C3" w:rsidRPr="002D116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6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подбор проверочных слов к словам</w:t>
            </w:r>
          </w:p>
          <w:p w14:paraId="199A44B1" w14:textId="2C975B91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6">
              <w:rPr>
                <w:rFonts w:ascii="Times New Roman" w:hAnsi="Times New Roman" w:cs="Times New Roman"/>
                <w:sz w:val="24"/>
                <w:szCs w:val="24"/>
              </w:rPr>
              <w:t>с орфограммой «Проверяемые безударные гласные в корне слова», запись парами проверочного и проверяемого слов.</w:t>
            </w:r>
          </w:p>
        </w:tc>
        <w:tc>
          <w:tcPr>
            <w:tcW w:w="1150" w:type="dxa"/>
          </w:tcPr>
          <w:p w14:paraId="4E4A024E" w14:textId="2C95E3A6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50" w:type="dxa"/>
          </w:tcPr>
          <w:p w14:paraId="08475989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752B439" w14:textId="77777777" w:rsidTr="008E4F94">
        <w:tc>
          <w:tcPr>
            <w:tcW w:w="996" w:type="dxa"/>
          </w:tcPr>
          <w:p w14:paraId="522D3D0C" w14:textId="25E9BFFD" w:rsidR="00BF60C3" w:rsidRPr="00FF21B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8" w:type="dxa"/>
          </w:tcPr>
          <w:p w14:paraId="2C8BCF33" w14:textId="3DA27CA7" w:rsidR="00BF60C3" w:rsidRDefault="00BF60C3" w:rsidP="00BF60C3">
            <w:r w:rsidRPr="00FF5484">
              <w:t>Орфография и пунктуация</w:t>
            </w:r>
          </w:p>
        </w:tc>
        <w:tc>
          <w:tcPr>
            <w:tcW w:w="1920" w:type="dxa"/>
          </w:tcPr>
          <w:p w14:paraId="0A98A934" w14:textId="1D94EBAF" w:rsidR="00BF60C3" w:rsidRDefault="00BF60C3" w:rsidP="00BF60C3">
            <w:r w:rsidRPr="00FF5484">
              <w:t>1</w:t>
            </w:r>
          </w:p>
        </w:tc>
        <w:tc>
          <w:tcPr>
            <w:tcW w:w="3516" w:type="dxa"/>
          </w:tcPr>
          <w:p w14:paraId="1D9FE2EB" w14:textId="75226A51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–проверяемые безударные гласные в корне слова;</w:t>
            </w:r>
          </w:p>
        </w:tc>
        <w:tc>
          <w:tcPr>
            <w:tcW w:w="3673" w:type="dxa"/>
          </w:tcPr>
          <w:p w14:paraId="4455AC26" w14:textId="77777777" w:rsidR="00BF60C3" w:rsidRPr="0044252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sz w:val="24"/>
                <w:szCs w:val="24"/>
              </w:rPr>
              <w:t>Работа в группах: отработка умений обнаруживать в тексте ошибки в словах</w:t>
            </w:r>
          </w:p>
          <w:p w14:paraId="19D11F99" w14:textId="25B9F810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sz w:val="24"/>
                <w:szCs w:val="24"/>
              </w:rPr>
              <w:t>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</w:t>
            </w:r>
          </w:p>
        </w:tc>
        <w:tc>
          <w:tcPr>
            <w:tcW w:w="1150" w:type="dxa"/>
          </w:tcPr>
          <w:p w14:paraId="06B5FC57" w14:textId="3B31E180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50" w:type="dxa"/>
          </w:tcPr>
          <w:p w14:paraId="0E9E3B39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59BA39D" w14:textId="77777777" w:rsidTr="008E4F94">
        <w:tc>
          <w:tcPr>
            <w:tcW w:w="996" w:type="dxa"/>
          </w:tcPr>
          <w:p w14:paraId="11CC0AF0" w14:textId="23C2CA3B" w:rsidR="00BF60C3" w:rsidRPr="00FF21B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98" w:type="dxa"/>
          </w:tcPr>
          <w:p w14:paraId="5BCC5BA6" w14:textId="206E552B" w:rsidR="00BF60C3" w:rsidRPr="00E65580" w:rsidRDefault="00BF60C3" w:rsidP="00BF60C3">
            <w:r w:rsidRPr="00FF5484">
              <w:t>Орфография и пунктуация</w:t>
            </w:r>
          </w:p>
        </w:tc>
        <w:tc>
          <w:tcPr>
            <w:tcW w:w="1920" w:type="dxa"/>
          </w:tcPr>
          <w:p w14:paraId="49E4CD90" w14:textId="43C61FA6" w:rsidR="00BF60C3" w:rsidRPr="00E65580" w:rsidRDefault="00BF60C3" w:rsidP="00BF60C3">
            <w:r w:rsidRPr="00FF5484">
              <w:t>1</w:t>
            </w:r>
          </w:p>
        </w:tc>
        <w:tc>
          <w:tcPr>
            <w:tcW w:w="3516" w:type="dxa"/>
          </w:tcPr>
          <w:p w14:paraId="69AEFA7B" w14:textId="22B8F2A8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 и их применением: –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</w:tc>
        <w:tc>
          <w:tcPr>
            <w:tcW w:w="3673" w:type="dxa"/>
          </w:tcPr>
          <w:p w14:paraId="2C41D838" w14:textId="77777777" w:rsidR="00BF60C3" w:rsidRPr="0044252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подбор проверочных слов к словам</w:t>
            </w:r>
          </w:p>
          <w:p w14:paraId="78CC3378" w14:textId="7510B73B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sz w:val="24"/>
                <w:szCs w:val="24"/>
              </w:rPr>
              <w:t>с орфограммой «Проверяемые безударные гласные в корне слова», запись парами проверочного и проверяемого слов.</w:t>
            </w:r>
          </w:p>
        </w:tc>
        <w:tc>
          <w:tcPr>
            <w:tcW w:w="1150" w:type="dxa"/>
          </w:tcPr>
          <w:p w14:paraId="4CDF8D49" w14:textId="03713E72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50" w:type="dxa"/>
          </w:tcPr>
          <w:p w14:paraId="373C0BC0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3BAB303" w14:textId="77777777" w:rsidTr="008E4F94">
        <w:tc>
          <w:tcPr>
            <w:tcW w:w="996" w:type="dxa"/>
          </w:tcPr>
          <w:p w14:paraId="2520AE40" w14:textId="1C769753" w:rsidR="00BF60C3" w:rsidRPr="00FF21B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98" w:type="dxa"/>
          </w:tcPr>
          <w:p w14:paraId="71C99EFE" w14:textId="765F153E" w:rsidR="00BF60C3" w:rsidRPr="00C53735" w:rsidRDefault="00BF60C3" w:rsidP="00BF60C3">
            <w:r w:rsidRPr="00C53735">
              <w:t>Резервный урок. Объяснительный  диктант: учимся писать буквы согласных в корне слова</w:t>
            </w:r>
          </w:p>
        </w:tc>
        <w:tc>
          <w:tcPr>
            <w:tcW w:w="1920" w:type="dxa"/>
          </w:tcPr>
          <w:p w14:paraId="5EE57CFE" w14:textId="38BEE55C" w:rsidR="00BF60C3" w:rsidRPr="00C53735" w:rsidRDefault="00BF60C3" w:rsidP="00BF60C3">
            <w:r w:rsidRPr="00C53735">
              <w:t>1</w:t>
            </w:r>
          </w:p>
        </w:tc>
        <w:tc>
          <w:tcPr>
            <w:tcW w:w="3516" w:type="dxa"/>
          </w:tcPr>
          <w:p w14:paraId="24F90CE5" w14:textId="0E71BB63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Объяснительный  диктант: учимся писать буквы согласных в корне слова</w:t>
            </w:r>
          </w:p>
        </w:tc>
        <w:tc>
          <w:tcPr>
            <w:tcW w:w="3673" w:type="dxa"/>
          </w:tcPr>
          <w:p w14:paraId="3C2E8AF3" w14:textId="77777777" w:rsidR="00BF60C3" w:rsidRPr="00DB2C3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диктуемого материала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9558C7" w14:textId="77777777" w:rsidR="00BF60C3" w:rsidRPr="00DB2C3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объяснение написанного.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оллективная проверка по словам,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словосочетаниям или отдельным предложениям.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исправлени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или вписыва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на месте сделанных ранее пропусков. </w:t>
            </w:r>
          </w:p>
          <w:p w14:paraId="017060E5" w14:textId="5C7BB597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Анализ языковых единиц.  В процессе записи учащиеся подчёркивают орфограммы, требующие проверки, после записи — контролируют запись выполнения работы</w:t>
            </w:r>
          </w:p>
        </w:tc>
        <w:tc>
          <w:tcPr>
            <w:tcW w:w="1150" w:type="dxa"/>
          </w:tcPr>
          <w:p w14:paraId="4F41F168" w14:textId="42508594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150" w:type="dxa"/>
          </w:tcPr>
          <w:p w14:paraId="2FD6EFCF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E3D201B" w14:textId="77777777" w:rsidTr="008E4F94">
        <w:tc>
          <w:tcPr>
            <w:tcW w:w="996" w:type="dxa"/>
          </w:tcPr>
          <w:p w14:paraId="04DED817" w14:textId="502BA77A" w:rsidR="00BF60C3" w:rsidRPr="00FF21B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98" w:type="dxa"/>
          </w:tcPr>
          <w:p w14:paraId="741495BC" w14:textId="3889E618" w:rsidR="00BF60C3" w:rsidRPr="00E65580" w:rsidRDefault="00BF60C3" w:rsidP="00BF60C3">
            <w:r w:rsidRPr="00FF5484">
              <w:t>Орфография и пунктуация</w:t>
            </w:r>
          </w:p>
        </w:tc>
        <w:tc>
          <w:tcPr>
            <w:tcW w:w="1920" w:type="dxa"/>
          </w:tcPr>
          <w:p w14:paraId="54C15404" w14:textId="1D4CFF83" w:rsidR="00BF60C3" w:rsidRPr="00E65580" w:rsidRDefault="00BF60C3" w:rsidP="00BF60C3">
            <w:r w:rsidRPr="00FF5484">
              <w:t>1</w:t>
            </w:r>
          </w:p>
        </w:tc>
        <w:tc>
          <w:tcPr>
            <w:tcW w:w="3516" w:type="dxa"/>
          </w:tcPr>
          <w:p w14:paraId="17C10E13" w14:textId="2DF3016F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 и их применением: –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</w:tc>
        <w:tc>
          <w:tcPr>
            <w:tcW w:w="3673" w:type="dxa"/>
          </w:tcPr>
          <w:p w14:paraId="5E8AC5AE" w14:textId="77777777" w:rsidR="00BF60C3" w:rsidRPr="00341A9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и фиксация орфограммы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A9D">
              <w:rPr>
                <w:rFonts w:ascii="Times New Roman" w:hAnsi="Times New Roman" w:cs="Times New Roman"/>
                <w:sz w:val="24"/>
                <w:szCs w:val="24"/>
              </w:rPr>
              <w:t>«Проверяемые безударные гласные в корне слова».</w:t>
            </w:r>
          </w:p>
          <w:p w14:paraId="6445A29A" w14:textId="0CCE938F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9D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 проверочных слов</w:t>
            </w:r>
          </w:p>
        </w:tc>
        <w:tc>
          <w:tcPr>
            <w:tcW w:w="1150" w:type="dxa"/>
          </w:tcPr>
          <w:p w14:paraId="5E7BD485" w14:textId="3265057E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50" w:type="dxa"/>
          </w:tcPr>
          <w:p w14:paraId="4F94E5B5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4C76F1E" w14:textId="77777777" w:rsidTr="008E4F94">
        <w:tc>
          <w:tcPr>
            <w:tcW w:w="996" w:type="dxa"/>
          </w:tcPr>
          <w:p w14:paraId="727D2252" w14:textId="68F5911B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98" w:type="dxa"/>
          </w:tcPr>
          <w:p w14:paraId="459A8E56" w14:textId="44A8D4B4" w:rsidR="00BF60C3" w:rsidRPr="00E65580" w:rsidRDefault="00BF60C3" w:rsidP="00BF60C3">
            <w:r w:rsidRPr="00FF5484">
              <w:t>Орфография и пунктуация</w:t>
            </w:r>
          </w:p>
        </w:tc>
        <w:tc>
          <w:tcPr>
            <w:tcW w:w="1920" w:type="dxa"/>
          </w:tcPr>
          <w:p w14:paraId="55535E78" w14:textId="1BF4C40D" w:rsidR="00BF60C3" w:rsidRPr="00E65580" w:rsidRDefault="00BF60C3" w:rsidP="00BF60C3">
            <w:r w:rsidRPr="00FF5484">
              <w:t>1</w:t>
            </w:r>
          </w:p>
        </w:tc>
        <w:tc>
          <w:tcPr>
            <w:tcW w:w="3516" w:type="dxa"/>
          </w:tcPr>
          <w:p w14:paraId="7A5C0AA4" w14:textId="1811E537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 и их применением: –</w:t>
            </w:r>
            <w:r w:rsidRPr="009D17CE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</w:tc>
        <w:tc>
          <w:tcPr>
            <w:tcW w:w="3673" w:type="dxa"/>
          </w:tcPr>
          <w:p w14:paraId="381128BE" w14:textId="01933531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2B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отработка применения изученного правила обозначения безударных гласных в корне слова.</w:t>
            </w:r>
          </w:p>
        </w:tc>
        <w:tc>
          <w:tcPr>
            <w:tcW w:w="1150" w:type="dxa"/>
          </w:tcPr>
          <w:p w14:paraId="0554E1E9" w14:textId="3C557D79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50" w:type="dxa"/>
          </w:tcPr>
          <w:p w14:paraId="246B55CD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5EBCF64" w14:textId="77777777" w:rsidTr="008E4F94">
        <w:tc>
          <w:tcPr>
            <w:tcW w:w="996" w:type="dxa"/>
          </w:tcPr>
          <w:p w14:paraId="18E301B0" w14:textId="17F058BD" w:rsidR="00BF60C3" w:rsidRPr="00C5373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98" w:type="dxa"/>
          </w:tcPr>
          <w:p w14:paraId="57C48624" w14:textId="61D96467" w:rsidR="00BF60C3" w:rsidRPr="00C53735" w:rsidRDefault="00BF60C3" w:rsidP="00BF60C3">
            <w:r w:rsidRPr="00C53735">
              <w:t>Резервный урок. Подробное изложение повествовательного текста объёмом 30—45 слов с опорой на вопросы</w:t>
            </w:r>
          </w:p>
        </w:tc>
        <w:tc>
          <w:tcPr>
            <w:tcW w:w="1920" w:type="dxa"/>
          </w:tcPr>
          <w:p w14:paraId="295AFEAD" w14:textId="6BEDAE13" w:rsidR="00BF60C3" w:rsidRPr="00C53735" w:rsidRDefault="00BF60C3" w:rsidP="00BF60C3">
            <w:r w:rsidRPr="00C53735">
              <w:t>1</w:t>
            </w:r>
          </w:p>
        </w:tc>
        <w:tc>
          <w:tcPr>
            <w:tcW w:w="3516" w:type="dxa"/>
          </w:tcPr>
          <w:p w14:paraId="22E90665" w14:textId="183C1194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673" w:type="dxa"/>
          </w:tcPr>
          <w:p w14:paraId="60A71879" w14:textId="537B2C36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осмысление текста как определённого смыслового, структурного целого, понимание позиции автора, воспроизведение как можно более полно содержания первичного текста с соблюдением норм современного русского литературного языка.</w:t>
            </w:r>
          </w:p>
        </w:tc>
        <w:tc>
          <w:tcPr>
            <w:tcW w:w="1150" w:type="dxa"/>
          </w:tcPr>
          <w:p w14:paraId="0562B440" w14:textId="78942928" w:rsidR="00BF60C3" w:rsidRPr="00C5373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50" w:type="dxa"/>
          </w:tcPr>
          <w:p w14:paraId="36A9AA02" w14:textId="77777777" w:rsidR="00BF60C3" w:rsidRPr="00DB2C3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8EAEB35" w14:textId="77777777" w:rsidTr="008E4F94">
        <w:tc>
          <w:tcPr>
            <w:tcW w:w="996" w:type="dxa"/>
          </w:tcPr>
          <w:p w14:paraId="6B43850E" w14:textId="2FD0FE16" w:rsidR="00BF60C3" w:rsidRPr="00973C2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98" w:type="dxa"/>
          </w:tcPr>
          <w:p w14:paraId="1854681E" w14:textId="5F3DF5D1" w:rsidR="00BF60C3" w:rsidRPr="00151516" w:rsidRDefault="00BF60C3" w:rsidP="00BF60C3">
            <w:r w:rsidRPr="00151516">
              <w:t>Резервный урок. Списывание текста. Словарный диктант</w:t>
            </w:r>
          </w:p>
        </w:tc>
        <w:tc>
          <w:tcPr>
            <w:tcW w:w="1920" w:type="dxa"/>
          </w:tcPr>
          <w:p w14:paraId="792B0E74" w14:textId="670C43EA" w:rsidR="00BF60C3" w:rsidRPr="00151516" w:rsidRDefault="00BF60C3" w:rsidP="00BF60C3">
            <w:r w:rsidRPr="00151516">
              <w:t>1</w:t>
            </w:r>
          </w:p>
        </w:tc>
        <w:tc>
          <w:tcPr>
            <w:tcW w:w="3516" w:type="dxa"/>
          </w:tcPr>
          <w:p w14:paraId="03D663E4" w14:textId="5C9664E9" w:rsidR="00BF60C3" w:rsidRPr="001515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16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3673" w:type="dxa"/>
          </w:tcPr>
          <w:p w14:paraId="52C2DD18" w14:textId="1AB002CB" w:rsidR="00BF60C3" w:rsidRPr="0015151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16">
              <w:rPr>
                <w:rFonts w:ascii="Times New Roman" w:hAnsi="Times New Roman" w:cs="Times New Roman"/>
                <w:sz w:val="24"/>
                <w:szCs w:val="24"/>
              </w:rPr>
              <w:t>Правильное списывание, без искажений  с опрой на изученные правила.Написание слов с опорой на изученные орфографические правила</w:t>
            </w:r>
            <w:r w:rsidR="00151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14:paraId="18A8D590" w14:textId="1AF9B486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50" w:type="dxa"/>
          </w:tcPr>
          <w:p w14:paraId="2015A1BF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AAE5FA5" w14:textId="77777777" w:rsidTr="008E4F94">
        <w:tc>
          <w:tcPr>
            <w:tcW w:w="996" w:type="dxa"/>
          </w:tcPr>
          <w:p w14:paraId="57775AC6" w14:textId="1893AD5E" w:rsidR="00BF60C3" w:rsidRPr="00973C2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98" w:type="dxa"/>
          </w:tcPr>
          <w:p w14:paraId="18E24209" w14:textId="01EBABBD" w:rsidR="00BF60C3" w:rsidRPr="00E65580" w:rsidRDefault="00BF60C3" w:rsidP="00BF60C3">
            <w:r w:rsidRPr="006B0D92">
              <w:t>Орфография и пунктуация</w:t>
            </w:r>
          </w:p>
        </w:tc>
        <w:tc>
          <w:tcPr>
            <w:tcW w:w="1920" w:type="dxa"/>
          </w:tcPr>
          <w:p w14:paraId="3B0C2085" w14:textId="4928188C" w:rsidR="00BF60C3" w:rsidRPr="00E65580" w:rsidRDefault="00BF60C3" w:rsidP="00BF60C3">
            <w:r w:rsidRPr="006B0D92">
              <w:t>1</w:t>
            </w:r>
          </w:p>
        </w:tc>
        <w:tc>
          <w:tcPr>
            <w:tcW w:w="3516" w:type="dxa"/>
          </w:tcPr>
          <w:p w14:paraId="2242971E" w14:textId="77777777" w:rsidR="00BF60C3" w:rsidRPr="00DB63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ab/>
              <w:t>парные звонкие и глухие согласные в корне слова; и</w:t>
            </w:r>
          </w:p>
          <w:p w14:paraId="5B487292" w14:textId="6FAC25B9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согласные (перечень слов</w:t>
            </w:r>
            <w:r>
              <w:t xml:space="preserve"> </w:t>
            </w:r>
            <w:r w:rsidRPr="00D952E5">
              <w:rPr>
                <w:rFonts w:ascii="Times New Roman" w:hAnsi="Times New Roman" w:cs="Times New Roman"/>
                <w:sz w:val="24"/>
                <w:szCs w:val="24"/>
              </w:rPr>
              <w:t>в орфографическом словаре учебника)</w:t>
            </w:r>
          </w:p>
        </w:tc>
        <w:tc>
          <w:tcPr>
            <w:tcW w:w="3673" w:type="dxa"/>
          </w:tcPr>
          <w:p w14:paraId="0560263B" w14:textId="3A302384" w:rsidR="00BF60C3" w:rsidRPr="0066508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87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</w:tc>
        <w:tc>
          <w:tcPr>
            <w:tcW w:w="1150" w:type="dxa"/>
          </w:tcPr>
          <w:p w14:paraId="54A75B15" w14:textId="476710E5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50" w:type="dxa"/>
          </w:tcPr>
          <w:p w14:paraId="335E1091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0F71974" w14:textId="77777777" w:rsidTr="008E4F94">
        <w:tc>
          <w:tcPr>
            <w:tcW w:w="996" w:type="dxa"/>
          </w:tcPr>
          <w:p w14:paraId="17FB4A42" w14:textId="7B9D4B29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98" w:type="dxa"/>
          </w:tcPr>
          <w:p w14:paraId="1E5C740F" w14:textId="2501303F" w:rsidR="00BF60C3" w:rsidRPr="006308EA" w:rsidRDefault="00BF60C3" w:rsidP="00BF60C3">
            <w:pPr>
              <w:rPr>
                <w:highlight w:val="yellow"/>
              </w:rPr>
            </w:pPr>
            <w:r w:rsidRPr="006B0D92">
              <w:t>Орфография и пунктуация</w:t>
            </w:r>
          </w:p>
        </w:tc>
        <w:tc>
          <w:tcPr>
            <w:tcW w:w="1920" w:type="dxa"/>
          </w:tcPr>
          <w:p w14:paraId="5BDD321F" w14:textId="39A4AEE3" w:rsidR="00BF60C3" w:rsidRPr="00877027" w:rsidRDefault="00BF60C3" w:rsidP="00BF60C3">
            <w:r w:rsidRPr="006B0D92">
              <w:t>1</w:t>
            </w:r>
          </w:p>
        </w:tc>
        <w:tc>
          <w:tcPr>
            <w:tcW w:w="3516" w:type="dxa"/>
          </w:tcPr>
          <w:p w14:paraId="7DD617AC" w14:textId="77777777" w:rsidR="00BF60C3" w:rsidRPr="00DB63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ab/>
              <w:t>парные звонкие и глухие согласные в корне слова; и</w:t>
            </w:r>
          </w:p>
          <w:p w14:paraId="4FD8C4D3" w14:textId="19572031" w:rsidR="00BF60C3" w:rsidRPr="0087702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согласные (перечень слов</w:t>
            </w:r>
            <w:r>
              <w:t xml:space="preserve"> </w:t>
            </w:r>
            <w:r w:rsidRPr="00D952E5">
              <w:rPr>
                <w:rFonts w:ascii="Times New Roman" w:hAnsi="Times New Roman" w:cs="Times New Roman"/>
                <w:sz w:val="24"/>
                <w:szCs w:val="24"/>
              </w:rPr>
              <w:t>в орфографическом словаре учебника)</w:t>
            </w:r>
          </w:p>
        </w:tc>
        <w:tc>
          <w:tcPr>
            <w:tcW w:w="3673" w:type="dxa"/>
          </w:tcPr>
          <w:p w14:paraId="3E7AB145" w14:textId="77777777" w:rsidR="00BF60C3" w:rsidRPr="0009376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6B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14:paraId="4A03AC44" w14:textId="03EF8A1F" w:rsidR="00BF60C3" w:rsidRPr="0087702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76B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ним, анализируются слова типа маг – мак, пруд – прут, луг – лук и т. д.</w:t>
            </w:r>
          </w:p>
        </w:tc>
        <w:tc>
          <w:tcPr>
            <w:tcW w:w="1150" w:type="dxa"/>
          </w:tcPr>
          <w:p w14:paraId="09F48FD6" w14:textId="5AF69534" w:rsidR="00BF60C3" w:rsidRPr="006308E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50" w:type="dxa"/>
          </w:tcPr>
          <w:p w14:paraId="063EC423" w14:textId="77777777" w:rsidR="00BF60C3" w:rsidRPr="006308E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7B14093" w14:textId="77777777" w:rsidTr="008E4F94">
        <w:tc>
          <w:tcPr>
            <w:tcW w:w="996" w:type="dxa"/>
          </w:tcPr>
          <w:p w14:paraId="5A99868D" w14:textId="776C246A" w:rsidR="00BF60C3" w:rsidRPr="00B561F4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98" w:type="dxa"/>
          </w:tcPr>
          <w:p w14:paraId="4ECBA6F7" w14:textId="6BC01C35" w:rsidR="00BF60C3" w:rsidRPr="00B561F4" w:rsidRDefault="00BF60C3" w:rsidP="00BF60C3">
            <w:pPr>
              <w:rPr>
                <w:highlight w:val="yellow"/>
              </w:rPr>
            </w:pPr>
            <w:r w:rsidRPr="006C6511">
              <w:t>Орфография и пунктуация</w:t>
            </w:r>
          </w:p>
        </w:tc>
        <w:tc>
          <w:tcPr>
            <w:tcW w:w="1920" w:type="dxa"/>
          </w:tcPr>
          <w:p w14:paraId="75D1201A" w14:textId="4407022F" w:rsidR="00BF60C3" w:rsidRPr="00B561F4" w:rsidRDefault="00BF60C3" w:rsidP="00BF60C3">
            <w:pPr>
              <w:rPr>
                <w:highlight w:val="yellow"/>
              </w:rPr>
            </w:pPr>
            <w:r w:rsidRPr="00F10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14:paraId="5BEB9253" w14:textId="77777777" w:rsidR="00BF60C3" w:rsidRPr="00F10575" w:rsidRDefault="00BF60C3" w:rsidP="00BF60C3">
            <w:pPr>
              <w:rPr>
                <w:rFonts w:ascii="Times New Roman" w:hAnsi="Times New Roman" w:cs="Times New Roman"/>
              </w:rPr>
            </w:pPr>
            <w:r w:rsidRPr="00F10575">
              <w:rPr>
                <w:rFonts w:ascii="Times New Roman" w:hAnsi="Times New Roman" w:cs="Times New Roman"/>
              </w:rPr>
              <w:t>Ознакомление с правилами правописания и их применением: ––</w:t>
            </w:r>
            <w:r w:rsidRPr="00F10575">
              <w:rPr>
                <w:rFonts w:ascii="Times New Roman" w:hAnsi="Times New Roman" w:cs="Times New Roman"/>
              </w:rPr>
              <w:tab/>
              <w:t>парные звонкие и глухие согласные в корне слова; и</w:t>
            </w:r>
          </w:p>
          <w:p w14:paraId="72C9857F" w14:textId="77595E67" w:rsidR="00BF60C3" w:rsidRPr="0087702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575">
              <w:rPr>
                <w:rFonts w:ascii="Times New Roman" w:hAnsi="Times New Roman" w:cs="Times New Roman"/>
              </w:rPr>
              <w:t>согласные (перечень слов в орфографическом словаре учебника)</w:t>
            </w:r>
          </w:p>
        </w:tc>
        <w:tc>
          <w:tcPr>
            <w:tcW w:w="3673" w:type="dxa"/>
          </w:tcPr>
          <w:p w14:paraId="3A8796F8" w14:textId="77777777" w:rsidR="00BF60C3" w:rsidRPr="00F1057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75">
              <w:rPr>
                <w:rFonts w:ascii="Times New Roman" w:hAnsi="Times New Roman" w:cs="Times New Roman"/>
                <w:sz w:val="24"/>
                <w:szCs w:val="24"/>
              </w:rPr>
              <w:t>Учебный диалог «Когда нужно</w:t>
            </w:r>
          </w:p>
          <w:p w14:paraId="38134350" w14:textId="7EB7842D" w:rsidR="00BF60C3" w:rsidRPr="0087702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575">
              <w:rPr>
                <w:rFonts w:ascii="Times New Roman" w:hAnsi="Times New Roman" w:cs="Times New Roman"/>
                <w:sz w:val="24"/>
                <w:szCs w:val="24"/>
              </w:rPr>
              <w:t>сомневаться при обозначении буквой</w:t>
            </w:r>
            <w:r w:rsidRPr="00F10575">
              <w:rPr>
                <w:rFonts w:ascii="Times New Roman" w:hAnsi="Times New Roman" w:cs="Times New Roman"/>
              </w:rPr>
              <w:t xml:space="preserve"> </w:t>
            </w:r>
            <w:r w:rsidRPr="00F10575">
              <w:rPr>
                <w:rFonts w:ascii="Times New Roman" w:hAnsi="Times New Roman" w:cs="Times New Roman"/>
                <w:sz w:val="24"/>
                <w:szCs w:val="24"/>
              </w:rPr>
              <w:t>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</w:tc>
        <w:tc>
          <w:tcPr>
            <w:tcW w:w="1150" w:type="dxa"/>
          </w:tcPr>
          <w:p w14:paraId="560A165F" w14:textId="3E4E3A3D" w:rsidR="00BF60C3" w:rsidRPr="00B561F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150" w:type="dxa"/>
          </w:tcPr>
          <w:p w14:paraId="5C093132" w14:textId="77777777" w:rsidR="00BF60C3" w:rsidRPr="00B561F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79B620A" w14:textId="77777777" w:rsidTr="008E4F94">
        <w:tc>
          <w:tcPr>
            <w:tcW w:w="996" w:type="dxa"/>
          </w:tcPr>
          <w:p w14:paraId="1D921787" w14:textId="5B830CD4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98" w:type="dxa"/>
          </w:tcPr>
          <w:p w14:paraId="089D5702" w14:textId="57686D3F" w:rsidR="00BF60C3" w:rsidRPr="00FF5484" w:rsidRDefault="00BF60C3" w:rsidP="00BF60C3">
            <w:r w:rsidRPr="006B0D92">
              <w:t>Орфография и пунктуация</w:t>
            </w:r>
          </w:p>
        </w:tc>
        <w:tc>
          <w:tcPr>
            <w:tcW w:w="1920" w:type="dxa"/>
          </w:tcPr>
          <w:p w14:paraId="171FADB6" w14:textId="5C33E35A" w:rsidR="00BF60C3" w:rsidRPr="00FF5484" w:rsidRDefault="00BF60C3" w:rsidP="00BF60C3">
            <w:r w:rsidRPr="006B0D92">
              <w:t>1</w:t>
            </w:r>
          </w:p>
        </w:tc>
        <w:tc>
          <w:tcPr>
            <w:tcW w:w="3516" w:type="dxa"/>
          </w:tcPr>
          <w:p w14:paraId="4DA5C8E3" w14:textId="77777777" w:rsidR="00BF60C3" w:rsidRPr="00DB63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ab/>
              <w:t>парные звонкие и глухие согласные в корне слова; и</w:t>
            </w:r>
          </w:p>
          <w:p w14:paraId="3557EB9F" w14:textId="6C189A75" w:rsidR="00BF60C3" w:rsidRPr="009D17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согласные (перечень слов</w:t>
            </w:r>
            <w:r>
              <w:t xml:space="preserve"> </w:t>
            </w:r>
            <w:r w:rsidRPr="00D952E5">
              <w:rPr>
                <w:rFonts w:ascii="Times New Roman" w:hAnsi="Times New Roman" w:cs="Times New Roman"/>
                <w:sz w:val="24"/>
                <w:szCs w:val="24"/>
              </w:rPr>
              <w:t>в орфографическом словаре учебника)</w:t>
            </w:r>
          </w:p>
        </w:tc>
        <w:tc>
          <w:tcPr>
            <w:tcW w:w="3673" w:type="dxa"/>
          </w:tcPr>
          <w:p w14:paraId="08F6F7B3" w14:textId="06EA6D39" w:rsidR="00BF60C3" w:rsidRPr="0044252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52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алгоритма проверки орфограммы «Парные по звонкости – глухости согласные в корне слова».</w:t>
            </w:r>
          </w:p>
        </w:tc>
        <w:tc>
          <w:tcPr>
            <w:tcW w:w="1150" w:type="dxa"/>
          </w:tcPr>
          <w:p w14:paraId="058945B4" w14:textId="140CCD14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50" w:type="dxa"/>
          </w:tcPr>
          <w:p w14:paraId="7E43BC4A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D2F9F51" w14:textId="77777777" w:rsidTr="008E4F94">
        <w:tc>
          <w:tcPr>
            <w:tcW w:w="996" w:type="dxa"/>
          </w:tcPr>
          <w:p w14:paraId="53462AE7" w14:textId="71B25021" w:rsidR="00BF60C3" w:rsidRPr="0009376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98" w:type="dxa"/>
          </w:tcPr>
          <w:p w14:paraId="45E8CDC3" w14:textId="6D11F189" w:rsidR="00BF60C3" w:rsidRPr="00FF5484" w:rsidRDefault="00BF60C3" w:rsidP="00BF60C3">
            <w:r w:rsidRPr="006B0D92">
              <w:t>Орфография и пунктуация</w:t>
            </w:r>
          </w:p>
        </w:tc>
        <w:tc>
          <w:tcPr>
            <w:tcW w:w="1920" w:type="dxa"/>
          </w:tcPr>
          <w:p w14:paraId="0F2A969F" w14:textId="646C0E87" w:rsidR="00BF60C3" w:rsidRPr="00FF5484" w:rsidRDefault="00BF60C3" w:rsidP="00BF60C3">
            <w:r w:rsidRPr="006B0D92">
              <w:t>1</w:t>
            </w:r>
          </w:p>
        </w:tc>
        <w:tc>
          <w:tcPr>
            <w:tcW w:w="3516" w:type="dxa"/>
          </w:tcPr>
          <w:p w14:paraId="20763154" w14:textId="77777777" w:rsidR="00BF60C3" w:rsidRPr="00DB63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ab/>
              <w:t>парные звонкие и глухие согласные в корне слова; и</w:t>
            </w:r>
            <w:r>
              <w:t xml:space="preserve"> </w:t>
            </w:r>
            <w:r w:rsidRPr="00D952E5">
              <w:rPr>
                <w:rFonts w:ascii="Times New Roman" w:hAnsi="Times New Roman" w:cs="Times New Roman"/>
                <w:sz w:val="24"/>
                <w:szCs w:val="24"/>
              </w:rPr>
              <w:t>в орфографическом словаре учебника)</w:t>
            </w:r>
          </w:p>
          <w:p w14:paraId="6FE11100" w14:textId="714F26A6" w:rsidR="00BF60C3" w:rsidRPr="009D17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E">
              <w:rPr>
                <w:rFonts w:ascii="Times New Roman" w:hAnsi="Times New Roman" w:cs="Times New Roman"/>
                <w:sz w:val="24"/>
                <w:szCs w:val="24"/>
              </w:rPr>
              <w:t>согласные (перечень слов</w:t>
            </w:r>
            <w:r>
              <w:t xml:space="preserve"> </w:t>
            </w:r>
            <w:r w:rsidRPr="00D952E5">
              <w:rPr>
                <w:rFonts w:ascii="Times New Roman" w:hAnsi="Times New Roman" w:cs="Times New Roman"/>
                <w:sz w:val="24"/>
                <w:szCs w:val="24"/>
              </w:rPr>
              <w:t>в орфографическом словаре учебника)</w:t>
            </w:r>
          </w:p>
        </w:tc>
        <w:tc>
          <w:tcPr>
            <w:tcW w:w="3673" w:type="dxa"/>
          </w:tcPr>
          <w:p w14:paraId="048AA4EC" w14:textId="77777777" w:rsidR="00BF60C3" w:rsidRPr="00D952E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E5">
              <w:rPr>
                <w:rFonts w:ascii="Times New Roman" w:hAnsi="Times New Roman" w:cs="Times New Roman"/>
                <w:sz w:val="24"/>
                <w:szCs w:val="24"/>
              </w:rPr>
              <w:t>Работа в парах: выбор слов по заданному основанию (поиск слов, в которых необходимо проверить парный</w:t>
            </w:r>
          </w:p>
          <w:p w14:paraId="28561288" w14:textId="55E59387" w:rsidR="00BF60C3" w:rsidRPr="0044252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E5">
              <w:rPr>
                <w:rFonts w:ascii="Times New Roman" w:hAnsi="Times New Roman" w:cs="Times New Roman"/>
                <w:sz w:val="24"/>
                <w:szCs w:val="24"/>
              </w:rPr>
              <w:t>по звонкости – глухости согласный).</w:t>
            </w:r>
          </w:p>
        </w:tc>
        <w:tc>
          <w:tcPr>
            <w:tcW w:w="1150" w:type="dxa"/>
          </w:tcPr>
          <w:p w14:paraId="0911A3AE" w14:textId="5180D25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0" w:type="dxa"/>
          </w:tcPr>
          <w:p w14:paraId="04C10D80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BFDE2A0" w14:textId="77777777" w:rsidTr="008E4F94">
        <w:tc>
          <w:tcPr>
            <w:tcW w:w="996" w:type="dxa"/>
          </w:tcPr>
          <w:p w14:paraId="7FB71BCB" w14:textId="5562CAF1" w:rsidR="00BF60C3" w:rsidRPr="0009376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102</w:t>
            </w:r>
          </w:p>
        </w:tc>
        <w:tc>
          <w:tcPr>
            <w:tcW w:w="2498" w:type="dxa"/>
          </w:tcPr>
          <w:p w14:paraId="2EB22E36" w14:textId="7A7C8413" w:rsidR="00BF60C3" w:rsidRPr="00FF5484" w:rsidRDefault="00BF60C3" w:rsidP="00BF60C3">
            <w:r w:rsidRPr="00632FAC">
              <w:rPr>
                <w:color w:val="000000" w:themeColor="text1"/>
              </w:rPr>
              <w:t>Орфография и пунктуация</w:t>
            </w:r>
          </w:p>
        </w:tc>
        <w:tc>
          <w:tcPr>
            <w:tcW w:w="1920" w:type="dxa"/>
          </w:tcPr>
          <w:p w14:paraId="04A3A403" w14:textId="15E3B5CE" w:rsidR="00BF60C3" w:rsidRPr="00F10575" w:rsidRDefault="00BF60C3" w:rsidP="00BF60C3">
            <w:pPr>
              <w:rPr>
                <w:rFonts w:ascii="Times New Roman" w:hAnsi="Times New Roman" w:cs="Times New Roman"/>
              </w:rPr>
            </w:pPr>
            <w:r w:rsidRPr="00632FAC">
              <w:rPr>
                <w:color w:val="000000" w:themeColor="text1"/>
              </w:rPr>
              <w:t xml:space="preserve">1 </w:t>
            </w:r>
          </w:p>
        </w:tc>
        <w:tc>
          <w:tcPr>
            <w:tcW w:w="3516" w:type="dxa"/>
          </w:tcPr>
          <w:p w14:paraId="5BC25EB3" w14:textId="77777777" w:rsidR="00BF60C3" w:rsidRPr="00632FAC" w:rsidRDefault="00BF60C3" w:rsidP="00BF60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632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парные звонкие и глухие согласные в корне слова; и</w:t>
            </w:r>
          </w:p>
          <w:p w14:paraId="14D7CB21" w14:textId="4AB7E214" w:rsidR="00BF60C3" w:rsidRPr="00F1057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(перечень слов</w:t>
            </w:r>
            <w:r w:rsidRPr="00632FAC">
              <w:rPr>
                <w:color w:val="000000" w:themeColor="text1"/>
              </w:rPr>
              <w:t xml:space="preserve"> </w:t>
            </w:r>
            <w:r w:rsidRPr="00632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орфографическом словаре учебника)</w:t>
            </w:r>
          </w:p>
        </w:tc>
        <w:tc>
          <w:tcPr>
            <w:tcW w:w="3673" w:type="dxa"/>
          </w:tcPr>
          <w:p w14:paraId="0B68E612" w14:textId="77777777" w:rsidR="00BF60C3" w:rsidRPr="00632FAC" w:rsidRDefault="00BF60C3" w:rsidP="00BF60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группах: группировка слов</w:t>
            </w:r>
          </w:p>
          <w:p w14:paraId="359861C4" w14:textId="524EFAFB" w:rsidR="00BF60C3" w:rsidRPr="00F1057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заданным основаниям: совпадают или не совпадают произношение и написание согласных звуков в корне слова.</w:t>
            </w:r>
          </w:p>
        </w:tc>
        <w:tc>
          <w:tcPr>
            <w:tcW w:w="1150" w:type="dxa"/>
          </w:tcPr>
          <w:p w14:paraId="31EB7F8F" w14:textId="75D379CA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50" w:type="dxa"/>
          </w:tcPr>
          <w:p w14:paraId="3289653F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D7CC59D" w14:textId="77777777" w:rsidTr="008E4F94">
        <w:tc>
          <w:tcPr>
            <w:tcW w:w="996" w:type="dxa"/>
          </w:tcPr>
          <w:p w14:paraId="7F546A91" w14:textId="581DA5D3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98" w:type="dxa"/>
          </w:tcPr>
          <w:p w14:paraId="64892B1F" w14:textId="72898FD8" w:rsidR="00BF60C3" w:rsidRPr="00C64320" w:rsidRDefault="00BF60C3" w:rsidP="00BF60C3">
            <w:r w:rsidRPr="00C64320">
              <w:t>Резервный урок. Списывание текста. Словарный диктант]]</w:t>
            </w:r>
          </w:p>
        </w:tc>
        <w:tc>
          <w:tcPr>
            <w:tcW w:w="1920" w:type="dxa"/>
          </w:tcPr>
          <w:p w14:paraId="7D481F99" w14:textId="2260428A" w:rsidR="00BF60C3" w:rsidRPr="00C64320" w:rsidRDefault="00BF60C3" w:rsidP="00BF60C3">
            <w:r w:rsidRPr="00C64320">
              <w:t>1</w:t>
            </w:r>
          </w:p>
        </w:tc>
        <w:tc>
          <w:tcPr>
            <w:tcW w:w="3516" w:type="dxa"/>
          </w:tcPr>
          <w:p w14:paraId="52F11A88" w14:textId="61E55F5A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3673" w:type="dxa"/>
          </w:tcPr>
          <w:p w14:paraId="0693A741" w14:textId="3E7EF806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Правильное списывание, без искажений  с опрой на изученные правила.</w:t>
            </w:r>
            <w:r w:rsidR="00C6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Написание слов с опорой на изученные орфографические правила</w:t>
            </w:r>
            <w:r w:rsidR="00C64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14:paraId="698425E7" w14:textId="66D21C2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0" w:type="dxa"/>
          </w:tcPr>
          <w:p w14:paraId="0DAEFF17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89CD90F" w14:textId="77777777" w:rsidTr="008E4F94">
        <w:tc>
          <w:tcPr>
            <w:tcW w:w="996" w:type="dxa"/>
          </w:tcPr>
          <w:p w14:paraId="386B3113" w14:textId="50A56EE8" w:rsidR="00BF60C3" w:rsidRPr="0009376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104</w:t>
            </w:r>
          </w:p>
        </w:tc>
        <w:tc>
          <w:tcPr>
            <w:tcW w:w="2498" w:type="dxa"/>
          </w:tcPr>
          <w:p w14:paraId="0346843E" w14:textId="65B58FC9" w:rsidR="00BF60C3" w:rsidRPr="00FF5484" w:rsidRDefault="00BF60C3" w:rsidP="00BF60C3">
            <w:r w:rsidRPr="000B50FF">
              <w:t xml:space="preserve">Орфография и </w:t>
            </w:r>
            <w:r w:rsidRPr="000B50FF">
              <w:lastRenderedPageBreak/>
              <w:t>пунктуация</w:t>
            </w:r>
          </w:p>
        </w:tc>
        <w:tc>
          <w:tcPr>
            <w:tcW w:w="1920" w:type="dxa"/>
          </w:tcPr>
          <w:p w14:paraId="434BE5F0" w14:textId="0159EDA9" w:rsidR="00BF60C3" w:rsidRPr="00FF5484" w:rsidRDefault="00BF60C3" w:rsidP="00BF60C3">
            <w:r w:rsidRPr="000B50FF">
              <w:lastRenderedPageBreak/>
              <w:t>1</w:t>
            </w:r>
          </w:p>
        </w:tc>
        <w:tc>
          <w:tcPr>
            <w:tcW w:w="3516" w:type="dxa"/>
          </w:tcPr>
          <w:p w14:paraId="51C0F07F" w14:textId="71FF257D" w:rsidR="00BF60C3" w:rsidRPr="009D17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9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</w:t>
            </w:r>
            <w:r w:rsidRPr="00B0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и их применением: –</w:t>
            </w:r>
            <w:r w:rsidRPr="00B06899">
              <w:rPr>
                <w:rFonts w:ascii="Times New Roman" w:hAnsi="Times New Roman" w:cs="Times New Roman"/>
                <w:sz w:val="24"/>
                <w:szCs w:val="24"/>
              </w:rPr>
              <w:tab/>
              <w:t>прописная буква в именах собственных: именах, фамилиях, отчествах людей, кличках животных, географических названиях;</w:t>
            </w:r>
          </w:p>
        </w:tc>
        <w:tc>
          <w:tcPr>
            <w:tcW w:w="3673" w:type="dxa"/>
          </w:tcPr>
          <w:p w14:paraId="71D70D7A" w14:textId="644E15FC" w:rsidR="00BF60C3" w:rsidRPr="0044252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учащимися </w:t>
            </w:r>
            <w:r w:rsidRPr="00B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действий при подборе проверочных слов и указание на тип орфограммы.</w:t>
            </w:r>
          </w:p>
        </w:tc>
        <w:tc>
          <w:tcPr>
            <w:tcW w:w="1150" w:type="dxa"/>
          </w:tcPr>
          <w:p w14:paraId="622CFD40" w14:textId="1A4E2305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150" w:type="dxa"/>
          </w:tcPr>
          <w:p w14:paraId="72FC6ADF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047F9BF" w14:textId="77777777" w:rsidTr="008E4F94">
        <w:tc>
          <w:tcPr>
            <w:tcW w:w="996" w:type="dxa"/>
          </w:tcPr>
          <w:p w14:paraId="3524159D" w14:textId="55FFEE47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105</w:t>
            </w:r>
          </w:p>
        </w:tc>
        <w:tc>
          <w:tcPr>
            <w:tcW w:w="2498" w:type="dxa"/>
          </w:tcPr>
          <w:p w14:paraId="445E0326" w14:textId="12F51E1F" w:rsidR="00BF60C3" w:rsidRPr="00632FAC" w:rsidRDefault="00BF60C3" w:rsidP="00BF60C3">
            <w:pPr>
              <w:rPr>
                <w:color w:val="000000" w:themeColor="text1"/>
              </w:rPr>
            </w:pPr>
            <w:r w:rsidRPr="007C12E8">
              <w:t>Орфография и пунктуация</w:t>
            </w:r>
          </w:p>
        </w:tc>
        <w:tc>
          <w:tcPr>
            <w:tcW w:w="1920" w:type="dxa"/>
          </w:tcPr>
          <w:p w14:paraId="65AB9DD9" w14:textId="6091427B" w:rsidR="00BF60C3" w:rsidRPr="00632FAC" w:rsidRDefault="00BF60C3" w:rsidP="00BF60C3">
            <w:pPr>
              <w:rPr>
                <w:color w:val="000000" w:themeColor="text1"/>
              </w:rPr>
            </w:pPr>
            <w:r>
              <w:t>1</w:t>
            </w:r>
          </w:p>
        </w:tc>
        <w:tc>
          <w:tcPr>
            <w:tcW w:w="3516" w:type="dxa"/>
          </w:tcPr>
          <w:p w14:paraId="03D36DE5" w14:textId="3FB063DE" w:rsidR="00BF60C3" w:rsidRPr="00632FAC" w:rsidRDefault="00BF60C3" w:rsidP="00BF60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2E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  <w:r>
              <w:t xml:space="preserve"> </w:t>
            </w:r>
            <w:r w:rsidRPr="00DC11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1183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6CF406CD" w14:textId="77777777" w:rsidR="00BF60C3" w:rsidRPr="006731A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1AA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</w:t>
            </w:r>
          </w:p>
          <w:p w14:paraId="612B986C" w14:textId="68B5C76D" w:rsidR="00BF60C3" w:rsidRPr="00632FAC" w:rsidRDefault="00BF60C3" w:rsidP="00BF60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1AA">
              <w:rPr>
                <w:rFonts w:ascii="Times New Roman" w:hAnsi="Times New Roman" w:cs="Times New Roman"/>
                <w:sz w:val="24"/>
                <w:szCs w:val="24"/>
              </w:rPr>
              <w:t>по заданным основаниям: совпадают или не совпадают произношение и написание согласных звуков в корне слова.</w:t>
            </w:r>
          </w:p>
        </w:tc>
        <w:tc>
          <w:tcPr>
            <w:tcW w:w="1150" w:type="dxa"/>
          </w:tcPr>
          <w:p w14:paraId="608343D8" w14:textId="5279420B" w:rsidR="00BF60C3" w:rsidRPr="00632FAC" w:rsidRDefault="00BF60C3" w:rsidP="00BF60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1150" w:type="dxa"/>
          </w:tcPr>
          <w:p w14:paraId="26CEA2CA" w14:textId="77777777" w:rsidR="00BF60C3" w:rsidRPr="00632FAC" w:rsidRDefault="00BF60C3" w:rsidP="00BF60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F60C3" w:rsidRPr="00BC0EA7" w14:paraId="62E61AA7" w14:textId="77777777" w:rsidTr="008E4F94">
        <w:tc>
          <w:tcPr>
            <w:tcW w:w="996" w:type="dxa"/>
          </w:tcPr>
          <w:p w14:paraId="358F941F" w14:textId="07394421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2E8D" w:rsidRPr="00C64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60323191" w14:textId="335AA70B" w:rsidR="00BF60C3" w:rsidRPr="00C64320" w:rsidRDefault="00BF60C3" w:rsidP="00BF60C3">
            <w:r w:rsidRPr="00C64320"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920" w:type="dxa"/>
          </w:tcPr>
          <w:p w14:paraId="00A46C62" w14:textId="37C71435" w:rsidR="00BF60C3" w:rsidRPr="00C64320" w:rsidRDefault="00BF60C3" w:rsidP="00BF60C3">
            <w:r w:rsidRPr="00C64320">
              <w:t>1</w:t>
            </w:r>
          </w:p>
        </w:tc>
        <w:tc>
          <w:tcPr>
            <w:tcW w:w="3516" w:type="dxa"/>
          </w:tcPr>
          <w:p w14:paraId="3EDEA3E0" w14:textId="6B5F0C78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3673" w:type="dxa"/>
          </w:tcPr>
          <w:p w14:paraId="386E41EB" w14:textId="77777777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Определение темы рисунка: какому событию он посвящён. Описание изображённых на рисунке объекты: кого, как , что.</w:t>
            </w:r>
          </w:p>
          <w:p w14:paraId="7E418BA9" w14:textId="78E3A49E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рисунку. Выделение частей в содержании рассказа. </w:t>
            </w:r>
          </w:p>
        </w:tc>
        <w:tc>
          <w:tcPr>
            <w:tcW w:w="1150" w:type="dxa"/>
          </w:tcPr>
          <w:p w14:paraId="3397BC0B" w14:textId="089E9C0B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50" w:type="dxa"/>
          </w:tcPr>
          <w:p w14:paraId="5F15D054" w14:textId="77777777" w:rsidR="00BF60C3" w:rsidRPr="0086027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EEFFC2A" w14:textId="77777777" w:rsidTr="008E4F94">
        <w:tc>
          <w:tcPr>
            <w:tcW w:w="996" w:type="dxa"/>
          </w:tcPr>
          <w:p w14:paraId="3CFFD8B1" w14:textId="4AFBBF6E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8" w:type="dxa"/>
          </w:tcPr>
          <w:p w14:paraId="3E28E3FB" w14:textId="3D4B416B" w:rsidR="00BF60C3" w:rsidRPr="006B0D92" w:rsidRDefault="00BF60C3" w:rsidP="00BF60C3">
            <w:r w:rsidRPr="00DE16A5">
              <w:t>Орфография и пунктуация</w:t>
            </w:r>
          </w:p>
        </w:tc>
        <w:tc>
          <w:tcPr>
            <w:tcW w:w="1920" w:type="dxa"/>
          </w:tcPr>
          <w:p w14:paraId="41BEDA51" w14:textId="0B197872" w:rsidR="00BF60C3" w:rsidRPr="006B0D92" w:rsidRDefault="00BF60C3" w:rsidP="00BF60C3">
            <w:r w:rsidRPr="00DE16A5">
              <w:t>1</w:t>
            </w:r>
          </w:p>
        </w:tc>
        <w:tc>
          <w:tcPr>
            <w:tcW w:w="3516" w:type="dxa"/>
          </w:tcPr>
          <w:p w14:paraId="51CA2FDD" w14:textId="6B2E6755" w:rsidR="00BF60C3" w:rsidRPr="00DB63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  <w:r w:rsidRPr="00DE16A5">
              <w:t xml:space="preserve"> </w:t>
            </w: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549B1457" w14:textId="6E3F1160" w:rsidR="00BF60C3" w:rsidRPr="0044252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Объяснение учащимися собственных действий при подборе проверочных слов и указание на тип орфограммы.</w:t>
            </w:r>
          </w:p>
        </w:tc>
        <w:tc>
          <w:tcPr>
            <w:tcW w:w="1150" w:type="dxa"/>
          </w:tcPr>
          <w:p w14:paraId="5C682C63" w14:textId="601E1AA0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50" w:type="dxa"/>
          </w:tcPr>
          <w:p w14:paraId="237BC98D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C5C6CE8" w14:textId="77777777" w:rsidTr="008E4F94">
        <w:tc>
          <w:tcPr>
            <w:tcW w:w="996" w:type="dxa"/>
          </w:tcPr>
          <w:p w14:paraId="25B9A100" w14:textId="29CB1F54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98" w:type="dxa"/>
          </w:tcPr>
          <w:p w14:paraId="5D6253C4" w14:textId="51563191" w:rsidR="00BF60C3" w:rsidRPr="006B0D92" w:rsidRDefault="00BF60C3" w:rsidP="00BF60C3">
            <w:r w:rsidRPr="00DE16A5">
              <w:t>Орфография и пунктуация</w:t>
            </w:r>
          </w:p>
        </w:tc>
        <w:tc>
          <w:tcPr>
            <w:tcW w:w="1920" w:type="dxa"/>
          </w:tcPr>
          <w:p w14:paraId="20346D15" w14:textId="72B85E71" w:rsidR="00BF60C3" w:rsidRPr="006B0D92" w:rsidRDefault="00BF60C3" w:rsidP="00BF60C3">
            <w:r w:rsidRPr="00DE16A5">
              <w:t>1</w:t>
            </w:r>
          </w:p>
        </w:tc>
        <w:tc>
          <w:tcPr>
            <w:tcW w:w="3516" w:type="dxa"/>
          </w:tcPr>
          <w:p w14:paraId="1649812B" w14:textId="260BFBEE" w:rsidR="00BF60C3" w:rsidRPr="00DB63C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  <w:r w:rsidRPr="00DE16A5">
              <w:t xml:space="preserve"> </w:t>
            </w: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1CED0D7D" w14:textId="34CC9C13" w:rsidR="00BF60C3" w:rsidRPr="0044252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Работа в парах: аргументирование написания в тексте слов с изученными орфограммами.</w:t>
            </w:r>
          </w:p>
        </w:tc>
        <w:tc>
          <w:tcPr>
            <w:tcW w:w="1150" w:type="dxa"/>
          </w:tcPr>
          <w:p w14:paraId="4D2B3719" w14:textId="3596810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50" w:type="dxa"/>
          </w:tcPr>
          <w:p w14:paraId="0DED86E3" w14:textId="77777777" w:rsidR="00BF60C3" w:rsidRPr="00E72A9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0038922" w14:textId="77777777" w:rsidTr="008E4F94">
        <w:tc>
          <w:tcPr>
            <w:tcW w:w="996" w:type="dxa"/>
          </w:tcPr>
          <w:p w14:paraId="0C092316" w14:textId="614F64BF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98" w:type="dxa"/>
          </w:tcPr>
          <w:p w14:paraId="5593AE4D" w14:textId="291BF33A" w:rsidR="00BF60C3" w:rsidRPr="00C64320" w:rsidRDefault="00BF60C3" w:rsidP="00BF60C3">
            <w:r w:rsidRPr="00C64320">
              <w:t xml:space="preserve">Резервный урок. Составление устного рассказа по </w:t>
            </w:r>
            <w:r w:rsidRPr="00C64320">
              <w:lastRenderedPageBreak/>
              <w:t>репродукции картины И. Шишкина "Утро в сосновом лесу"</w:t>
            </w:r>
          </w:p>
        </w:tc>
        <w:tc>
          <w:tcPr>
            <w:tcW w:w="1920" w:type="dxa"/>
          </w:tcPr>
          <w:p w14:paraId="1D92995D" w14:textId="304EC53F" w:rsidR="00BF60C3" w:rsidRPr="00C64320" w:rsidRDefault="00BF60C3" w:rsidP="00BF60C3">
            <w:r w:rsidRPr="00C64320">
              <w:lastRenderedPageBreak/>
              <w:t>1</w:t>
            </w:r>
          </w:p>
        </w:tc>
        <w:tc>
          <w:tcPr>
            <w:tcW w:w="3516" w:type="dxa"/>
          </w:tcPr>
          <w:p w14:paraId="1C125303" w14:textId="58F1DF2C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 И. Шишкина "Утро в сосновом </w:t>
            </w:r>
            <w:r w:rsidRPr="00C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лесу</w:t>
            </w:r>
          </w:p>
        </w:tc>
        <w:tc>
          <w:tcPr>
            <w:tcW w:w="3673" w:type="dxa"/>
          </w:tcPr>
          <w:p w14:paraId="060765D9" w14:textId="520B7A4B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устного рассказа по картине с опорой на вопросы / с опорой на ключевые слова / </w:t>
            </w:r>
            <w:r w:rsidRPr="00C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</w:tc>
        <w:tc>
          <w:tcPr>
            <w:tcW w:w="1150" w:type="dxa"/>
          </w:tcPr>
          <w:p w14:paraId="64DADB72" w14:textId="3E2484A0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1150" w:type="dxa"/>
          </w:tcPr>
          <w:p w14:paraId="3B21854C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DCE603C" w14:textId="77777777" w:rsidTr="008E4F94">
        <w:tc>
          <w:tcPr>
            <w:tcW w:w="996" w:type="dxa"/>
          </w:tcPr>
          <w:p w14:paraId="7CB7F8A9" w14:textId="2E29AEC0" w:rsidR="00BF60C3" w:rsidRPr="00DE16A5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98" w:type="dxa"/>
          </w:tcPr>
          <w:p w14:paraId="38CB6D3F" w14:textId="70943F8F" w:rsidR="00BF60C3" w:rsidRPr="00DE16A5" w:rsidRDefault="00BF60C3" w:rsidP="00BF60C3">
            <w:r w:rsidRPr="007C12E8">
              <w:t>Орфография и пунктуация</w:t>
            </w:r>
          </w:p>
        </w:tc>
        <w:tc>
          <w:tcPr>
            <w:tcW w:w="1920" w:type="dxa"/>
          </w:tcPr>
          <w:p w14:paraId="6F2ADB7B" w14:textId="02573A87" w:rsidR="00BF60C3" w:rsidRPr="00DE16A5" w:rsidRDefault="00BF60C3" w:rsidP="00BF60C3">
            <w:r>
              <w:t>1</w:t>
            </w:r>
          </w:p>
        </w:tc>
        <w:tc>
          <w:tcPr>
            <w:tcW w:w="3516" w:type="dxa"/>
          </w:tcPr>
          <w:p w14:paraId="5A32F677" w14:textId="676CFDF8" w:rsidR="00BF60C3" w:rsidRPr="00DE1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E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  <w:r>
              <w:t xml:space="preserve"> </w:t>
            </w:r>
            <w:r w:rsidRPr="00DC11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1183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5B580463" w14:textId="77777777" w:rsidR="00BF60C3" w:rsidRPr="00632FA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 при записи слов под диктовку: выявление наличия в корне слова изучаемых орфограмм, обоснование способа проверки</w:t>
            </w:r>
          </w:p>
          <w:p w14:paraId="70262BF0" w14:textId="5AAD2D05" w:rsidR="00BF60C3" w:rsidRPr="00DE1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sz w:val="24"/>
                <w:szCs w:val="24"/>
              </w:rPr>
              <w:t>орфограмм.</w:t>
            </w:r>
          </w:p>
        </w:tc>
        <w:tc>
          <w:tcPr>
            <w:tcW w:w="1150" w:type="dxa"/>
          </w:tcPr>
          <w:p w14:paraId="037087EF" w14:textId="32FA2B7B" w:rsidR="00BF60C3" w:rsidRPr="00DE1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50" w:type="dxa"/>
          </w:tcPr>
          <w:p w14:paraId="0F1B851D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F81A693" w14:textId="77777777" w:rsidTr="008E4F94">
        <w:tc>
          <w:tcPr>
            <w:tcW w:w="996" w:type="dxa"/>
          </w:tcPr>
          <w:p w14:paraId="25F3649F" w14:textId="5527942E" w:rsidR="00BF60C3" w:rsidRPr="00DE1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567DF96" w14:textId="40A4F79A" w:rsidR="00BF60C3" w:rsidRPr="00DE16A5" w:rsidRDefault="00BF60C3" w:rsidP="00BF60C3">
            <w:r w:rsidRPr="007C12E8">
              <w:t>Орфография и пунктуация</w:t>
            </w:r>
          </w:p>
        </w:tc>
        <w:tc>
          <w:tcPr>
            <w:tcW w:w="1920" w:type="dxa"/>
          </w:tcPr>
          <w:p w14:paraId="7CF93D54" w14:textId="13BBA02C" w:rsidR="00BF60C3" w:rsidRPr="00DE16A5" w:rsidRDefault="00BF60C3" w:rsidP="00BF60C3">
            <w:r>
              <w:t>1</w:t>
            </w:r>
          </w:p>
        </w:tc>
        <w:tc>
          <w:tcPr>
            <w:tcW w:w="3516" w:type="dxa"/>
          </w:tcPr>
          <w:p w14:paraId="00B2B66E" w14:textId="1FFC6791" w:rsidR="00BF60C3" w:rsidRPr="00DE1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E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  <w:r>
              <w:t xml:space="preserve"> </w:t>
            </w:r>
            <w:r w:rsidRPr="00DC11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1183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630D57A0" w14:textId="5C3E999C" w:rsidR="00BF60C3" w:rsidRPr="00DE1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1E781C6" w14:textId="58B4A164" w:rsidR="00BF60C3" w:rsidRPr="00DE16A5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A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50" w:type="dxa"/>
          </w:tcPr>
          <w:p w14:paraId="796A5667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0B00AED" w14:textId="77777777" w:rsidTr="008E4F94">
        <w:tc>
          <w:tcPr>
            <w:tcW w:w="996" w:type="dxa"/>
          </w:tcPr>
          <w:p w14:paraId="16D82D83" w14:textId="5AD6BDE0" w:rsidR="00BF60C3" w:rsidRPr="00EB2406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98" w:type="dxa"/>
          </w:tcPr>
          <w:p w14:paraId="7E56BB79" w14:textId="63178835" w:rsidR="00BF60C3" w:rsidRPr="00EB2406" w:rsidRDefault="00BF60C3" w:rsidP="00BF60C3">
            <w:pPr>
              <w:rPr>
                <w:highlight w:val="yellow"/>
              </w:rPr>
            </w:pPr>
            <w:r w:rsidRPr="00DE5647">
              <w:t>Орфография и пунктуация</w:t>
            </w:r>
          </w:p>
        </w:tc>
        <w:tc>
          <w:tcPr>
            <w:tcW w:w="1920" w:type="dxa"/>
          </w:tcPr>
          <w:p w14:paraId="60631CB2" w14:textId="18D13A5D" w:rsidR="00BF60C3" w:rsidRPr="00EB2406" w:rsidRDefault="00BF60C3" w:rsidP="00BF60C3">
            <w:pPr>
              <w:rPr>
                <w:highlight w:val="yellow"/>
              </w:rPr>
            </w:pPr>
            <w:r w:rsidRPr="00DE5647">
              <w:t>1</w:t>
            </w:r>
          </w:p>
        </w:tc>
        <w:tc>
          <w:tcPr>
            <w:tcW w:w="3516" w:type="dxa"/>
          </w:tcPr>
          <w:p w14:paraId="5550CFB9" w14:textId="2DB8C4D9" w:rsidR="00BF60C3" w:rsidRPr="00EB240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47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DE5647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183DDE1A" w14:textId="2464821D" w:rsidR="00BF60C3" w:rsidRPr="00EB240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47">
              <w:rPr>
                <w:rFonts w:ascii="Times New Roman" w:hAnsi="Times New Roman" w:cs="Times New Roman"/>
                <w:sz w:val="24"/>
                <w:szCs w:val="24"/>
              </w:rPr>
              <w:t>Объяснение учащимися собственных действий при подборе проверочных слов и указание на тип орфограммы.</w:t>
            </w:r>
          </w:p>
        </w:tc>
        <w:tc>
          <w:tcPr>
            <w:tcW w:w="1150" w:type="dxa"/>
          </w:tcPr>
          <w:p w14:paraId="187E4285" w14:textId="35F3BB9E" w:rsidR="00BF60C3" w:rsidRPr="00EB240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50" w:type="dxa"/>
          </w:tcPr>
          <w:p w14:paraId="3ECAAF33" w14:textId="77777777" w:rsidR="00BF60C3" w:rsidRPr="00EB240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95E0C6A" w14:textId="77777777" w:rsidTr="008E4F94">
        <w:tc>
          <w:tcPr>
            <w:tcW w:w="996" w:type="dxa"/>
          </w:tcPr>
          <w:p w14:paraId="7A69095F" w14:textId="61BF37C9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98" w:type="dxa"/>
          </w:tcPr>
          <w:p w14:paraId="2A9976B4" w14:textId="409F4816" w:rsidR="00BF60C3" w:rsidRPr="007C12E8" w:rsidRDefault="00BF60C3" w:rsidP="00BF60C3">
            <w:pPr>
              <w:rPr>
                <w:highlight w:val="yellow"/>
              </w:rPr>
            </w:pPr>
            <w:r w:rsidRPr="00DE5647">
              <w:t>Орфография и пунктуация</w:t>
            </w:r>
          </w:p>
        </w:tc>
        <w:tc>
          <w:tcPr>
            <w:tcW w:w="1920" w:type="dxa"/>
          </w:tcPr>
          <w:p w14:paraId="5C6B8E29" w14:textId="399D3C26" w:rsidR="00BF60C3" w:rsidRPr="007C12E8" w:rsidRDefault="00BF60C3" w:rsidP="00BF60C3">
            <w:pPr>
              <w:rPr>
                <w:highlight w:val="yellow"/>
              </w:rPr>
            </w:pPr>
            <w:r w:rsidRPr="00DE5647">
              <w:t>1</w:t>
            </w:r>
          </w:p>
        </w:tc>
        <w:tc>
          <w:tcPr>
            <w:tcW w:w="3516" w:type="dxa"/>
          </w:tcPr>
          <w:p w14:paraId="2539B2A2" w14:textId="60195492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47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DE5647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3186AE5E" w14:textId="46CE4BEA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8E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</w:tc>
        <w:tc>
          <w:tcPr>
            <w:tcW w:w="1150" w:type="dxa"/>
          </w:tcPr>
          <w:p w14:paraId="16DC2ADC" w14:textId="6AE5E837" w:rsidR="00BF60C3" w:rsidRPr="00632FA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50" w:type="dxa"/>
          </w:tcPr>
          <w:p w14:paraId="1765042E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3DFC5B4" w14:textId="77777777" w:rsidTr="008E4F94">
        <w:tc>
          <w:tcPr>
            <w:tcW w:w="996" w:type="dxa"/>
          </w:tcPr>
          <w:p w14:paraId="06C3CE42" w14:textId="32DF9251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98" w:type="dxa"/>
          </w:tcPr>
          <w:p w14:paraId="20CC73D3" w14:textId="74EB0182" w:rsidR="00BF60C3" w:rsidRPr="007C12E8" w:rsidRDefault="00BF60C3" w:rsidP="00BF60C3">
            <w:pPr>
              <w:rPr>
                <w:highlight w:val="yellow"/>
              </w:rPr>
            </w:pPr>
            <w:r w:rsidRPr="00DE5647">
              <w:t>Орфография и пунктуация</w:t>
            </w:r>
          </w:p>
        </w:tc>
        <w:tc>
          <w:tcPr>
            <w:tcW w:w="1920" w:type="dxa"/>
          </w:tcPr>
          <w:p w14:paraId="5E8421D1" w14:textId="76A5C159" w:rsidR="00BF60C3" w:rsidRPr="007C12E8" w:rsidRDefault="00BF60C3" w:rsidP="00BF60C3">
            <w:pPr>
              <w:rPr>
                <w:highlight w:val="yellow"/>
              </w:rPr>
            </w:pPr>
            <w:r w:rsidRPr="00DE5647">
              <w:t>1</w:t>
            </w:r>
          </w:p>
        </w:tc>
        <w:tc>
          <w:tcPr>
            <w:tcW w:w="3516" w:type="dxa"/>
          </w:tcPr>
          <w:p w14:paraId="0E1249A9" w14:textId="4FF76D8A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47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 –</w:t>
            </w:r>
            <w:r w:rsidRPr="00DE5647">
              <w:rPr>
                <w:rFonts w:ascii="Times New Roman" w:hAnsi="Times New Roman" w:cs="Times New Roman"/>
                <w:sz w:val="24"/>
                <w:szCs w:val="24"/>
              </w:rPr>
              <w:tab/>
              <w:t>раздельное написание предлогов с именами существительными</w:t>
            </w:r>
          </w:p>
        </w:tc>
        <w:tc>
          <w:tcPr>
            <w:tcW w:w="3673" w:type="dxa"/>
          </w:tcPr>
          <w:p w14:paraId="62322ADC" w14:textId="77777777" w:rsidR="00BF60C3" w:rsidRPr="004E2F4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4B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 при записи слов под диктовку: выявление наличия в корне слова изучаемых орфограмм, обоснование способа проверки</w:t>
            </w:r>
          </w:p>
          <w:p w14:paraId="6EA0A019" w14:textId="39A3310F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4B">
              <w:rPr>
                <w:rFonts w:ascii="Times New Roman" w:hAnsi="Times New Roman" w:cs="Times New Roman"/>
                <w:sz w:val="24"/>
                <w:szCs w:val="24"/>
              </w:rPr>
              <w:t>орфограмм.</w:t>
            </w:r>
          </w:p>
        </w:tc>
        <w:tc>
          <w:tcPr>
            <w:tcW w:w="1150" w:type="dxa"/>
          </w:tcPr>
          <w:p w14:paraId="232AD8C5" w14:textId="6A7F44A2" w:rsidR="00BF60C3" w:rsidRPr="00632FA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AC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50" w:type="dxa"/>
          </w:tcPr>
          <w:p w14:paraId="3DCAB071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C4FCC47" w14:textId="77777777" w:rsidTr="008E4F94">
        <w:tc>
          <w:tcPr>
            <w:tcW w:w="996" w:type="dxa"/>
          </w:tcPr>
          <w:p w14:paraId="6B0FEB3E" w14:textId="2C33B48E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98" w:type="dxa"/>
          </w:tcPr>
          <w:p w14:paraId="5CC09173" w14:textId="777EC33A" w:rsidR="00BF60C3" w:rsidRPr="00DE5647" w:rsidRDefault="00BF60C3" w:rsidP="00BF60C3">
            <w:r w:rsidRPr="004F29BE">
              <w:t>Орфография и пунктуация</w:t>
            </w:r>
          </w:p>
        </w:tc>
        <w:tc>
          <w:tcPr>
            <w:tcW w:w="1920" w:type="dxa"/>
          </w:tcPr>
          <w:p w14:paraId="6298C038" w14:textId="551475B0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0CF3D741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орфографической зоркости: </w:t>
            </w:r>
          </w:p>
          <w:p w14:paraId="019584D3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места возможного </w:t>
            </w:r>
          </w:p>
          <w:p w14:paraId="60154C92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</w:p>
          <w:p w14:paraId="1912FD36" w14:textId="2C27668A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ошибки.</w:t>
            </w:r>
          </w:p>
        </w:tc>
        <w:tc>
          <w:tcPr>
            <w:tcW w:w="3673" w:type="dxa"/>
          </w:tcPr>
          <w:p w14:paraId="0888C46E" w14:textId="7E9597D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учащимися собственных действий при </w:t>
            </w:r>
            <w:r w:rsidRPr="004F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подборе проверочных слов и указание на тип орфограммы.</w:t>
            </w:r>
          </w:p>
        </w:tc>
        <w:tc>
          <w:tcPr>
            <w:tcW w:w="1150" w:type="dxa"/>
          </w:tcPr>
          <w:p w14:paraId="01E47234" w14:textId="787152A0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150" w:type="dxa"/>
          </w:tcPr>
          <w:p w14:paraId="33FDD7E2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E3B53A0" w14:textId="77777777" w:rsidTr="008E4F94">
        <w:tc>
          <w:tcPr>
            <w:tcW w:w="996" w:type="dxa"/>
          </w:tcPr>
          <w:p w14:paraId="6AF82067" w14:textId="35EC5CCC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98" w:type="dxa"/>
          </w:tcPr>
          <w:p w14:paraId="4BFFF7DE" w14:textId="2FA779B8" w:rsidR="00BF60C3" w:rsidRPr="00C64320" w:rsidRDefault="00BF60C3" w:rsidP="00BF60C3">
            <w:r w:rsidRPr="00C64320">
              <w:t>Резервный урок. Объяснительный диктант на изученные правила (орфограммы корня, прописная буква и др.</w:t>
            </w:r>
          </w:p>
        </w:tc>
        <w:tc>
          <w:tcPr>
            <w:tcW w:w="1920" w:type="dxa"/>
          </w:tcPr>
          <w:p w14:paraId="35D4E195" w14:textId="46F56667" w:rsidR="00BF60C3" w:rsidRPr="00C64320" w:rsidRDefault="00BF60C3" w:rsidP="00BF60C3">
            <w:r w:rsidRPr="00C64320">
              <w:t>1</w:t>
            </w:r>
          </w:p>
        </w:tc>
        <w:tc>
          <w:tcPr>
            <w:tcW w:w="3516" w:type="dxa"/>
          </w:tcPr>
          <w:p w14:paraId="42DED41D" w14:textId="4F666019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3D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на изученные правила (орфограммы корня, прописная буква и др.</w:t>
            </w:r>
          </w:p>
        </w:tc>
        <w:tc>
          <w:tcPr>
            <w:tcW w:w="3673" w:type="dxa"/>
          </w:tcPr>
          <w:p w14:paraId="25818164" w14:textId="77777777" w:rsidR="00BF60C3" w:rsidRPr="00DB2C3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диктуемого материала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4D98CA" w14:textId="77777777" w:rsidR="00BF60C3" w:rsidRPr="00DB2C3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объяснение написанного.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оллективная проверка по словам, словосочетаниям или отдельным предложениям.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исправлени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или вписыва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 xml:space="preserve">на месте сделанных ранее пропусков. </w:t>
            </w:r>
          </w:p>
          <w:p w14:paraId="797C4535" w14:textId="5FEB77D0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34">
              <w:rPr>
                <w:rFonts w:ascii="Times New Roman" w:hAnsi="Times New Roman" w:cs="Times New Roman"/>
                <w:sz w:val="24"/>
                <w:szCs w:val="24"/>
              </w:rPr>
              <w:t>Анализ языковых единиц.  В процессе записи учащиеся подчёркивают орфограммы, требующие проверки, после записи — контролируют запись выполнения работы</w:t>
            </w:r>
          </w:p>
        </w:tc>
        <w:tc>
          <w:tcPr>
            <w:tcW w:w="1150" w:type="dxa"/>
          </w:tcPr>
          <w:p w14:paraId="2F77F8F1" w14:textId="48E166A3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50" w:type="dxa"/>
          </w:tcPr>
          <w:p w14:paraId="2896049A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4B3ACEB" w14:textId="77777777" w:rsidTr="008E4F94">
        <w:tc>
          <w:tcPr>
            <w:tcW w:w="996" w:type="dxa"/>
          </w:tcPr>
          <w:p w14:paraId="65304B0C" w14:textId="753D5A67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98" w:type="dxa"/>
          </w:tcPr>
          <w:p w14:paraId="08BBEE45" w14:textId="7733CBCE" w:rsidR="00BF60C3" w:rsidRPr="00DE5647" w:rsidRDefault="00BF60C3" w:rsidP="00BF60C3">
            <w:r w:rsidRPr="004F29BE">
              <w:t>Орфография и пунктуация</w:t>
            </w:r>
          </w:p>
        </w:tc>
        <w:tc>
          <w:tcPr>
            <w:tcW w:w="1920" w:type="dxa"/>
          </w:tcPr>
          <w:p w14:paraId="2CB0778D" w14:textId="191E93B3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4515093A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зоркости: </w:t>
            </w:r>
          </w:p>
          <w:p w14:paraId="530FCFAF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места возможного </w:t>
            </w:r>
          </w:p>
          <w:p w14:paraId="209F4FB5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</w:p>
          <w:p w14:paraId="08E735B1" w14:textId="1AC19225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ошибки.</w:t>
            </w:r>
          </w:p>
        </w:tc>
        <w:tc>
          <w:tcPr>
            <w:tcW w:w="3673" w:type="dxa"/>
          </w:tcPr>
          <w:p w14:paraId="29037622" w14:textId="0F10628C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>Объяснение учащимися собственных действий при подборе проверочных слов и указание на тип орфограммы.</w:t>
            </w:r>
          </w:p>
        </w:tc>
        <w:tc>
          <w:tcPr>
            <w:tcW w:w="1150" w:type="dxa"/>
          </w:tcPr>
          <w:p w14:paraId="04D7BDFD" w14:textId="145EBD8A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50" w:type="dxa"/>
          </w:tcPr>
          <w:p w14:paraId="63A038E6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5AD469F" w14:textId="77777777" w:rsidTr="008E4F94">
        <w:tc>
          <w:tcPr>
            <w:tcW w:w="996" w:type="dxa"/>
          </w:tcPr>
          <w:p w14:paraId="2220B572" w14:textId="2DDAA22E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98" w:type="dxa"/>
          </w:tcPr>
          <w:p w14:paraId="5BDD8D56" w14:textId="7FD9C2FD" w:rsidR="00BF60C3" w:rsidRPr="00DE5647" w:rsidRDefault="00BF60C3" w:rsidP="00BF60C3">
            <w:r w:rsidRPr="004F29BE">
              <w:t>Орфография и пунктуация</w:t>
            </w:r>
          </w:p>
        </w:tc>
        <w:tc>
          <w:tcPr>
            <w:tcW w:w="1920" w:type="dxa"/>
          </w:tcPr>
          <w:p w14:paraId="5D83FB8D" w14:textId="601A6589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6FB632D3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зоркости: </w:t>
            </w:r>
          </w:p>
          <w:p w14:paraId="3BC8C4BC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места возможного </w:t>
            </w:r>
          </w:p>
          <w:p w14:paraId="20303258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</w:p>
          <w:p w14:paraId="2B562BDD" w14:textId="74082FD5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ошибки.</w:t>
            </w:r>
          </w:p>
        </w:tc>
        <w:tc>
          <w:tcPr>
            <w:tcW w:w="3673" w:type="dxa"/>
          </w:tcPr>
          <w:p w14:paraId="23DD7662" w14:textId="792004B9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>Объяснение учащимися собственных действий при подборе проверочных слов и указание на тип орфограммы.</w:t>
            </w:r>
          </w:p>
        </w:tc>
        <w:tc>
          <w:tcPr>
            <w:tcW w:w="1150" w:type="dxa"/>
          </w:tcPr>
          <w:p w14:paraId="021350D1" w14:textId="0A1FEB40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150" w:type="dxa"/>
          </w:tcPr>
          <w:p w14:paraId="3A1012C8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7ED24E7" w14:textId="77777777" w:rsidTr="008E4F94">
        <w:tc>
          <w:tcPr>
            <w:tcW w:w="996" w:type="dxa"/>
          </w:tcPr>
          <w:p w14:paraId="5F6403D5" w14:textId="7ABA7B48" w:rsidR="00BF60C3" w:rsidRPr="00BB3EA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98" w:type="dxa"/>
          </w:tcPr>
          <w:p w14:paraId="1AF3E968" w14:textId="3BA33BD8" w:rsidR="00BF60C3" w:rsidRPr="00BB3EAB" w:rsidRDefault="00BF60C3" w:rsidP="00BF60C3">
            <w:pPr>
              <w:rPr>
                <w:highlight w:val="yellow"/>
              </w:rPr>
            </w:pPr>
            <w:r w:rsidRPr="004F29BE">
              <w:t>Орфография и пунктуация</w:t>
            </w:r>
          </w:p>
        </w:tc>
        <w:tc>
          <w:tcPr>
            <w:tcW w:w="1920" w:type="dxa"/>
          </w:tcPr>
          <w:p w14:paraId="1A4E0B42" w14:textId="003B96E7" w:rsidR="00BF60C3" w:rsidRPr="00BB3EAB" w:rsidRDefault="00BF60C3" w:rsidP="00BF60C3">
            <w:pPr>
              <w:rPr>
                <w:highlight w:val="yellow"/>
              </w:rPr>
            </w:pPr>
            <w:r>
              <w:t>1</w:t>
            </w:r>
          </w:p>
        </w:tc>
        <w:tc>
          <w:tcPr>
            <w:tcW w:w="3516" w:type="dxa"/>
          </w:tcPr>
          <w:p w14:paraId="0918CFB2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зоркости: </w:t>
            </w:r>
          </w:p>
          <w:p w14:paraId="17E4A6DA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места возможного </w:t>
            </w:r>
          </w:p>
          <w:p w14:paraId="39E1AA1D" w14:textId="77777777" w:rsidR="00BF60C3" w:rsidRPr="004F29B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</w:p>
          <w:p w14:paraId="3F12999A" w14:textId="2147FC95" w:rsidR="00BF60C3" w:rsidRPr="00BB3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ошибки.</w:t>
            </w:r>
          </w:p>
        </w:tc>
        <w:tc>
          <w:tcPr>
            <w:tcW w:w="3673" w:type="dxa"/>
          </w:tcPr>
          <w:p w14:paraId="479B6C61" w14:textId="61B19A6C" w:rsidR="00BF60C3" w:rsidRPr="00BB3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учащимися собственных действий при </w:t>
            </w:r>
            <w:r w:rsidRPr="004F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подборе проверочных слов и указание на тип орфограммы.</w:t>
            </w:r>
          </w:p>
        </w:tc>
        <w:tc>
          <w:tcPr>
            <w:tcW w:w="1150" w:type="dxa"/>
          </w:tcPr>
          <w:p w14:paraId="3099B15C" w14:textId="7A2900A9" w:rsidR="00BF60C3" w:rsidRPr="00BB3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1150" w:type="dxa"/>
          </w:tcPr>
          <w:p w14:paraId="1335F463" w14:textId="77777777" w:rsidR="00BF60C3" w:rsidRPr="00BB3EA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8C1FB9B" w14:textId="77777777" w:rsidTr="008E4F94">
        <w:tc>
          <w:tcPr>
            <w:tcW w:w="996" w:type="dxa"/>
          </w:tcPr>
          <w:p w14:paraId="191A5ABA" w14:textId="78B71B84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98" w:type="dxa"/>
          </w:tcPr>
          <w:p w14:paraId="23173FCE" w14:textId="7EE7849F" w:rsidR="00BF60C3" w:rsidRPr="00C64320" w:rsidRDefault="00BF60C3" w:rsidP="00BF60C3">
            <w:r w:rsidRPr="00C64320"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920" w:type="dxa"/>
          </w:tcPr>
          <w:p w14:paraId="4DF77815" w14:textId="12D7B815" w:rsidR="00BF60C3" w:rsidRPr="00C64320" w:rsidRDefault="00BF60C3" w:rsidP="00BF60C3">
            <w:r w:rsidRPr="00C64320">
              <w:t>1</w:t>
            </w:r>
          </w:p>
        </w:tc>
        <w:tc>
          <w:tcPr>
            <w:tcW w:w="3516" w:type="dxa"/>
          </w:tcPr>
          <w:p w14:paraId="29C6AAF3" w14:textId="78BDBBE4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Развитие речи: Составление текста на тему пословицы</w:t>
            </w:r>
          </w:p>
        </w:tc>
        <w:tc>
          <w:tcPr>
            <w:tcW w:w="3673" w:type="dxa"/>
          </w:tcPr>
          <w:p w14:paraId="459906A4" w14:textId="21DE17DC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пословицам с опорой на вопросы / с опорой на ключевые слова / самостоятельно.</w:t>
            </w:r>
          </w:p>
        </w:tc>
        <w:tc>
          <w:tcPr>
            <w:tcW w:w="1150" w:type="dxa"/>
          </w:tcPr>
          <w:p w14:paraId="1AA09DAB" w14:textId="22EEB271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150" w:type="dxa"/>
          </w:tcPr>
          <w:p w14:paraId="1ECD65AA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D0AAA74" w14:textId="77777777" w:rsidTr="008E4F94">
        <w:tc>
          <w:tcPr>
            <w:tcW w:w="996" w:type="dxa"/>
          </w:tcPr>
          <w:p w14:paraId="189608E9" w14:textId="46A91EDB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98" w:type="dxa"/>
          </w:tcPr>
          <w:p w14:paraId="4EE09255" w14:textId="7C72A610" w:rsidR="00BF60C3" w:rsidRPr="00DE5647" w:rsidRDefault="00BF60C3" w:rsidP="00BF60C3">
            <w:r w:rsidRPr="004F29BE">
              <w:t>Орфография и пунктуация</w:t>
            </w:r>
          </w:p>
        </w:tc>
        <w:tc>
          <w:tcPr>
            <w:tcW w:w="1920" w:type="dxa"/>
          </w:tcPr>
          <w:p w14:paraId="185AAFDB" w14:textId="5559BBA8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6E810202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</w:t>
            </w:r>
          </w:p>
          <w:p w14:paraId="6636E8BB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решения </w:t>
            </w:r>
          </w:p>
          <w:p w14:paraId="638B3E40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задачи  </w:t>
            </w:r>
          </w:p>
          <w:p w14:paraId="6FE001CD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места </w:t>
            </w:r>
          </w:p>
          <w:p w14:paraId="6A192A64" w14:textId="7FB20C88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>орфограммы в слове.</w:t>
            </w:r>
          </w:p>
        </w:tc>
        <w:tc>
          <w:tcPr>
            <w:tcW w:w="3673" w:type="dxa"/>
          </w:tcPr>
          <w:p w14:paraId="6C97AF5F" w14:textId="77777777" w:rsidR="00BF60C3" w:rsidRPr="00670BD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 </w:t>
            </w:r>
          </w:p>
          <w:p w14:paraId="122FB3FE" w14:textId="77777777" w:rsidR="00BF60C3" w:rsidRPr="00670BD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 xml:space="preserve">(слова с безударными гласными в корне </w:t>
            </w:r>
          </w:p>
          <w:p w14:paraId="4B18E114" w14:textId="77777777" w:rsidR="00BF60C3" w:rsidRPr="00670BD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 xml:space="preserve">слова или слова с парными по звонкости – </w:t>
            </w:r>
          </w:p>
          <w:p w14:paraId="627C2341" w14:textId="147F92E3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>глухости согласными на конце слова)</w:t>
            </w:r>
          </w:p>
        </w:tc>
        <w:tc>
          <w:tcPr>
            <w:tcW w:w="1150" w:type="dxa"/>
          </w:tcPr>
          <w:p w14:paraId="4F616827" w14:textId="436F5CA8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150" w:type="dxa"/>
          </w:tcPr>
          <w:p w14:paraId="66E57D74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3902C96" w14:textId="77777777" w:rsidTr="008E4F94">
        <w:tc>
          <w:tcPr>
            <w:tcW w:w="996" w:type="dxa"/>
          </w:tcPr>
          <w:p w14:paraId="7CB338D2" w14:textId="62ACAB83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98" w:type="dxa"/>
          </w:tcPr>
          <w:p w14:paraId="0297CC00" w14:textId="1F248DC7" w:rsidR="00BF60C3" w:rsidRPr="00DE5647" w:rsidRDefault="00BF60C3" w:rsidP="00BF60C3">
            <w:r w:rsidRPr="004F29BE">
              <w:t>Орфография и пунктуация</w:t>
            </w:r>
          </w:p>
        </w:tc>
        <w:tc>
          <w:tcPr>
            <w:tcW w:w="1920" w:type="dxa"/>
          </w:tcPr>
          <w:p w14:paraId="1479CB48" w14:textId="585FC98F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6DC44A9D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</w:t>
            </w:r>
          </w:p>
          <w:p w14:paraId="1E6F56CF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решения </w:t>
            </w:r>
          </w:p>
          <w:p w14:paraId="3061FAB9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задачи  </w:t>
            </w:r>
          </w:p>
          <w:p w14:paraId="39DC5589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места </w:t>
            </w:r>
          </w:p>
          <w:p w14:paraId="1F78543D" w14:textId="54CA49CD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>орфограммы в слове.</w:t>
            </w:r>
          </w:p>
        </w:tc>
        <w:tc>
          <w:tcPr>
            <w:tcW w:w="3673" w:type="dxa"/>
          </w:tcPr>
          <w:p w14:paraId="6F7E1FED" w14:textId="77777777" w:rsidR="00BF60C3" w:rsidRPr="00670BD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нахождение и фиксация </w:t>
            </w:r>
          </w:p>
          <w:p w14:paraId="549BBADC" w14:textId="77777777" w:rsidR="00BF60C3" w:rsidRPr="00670BD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«Проверяемые безударные </w:t>
            </w:r>
          </w:p>
          <w:p w14:paraId="664472C9" w14:textId="755C7C2F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>гласные в корне слова».</w:t>
            </w:r>
          </w:p>
        </w:tc>
        <w:tc>
          <w:tcPr>
            <w:tcW w:w="1150" w:type="dxa"/>
          </w:tcPr>
          <w:p w14:paraId="6AF485EC" w14:textId="1078ECBC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150" w:type="dxa"/>
          </w:tcPr>
          <w:p w14:paraId="41C2A712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D0C6D20" w14:textId="77777777" w:rsidTr="008E4F94">
        <w:tc>
          <w:tcPr>
            <w:tcW w:w="996" w:type="dxa"/>
          </w:tcPr>
          <w:p w14:paraId="14F4D0AD" w14:textId="1E428CF8" w:rsidR="00BF60C3" w:rsidRPr="002D721A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98" w:type="dxa"/>
          </w:tcPr>
          <w:p w14:paraId="0EF63280" w14:textId="5C2DB056" w:rsidR="00BF60C3" w:rsidRPr="002D721A" w:rsidRDefault="00BF60C3" w:rsidP="00BF60C3">
            <w:pPr>
              <w:rPr>
                <w:highlight w:val="yellow"/>
              </w:rPr>
            </w:pPr>
            <w:r w:rsidRPr="00AE7D12">
              <w:t>Орфография и пунктуация</w:t>
            </w:r>
          </w:p>
        </w:tc>
        <w:tc>
          <w:tcPr>
            <w:tcW w:w="1920" w:type="dxa"/>
          </w:tcPr>
          <w:p w14:paraId="15FC0E14" w14:textId="5FD2A895" w:rsidR="00BF60C3" w:rsidRPr="002D721A" w:rsidRDefault="00BF60C3" w:rsidP="00BF60C3">
            <w:pPr>
              <w:rPr>
                <w:highlight w:val="yellow"/>
              </w:rPr>
            </w:pPr>
            <w:r>
              <w:t>1</w:t>
            </w:r>
          </w:p>
        </w:tc>
        <w:tc>
          <w:tcPr>
            <w:tcW w:w="3516" w:type="dxa"/>
          </w:tcPr>
          <w:p w14:paraId="2F9A5810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</w:t>
            </w:r>
          </w:p>
          <w:p w14:paraId="4F3121EC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решения </w:t>
            </w:r>
          </w:p>
          <w:p w14:paraId="2AEF38D9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задачи  </w:t>
            </w:r>
          </w:p>
          <w:p w14:paraId="366495B4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места </w:t>
            </w:r>
          </w:p>
          <w:p w14:paraId="01B4C3E0" w14:textId="4BCFEF0F" w:rsidR="00BF60C3" w:rsidRPr="002D721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>орфограммы в слове.</w:t>
            </w:r>
          </w:p>
        </w:tc>
        <w:tc>
          <w:tcPr>
            <w:tcW w:w="3673" w:type="dxa"/>
          </w:tcPr>
          <w:p w14:paraId="0312F608" w14:textId="77777777" w:rsidR="00BF60C3" w:rsidRPr="00670BD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выявление в ряду </w:t>
            </w:r>
          </w:p>
          <w:p w14:paraId="097553BF" w14:textId="77777777" w:rsidR="00BF60C3" w:rsidRPr="00670BD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слов нескольких </w:t>
            </w:r>
          </w:p>
          <w:p w14:paraId="0ECB1B1B" w14:textId="751A7AC3" w:rsidR="00BF60C3" w:rsidRPr="002D721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BDD">
              <w:rPr>
                <w:rFonts w:ascii="Times New Roman" w:hAnsi="Times New Roman" w:cs="Times New Roman"/>
                <w:sz w:val="24"/>
                <w:szCs w:val="24"/>
              </w:rPr>
              <w:t>проверочных слов.</w:t>
            </w:r>
          </w:p>
        </w:tc>
        <w:tc>
          <w:tcPr>
            <w:tcW w:w="1150" w:type="dxa"/>
          </w:tcPr>
          <w:p w14:paraId="20DB8D2A" w14:textId="1D65E2F1" w:rsidR="00BF60C3" w:rsidRPr="002D721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50" w:type="dxa"/>
          </w:tcPr>
          <w:p w14:paraId="21C35123" w14:textId="77777777" w:rsidR="00BF60C3" w:rsidRPr="002D721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23DD55A" w14:textId="77777777" w:rsidTr="008E4F94">
        <w:tc>
          <w:tcPr>
            <w:tcW w:w="996" w:type="dxa"/>
          </w:tcPr>
          <w:p w14:paraId="03C9023E" w14:textId="2B5CE28B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98" w:type="dxa"/>
          </w:tcPr>
          <w:p w14:paraId="5167A485" w14:textId="3F387771" w:rsidR="00BF60C3" w:rsidRPr="00DE5647" w:rsidRDefault="00BF60C3" w:rsidP="00BF60C3">
            <w:r w:rsidRPr="00AE7D12">
              <w:t>Орфография и пунктуация</w:t>
            </w:r>
          </w:p>
        </w:tc>
        <w:tc>
          <w:tcPr>
            <w:tcW w:w="1920" w:type="dxa"/>
          </w:tcPr>
          <w:p w14:paraId="101F56CC" w14:textId="744B0277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7CAA75F4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</w:t>
            </w:r>
          </w:p>
          <w:p w14:paraId="327C130B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решения </w:t>
            </w:r>
          </w:p>
          <w:p w14:paraId="5CF35B25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задачи  </w:t>
            </w:r>
          </w:p>
          <w:p w14:paraId="7EFC8596" w14:textId="77777777" w:rsidR="00BF60C3" w:rsidRPr="002D0CC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места </w:t>
            </w:r>
          </w:p>
          <w:p w14:paraId="1D51877C" w14:textId="389DC1F4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C6">
              <w:rPr>
                <w:rFonts w:ascii="Times New Roman" w:hAnsi="Times New Roman" w:cs="Times New Roman"/>
                <w:sz w:val="24"/>
                <w:szCs w:val="24"/>
              </w:rPr>
              <w:t>орфограммы в слове.</w:t>
            </w:r>
          </w:p>
        </w:tc>
        <w:tc>
          <w:tcPr>
            <w:tcW w:w="3673" w:type="dxa"/>
          </w:tcPr>
          <w:p w14:paraId="17268E3A" w14:textId="77777777" w:rsidR="00BF60C3" w:rsidRPr="002D1B3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B3A">
              <w:rPr>
                <w:rFonts w:ascii="Times New Roman" w:hAnsi="Times New Roman" w:cs="Times New Roman"/>
                <w:sz w:val="24"/>
                <w:szCs w:val="24"/>
              </w:rPr>
              <w:t xml:space="preserve">ахождение ошибок в подборепроверочных слов к словам  </w:t>
            </w:r>
          </w:p>
          <w:p w14:paraId="3D2AFFB7" w14:textId="77777777" w:rsidR="00BF60C3" w:rsidRPr="002D1B3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3A">
              <w:rPr>
                <w:rFonts w:ascii="Times New Roman" w:hAnsi="Times New Roman" w:cs="Times New Roman"/>
                <w:sz w:val="24"/>
                <w:szCs w:val="24"/>
              </w:rPr>
              <w:t xml:space="preserve">с орфограммой «Проверяемые безударные </w:t>
            </w:r>
          </w:p>
          <w:p w14:paraId="5BC75C70" w14:textId="35A0F59C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3A">
              <w:rPr>
                <w:rFonts w:ascii="Times New Roman" w:hAnsi="Times New Roman" w:cs="Times New Roman"/>
                <w:sz w:val="24"/>
                <w:szCs w:val="24"/>
              </w:rPr>
              <w:t>гласные в корне слова».</w:t>
            </w:r>
          </w:p>
        </w:tc>
        <w:tc>
          <w:tcPr>
            <w:tcW w:w="1150" w:type="dxa"/>
          </w:tcPr>
          <w:p w14:paraId="0A321DF7" w14:textId="6463A433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50" w:type="dxa"/>
          </w:tcPr>
          <w:p w14:paraId="3FB44813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D4EDFD3" w14:textId="77777777" w:rsidTr="008E4F94">
        <w:tc>
          <w:tcPr>
            <w:tcW w:w="996" w:type="dxa"/>
          </w:tcPr>
          <w:p w14:paraId="6289B559" w14:textId="6E3BCDBE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98" w:type="dxa"/>
          </w:tcPr>
          <w:p w14:paraId="57FF0D58" w14:textId="10B71E54" w:rsidR="00BF60C3" w:rsidRPr="00DE5647" w:rsidRDefault="00BF60C3" w:rsidP="00BF60C3">
            <w:r w:rsidRPr="00AE7D12">
              <w:t xml:space="preserve">Орфография и </w:t>
            </w:r>
            <w:r w:rsidRPr="00AE7D12">
              <w:lastRenderedPageBreak/>
              <w:t>пунктуация</w:t>
            </w:r>
          </w:p>
        </w:tc>
        <w:tc>
          <w:tcPr>
            <w:tcW w:w="1920" w:type="dxa"/>
          </w:tcPr>
          <w:p w14:paraId="6EAFC607" w14:textId="5C133B87" w:rsidR="00BF60C3" w:rsidRPr="00DE5647" w:rsidRDefault="00BF60C3" w:rsidP="00BF60C3">
            <w:r>
              <w:lastRenderedPageBreak/>
              <w:t>1</w:t>
            </w:r>
          </w:p>
        </w:tc>
        <w:tc>
          <w:tcPr>
            <w:tcW w:w="3516" w:type="dxa"/>
          </w:tcPr>
          <w:p w14:paraId="68DFA107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14:paraId="66317477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орфографического словаря </w:t>
            </w:r>
          </w:p>
          <w:p w14:paraId="124DDACA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для определения </w:t>
            </w:r>
          </w:p>
          <w:p w14:paraId="684CEB4F" w14:textId="4FCF3DE4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>(уточнения) написания слова.</w:t>
            </w:r>
          </w:p>
        </w:tc>
        <w:tc>
          <w:tcPr>
            <w:tcW w:w="3673" w:type="dxa"/>
          </w:tcPr>
          <w:p w14:paraId="5C862ABE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учащимися </w:t>
            </w:r>
            <w:r w:rsidRPr="0096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собственных </w:t>
            </w:r>
          </w:p>
          <w:p w14:paraId="2222AFD7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при подборе проверочных слов и </w:t>
            </w:r>
          </w:p>
          <w:p w14:paraId="69EC1DC6" w14:textId="27C08567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>указание на тип орфограммы.</w:t>
            </w:r>
          </w:p>
        </w:tc>
        <w:tc>
          <w:tcPr>
            <w:tcW w:w="1150" w:type="dxa"/>
          </w:tcPr>
          <w:p w14:paraId="223F1A3C" w14:textId="3143DD93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</w:t>
            </w:r>
          </w:p>
        </w:tc>
        <w:tc>
          <w:tcPr>
            <w:tcW w:w="1150" w:type="dxa"/>
          </w:tcPr>
          <w:p w14:paraId="69DE3973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B7888EB" w14:textId="77777777" w:rsidTr="008E4F94">
        <w:tc>
          <w:tcPr>
            <w:tcW w:w="996" w:type="dxa"/>
          </w:tcPr>
          <w:p w14:paraId="642C754F" w14:textId="3AC52EFA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98" w:type="dxa"/>
          </w:tcPr>
          <w:p w14:paraId="189D367C" w14:textId="369E94EA" w:rsidR="00BF60C3" w:rsidRPr="00DE5647" w:rsidRDefault="00BF60C3" w:rsidP="00BF60C3">
            <w:r w:rsidRPr="00AE7D12">
              <w:t>Орфография и пунктуация</w:t>
            </w:r>
          </w:p>
        </w:tc>
        <w:tc>
          <w:tcPr>
            <w:tcW w:w="1920" w:type="dxa"/>
          </w:tcPr>
          <w:p w14:paraId="62400444" w14:textId="7CC39EF5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77B627EB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– разделительный мягкий знак;  </w:t>
            </w:r>
          </w:p>
          <w:p w14:paraId="22265996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– сочетания «чт», «щн», «нч»; </w:t>
            </w:r>
          </w:p>
          <w:p w14:paraId="4CF0A102" w14:textId="6C225E50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344782AB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учащимися собственных </w:t>
            </w:r>
          </w:p>
          <w:p w14:paraId="366CB649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при подборе проверочных слов и </w:t>
            </w:r>
          </w:p>
          <w:p w14:paraId="465DB0AE" w14:textId="0399D209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>указание на тип орфограммы.</w:t>
            </w:r>
          </w:p>
        </w:tc>
        <w:tc>
          <w:tcPr>
            <w:tcW w:w="1150" w:type="dxa"/>
          </w:tcPr>
          <w:p w14:paraId="134FCCB8" w14:textId="058D8272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50" w:type="dxa"/>
          </w:tcPr>
          <w:p w14:paraId="776D6996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2CC814E" w14:textId="77777777" w:rsidTr="008E4F94">
        <w:tc>
          <w:tcPr>
            <w:tcW w:w="996" w:type="dxa"/>
          </w:tcPr>
          <w:p w14:paraId="2BDAF09A" w14:textId="13154771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98" w:type="dxa"/>
          </w:tcPr>
          <w:p w14:paraId="094D0E47" w14:textId="14E4A5B2" w:rsidR="00BF60C3" w:rsidRPr="00C64320" w:rsidRDefault="00BF60C3" w:rsidP="00BF60C3">
            <w:r w:rsidRPr="00C64320">
              <w:t>Резервный урок. Диктант на изученные правила (орфограммы корня)</w:t>
            </w:r>
          </w:p>
        </w:tc>
        <w:tc>
          <w:tcPr>
            <w:tcW w:w="1920" w:type="dxa"/>
          </w:tcPr>
          <w:p w14:paraId="6C297476" w14:textId="22B548FA" w:rsidR="00BF60C3" w:rsidRPr="00C64320" w:rsidRDefault="00BF60C3" w:rsidP="00BF60C3">
            <w:r w:rsidRPr="00C64320">
              <w:t>1</w:t>
            </w:r>
          </w:p>
        </w:tc>
        <w:tc>
          <w:tcPr>
            <w:tcW w:w="3516" w:type="dxa"/>
          </w:tcPr>
          <w:p w14:paraId="0D65B554" w14:textId="1FBD51D9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3673" w:type="dxa"/>
          </w:tcPr>
          <w:p w14:paraId="3CF9C00F" w14:textId="77777777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текст, уясняя содержание. </w:t>
            </w:r>
          </w:p>
          <w:p w14:paraId="5449CB33" w14:textId="77777777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слова, воспринимая их на слух. </w:t>
            </w:r>
          </w:p>
          <w:p w14:paraId="11E9FEB5" w14:textId="2E0555DF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Проверка написанного, сверяя правильность написания слов.</w:t>
            </w:r>
          </w:p>
        </w:tc>
        <w:tc>
          <w:tcPr>
            <w:tcW w:w="1150" w:type="dxa"/>
          </w:tcPr>
          <w:p w14:paraId="58DD1927" w14:textId="3492D42E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150" w:type="dxa"/>
          </w:tcPr>
          <w:p w14:paraId="351ADE3C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5B13121" w14:textId="77777777" w:rsidTr="008E4F94">
        <w:tc>
          <w:tcPr>
            <w:tcW w:w="996" w:type="dxa"/>
          </w:tcPr>
          <w:p w14:paraId="44F60EAF" w14:textId="3E0259FA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98" w:type="dxa"/>
          </w:tcPr>
          <w:p w14:paraId="2E9E2837" w14:textId="515363ED" w:rsidR="00BF60C3" w:rsidRPr="00C64320" w:rsidRDefault="00BF60C3" w:rsidP="00BF60C3">
            <w:r w:rsidRPr="00C64320">
              <w:t>Резервный урок. Работа над ошибками</w:t>
            </w:r>
          </w:p>
        </w:tc>
        <w:tc>
          <w:tcPr>
            <w:tcW w:w="1920" w:type="dxa"/>
          </w:tcPr>
          <w:p w14:paraId="04799B41" w14:textId="072D50BF" w:rsidR="00BF60C3" w:rsidRPr="00C64320" w:rsidRDefault="00BF60C3" w:rsidP="00BF60C3">
            <w:r w:rsidRPr="00C64320">
              <w:t>1</w:t>
            </w:r>
          </w:p>
        </w:tc>
        <w:tc>
          <w:tcPr>
            <w:tcW w:w="3516" w:type="dxa"/>
          </w:tcPr>
          <w:p w14:paraId="4845B4D9" w14:textId="707F5419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73" w:type="dxa"/>
          </w:tcPr>
          <w:p w14:paraId="3537D76D" w14:textId="5FCA436F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Поиск и объяснение ошибок. Отработка умения использовать правила на при написании текста</w:t>
            </w:r>
          </w:p>
        </w:tc>
        <w:tc>
          <w:tcPr>
            <w:tcW w:w="1150" w:type="dxa"/>
          </w:tcPr>
          <w:p w14:paraId="3A504E55" w14:textId="38B71BAC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50" w:type="dxa"/>
          </w:tcPr>
          <w:p w14:paraId="35D9F5A3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C51B07D" w14:textId="77777777" w:rsidTr="008E4F94">
        <w:tc>
          <w:tcPr>
            <w:tcW w:w="996" w:type="dxa"/>
          </w:tcPr>
          <w:p w14:paraId="44FE02E4" w14:textId="3F7E3B1A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98" w:type="dxa"/>
          </w:tcPr>
          <w:p w14:paraId="5FC1AC02" w14:textId="5C56F9D7" w:rsidR="00BF60C3" w:rsidRPr="00DE5647" w:rsidRDefault="00BF60C3" w:rsidP="00BF60C3">
            <w:r w:rsidRPr="00AE7D12">
              <w:t>Орфография и пунктуация</w:t>
            </w:r>
          </w:p>
        </w:tc>
        <w:tc>
          <w:tcPr>
            <w:tcW w:w="1920" w:type="dxa"/>
          </w:tcPr>
          <w:p w14:paraId="23F0B7FF" w14:textId="0FBB9E53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2BB59B3D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проверяемые безударные </w:t>
            </w:r>
          </w:p>
          <w:p w14:paraId="711138C4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корне слова;  </w:t>
            </w:r>
          </w:p>
          <w:p w14:paraId="64CF815C" w14:textId="70182464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07A28A74" w14:textId="3CBBAD97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бозначения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безударных гласных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рне слова в процессе сравнения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написани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ударных и безударных гласных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в однокоренных словах.</w:t>
            </w:r>
          </w:p>
        </w:tc>
        <w:tc>
          <w:tcPr>
            <w:tcW w:w="1150" w:type="dxa"/>
          </w:tcPr>
          <w:p w14:paraId="01A64A6D" w14:textId="2873B17D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50" w:type="dxa"/>
          </w:tcPr>
          <w:p w14:paraId="6381F99C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F283B36" w14:textId="77777777" w:rsidTr="008E4F94">
        <w:tc>
          <w:tcPr>
            <w:tcW w:w="996" w:type="dxa"/>
          </w:tcPr>
          <w:p w14:paraId="169C80E5" w14:textId="55982E93" w:rsidR="00BF60C3" w:rsidRPr="00FB14AD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98" w:type="dxa"/>
          </w:tcPr>
          <w:p w14:paraId="0D097C21" w14:textId="0C2F25DB" w:rsidR="00BF60C3" w:rsidRPr="00FB14AD" w:rsidRDefault="00BF60C3" w:rsidP="00BF60C3">
            <w:pPr>
              <w:rPr>
                <w:highlight w:val="yellow"/>
              </w:rPr>
            </w:pPr>
            <w:r w:rsidRPr="00AE7D12">
              <w:t>Орфография и пунктуация</w:t>
            </w:r>
          </w:p>
        </w:tc>
        <w:tc>
          <w:tcPr>
            <w:tcW w:w="1920" w:type="dxa"/>
          </w:tcPr>
          <w:p w14:paraId="3FEBB489" w14:textId="07CC0613" w:rsidR="00BF60C3" w:rsidRPr="00FB14AD" w:rsidRDefault="00BF60C3" w:rsidP="00BF60C3">
            <w:pPr>
              <w:rPr>
                <w:highlight w:val="yellow"/>
              </w:rPr>
            </w:pPr>
            <w:r>
              <w:t>1</w:t>
            </w:r>
          </w:p>
        </w:tc>
        <w:tc>
          <w:tcPr>
            <w:tcW w:w="3516" w:type="dxa"/>
          </w:tcPr>
          <w:p w14:paraId="3911AD44" w14:textId="77777777" w:rsidR="00BF60C3" w:rsidRPr="00580D7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7C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проверяемые безударные </w:t>
            </w:r>
          </w:p>
          <w:p w14:paraId="7630E38A" w14:textId="77777777" w:rsidR="00BF60C3" w:rsidRPr="00580D7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7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корне слова;  </w:t>
            </w:r>
          </w:p>
          <w:p w14:paraId="5079CE99" w14:textId="31D2966F" w:rsidR="00BF60C3" w:rsidRPr="00FB14A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73" w:type="dxa"/>
          </w:tcPr>
          <w:p w14:paraId="4C961D2B" w14:textId="77777777" w:rsidR="00BF60C3" w:rsidRPr="00580D7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7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группах: отработка умений </w:t>
            </w:r>
            <w:r w:rsidRPr="00580D7C">
              <w:rPr>
                <w:rFonts w:ascii="Times New Roman" w:hAnsi="Times New Roman" w:cs="Times New Roman"/>
                <w:sz w:val="24"/>
                <w:szCs w:val="24"/>
              </w:rPr>
              <w:t>обнаруж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в тексте ошибки в словах </w:t>
            </w:r>
            <w:r w:rsidRPr="00580D7C">
              <w:rPr>
                <w:rFonts w:ascii="Times New Roman" w:hAnsi="Times New Roman" w:cs="Times New Roman"/>
                <w:sz w:val="24"/>
                <w:szCs w:val="24"/>
              </w:rPr>
              <w:t xml:space="preserve">с орфограммой «Проверяемые безударные </w:t>
            </w:r>
          </w:p>
          <w:p w14:paraId="35E9D429" w14:textId="77777777" w:rsidR="00BF60C3" w:rsidRPr="00580D7C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7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 слова», объяснять способ </w:t>
            </w:r>
            <w:r w:rsidRPr="00580D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безударных гласных в корне </w:t>
            </w:r>
          </w:p>
          <w:p w14:paraId="6BF7B3D2" w14:textId="667D050E" w:rsidR="00BF60C3" w:rsidRPr="00FB14A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исправлять допущенные ошибки.</w:t>
            </w:r>
          </w:p>
        </w:tc>
        <w:tc>
          <w:tcPr>
            <w:tcW w:w="1150" w:type="dxa"/>
          </w:tcPr>
          <w:p w14:paraId="18BA833E" w14:textId="005E1EB5" w:rsidR="00BF60C3" w:rsidRPr="00FB14A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</w:t>
            </w:r>
          </w:p>
        </w:tc>
        <w:tc>
          <w:tcPr>
            <w:tcW w:w="1150" w:type="dxa"/>
          </w:tcPr>
          <w:p w14:paraId="4649900E" w14:textId="77777777" w:rsidR="00BF60C3" w:rsidRPr="00FB14A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ACB9916" w14:textId="77777777" w:rsidTr="008E4F94">
        <w:tc>
          <w:tcPr>
            <w:tcW w:w="996" w:type="dxa"/>
          </w:tcPr>
          <w:p w14:paraId="06B29F84" w14:textId="5FFDB583" w:rsidR="00BF60C3" w:rsidRPr="00FB14AD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98" w:type="dxa"/>
          </w:tcPr>
          <w:p w14:paraId="0D9E4A1F" w14:textId="29CB5118" w:rsidR="00BF60C3" w:rsidRPr="00FB14AD" w:rsidRDefault="00BF60C3" w:rsidP="00BF60C3">
            <w:pPr>
              <w:rPr>
                <w:highlight w:val="yellow"/>
              </w:rPr>
            </w:pPr>
            <w:r w:rsidRPr="00AE7D12">
              <w:t>Орфография и пунктуация</w:t>
            </w:r>
          </w:p>
        </w:tc>
        <w:tc>
          <w:tcPr>
            <w:tcW w:w="1920" w:type="dxa"/>
          </w:tcPr>
          <w:p w14:paraId="0C8E3F76" w14:textId="77F2DF8E" w:rsidR="00BF60C3" w:rsidRDefault="00BF60C3" w:rsidP="00BF60C3">
            <w:pPr>
              <w:rPr>
                <w:highlight w:val="yellow"/>
              </w:rPr>
            </w:pPr>
            <w:r>
              <w:t>1</w:t>
            </w:r>
          </w:p>
        </w:tc>
        <w:tc>
          <w:tcPr>
            <w:tcW w:w="3516" w:type="dxa"/>
          </w:tcPr>
          <w:p w14:paraId="3B77429F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– парные звонкие и глухие </w:t>
            </w:r>
          </w:p>
          <w:p w14:paraId="6943A74D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корне слова; и </w:t>
            </w:r>
          </w:p>
          <w:p w14:paraId="48254E2F" w14:textId="63761122" w:rsidR="00BF60C3" w:rsidRPr="00B845A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</w:p>
        </w:tc>
        <w:tc>
          <w:tcPr>
            <w:tcW w:w="3673" w:type="dxa"/>
          </w:tcPr>
          <w:p w14:paraId="5A354361" w14:textId="437C2F3A" w:rsidR="00BF60C3" w:rsidRPr="00B845A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людение за языковым материалом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 xml:space="preserve">(слова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сбезударными гласными в корне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слова или слова с парными по 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нкости –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глухос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согласными на конце слова): понятие </w:t>
            </w:r>
            <w:r w:rsidRPr="000458C4">
              <w:rPr>
                <w:rFonts w:ascii="Times New Roman" w:hAnsi="Times New Roman" w:cs="Times New Roman"/>
                <w:sz w:val="24"/>
                <w:szCs w:val="24"/>
              </w:rPr>
              <w:t>«орфограмма».</w:t>
            </w:r>
          </w:p>
        </w:tc>
        <w:tc>
          <w:tcPr>
            <w:tcW w:w="1150" w:type="dxa"/>
          </w:tcPr>
          <w:p w14:paraId="4866C611" w14:textId="706BB0F8" w:rsidR="00BF60C3" w:rsidRPr="00FB14A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150" w:type="dxa"/>
          </w:tcPr>
          <w:p w14:paraId="29C94E3F" w14:textId="77777777" w:rsidR="00BF60C3" w:rsidRPr="00FB14AD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72F1DFD" w14:textId="77777777" w:rsidTr="008E4F94">
        <w:tc>
          <w:tcPr>
            <w:tcW w:w="996" w:type="dxa"/>
          </w:tcPr>
          <w:p w14:paraId="21A6015D" w14:textId="0CB1B7CD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98" w:type="dxa"/>
          </w:tcPr>
          <w:p w14:paraId="788F0F65" w14:textId="5EBBBBF2" w:rsidR="00BF60C3" w:rsidRPr="00DE5647" w:rsidRDefault="00BF60C3" w:rsidP="00BF60C3">
            <w:r w:rsidRPr="00AE7D12">
              <w:t>Орфография и пунктуация</w:t>
            </w:r>
          </w:p>
        </w:tc>
        <w:tc>
          <w:tcPr>
            <w:tcW w:w="1920" w:type="dxa"/>
          </w:tcPr>
          <w:p w14:paraId="234E81E4" w14:textId="63262AF3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4A4A85AB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– парные звонкие и глухие </w:t>
            </w:r>
          </w:p>
          <w:p w14:paraId="27F6BF59" w14:textId="77777777" w:rsidR="00BF60C3" w:rsidRPr="0096106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корне слова; и </w:t>
            </w:r>
          </w:p>
          <w:p w14:paraId="15D9C665" w14:textId="40178516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</w:p>
        </w:tc>
        <w:tc>
          <w:tcPr>
            <w:tcW w:w="3673" w:type="dxa"/>
          </w:tcPr>
          <w:p w14:paraId="615968F8" w14:textId="77777777" w:rsidR="00BF60C3" w:rsidRPr="00580F6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ъяснение учащимися собственных  </w:t>
            </w: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при подборе проверочных слов и </w:t>
            </w:r>
          </w:p>
          <w:p w14:paraId="5E9CDDDE" w14:textId="3E1CD2FA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>указание на тип орфограммы.</w:t>
            </w:r>
          </w:p>
        </w:tc>
        <w:tc>
          <w:tcPr>
            <w:tcW w:w="1150" w:type="dxa"/>
          </w:tcPr>
          <w:p w14:paraId="42F86AEF" w14:textId="22773150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150" w:type="dxa"/>
          </w:tcPr>
          <w:p w14:paraId="4F2B3222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C83870B" w14:textId="77777777" w:rsidTr="008E4F94">
        <w:tc>
          <w:tcPr>
            <w:tcW w:w="996" w:type="dxa"/>
          </w:tcPr>
          <w:p w14:paraId="3DFD3529" w14:textId="06C19103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98" w:type="dxa"/>
          </w:tcPr>
          <w:p w14:paraId="35ED2DFA" w14:textId="2D2C0040" w:rsidR="00BF60C3" w:rsidRPr="00DE5647" w:rsidRDefault="00BF60C3" w:rsidP="00BF60C3">
            <w:r w:rsidRPr="005766A2">
              <w:t>Орфография и пунктуация</w:t>
            </w:r>
          </w:p>
        </w:tc>
        <w:tc>
          <w:tcPr>
            <w:tcW w:w="1920" w:type="dxa"/>
          </w:tcPr>
          <w:p w14:paraId="67099F9E" w14:textId="0C126268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3855EA60" w14:textId="77777777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раздельное написание </w:t>
            </w:r>
          </w:p>
          <w:p w14:paraId="530D405D" w14:textId="77777777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 с именами </w:t>
            </w:r>
          </w:p>
          <w:p w14:paraId="3E6B014F" w14:textId="77777777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D5B65" w14:textId="01E2DA10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2A1DFF27" w14:textId="77777777" w:rsidR="00BF60C3" w:rsidRPr="00E472D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аргументирование написания в тексте слов с </w:t>
            </w:r>
            <w:r w:rsidRPr="00E472D0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изученными </w:t>
            </w:r>
          </w:p>
          <w:p w14:paraId="07E81A38" w14:textId="5BD251A2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D0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</w:tc>
        <w:tc>
          <w:tcPr>
            <w:tcW w:w="1150" w:type="dxa"/>
          </w:tcPr>
          <w:p w14:paraId="6E4298CD" w14:textId="7374762B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150" w:type="dxa"/>
          </w:tcPr>
          <w:p w14:paraId="0BECF519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6F893AD" w14:textId="77777777" w:rsidTr="008E4F94">
        <w:tc>
          <w:tcPr>
            <w:tcW w:w="996" w:type="dxa"/>
          </w:tcPr>
          <w:p w14:paraId="19D0534D" w14:textId="4DC96177" w:rsidR="00BF60C3" w:rsidRPr="00DE564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98" w:type="dxa"/>
          </w:tcPr>
          <w:p w14:paraId="68186A5E" w14:textId="4AD9285D" w:rsidR="00BF60C3" w:rsidRPr="00DE5647" w:rsidRDefault="00BF60C3" w:rsidP="00BF60C3">
            <w:r w:rsidRPr="005766A2">
              <w:t>Орфография и пунктуация</w:t>
            </w:r>
          </w:p>
        </w:tc>
        <w:tc>
          <w:tcPr>
            <w:tcW w:w="1920" w:type="dxa"/>
          </w:tcPr>
          <w:p w14:paraId="0BB5773C" w14:textId="07EE5B85" w:rsidR="00BF60C3" w:rsidRPr="00DE5647" w:rsidRDefault="00BF60C3" w:rsidP="00BF60C3">
            <w:r>
              <w:t>1</w:t>
            </w:r>
          </w:p>
        </w:tc>
        <w:tc>
          <w:tcPr>
            <w:tcW w:w="3516" w:type="dxa"/>
          </w:tcPr>
          <w:p w14:paraId="5E39A7B9" w14:textId="77777777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раздельное написание </w:t>
            </w:r>
          </w:p>
          <w:p w14:paraId="64E45D10" w14:textId="77777777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 с именами </w:t>
            </w:r>
          </w:p>
          <w:p w14:paraId="27D32E7E" w14:textId="77777777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99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BFF87" w14:textId="748C1711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6BAB5F07" w14:textId="77777777" w:rsidR="00BF60C3" w:rsidRPr="00E472D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D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</w:t>
            </w:r>
          </w:p>
          <w:p w14:paraId="286985C8" w14:textId="77777777" w:rsidR="00BF60C3" w:rsidRPr="00E472D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D0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(графическое обозначение) </w:t>
            </w:r>
          </w:p>
          <w:p w14:paraId="2076C9DE" w14:textId="733E1568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D0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1150" w:type="dxa"/>
          </w:tcPr>
          <w:p w14:paraId="082B0BBD" w14:textId="0D246EF4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50" w:type="dxa"/>
          </w:tcPr>
          <w:p w14:paraId="766E0D13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8D7F92D" w14:textId="77777777" w:rsidTr="008E4F94">
        <w:tc>
          <w:tcPr>
            <w:tcW w:w="996" w:type="dxa"/>
          </w:tcPr>
          <w:p w14:paraId="078CCC7C" w14:textId="125F3E4F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98" w:type="dxa"/>
          </w:tcPr>
          <w:p w14:paraId="3F8D6473" w14:textId="2CDE6B4C" w:rsidR="00BF60C3" w:rsidRPr="00C64320" w:rsidRDefault="00BF60C3" w:rsidP="00BF60C3">
            <w:r w:rsidRPr="00C64320">
              <w:t>Резервный урок. Орфография и пунктуация</w:t>
            </w:r>
          </w:p>
        </w:tc>
        <w:tc>
          <w:tcPr>
            <w:tcW w:w="1920" w:type="dxa"/>
          </w:tcPr>
          <w:p w14:paraId="2E535A7B" w14:textId="6BC6FEB3" w:rsidR="00BF60C3" w:rsidRPr="00C64320" w:rsidRDefault="00BF60C3" w:rsidP="00BF60C3">
            <w:r w:rsidRPr="00C64320">
              <w:t>1</w:t>
            </w:r>
          </w:p>
        </w:tc>
        <w:tc>
          <w:tcPr>
            <w:tcW w:w="3516" w:type="dxa"/>
          </w:tcPr>
          <w:p w14:paraId="4EC2FE32" w14:textId="4C260CCB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«Орфография и пунктуация»</w:t>
            </w:r>
          </w:p>
        </w:tc>
        <w:tc>
          <w:tcPr>
            <w:tcW w:w="3673" w:type="dxa"/>
          </w:tcPr>
          <w:p w14:paraId="6AC593A5" w14:textId="77777777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учащимися собственных действий при подборе проверочных слов и указание на тип орфограммы. </w:t>
            </w:r>
          </w:p>
          <w:p w14:paraId="299E9204" w14:textId="38BE2138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Работа в парах: аргументирование написания в тексте слов с изученными орфограммами.</w:t>
            </w:r>
          </w:p>
        </w:tc>
        <w:tc>
          <w:tcPr>
            <w:tcW w:w="1150" w:type="dxa"/>
          </w:tcPr>
          <w:p w14:paraId="435472BA" w14:textId="0D661B82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50" w:type="dxa"/>
          </w:tcPr>
          <w:p w14:paraId="19C22A28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A923EF5" w14:textId="77777777" w:rsidTr="008E4F94">
        <w:tc>
          <w:tcPr>
            <w:tcW w:w="996" w:type="dxa"/>
          </w:tcPr>
          <w:p w14:paraId="2015A14F" w14:textId="44D8F923" w:rsidR="00BF60C3" w:rsidRPr="00C64320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98" w:type="dxa"/>
          </w:tcPr>
          <w:p w14:paraId="78DA2871" w14:textId="23764DD1" w:rsidR="00BF60C3" w:rsidRPr="00C64320" w:rsidRDefault="00BF60C3" w:rsidP="00BF60C3">
            <w:r w:rsidRPr="00C64320">
              <w:rPr>
                <w:rFonts w:ascii="Times New Roman" w:hAnsi="Times New Roman" w:cs="Times New Roman"/>
              </w:rPr>
              <w:t xml:space="preserve">Резервный урок. </w:t>
            </w:r>
            <w:r w:rsidRPr="00C6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(на изученные орфограммы в корне </w:t>
            </w:r>
            <w:r w:rsidRPr="00C6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слова)</w:t>
            </w:r>
          </w:p>
        </w:tc>
        <w:tc>
          <w:tcPr>
            <w:tcW w:w="1920" w:type="dxa"/>
          </w:tcPr>
          <w:p w14:paraId="644E6199" w14:textId="0C9419AE" w:rsidR="00BF60C3" w:rsidRPr="00C64320" w:rsidRDefault="00BF60C3" w:rsidP="00BF60C3">
            <w:r w:rsidRPr="00C643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14:paraId="2E030FD0" w14:textId="28A9D804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орфограммы</w:t>
            </w:r>
          </w:p>
        </w:tc>
        <w:tc>
          <w:tcPr>
            <w:tcW w:w="3673" w:type="dxa"/>
          </w:tcPr>
          <w:p w14:paraId="16D0E6F3" w14:textId="77777777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текст, уясняя содержание. </w:t>
            </w:r>
          </w:p>
          <w:p w14:paraId="6738B56B" w14:textId="77777777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слова, воспринимая их на слух. </w:t>
            </w:r>
          </w:p>
          <w:p w14:paraId="46826140" w14:textId="0594AC1B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написанного, сверяя правильность написания слов.</w:t>
            </w:r>
          </w:p>
        </w:tc>
        <w:tc>
          <w:tcPr>
            <w:tcW w:w="1150" w:type="dxa"/>
          </w:tcPr>
          <w:p w14:paraId="12D9A10E" w14:textId="46FA5A12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1150" w:type="dxa"/>
          </w:tcPr>
          <w:p w14:paraId="42045088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8F33729" w14:textId="77777777" w:rsidTr="008E4F94">
        <w:tc>
          <w:tcPr>
            <w:tcW w:w="996" w:type="dxa"/>
          </w:tcPr>
          <w:p w14:paraId="37E11307" w14:textId="738AAAEA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98" w:type="dxa"/>
          </w:tcPr>
          <w:p w14:paraId="50A3C8D0" w14:textId="65FEC886" w:rsidR="00BF60C3" w:rsidRPr="00AE7D12" w:rsidRDefault="00BF60C3" w:rsidP="00BF60C3">
            <w:r>
              <w:t>Развитие речи</w:t>
            </w:r>
          </w:p>
        </w:tc>
        <w:tc>
          <w:tcPr>
            <w:tcW w:w="1920" w:type="dxa"/>
          </w:tcPr>
          <w:p w14:paraId="365BA22A" w14:textId="7A5FB4DD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44AA699C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Выбор языковых средств </w:t>
            </w:r>
          </w:p>
          <w:p w14:paraId="58A27218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целями </w:t>
            </w:r>
          </w:p>
          <w:p w14:paraId="6AFFD630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и условиями устного общения  </w:t>
            </w:r>
          </w:p>
          <w:p w14:paraId="73C8D69C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для эффективного решения </w:t>
            </w:r>
          </w:p>
          <w:p w14:paraId="7ADE2384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задачи  </w:t>
            </w:r>
          </w:p>
          <w:p w14:paraId="3705811B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(для ответа на заданный вопрос, </w:t>
            </w:r>
          </w:p>
          <w:p w14:paraId="6936AFEA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для выражения собственного </w:t>
            </w:r>
          </w:p>
          <w:p w14:paraId="7468ED7C" w14:textId="72078C4E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мнения).</w:t>
            </w:r>
          </w:p>
        </w:tc>
        <w:tc>
          <w:tcPr>
            <w:tcW w:w="3673" w:type="dxa"/>
          </w:tcPr>
          <w:p w14:paraId="269E868C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Учебный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алог, в ходе которого учащиеся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учатся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особенности ситуации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общения: цели, задачи, состав участников, </w:t>
            </w:r>
          </w:p>
          <w:p w14:paraId="786BB224" w14:textId="2A9C663A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время, средства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</w:p>
        </w:tc>
        <w:tc>
          <w:tcPr>
            <w:tcW w:w="1150" w:type="dxa"/>
          </w:tcPr>
          <w:p w14:paraId="569E1845" w14:textId="34E6647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50" w:type="dxa"/>
          </w:tcPr>
          <w:p w14:paraId="0A15FF63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BB67564" w14:textId="77777777" w:rsidTr="008E4F94">
        <w:tc>
          <w:tcPr>
            <w:tcW w:w="996" w:type="dxa"/>
          </w:tcPr>
          <w:p w14:paraId="31CC1094" w14:textId="53FCB044" w:rsidR="00BF60C3" w:rsidRPr="00E44531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98" w:type="dxa"/>
          </w:tcPr>
          <w:p w14:paraId="7CA4CF5C" w14:textId="293D23F7" w:rsidR="00BF60C3" w:rsidRPr="00E44531" w:rsidRDefault="00BF60C3" w:rsidP="00BF60C3">
            <w:pPr>
              <w:rPr>
                <w:highlight w:val="yellow"/>
              </w:rPr>
            </w:pPr>
            <w:r w:rsidRPr="00B160D9">
              <w:t>Развитие речи</w:t>
            </w:r>
          </w:p>
        </w:tc>
        <w:tc>
          <w:tcPr>
            <w:tcW w:w="1920" w:type="dxa"/>
          </w:tcPr>
          <w:p w14:paraId="59B3F534" w14:textId="2999940C" w:rsidR="00BF60C3" w:rsidRPr="00E44531" w:rsidRDefault="00BF60C3" w:rsidP="00BF60C3">
            <w:pPr>
              <w:rPr>
                <w:highlight w:val="yellow"/>
              </w:rPr>
            </w:pPr>
            <w:r>
              <w:t>1</w:t>
            </w:r>
          </w:p>
        </w:tc>
        <w:tc>
          <w:tcPr>
            <w:tcW w:w="3516" w:type="dxa"/>
          </w:tcPr>
          <w:p w14:paraId="03D1579F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Выбор языковых средств </w:t>
            </w:r>
          </w:p>
          <w:p w14:paraId="111B1846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целями </w:t>
            </w:r>
          </w:p>
          <w:p w14:paraId="577F0108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и условиями устного общения  </w:t>
            </w:r>
          </w:p>
          <w:p w14:paraId="3E577450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для эффективного решения </w:t>
            </w:r>
          </w:p>
          <w:p w14:paraId="3C15E3D3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задачи  </w:t>
            </w:r>
          </w:p>
          <w:p w14:paraId="2ED1E96C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(для ответа на заданный вопрос, </w:t>
            </w:r>
          </w:p>
          <w:p w14:paraId="45F4B0EC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для выражения собственного </w:t>
            </w:r>
          </w:p>
          <w:p w14:paraId="67D2C499" w14:textId="57341BA9" w:rsidR="00BF60C3" w:rsidRPr="00E4453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мнения).</w:t>
            </w:r>
          </w:p>
        </w:tc>
        <w:tc>
          <w:tcPr>
            <w:tcW w:w="3673" w:type="dxa"/>
          </w:tcPr>
          <w:p w14:paraId="0515F8A4" w14:textId="77777777" w:rsidR="00BF60C3" w:rsidRPr="007E005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диалога: </w:t>
            </w:r>
          </w:p>
          <w:p w14:paraId="1BCD1353" w14:textId="36F061AD" w:rsidR="00BF60C3" w:rsidRPr="00E4453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 том, что в ситуации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 удерживать цель общения,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тывать, с кем и где происходит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 xml:space="preserve">общение,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от этих особенностей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итуации зависит выбор языковых </w:t>
            </w:r>
            <w:r w:rsidRPr="007E005F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1150" w:type="dxa"/>
          </w:tcPr>
          <w:p w14:paraId="256B26A7" w14:textId="381FE417" w:rsidR="00BF60C3" w:rsidRPr="001509E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9E1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150" w:type="dxa"/>
          </w:tcPr>
          <w:p w14:paraId="1AB6A3CB" w14:textId="77777777" w:rsidR="00BF60C3" w:rsidRPr="00E4453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047EFC1" w14:textId="77777777" w:rsidTr="008E4F94">
        <w:tc>
          <w:tcPr>
            <w:tcW w:w="996" w:type="dxa"/>
          </w:tcPr>
          <w:p w14:paraId="368AB87C" w14:textId="0CAFD7D6" w:rsidR="00BF60C3" w:rsidRPr="005B1967" w:rsidRDefault="002C2E8D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98" w:type="dxa"/>
          </w:tcPr>
          <w:p w14:paraId="02D435F5" w14:textId="33CEFF0A" w:rsidR="00BF60C3" w:rsidRPr="005B1967" w:rsidRDefault="00BF60C3" w:rsidP="00BF60C3">
            <w:pPr>
              <w:rPr>
                <w:rFonts w:ascii="Times New Roman" w:hAnsi="Times New Roman" w:cs="Times New Roman"/>
                <w:highlight w:val="yellow"/>
              </w:rPr>
            </w:pPr>
            <w:r w:rsidRPr="00B160D9">
              <w:t>Развитие речи</w:t>
            </w:r>
          </w:p>
        </w:tc>
        <w:tc>
          <w:tcPr>
            <w:tcW w:w="1920" w:type="dxa"/>
          </w:tcPr>
          <w:p w14:paraId="2226A15E" w14:textId="271AFDF9" w:rsidR="00BF60C3" w:rsidRPr="005B1967" w:rsidRDefault="00BF60C3" w:rsidP="00BF60C3">
            <w:pPr>
              <w:rPr>
                <w:rFonts w:ascii="Times New Roman" w:hAnsi="Times New Roman" w:cs="Times New Roman"/>
                <w:highlight w:val="yellow"/>
              </w:rPr>
            </w:pPr>
            <w:r>
              <w:t>1</w:t>
            </w:r>
          </w:p>
        </w:tc>
        <w:tc>
          <w:tcPr>
            <w:tcW w:w="3516" w:type="dxa"/>
          </w:tcPr>
          <w:p w14:paraId="518DFD0B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</w:t>
            </w:r>
          </w:p>
          <w:p w14:paraId="4F3162B1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умениями ведения разговора </w:t>
            </w:r>
          </w:p>
          <w:p w14:paraId="34A3F605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(начать, поддержать, закончить </w:t>
            </w:r>
          </w:p>
          <w:p w14:paraId="1121EFDE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разговор, привлечь внимание  </w:t>
            </w:r>
          </w:p>
          <w:p w14:paraId="3F0950D1" w14:textId="5DFBC727" w:rsidR="00BF60C3" w:rsidRPr="005B196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и т. п.).</w:t>
            </w:r>
          </w:p>
        </w:tc>
        <w:tc>
          <w:tcPr>
            <w:tcW w:w="3673" w:type="dxa"/>
          </w:tcPr>
          <w:p w14:paraId="1F140327" w14:textId="77777777" w:rsidR="00BF60C3" w:rsidRPr="00303A8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«Наблюдатели», цель игры </w:t>
            </w: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 с оцениванием правильности </w:t>
            </w: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и неязыковых средств устного общения на уроке и на</w:t>
            </w: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 xml:space="preserve">переменах. </w:t>
            </w:r>
          </w:p>
          <w:p w14:paraId="636E3F36" w14:textId="5DC9BCCB" w:rsidR="00BF60C3" w:rsidRPr="005B196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задание: создать плакат  </w:t>
            </w: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с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 участия в диалоге (умение </w:t>
            </w: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слышать,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 реагировать на реплики, </w:t>
            </w: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ддерживать разговор, приводить  </w:t>
            </w:r>
            <w:r w:rsidRPr="00303A89">
              <w:rPr>
                <w:rFonts w:ascii="Times New Roman" w:hAnsi="Times New Roman" w:cs="Times New Roman"/>
                <w:sz w:val="24"/>
                <w:szCs w:val="24"/>
              </w:rPr>
              <w:t>доводы).</w:t>
            </w:r>
          </w:p>
        </w:tc>
        <w:tc>
          <w:tcPr>
            <w:tcW w:w="1150" w:type="dxa"/>
          </w:tcPr>
          <w:p w14:paraId="177BD9EE" w14:textId="5E770101" w:rsidR="00BF60C3" w:rsidRPr="001509E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9E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50" w:type="dxa"/>
          </w:tcPr>
          <w:p w14:paraId="056434BD" w14:textId="77777777" w:rsidR="00BF60C3" w:rsidRPr="005B196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9F537A9" w14:textId="77777777" w:rsidTr="008E4F94">
        <w:tc>
          <w:tcPr>
            <w:tcW w:w="996" w:type="dxa"/>
          </w:tcPr>
          <w:p w14:paraId="725F38D8" w14:textId="6024C8DF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498" w:type="dxa"/>
          </w:tcPr>
          <w:p w14:paraId="4A14A390" w14:textId="3E526D44" w:rsidR="00BF60C3" w:rsidRPr="00AE7D12" w:rsidRDefault="00BF60C3" w:rsidP="00BF60C3">
            <w:r w:rsidRPr="00B160D9">
              <w:t>Развитие речи</w:t>
            </w:r>
          </w:p>
        </w:tc>
        <w:tc>
          <w:tcPr>
            <w:tcW w:w="1920" w:type="dxa"/>
          </w:tcPr>
          <w:p w14:paraId="14D3B723" w14:textId="7B36A796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7AC8162E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</w:t>
            </w:r>
          </w:p>
          <w:p w14:paraId="6907EA1B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умениями ведения разговора </w:t>
            </w:r>
          </w:p>
          <w:p w14:paraId="6FACF056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(начать, поддержать, закончить </w:t>
            </w:r>
          </w:p>
          <w:p w14:paraId="588D0DF9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разговор, привлечь внимание  </w:t>
            </w:r>
          </w:p>
          <w:p w14:paraId="19257BCE" w14:textId="365DF7AD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и т. п.).</w:t>
            </w:r>
          </w:p>
        </w:tc>
        <w:tc>
          <w:tcPr>
            <w:tcW w:w="3673" w:type="dxa"/>
          </w:tcPr>
          <w:p w14:paraId="4E0B4941" w14:textId="4DF3891B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Комментированный устный выбор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правильной реплики из неск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ольких предложенных, обоснование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лесообразности выбора языковых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редств, соответствующих цели и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условиям общения.</w:t>
            </w:r>
          </w:p>
        </w:tc>
        <w:tc>
          <w:tcPr>
            <w:tcW w:w="1150" w:type="dxa"/>
          </w:tcPr>
          <w:p w14:paraId="22061E07" w14:textId="76B6AA94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50" w:type="dxa"/>
          </w:tcPr>
          <w:p w14:paraId="5FBABD18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540411B" w14:textId="77777777" w:rsidTr="008E4F94">
        <w:tc>
          <w:tcPr>
            <w:tcW w:w="996" w:type="dxa"/>
          </w:tcPr>
          <w:p w14:paraId="14E1C0A6" w14:textId="6F6842E2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98" w:type="dxa"/>
          </w:tcPr>
          <w:p w14:paraId="33A85A9A" w14:textId="284F433D" w:rsidR="00BF60C3" w:rsidRPr="00AE7D12" w:rsidRDefault="00BF60C3" w:rsidP="00BF60C3">
            <w:r w:rsidRPr="00B160D9">
              <w:t>Развитие речи</w:t>
            </w:r>
          </w:p>
        </w:tc>
        <w:tc>
          <w:tcPr>
            <w:tcW w:w="1920" w:type="dxa"/>
          </w:tcPr>
          <w:p w14:paraId="5CA89C90" w14:textId="03D3481E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5B8248EA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14:paraId="303424AE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диалогической </w:t>
            </w:r>
          </w:p>
          <w:p w14:paraId="4B8B1941" w14:textId="5B7001B9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формой речи.</w:t>
            </w:r>
          </w:p>
        </w:tc>
        <w:tc>
          <w:tcPr>
            <w:tcW w:w="3673" w:type="dxa"/>
          </w:tcPr>
          <w:p w14:paraId="72FF003A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диалога: </w:t>
            </w:r>
          </w:p>
          <w:p w14:paraId="3BB8B219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 том, что в ситуации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общения важно удерживать цель общения, </w:t>
            </w:r>
          </w:p>
          <w:p w14:paraId="37953AD4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тывать, с кем и где происходит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общение, поскольку от этих особенностей </w:t>
            </w:r>
          </w:p>
          <w:p w14:paraId="72FEB75F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зависит выбор языковых </w:t>
            </w:r>
          </w:p>
          <w:p w14:paraId="32549D65" w14:textId="30CDA7FB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1150" w:type="dxa"/>
          </w:tcPr>
          <w:p w14:paraId="7326E9CE" w14:textId="101BFAC9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50" w:type="dxa"/>
          </w:tcPr>
          <w:p w14:paraId="36E473EE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71C14246" w14:textId="77777777" w:rsidTr="008E4F94">
        <w:tc>
          <w:tcPr>
            <w:tcW w:w="996" w:type="dxa"/>
          </w:tcPr>
          <w:p w14:paraId="7CE72F32" w14:textId="1FD1E934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98" w:type="dxa"/>
          </w:tcPr>
          <w:p w14:paraId="4C0A9E8E" w14:textId="36C4E964" w:rsidR="00BF60C3" w:rsidRPr="00AE7D12" w:rsidRDefault="00BF60C3" w:rsidP="00BF60C3">
            <w:r w:rsidRPr="00B160D9">
              <w:t>Развитие речи</w:t>
            </w:r>
          </w:p>
        </w:tc>
        <w:tc>
          <w:tcPr>
            <w:tcW w:w="1920" w:type="dxa"/>
          </w:tcPr>
          <w:p w14:paraId="4E717E22" w14:textId="3B3A697C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4AED90D0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14:paraId="16D96271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диалогической </w:t>
            </w:r>
          </w:p>
          <w:p w14:paraId="7300C24E" w14:textId="2CA24B97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формой речи.</w:t>
            </w:r>
          </w:p>
        </w:tc>
        <w:tc>
          <w:tcPr>
            <w:tcW w:w="3673" w:type="dxa"/>
          </w:tcPr>
          <w:p w14:paraId="693A9EB8" w14:textId="77777777" w:rsidR="00BF60C3" w:rsidRPr="00197354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игры, разыгрывание сценок 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для отраб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отки умений ведения разговора: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начать,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оддержать, закончить разговор, </w:t>
            </w: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привлечь внимание и т. п.</w:t>
            </w:r>
            <w:r>
              <w:t xml:space="preserve"> </w:t>
            </w:r>
            <w:r w:rsidRPr="00197354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задание: создание собственных </w:t>
            </w:r>
            <w:r w:rsidRPr="00197354">
              <w:rPr>
                <w:rFonts w:ascii="Times New Roman" w:hAnsi="Times New Roman" w:cs="Times New Roman"/>
                <w:sz w:val="24"/>
                <w:szCs w:val="24"/>
              </w:rPr>
              <w:t>диалогов в ситуациях необходимости</w:t>
            </w:r>
            <w:r>
              <w:t xml:space="preserve"> </w:t>
            </w:r>
            <w:r w:rsidRPr="00197354">
              <w:rPr>
                <w:rFonts w:ascii="Times New Roman" w:hAnsi="Times New Roman" w:cs="Times New Roman"/>
                <w:sz w:val="24"/>
                <w:szCs w:val="24"/>
              </w:rPr>
              <w:t xml:space="preserve">начать, поддержать, закончить разговор, </w:t>
            </w:r>
          </w:p>
          <w:p w14:paraId="7F2B1003" w14:textId="08E7E1E6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5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т. п.</w:t>
            </w:r>
          </w:p>
        </w:tc>
        <w:tc>
          <w:tcPr>
            <w:tcW w:w="1150" w:type="dxa"/>
          </w:tcPr>
          <w:p w14:paraId="32122FAA" w14:textId="4ACF3DF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150" w:type="dxa"/>
          </w:tcPr>
          <w:p w14:paraId="7EBB47DF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CEF2C15" w14:textId="77777777" w:rsidTr="008E4F94">
        <w:tc>
          <w:tcPr>
            <w:tcW w:w="996" w:type="dxa"/>
          </w:tcPr>
          <w:p w14:paraId="535627E9" w14:textId="45D20AFB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98" w:type="dxa"/>
          </w:tcPr>
          <w:p w14:paraId="2B4608F6" w14:textId="07CB2316" w:rsidR="00BF60C3" w:rsidRPr="00AE7D12" w:rsidRDefault="00BF60C3" w:rsidP="00BF60C3">
            <w:r w:rsidRPr="00B160D9">
              <w:t>Развитие речи</w:t>
            </w:r>
          </w:p>
        </w:tc>
        <w:tc>
          <w:tcPr>
            <w:tcW w:w="1920" w:type="dxa"/>
          </w:tcPr>
          <w:p w14:paraId="38D28DC0" w14:textId="170DAA2F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0246807B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</w:t>
            </w:r>
          </w:p>
          <w:p w14:paraId="65BB9306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 и </w:t>
            </w:r>
          </w:p>
          <w:p w14:paraId="68042AB1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орфоэпических норм </w:t>
            </w:r>
          </w:p>
          <w:p w14:paraId="02E6AD29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ситуациях учебного </w:t>
            </w:r>
          </w:p>
          <w:p w14:paraId="0094C410" w14:textId="668D9DBD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бытового общения.</w:t>
            </w:r>
          </w:p>
        </w:tc>
        <w:tc>
          <w:tcPr>
            <w:tcW w:w="3673" w:type="dxa"/>
          </w:tcPr>
          <w:p w14:paraId="61E93D11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нормами речевого этикета. </w:t>
            </w:r>
          </w:p>
          <w:p w14:paraId="4BD8AB1D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игра, в которую включена </w:t>
            </w:r>
          </w:p>
          <w:p w14:paraId="52294DA1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этикетных выражений. </w:t>
            </w:r>
          </w:p>
          <w:p w14:paraId="1593E804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с целью оценить </w:t>
            </w:r>
          </w:p>
          <w:p w14:paraId="6638A2B7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речевую культуру во время </w:t>
            </w:r>
          </w:p>
          <w:p w14:paraId="66324DF6" w14:textId="25C72857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>повседневного общения.</w:t>
            </w:r>
          </w:p>
        </w:tc>
        <w:tc>
          <w:tcPr>
            <w:tcW w:w="1150" w:type="dxa"/>
          </w:tcPr>
          <w:p w14:paraId="32E5C065" w14:textId="248C4EED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150" w:type="dxa"/>
          </w:tcPr>
          <w:p w14:paraId="3312A275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C7500DB" w14:textId="77777777" w:rsidTr="008E4F94">
        <w:tc>
          <w:tcPr>
            <w:tcW w:w="996" w:type="dxa"/>
          </w:tcPr>
          <w:p w14:paraId="231AA8AE" w14:textId="1941549C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98" w:type="dxa"/>
          </w:tcPr>
          <w:p w14:paraId="50C5D342" w14:textId="50A5B98F" w:rsidR="00BF60C3" w:rsidRPr="00AE7D12" w:rsidRDefault="00BF60C3" w:rsidP="00BF60C3">
            <w:r w:rsidRPr="00B160D9">
              <w:t>Развитие речи</w:t>
            </w:r>
          </w:p>
        </w:tc>
        <w:tc>
          <w:tcPr>
            <w:tcW w:w="1920" w:type="dxa"/>
          </w:tcPr>
          <w:p w14:paraId="50465FB8" w14:textId="00CC72E7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3E60B420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</w:t>
            </w:r>
          </w:p>
          <w:p w14:paraId="1EEB0FE9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 и </w:t>
            </w:r>
          </w:p>
          <w:p w14:paraId="3ACE2C3F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орфоэпических норм </w:t>
            </w:r>
          </w:p>
          <w:p w14:paraId="1284351F" w14:textId="77777777" w:rsidR="00BF60C3" w:rsidRPr="005B73F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ситуациях учебного </w:t>
            </w:r>
          </w:p>
          <w:p w14:paraId="36D30065" w14:textId="74F69DA1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7">
              <w:rPr>
                <w:rFonts w:ascii="Times New Roman" w:hAnsi="Times New Roman" w:cs="Times New Roman"/>
                <w:sz w:val="24"/>
                <w:szCs w:val="24"/>
              </w:rPr>
              <w:t>и бытового общения.</w:t>
            </w:r>
          </w:p>
        </w:tc>
        <w:tc>
          <w:tcPr>
            <w:tcW w:w="3673" w:type="dxa"/>
          </w:tcPr>
          <w:p w14:paraId="340A329C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группе: анализ уместности </w:t>
            </w: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средств общения  </w:t>
            </w:r>
          </w:p>
          <w:p w14:paraId="06444DBD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речевых </w:t>
            </w: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ситуациях. </w:t>
            </w:r>
          </w:p>
          <w:p w14:paraId="0566EE95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ние: нахождение в предложенных </w:t>
            </w: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 xml:space="preserve">текстах ошибок, связанных с правилами </w:t>
            </w:r>
          </w:p>
          <w:p w14:paraId="58DB6FF7" w14:textId="77777777" w:rsidR="00BF60C3" w:rsidRPr="00BA7AB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 xml:space="preserve">общения, нормами речевого этикета, </w:t>
            </w:r>
          </w:p>
          <w:p w14:paraId="57C2E168" w14:textId="75634C84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B7">
              <w:rPr>
                <w:rFonts w:ascii="Times New Roman" w:hAnsi="Times New Roman" w:cs="Times New Roman"/>
                <w:sz w:val="24"/>
                <w:szCs w:val="24"/>
              </w:rPr>
              <w:t>исправление найденных ошибок.</w:t>
            </w:r>
          </w:p>
        </w:tc>
        <w:tc>
          <w:tcPr>
            <w:tcW w:w="1150" w:type="dxa"/>
          </w:tcPr>
          <w:p w14:paraId="6A4E2DE4" w14:textId="3A7CFAD8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150" w:type="dxa"/>
          </w:tcPr>
          <w:p w14:paraId="54437F3C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D7123C1" w14:textId="77777777" w:rsidTr="008E4F94">
        <w:tc>
          <w:tcPr>
            <w:tcW w:w="996" w:type="dxa"/>
          </w:tcPr>
          <w:p w14:paraId="55B05B10" w14:textId="69104022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98" w:type="dxa"/>
          </w:tcPr>
          <w:p w14:paraId="69A266C7" w14:textId="7F17C2CC" w:rsidR="00BF60C3" w:rsidRPr="00AE7D12" w:rsidRDefault="00BF60C3" w:rsidP="00BF60C3">
            <w:r w:rsidRPr="00B160D9">
              <w:t>Развитие речи</w:t>
            </w:r>
          </w:p>
        </w:tc>
        <w:tc>
          <w:tcPr>
            <w:tcW w:w="1920" w:type="dxa"/>
          </w:tcPr>
          <w:p w14:paraId="164DC4B3" w14:textId="4D98FA07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00BCCA5E" w14:textId="77777777" w:rsidR="00BF60C3" w:rsidRPr="00C4062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</w:t>
            </w:r>
          </w:p>
          <w:p w14:paraId="65AC3A3C" w14:textId="77777777" w:rsidR="00BF60C3" w:rsidRPr="00C4062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 и </w:t>
            </w:r>
          </w:p>
          <w:p w14:paraId="1B42F195" w14:textId="77777777" w:rsidR="00BF60C3" w:rsidRPr="00C4062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орфоэпических норм </w:t>
            </w:r>
          </w:p>
          <w:p w14:paraId="723AA1A4" w14:textId="77777777" w:rsidR="00BF60C3" w:rsidRPr="00C4062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ситуациях учебного </w:t>
            </w:r>
          </w:p>
          <w:p w14:paraId="407FC9CA" w14:textId="4E57F97A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>и бытового общения.</w:t>
            </w:r>
          </w:p>
        </w:tc>
        <w:tc>
          <w:tcPr>
            <w:tcW w:w="3673" w:type="dxa"/>
          </w:tcPr>
          <w:p w14:paraId="200AA28D" w14:textId="77777777" w:rsidR="00BF60C3" w:rsidRPr="00C4062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>Речевой тренинг: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разыгрывании </w:t>
            </w: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>ситуаций анализировать собственную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участия в диалоге, </w:t>
            </w:r>
          </w:p>
          <w:p w14:paraId="016D1E28" w14:textId="530ABDE8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2E">
              <w:rPr>
                <w:rFonts w:ascii="Times New Roman" w:hAnsi="Times New Roman" w:cs="Times New Roman"/>
                <w:sz w:val="24"/>
                <w:szCs w:val="24"/>
              </w:rPr>
              <w:t>успешность участия в нём другой стороны</w:t>
            </w:r>
          </w:p>
        </w:tc>
        <w:tc>
          <w:tcPr>
            <w:tcW w:w="1150" w:type="dxa"/>
          </w:tcPr>
          <w:p w14:paraId="522A9ADA" w14:textId="2B86F10B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50" w:type="dxa"/>
          </w:tcPr>
          <w:p w14:paraId="4783917C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3665821" w14:textId="77777777" w:rsidTr="008E4F94">
        <w:tc>
          <w:tcPr>
            <w:tcW w:w="996" w:type="dxa"/>
          </w:tcPr>
          <w:p w14:paraId="1C0DA8BA" w14:textId="466455A6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98" w:type="dxa"/>
          </w:tcPr>
          <w:p w14:paraId="3494D639" w14:textId="77777777" w:rsidR="00BF60C3" w:rsidRPr="00AE7D12" w:rsidRDefault="00BF60C3" w:rsidP="00BF60C3">
            <w:r w:rsidRPr="00B74D56">
              <w:t>Развитие речи</w:t>
            </w:r>
            <w:r>
              <w:t xml:space="preserve">. </w:t>
            </w:r>
          </w:p>
          <w:p w14:paraId="530EB040" w14:textId="4BC490F5" w:rsidR="00BF60C3" w:rsidRPr="00AE7D12" w:rsidRDefault="00BF60C3" w:rsidP="00BF60C3"/>
        </w:tc>
        <w:tc>
          <w:tcPr>
            <w:tcW w:w="1920" w:type="dxa"/>
          </w:tcPr>
          <w:p w14:paraId="758C686E" w14:textId="4CEB1642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71C1BBBD" w14:textId="77777777" w:rsidR="00BF60C3" w:rsidRDefault="00BF60C3" w:rsidP="00BF60C3">
            <w:r>
              <w:t xml:space="preserve">Изложение (подробный устный </w:t>
            </w:r>
          </w:p>
          <w:p w14:paraId="304C32BA" w14:textId="77777777" w:rsidR="00BF60C3" w:rsidRDefault="00BF60C3" w:rsidP="00BF60C3">
            <w:r>
              <w:t xml:space="preserve">и письменный пересказ текста; </w:t>
            </w:r>
          </w:p>
          <w:p w14:paraId="7642E727" w14:textId="77777777" w:rsidR="00BF60C3" w:rsidRDefault="00BF60C3" w:rsidP="00BF60C3">
            <w:r>
              <w:t xml:space="preserve">выборочный устный пересказ </w:t>
            </w:r>
          </w:p>
          <w:p w14:paraId="268F345B" w14:textId="7FAABE59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текста).</w:t>
            </w:r>
          </w:p>
        </w:tc>
        <w:tc>
          <w:tcPr>
            <w:tcW w:w="3673" w:type="dxa"/>
          </w:tcPr>
          <w:p w14:paraId="5ED84C37" w14:textId="54554DD9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6E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обственных действий при работе над изложениями, соотнесение своих действий  с предложенными алгоритмами. </w:t>
            </w:r>
            <w:r w:rsidRPr="00F15C6E">
              <w:rPr>
                <w:rFonts w:ascii="Times New Roman" w:hAnsi="Times New Roman" w:cs="Times New Roman"/>
                <w:sz w:val="24"/>
                <w:szCs w:val="24"/>
              </w:rPr>
              <w:t>Самооценка правильности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15C6E">
              <w:rPr>
                <w:rFonts w:ascii="Times New Roman" w:hAnsi="Times New Roman" w:cs="Times New Roman"/>
                <w:sz w:val="24"/>
                <w:szCs w:val="24"/>
              </w:rPr>
              <w:t>учебной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соотнесение собственного </w:t>
            </w:r>
            <w:r w:rsidRPr="00F15C6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исходным (для изложений) </w:t>
            </w:r>
          </w:p>
        </w:tc>
        <w:tc>
          <w:tcPr>
            <w:tcW w:w="1150" w:type="dxa"/>
          </w:tcPr>
          <w:p w14:paraId="2AF0CCEC" w14:textId="4A6BC930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50" w:type="dxa"/>
          </w:tcPr>
          <w:p w14:paraId="72F245A2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FDD6430" w14:textId="77777777" w:rsidTr="008E4F94">
        <w:tc>
          <w:tcPr>
            <w:tcW w:w="996" w:type="dxa"/>
          </w:tcPr>
          <w:p w14:paraId="1513A357" w14:textId="598B7B34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98" w:type="dxa"/>
          </w:tcPr>
          <w:p w14:paraId="5B7C26BD" w14:textId="77777777" w:rsidR="00BF60C3" w:rsidRPr="00AE7D12" w:rsidRDefault="00BF60C3" w:rsidP="00BF60C3">
            <w:r w:rsidRPr="00B74D56">
              <w:t>Развитие речи</w:t>
            </w:r>
            <w:r>
              <w:t xml:space="preserve">. </w:t>
            </w:r>
          </w:p>
          <w:p w14:paraId="2D6E065D" w14:textId="45878A39" w:rsidR="00BF60C3" w:rsidRPr="00AE7D12" w:rsidRDefault="00BF60C3" w:rsidP="00BF60C3"/>
        </w:tc>
        <w:tc>
          <w:tcPr>
            <w:tcW w:w="1920" w:type="dxa"/>
          </w:tcPr>
          <w:p w14:paraId="70F6FBBE" w14:textId="44E7146D" w:rsidR="00BF60C3" w:rsidRDefault="00BF60C3" w:rsidP="00BF60C3">
            <w:r>
              <w:lastRenderedPageBreak/>
              <w:t>1</w:t>
            </w:r>
          </w:p>
        </w:tc>
        <w:tc>
          <w:tcPr>
            <w:tcW w:w="3516" w:type="dxa"/>
          </w:tcPr>
          <w:p w14:paraId="7007656C" w14:textId="77777777" w:rsidR="00BF60C3" w:rsidRDefault="00BF60C3" w:rsidP="00BF60C3">
            <w:r>
              <w:t xml:space="preserve">Изложение (подробный устный </w:t>
            </w:r>
          </w:p>
          <w:p w14:paraId="66CAD98B" w14:textId="77777777" w:rsidR="00BF60C3" w:rsidRDefault="00BF60C3" w:rsidP="00BF60C3">
            <w:r>
              <w:lastRenderedPageBreak/>
              <w:t xml:space="preserve">и письменный пересказ текста; </w:t>
            </w:r>
          </w:p>
          <w:p w14:paraId="0F088656" w14:textId="77777777" w:rsidR="00BF60C3" w:rsidRDefault="00BF60C3" w:rsidP="00BF60C3">
            <w:r>
              <w:t xml:space="preserve">выборочный устный пересказ </w:t>
            </w:r>
          </w:p>
          <w:p w14:paraId="4E249FAF" w14:textId="551646BD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текста).</w:t>
            </w:r>
          </w:p>
        </w:tc>
        <w:tc>
          <w:tcPr>
            <w:tcW w:w="3673" w:type="dxa"/>
          </w:tcPr>
          <w:p w14:paraId="6E0ED98F" w14:textId="52A4B506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обственных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работе над изложениями, соотнесение своих действий  с предложенными алгоритмами. </w:t>
            </w:r>
            <w:r w:rsidRPr="00F15C6E">
              <w:rPr>
                <w:rFonts w:ascii="Times New Roman" w:hAnsi="Times New Roman" w:cs="Times New Roman"/>
                <w:sz w:val="24"/>
                <w:szCs w:val="24"/>
              </w:rPr>
              <w:t>Самооценка правильности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15C6E">
              <w:rPr>
                <w:rFonts w:ascii="Times New Roman" w:hAnsi="Times New Roman" w:cs="Times New Roman"/>
                <w:sz w:val="24"/>
                <w:szCs w:val="24"/>
              </w:rPr>
              <w:t>учебной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соотнесение собственного </w:t>
            </w:r>
            <w:r w:rsidRPr="00F15C6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исходным (для изложений) </w:t>
            </w:r>
          </w:p>
        </w:tc>
        <w:tc>
          <w:tcPr>
            <w:tcW w:w="1150" w:type="dxa"/>
          </w:tcPr>
          <w:p w14:paraId="4ABD2CBF" w14:textId="2B3C8C10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</w:t>
            </w:r>
          </w:p>
        </w:tc>
        <w:tc>
          <w:tcPr>
            <w:tcW w:w="1150" w:type="dxa"/>
          </w:tcPr>
          <w:p w14:paraId="566A8782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56592C3B" w14:textId="77777777" w:rsidTr="008E4F94">
        <w:tc>
          <w:tcPr>
            <w:tcW w:w="996" w:type="dxa"/>
          </w:tcPr>
          <w:p w14:paraId="1B06B7EF" w14:textId="7C452628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98" w:type="dxa"/>
          </w:tcPr>
          <w:p w14:paraId="6BCB0A63" w14:textId="0200C8AC" w:rsidR="00BF60C3" w:rsidRPr="00AE7D12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675A6B81" w14:textId="731F27E0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0D49C1D4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как вид </w:t>
            </w:r>
          </w:p>
          <w:p w14:paraId="12DB114D" w14:textId="619D9963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письменной работы.</w:t>
            </w:r>
          </w:p>
        </w:tc>
        <w:tc>
          <w:tcPr>
            <w:tcW w:w="3673" w:type="dxa"/>
          </w:tcPr>
          <w:p w14:paraId="76124DB8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обственных действий при работе 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над сочинениями, </w:t>
            </w:r>
          </w:p>
          <w:p w14:paraId="373C751E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своих действий  </w:t>
            </w:r>
          </w:p>
          <w:p w14:paraId="2565E1AF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предложенными алгоритмами. </w:t>
            </w:r>
          </w:p>
          <w:p w14:paraId="508FAB9F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правильности выполнения учебной задачи: соотнесение собственного </w:t>
            </w:r>
          </w:p>
          <w:p w14:paraId="79337DDA" w14:textId="32B7E3AE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с заданной темой (для сочинений).</w:t>
            </w:r>
          </w:p>
        </w:tc>
        <w:tc>
          <w:tcPr>
            <w:tcW w:w="1150" w:type="dxa"/>
          </w:tcPr>
          <w:p w14:paraId="47700DF4" w14:textId="30F4D20A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150" w:type="dxa"/>
          </w:tcPr>
          <w:p w14:paraId="30D429ED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3DD152E" w14:textId="77777777" w:rsidTr="008E4F94">
        <w:tc>
          <w:tcPr>
            <w:tcW w:w="996" w:type="dxa"/>
          </w:tcPr>
          <w:p w14:paraId="0C7C4A68" w14:textId="6A868812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98" w:type="dxa"/>
          </w:tcPr>
          <w:p w14:paraId="173F2531" w14:textId="2FCF4A1D" w:rsidR="00BF60C3" w:rsidRPr="00AE7D12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6C827F1F" w14:textId="3E5B090F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45776C13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как вид </w:t>
            </w:r>
          </w:p>
          <w:p w14:paraId="6553BC8C" w14:textId="1179F6C3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письменной работы.</w:t>
            </w:r>
          </w:p>
        </w:tc>
        <w:tc>
          <w:tcPr>
            <w:tcW w:w="3673" w:type="dxa"/>
          </w:tcPr>
          <w:p w14:paraId="0EFC52DC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обственных действий при работе 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над сочинениями, </w:t>
            </w:r>
          </w:p>
          <w:p w14:paraId="0103885C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своих действий  </w:t>
            </w:r>
          </w:p>
          <w:p w14:paraId="7F92DB01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предложенными алгоритмами. </w:t>
            </w:r>
          </w:p>
          <w:p w14:paraId="3FE8AE4D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правильности выполнения учебной задачи: соотнесение собственного </w:t>
            </w:r>
          </w:p>
          <w:p w14:paraId="58754377" w14:textId="5C73856E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с заданной темой (для сочинений).</w:t>
            </w:r>
          </w:p>
        </w:tc>
        <w:tc>
          <w:tcPr>
            <w:tcW w:w="1150" w:type="dxa"/>
          </w:tcPr>
          <w:p w14:paraId="25AA08B2" w14:textId="67BE2DB5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150" w:type="dxa"/>
          </w:tcPr>
          <w:p w14:paraId="071C4DB0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42CB9030" w14:textId="77777777" w:rsidTr="008E4F94">
        <w:tc>
          <w:tcPr>
            <w:tcW w:w="996" w:type="dxa"/>
          </w:tcPr>
          <w:p w14:paraId="5BFD2CF4" w14:textId="39DB6D6C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98" w:type="dxa"/>
          </w:tcPr>
          <w:p w14:paraId="1AB280B5" w14:textId="6C865EEC" w:rsidR="00BF60C3" w:rsidRPr="00B74D56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4D006117" w14:textId="79F48582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34B2BD25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</w:p>
          <w:p w14:paraId="480F0417" w14:textId="77777777" w:rsidR="00BF60C3" w:rsidRPr="004D5272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 xml:space="preserve">чтение.  Поиск информации, </w:t>
            </w:r>
          </w:p>
          <w:p w14:paraId="031CC36C" w14:textId="77777777" w:rsidR="00BF60C3" w:rsidRPr="004709A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заданной в тексте в явном виде.</w:t>
            </w:r>
            <w:r>
              <w:t xml:space="preserve"> </w:t>
            </w:r>
            <w:r w:rsidRPr="004709A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простых </w:t>
            </w:r>
          </w:p>
          <w:p w14:paraId="0181AA47" w14:textId="77777777" w:rsidR="00BF60C3" w:rsidRPr="004709A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A6">
              <w:rPr>
                <w:rFonts w:ascii="Times New Roman" w:hAnsi="Times New Roman" w:cs="Times New Roman"/>
                <w:sz w:val="24"/>
                <w:szCs w:val="24"/>
              </w:rPr>
              <w:t xml:space="preserve">выводов на основе информации, </w:t>
            </w:r>
          </w:p>
          <w:p w14:paraId="2299982F" w14:textId="666E276E" w:rsidR="00BF60C3" w:rsidRDefault="00BF60C3" w:rsidP="00BF60C3">
            <w:r w:rsidRPr="004709A6">
              <w:rPr>
                <w:rFonts w:ascii="Times New Roman" w:hAnsi="Times New Roman" w:cs="Times New Roman"/>
                <w:sz w:val="24"/>
                <w:szCs w:val="24"/>
              </w:rPr>
              <w:t>содержащейся в тексте.</w:t>
            </w:r>
          </w:p>
        </w:tc>
        <w:tc>
          <w:tcPr>
            <w:tcW w:w="3673" w:type="dxa"/>
          </w:tcPr>
          <w:p w14:paraId="796FFAF8" w14:textId="2AEB9C4B" w:rsidR="00BF60C3" w:rsidRPr="00F15C6E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задание: выбор источника 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информации (определённый тип 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аря, справочников) для решения  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учебно-практической задачи.</w:t>
            </w:r>
          </w:p>
        </w:tc>
        <w:tc>
          <w:tcPr>
            <w:tcW w:w="1150" w:type="dxa"/>
          </w:tcPr>
          <w:p w14:paraId="57FBE943" w14:textId="1FBB9C44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50" w:type="dxa"/>
          </w:tcPr>
          <w:p w14:paraId="7630A234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D1C64A2" w14:textId="77777777" w:rsidTr="008E4F94">
        <w:tc>
          <w:tcPr>
            <w:tcW w:w="996" w:type="dxa"/>
          </w:tcPr>
          <w:p w14:paraId="6FC95D16" w14:textId="198AE8DA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150,151</w:t>
            </w:r>
          </w:p>
        </w:tc>
        <w:tc>
          <w:tcPr>
            <w:tcW w:w="2498" w:type="dxa"/>
          </w:tcPr>
          <w:p w14:paraId="1B05095C" w14:textId="0F1C17E7" w:rsidR="00BF60C3" w:rsidRPr="00AE7D12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2B44C559" w14:textId="43CD9FE1" w:rsidR="00BF60C3" w:rsidRDefault="00BF60C3" w:rsidP="00BF60C3">
            <w:r>
              <w:t>2</w:t>
            </w:r>
          </w:p>
        </w:tc>
        <w:tc>
          <w:tcPr>
            <w:tcW w:w="3516" w:type="dxa"/>
          </w:tcPr>
          <w:p w14:paraId="427B65F6" w14:textId="77777777" w:rsidR="00BF60C3" w:rsidRPr="0085266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A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</w:p>
          <w:p w14:paraId="13036570" w14:textId="77777777" w:rsidR="00BF60C3" w:rsidRPr="0085266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A">
              <w:rPr>
                <w:rFonts w:ascii="Times New Roman" w:hAnsi="Times New Roman" w:cs="Times New Roman"/>
                <w:sz w:val="24"/>
                <w:szCs w:val="24"/>
              </w:rPr>
              <w:t xml:space="preserve">чтение.  Поиск информации, </w:t>
            </w:r>
          </w:p>
          <w:p w14:paraId="04572FB7" w14:textId="77777777" w:rsidR="00BF60C3" w:rsidRPr="0085266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A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в тексте в явном виде. Формулирование простых </w:t>
            </w:r>
          </w:p>
          <w:p w14:paraId="1FCE3189" w14:textId="77777777" w:rsidR="00BF60C3" w:rsidRPr="0085266A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A">
              <w:rPr>
                <w:rFonts w:ascii="Times New Roman" w:hAnsi="Times New Roman" w:cs="Times New Roman"/>
                <w:sz w:val="24"/>
                <w:szCs w:val="24"/>
              </w:rPr>
              <w:t xml:space="preserve">выводов на основе информации, </w:t>
            </w:r>
          </w:p>
          <w:p w14:paraId="0853A048" w14:textId="444F1522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A">
              <w:rPr>
                <w:rFonts w:ascii="Times New Roman" w:hAnsi="Times New Roman" w:cs="Times New Roman"/>
                <w:sz w:val="24"/>
                <w:szCs w:val="24"/>
              </w:rPr>
              <w:t>содержащейся в тексте.</w:t>
            </w:r>
          </w:p>
        </w:tc>
        <w:tc>
          <w:tcPr>
            <w:tcW w:w="3673" w:type="dxa"/>
          </w:tcPr>
          <w:p w14:paraId="28EA9451" w14:textId="77777777" w:rsidR="00BF60C3" w:rsidRPr="004709A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подготовка </w:t>
            </w:r>
          </w:p>
          <w:p w14:paraId="0B389F6F" w14:textId="4A48AE88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A6">
              <w:rPr>
                <w:rFonts w:ascii="Times New Roman" w:hAnsi="Times New Roman" w:cs="Times New Roman"/>
                <w:sz w:val="24"/>
                <w:szCs w:val="24"/>
              </w:rPr>
              <w:t>небольшого публичного выступления</w:t>
            </w:r>
          </w:p>
        </w:tc>
        <w:tc>
          <w:tcPr>
            <w:tcW w:w="1150" w:type="dxa"/>
          </w:tcPr>
          <w:p w14:paraId="0A3189AA" w14:textId="7777777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14:paraId="16491E6C" w14:textId="297AFF46" w:rsidR="001509E1" w:rsidRDefault="001509E1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50" w:type="dxa"/>
          </w:tcPr>
          <w:p w14:paraId="0E20D873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11B76CE6" w14:textId="77777777" w:rsidTr="008E4F94">
        <w:tc>
          <w:tcPr>
            <w:tcW w:w="996" w:type="dxa"/>
          </w:tcPr>
          <w:p w14:paraId="19211468" w14:textId="7F292E92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6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251889F6" w14:textId="349C169A" w:rsidR="00BF60C3" w:rsidRPr="00AE7D12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39717457" w14:textId="631BCF3C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3CEA20F7" w14:textId="77777777" w:rsidR="00BF60C3" w:rsidRPr="00B61D5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5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и обобщение </w:t>
            </w:r>
          </w:p>
          <w:p w14:paraId="7CFF7A58" w14:textId="77777777" w:rsidR="00BF60C3" w:rsidRPr="00B61D5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51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содержащейся в тексте </w:t>
            </w:r>
          </w:p>
          <w:p w14:paraId="70058145" w14:textId="77777777" w:rsidR="00BF60C3" w:rsidRPr="00B61D5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Ознакомительное </w:t>
            </w:r>
          </w:p>
          <w:p w14:paraId="1E3D2549" w14:textId="77777777" w:rsidR="00BF60C3" w:rsidRPr="00B61D51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51">
              <w:rPr>
                <w:rFonts w:ascii="Times New Roman" w:hAnsi="Times New Roman" w:cs="Times New Roman"/>
                <w:sz w:val="24"/>
                <w:szCs w:val="24"/>
              </w:rPr>
              <w:t xml:space="preserve">чтение в соответствии  </w:t>
            </w:r>
          </w:p>
          <w:p w14:paraId="5088FC81" w14:textId="2ACC26AE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51">
              <w:rPr>
                <w:rFonts w:ascii="Times New Roman" w:hAnsi="Times New Roman" w:cs="Times New Roman"/>
                <w:sz w:val="24"/>
                <w:szCs w:val="24"/>
              </w:rPr>
              <w:t>с поставленной задачей</w:t>
            </w:r>
          </w:p>
        </w:tc>
        <w:tc>
          <w:tcPr>
            <w:tcW w:w="3673" w:type="dxa"/>
          </w:tcPr>
          <w:p w14:paraId="74F4ADC9" w14:textId="77777777" w:rsidR="00BF60C3" w:rsidRPr="00A4687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7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задание: выбор источника </w:t>
            </w:r>
            <w:r w:rsidRPr="00A4687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информации (определённый тип </w:t>
            </w:r>
          </w:p>
          <w:p w14:paraId="69BBEA48" w14:textId="77777777" w:rsidR="00BF60C3" w:rsidRPr="00A4687F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7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аря, справочников) для решения учебно-практической задачи. </w:t>
            </w:r>
            <w:r w:rsidRPr="00A4687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подготовка </w:t>
            </w:r>
          </w:p>
          <w:p w14:paraId="324BC4F8" w14:textId="6917CC82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7F">
              <w:rPr>
                <w:rFonts w:ascii="Times New Roman" w:hAnsi="Times New Roman" w:cs="Times New Roman"/>
                <w:sz w:val="24"/>
                <w:szCs w:val="24"/>
              </w:rPr>
              <w:t>небольшого публичного выступления</w:t>
            </w:r>
          </w:p>
        </w:tc>
        <w:tc>
          <w:tcPr>
            <w:tcW w:w="1150" w:type="dxa"/>
          </w:tcPr>
          <w:p w14:paraId="1FD02B59" w14:textId="2A0C16FF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50" w:type="dxa"/>
          </w:tcPr>
          <w:p w14:paraId="101BB33A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D65048F" w14:textId="77777777" w:rsidTr="008E4F94">
        <w:tc>
          <w:tcPr>
            <w:tcW w:w="996" w:type="dxa"/>
          </w:tcPr>
          <w:p w14:paraId="68574298" w14:textId="1568F050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60C3" w:rsidRPr="00171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76A2AE63" w14:textId="0C94C0E5" w:rsidR="00BF60C3" w:rsidRPr="00AE7D12" w:rsidRDefault="00BF60C3" w:rsidP="00BF60C3">
            <w:r w:rsidRPr="00171C3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920" w:type="dxa"/>
          </w:tcPr>
          <w:p w14:paraId="5A08FEC1" w14:textId="41B8B9CE" w:rsidR="00BF60C3" w:rsidRDefault="00BF60C3" w:rsidP="00BF60C3">
            <w:r w:rsidRPr="00171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14:paraId="66BCD88B" w14:textId="77777777" w:rsidR="00BF60C3" w:rsidRPr="00171C3B" w:rsidRDefault="00BF60C3" w:rsidP="00BF60C3">
            <w:pPr>
              <w:rPr>
                <w:rFonts w:ascii="Times New Roman" w:hAnsi="Times New Roman" w:cs="Times New Roman"/>
              </w:rPr>
            </w:pPr>
            <w:r w:rsidRPr="00171C3B">
              <w:rPr>
                <w:rFonts w:ascii="Times New Roman" w:hAnsi="Times New Roman" w:cs="Times New Roman"/>
              </w:rPr>
              <w:t xml:space="preserve">Изложение (подробный устный </w:t>
            </w:r>
          </w:p>
          <w:p w14:paraId="75CC3BFD" w14:textId="77777777" w:rsidR="00BF60C3" w:rsidRPr="00171C3B" w:rsidRDefault="00BF60C3" w:rsidP="00BF60C3">
            <w:pPr>
              <w:rPr>
                <w:rFonts w:ascii="Times New Roman" w:hAnsi="Times New Roman" w:cs="Times New Roman"/>
              </w:rPr>
            </w:pPr>
            <w:r w:rsidRPr="00171C3B">
              <w:rPr>
                <w:rFonts w:ascii="Times New Roman" w:hAnsi="Times New Roman" w:cs="Times New Roman"/>
              </w:rPr>
              <w:t xml:space="preserve">и письменный пересказ текста; </w:t>
            </w:r>
          </w:p>
          <w:p w14:paraId="37263D8A" w14:textId="77777777" w:rsidR="00BF60C3" w:rsidRPr="00171C3B" w:rsidRDefault="00BF60C3" w:rsidP="00BF60C3">
            <w:pPr>
              <w:rPr>
                <w:rFonts w:ascii="Times New Roman" w:hAnsi="Times New Roman" w:cs="Times New Roman"/>
              </w:rPr>
            </w:pPr>
            <w:r w:rsidRPr="00171C3B">
              <w:rPr>
                <w:rFonts w:ascii="Times New Roman" w:hAnsi="Times New Roman" w:cs="Times New Roman"/>
              </w:rPr>
              <w:t xml:space="preserve">выборочный устный пересказ </w:t>
            </w:r>
          </w:p>
          <w:p w14:paraId="26221672" w14:textId="5113AEE0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3B">
              <w:rPr>
                <w:rFonts w:ascii="Times New Roman" w:hAnsi="Times New Roman" w:cs="Times New Roman"/>
              </w:rPr>
              <w:t>текста).</w:t>
            </w:r>
          </w:p>
        </w:tc>
        <w:tc>
          <w:tcPr>
            <w:tcW w:w="3673" w:type="dxa"/>
          </w:tcPr>
          <w:p w14:paraId="04C3CF36" w14:textId="7B2895BF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3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собственных действий при работе над изложениями, соотнесение своих действий  с предложенными алгоритмами. Самооценка правильности выполнения учебной задачи: соотнесение собственного текста с исходным (для изложений) </w:t>
            </w:r>
          </w:p>
        </w:tc>
        <w:tc>
          <w:tcPr>
            <w:tcW w:w="1150" w:type="dxa"/>
          </w:tcPr>
          <w:p w14:paraId="66F0FC25" w14:textId="2CDAF00E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50" w:type="dxa"/>
          </w:tcPr>
          <w:p w14:paraId="4605F3C1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2C5D8B4E" w14:textId="77777777" w:rsidTr="008E4F94">
        <w:tc>
          <w:tcPr>
            <w:tcW w:w="996" w:type="dxa"/>
          </w:tcPr>
          <w:p w14:paraId="48204DDE" w14:textId="5AABDD15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6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1A582AD2" w14:textId="7AB472DC" w:rsidR="00BF60C3" w:rsidRPr="00B74D56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436F86B7" w14:textId="77A74A85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288FFED0" w14:textId="67E2C008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Текст-описание</w:t>
            </w:r>
          </w:p>
        </w:tc>
        <w:tc>
          <w:tcPr>
            <w:tcW w:w="3673" w:type="dxa"/>
          </w:tcPr>
          <w:p w14:paraId="372F2D5B" w14:textId="00EDEC85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0D">
              <w:rPr>
                <w:rFonts w:ascii="Times New Roman" w:hAnsi="Times New Roman" w:cs="Times New Roman"/>
                <w:sz w:val="24"/>
                <w:szCs w:val="24"/>
              </w:rPr>
              <w:t>Составление текста о своем любимом домашнем питомце</w:t>
            </w:r>
          </w:p>
        </w:tc>
        <w:tc>
          <w:tcPr>
            <w:tcW w:w="1150" w:type="dxa"/>
          </w:tcPr>
          <w:p w14:paraId="7C7E3BA6" w14:textId="77777777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14:paraId="27EBD3F4" w14:textId="4BD4BDB6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150" w:type="dxa"/>
          </w:tcPr>
          <w:p w14:paraId="1D2EED97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C1283FA" w14:textId="77777777" w:rsidTr="008E4F94">
        <w:tc>
          <w:tcPr>
            <w:tcW w:w="996" w:type="dxa"/>
          </w:tcPr>
          <w:p w14:paraId="30DA0B89" w14:textId="0902ADEF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6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37F95ED0" w14:textId="42D3B37B" w:rsidR="00BF60C3" w:rsidRPr="00B74D56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74B71572" w14:textId="4E9954C4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2EBEA5FC" w14:textId="6B55D04C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Текст-описание</w:t>
            </w:r>
          </w:p>
        </w:tc>
        <w:tc>
          <w:tcPr>
            <w:tcW w:w="3673" w:type="dxa"/>
          </w:tcPr>
          <w:p w14:paraId="62F279DB" w14:textId="5624DF6E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ABA">
              <w:rPr>
                <w:rFonts w:ascii="Times New Roman" w:hAnsi="Times New Roman" w:cs="Times New Roman"/>
                <w:sz w:val="24"/>
                <w:szCs w:val="24"/>
              </w:rPr>
              <w:t>оставление текста по рисунку с включением в него диалога. Практикум по овладению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гической речи.</w:t>
            </w:r>
          </w:p>
        </w:tc>
        <w:tc>
          <w:tcPr>
            <w:tcW w:w="1150" w:type="dxa"/>
          </w:tcPr>
          <w:p w14:paraId="0B39A113" w14:textId="561A2520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150" w:type="dxa"/>
          </w:tcPr>
          <w:p w14:paraId="3CE51990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6C238E03" w14:textId="77777777" w:rsidTr="008E4F94">
        <w:tc>
          <w:tcPr>
            <w:tcW w:w="996" w:type="dxa"/>
          </w:tcPr>
          <w:p w14:paraId="54E2656D" w14:textId="2184F717" w:rsidR="00BF60C3" w:rsidRPr="00171C3B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6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0C59E5AF" w14:textId="0E3AE8CD" w:rsidR="00BF60C3" w:rsidRPr="00171C3B" w:rsidRDefault="00BF60C3" w:rsidP="00BF60C3">
            <w:pPr>
              <w:rPr>
                <w:rFonts w:ascii="Times New Roman" w:hAnsi="Times New Roman" w:cs="Times New Roman"/>
              </w:rPr>
            </w:pPr>
            <w:r w:rsidRPr="00B74D56">
              <w:t>Развитие речи</w:t>
            </w:r>
          </w:p>
        </w:tc>
        <w:tc>
          <w:tcPr>
            <w:tcW w:w="1920" w:type="dxa"/>
          </w:tcPr>
          <w:p w14:paraId="6FCD314E" w14:textId="0501B168" w:rsidR="00BF60C3" w:rsidRPr="00171C3B" w:rsidRDefault="00BF60C3" w:rsidP="00BF60C3">
            <w:pPr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3516" w:type="dxa"/>
          </w:tcPr>
          <w:p w14:paraId="2CFF8759" w14:textId="77777777" w:rsidR="00BF60C3" w:rsidRPr="00933E1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</w:t>
            </w:r>
          </w:p>
          <w:p w14:paraId="61F82D62" w14:textId="77777777" w:rsidR="00BF60C3" w:rsidRPr="00933E1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чтение в соответствии  </w:t>
            </w:r>
          </w:p>
          <w:p w14:paraId="2DE96929" w14:textId="08F1F075" w:rsidR="00BF60C3" w:rsidRPr="00171C3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6078">
              <w:rPr>
                <w:rFonts w:ascii="inherit" w:eastAsia="Times New Roman" w:hAnsi="inherit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3673" w:type="dxa"/>
          </w:tcPr>
          <w:p w14:paraId="6E740C0E" w14:textId="44A2628A" w:rsidR="00BF60C3" w:rsidRPr="00171C3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–рассуждения. Тренинг</w:t>
            </w:r>
          </w:p>
        </w:tc>
        <w:tc>
          <w:tcPr>
            <w:tcW w:w="1150" w:type="dxa"/>
          </w:tcPr>
          <w:p w14:paraId="74FF5DD5" w14:textId="00A6D5C7" w:rsidR="00BF60C3" w:rsidRPr="00171C3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3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50" w:type="dxa"/>
          </w:tcPr>
          <w:p w14:paraId="03BFB230" w14:textId="77777777" w:rsidR="00BF60C3" w:rsidRPr="00171C3B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02A06CE2" w14:textId="77777777" w:rsidTr="008E4F94">
        <w:tc>
          <w:tcPr>
            <w:tcW w:w="996" w:type="dxa"/>
          </w:tcPr>
          <w:p w14:paraId="0FDE29AC" w14:textId="72EB2612" w:rsidR="00BF60C3" w:rsidRDefault="002C2E8D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6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14:paraId="58F15E49" w14:textId="53B085B9" w:rsidR="00BF60C3" w:rsidRPr="00B74D56" w:rsidRDefault="00BF60C3" w:rsidP="00BF60C3">
            <w:r w:rsidRPr="00B74D56">
              <w:t>Развитие речи</w:t>
            </w:r>
          </w:p>
        </w:tc>
        <w:tc>
          <w:tcPr>
            <w:tcW w:w="1920" w:type="dxa"/>
          </w:tcPr>
          <w:p w14:paraId="3EBAF634" w14:textId="3606F5F4" w:rsidR="00BF60C3" w:rsidRDefault="00BF60C3" w:rsidP="00BF60C3">
            <w:r>
              <w:t>1</w:t>
            </w:r>
          </w:p>
        </w:tc>
        <w:tc>
          <w:tcPr>
            <w:tcW w:w="3516" w:type="dxa"/>
          </w:tcPr>
          <w:p w14:paraId="4416731F" w14:textId="77777777" w:rsidR="00BF60C3" w:rsidRPr="00933E1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</w:t>
            </w:r>
          </w:p>
          <w:p w14:paraId="2C4B522A" w14:textId="77777777" w:rsidR="00BF60C3" w:rsidRPr="00933E1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чтение в соответствии  </w:t>
            </w:r>
          </w:p>
          <w:p w14:paraId="25840102" w14:textId="609BF04B" w:rsidR="00BF60C3" w:rsidRPr="00B67899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>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6078">
              <w:rPr>
                <w:rFonts w:ascii="inherit" w:eastAsia="Times New Roman" w:hAnsi="inherit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3673" w:type="dxa"/>
          </w:tcPr>
          <w:p w14:paraId="54277494" w14:textId="595E61AF" w:rsidR="00BF60C3" w:rsidRPr="00DE5647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–рассуждения. Тренинг. </w:t>
            </w:r>
          </w:p>
        </w:tc>
        <w:tc>
          <w:tcPr>
            <w:tcW w:w="1150" w:type="dxa"/>
          </w:tcPr>
          <w:p w14:paraId="08B03D37" w14:textId="5544D4AE" w:rsidR="00BF60C3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50" w:type="dxa"/>
          </w:tcPr>
          <w:p w14:paraId="6C292C96" w14:textId="77777777" w:rsidR="00BF60C3" w:rsidRPr="007C12E8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65F2" w:rsidRPr="00BC0EA7" w14:paraId="137615BE" w14:textId="77777777" w:rsidTr="008E4F94">
        <w:tc>
          <w:tcPr>
            <w:tcW w:w="996" w:type="dxa"/>
          </w:tcPr>
          <w:p w14:paraId="344253CC" w14:textId="75DE5EAC" w:rsidR="00C165F2" w:rsidRDefault="00C165F2" w:rsidP="00C1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98" w:type="dxa"/>
          </w:tcPr>
          <w:p w14:paraId="6F9575B9" w14:textId="607E7375" w:rsidR="00C165F2" w:rsidRPr="00B74D56" w:rsidRDefault="00C165F2" w:rsidP="00C165F2">
            <w:r w:rsidRPr="00B74D56">
              <w:t>Развитие речи</w:t>
            </w:r>
          </w:p>
        </w:tc>
        <w:tc>
          <w:tcPr>
            <w:tcW w:w="1920" w:type="dxa"/>
          </w:tcPr>
          <w:p w14:paraId="53D23863" w14:textId="6E20304F" w:rsidR="00C165F2" w:rsidRDefault="00C165F2" w:rsidP="00C165F2">
            <w:r>
              <w:t>1</w:t>
            </w:r>
          </w:p>
        </w:tc>
        <w:tc>
          <w:tcPr>
            <w:tcW w:w="3516" w:type="dxa"/>
          </w:tcPr>
          <w:p w14:paraId="6AB6C8F4" w14:textId="77777777" w:rsidR="00C165F2" w:rsidRPr="00933E10" w:rsidRDefault="00C165F2" w:rsidP="00C1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</w:t>
            </w:r>
          </w:p>
          <w:p w14:paraId="01481B2D" w14:textId="77777777" w:rsidR="00C165F2" w:rsidRPr="00933E10" w:rsidRDefault="00C165F2" w:rsidP="00C1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чтение в соответствии  </w:t>
            </w:r>
          </w:p>
          <w:p w14:paraId="42CA034F" w14:textId="33203545" w:rsidR="00C165F2" w:rsidRPr="00B67899" w:rsidRDefault="00C165F2" w:rsidP="00C1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>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Текст-повествование</w:t>
            </w:r>
          </w:p>
        </w:tc>
        <w:tc>
          <w:tcPr>
            <w:tcW w:w="3673" w:type="dxa"/>
          </w:tcPr>
          <w:p w14:paraId="5AEDC344" w14:textId="179FE0C1" w:rsidR="00C165F2" w:rsidRPr="00DE5647" w:rsidRDefault="00C165F2" w:rsidP="00C1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  <w:r w:rsidR="003D7DBE">
              <w:rPr>
                <w:rFonts w:ascii="Times New Roman" w:hAnsi="Times New Roman" w:cs="Times New Roman"/>
                <w:sz w:val="24"/>
                <w:szCs w:val="24"/>
              </w:rPr>
              <w:t xml:space="preserve">текста-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повествования. Тренинг.</w:t>
            </w:r>
          </w:p>
        </w:tc>
        <w:tc>
          <w:tcPr>
            <w:tcW w:w="1150" w:type="dxa"/>
          </w:tcPr>
          <w:p w14:paraId="6E68F22C" w14:textId="1E8A167F" w:rsidR="00C165F2" w:rsidRDefault="00C165F2" w:rsidP="00C1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50" w:type="dxa"/>
          </w:tcPr>
          <w:p w14:paraId="4B1F8675" w14:textId="77777777" w:rsidR="00C165F2" w:rsidRPr="007C12E8" w:rsidRDefault="00C165F2" w:rsidP="00C165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0C3" w:rsidRPr="00BC0EA7" w14:paraId="3DB3E3FC" w14:textId="77777777" w:rsidTr="008E4F94">
        <w:tc>
          <w:tcPr>
            <w:tcW w:w="996" w:type="dxa"/>
          </w:tcPr>
          <w:p w14:paraId="0C92FDB8" w14:textId="3713F39A" w:rsidR="00BF60C3" w:rsidRPr="00C64320" w:rsidRDefault="00452D4C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98" w:type="dxa"/>
          </w:tcPr>
          <w:p w14:paraId="7E1C3D41" w14:textId="5815BA87" w:rsidR="00BF60C3" w:rsidRPr="00C64320" w:rsidRDefault="00452D4C" w:rsidP="00BF60C3">
            <w:r w:rsidRPr="00C64320">
              <w:t>Развитие речи</w:t>
            </w:r>
          </w:p>
        </w:tc>
        <w:tc>
          <w:tcPr>
            <w:tcW w:w="1920" w:type="dxa"/>
          </w:tcPr>
          <w:p w14:paraId="1C66D669" w14:textId="35A41286" w:rsidR="00BF60C3" w:rsidRPr="00C64320" w:rsidRDefault="00452D4C" w:rsidP="00BF60C3">
            <w:r w:rsidRPr="00C64320">
              <w:t>1</w:t>
            </w:r>
          </w:p>
        </w:tc>
        <w:tc>
          <w:tcPr>
            <w:tcW w:w="3516" w:type="dxa"/>
          </w:tcPr>
          <w:p w14:paraId="303C2DEC" w14:textId="7C617DD7" w:rsidR="00BF60C3" w:rsidRPr="00C64320" w:rsidRDefault="00E11CCA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Изложение по опорным словам</w:t>
            </w:r>
          </w:p>
        </w:tc>
        <w:tc>
          <w:tcPr>
            <w:tcW w:w="3673" w:type="dxa"/>
          </w:tcPr>
          <w:p w14:paraId="0FBA7DEB" w14:textId="2EEABDF3" w:rsidR="00BF60C3" w:rsidRPr="00C64320" w:rsidRDefault="00E11CCA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Осмысление текста как определённого смыслового, структурного целого, понимание позиции автора, воспроизведение как можно более полно содержания первичного текста с соблюдением норм современного русского литературного языка.</w:t>
            </w:r>
          </w:p>
        </w:tc>
        <w:tc>
          <w:tcPr>
            <w:tcW w:w="1150" w:type="dxa"/>
          </w:tcPr>
          <w:p w14:paraId="007D6948" w14:textId="75E582EC" w:rsidR="00BF60C3" w:rsidRPr="00C64320" w:rsidRDefault="00BF60C3" w:rsidP="00BF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2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50" w:type="dxa"/>
          </w:tcPr>
          <w:p w14:paraId="663C9884" w14:textId="77777777" w:rsidR="00BF60C3" w:rsidRPr="00C47426" w:rsidRDefault="00BF60C3" w:rsidP="00BF60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282700EE" w14:textId="77777777" w:rsidTr="008E4F94">
        <w:tc>
          <w:tcPr>
            <w:tcW w:w="996" w:type="dxa"/>
          </w:tcPr>
          <w:p w14:paraId="1DA739B9" w14:textId="48E4E5E0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98" w:type="dxa"/>
          </w:tcPr>
          <w:p w14:paraId="335E22CF" w14:textId="01C8CEB4" w:rsidR="008D14EC" w:rsidRPr="00B74D56" w:rsidRDefault="008D14EC" w:rsidP="008D14EC">
            <w:r w:rsidRPr="00B74D56">
              <w:t>Развитие речи</w:t>
            </w:r>
          </w:p>
        </w:tc>
        <w:tc>
          <w:tcPr>
            <w:tcW w:w="1920" w:type="dxa"/>
          </w:tcPr>
          <w:p w14:paraId="3D6A3D4F" w14:textId="0FAE7096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719096A9" w14:textId="77777777" w:rsidR="008D14EC" w:rsidRPr="00933E10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</w:t>
            </w:r>
          </w:p>
          <w:p w14:paraId="52F0CAC7" w14:textId="77777777" w:rsidR="008D14EC" w:rsidRPr="00933E10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 xml:space="preserve">чтение в соответствии  </w:t>
            </w:r>
          </w:p>
          <w:p w14:paraId="2FBEDEEF" w14:textId="7AA01805" w:rsidR="008D14EC" w:rsidRPr="00B67899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10">
              <w:rPr>
                <w:rFonts w:ascii="Times New Roman" w:hAnsi="Times New Roman" w:cs="Times New Roman"/>
                <w:sz w:val="24"/>
                <w:szCs w:val="24"/>
              </w:rPr>
              <w:t>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Текст-повествование</w:t>
            </w:r>
          </w:p>
        </w:tc>
        <w:tc>
          <w:tcPr>
            <w:tcW w:w="3673" w:type="dxa"/>
          </w:tcPr>
          <w:p w14:paraId="487B4B7E" w14:textId="6AC66EF3" w:rsidR="008D14EC" w:rsidRPr="00DE5647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текста-  повествования. Тренинг.</w:t>
            </w:r>
          </w:p>
        </w:tc>
        <w:tc>
          <w:tcPr>
            <w:tcW w:w="1150" w:type="dxa"/>
          </w:tcPr>
          <w:p w14:paraId="3D0C045B" w14:textId="37464359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50" w:type="dxa"/>
          </w:tcPr>
          <w:p w14:paraId="110FD9E6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7D2602E6" w14:textId="77777777" w:rsidTr="008E4F94">
        <w:tc>
          <w:tcPr>
            <w:tcW w:w="996" w:type="dxa"/>
          </w:tcPr>
          <w:p w14:paraId="705C7812" w14:textId="700D5923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98" w:type="dxa"/>
          </w:tcPr>
          <w:p w14:paraId="26775023" w14:textId="3221EFE1" w:rsidR="008D14EC" w:rsidRPr="00B74D56" w:rsidRDefault="008D14EC" w:rsidP="008D14EC">
            <w:r w:rsidRPr="00B74D56">
              <w:t>Развитие речи</w:t>
            </w:r>
          </w:p>
        </w:tc>
        <w:tc>
          <w:tcPr>
            <w:tcW w:w="1920" w:type="dxa"/>
          </w:tcPr>
          <w:p w14:paraId="4A4A2375" w14:textId="5AFC5CDC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3587DEC3" w14:textId="2E568868" w:rsidR="008E4F94" w:rsidRPr="008E4F94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F94">
              <w:rPr>
                <w:rFonts w:ascii="Times New Roman" w:hAnsi="Times New Roman" w:cs="Times New Roman"/>
                <w:sz w:val="24"/>
                <w:szCs w:val="24"/>
              </w:rPr>
              <w:t xml:space="preserve">итуации устного и </w:t>
            </w:r>
          </w:p>
          <w:p w14:paraId="3879B1B6" w14:textId="6F7AD758" w:rsidR="008E4F94" w:rsidRPr="008E4F94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общения: письмо</w:t>
            </w:r>
            <w:r w:rsidRPr="008E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F2A0E" w14:textId="708A2192" w:rsidR="008D14EC" w:rsidRPr="00B67899" w:rsidRDefault="008D14EC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2C80325A" w14:textId="77777777" w:rsidR="005224B3" w:rsidRPr="005224B3" w:rsidRDefault="005224B3" w:rsidP="0052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выбор </w:t>
            </w:r>
          </w:p>
          <w:p w14:paraId="273D19CE" w14:textId="509420D8" w:rsidR="008D14EC" w:rsidRPr="00DE5647" w:rsidRDefault="005224B3" w:rsidP="0052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ветствующего заданной ситуации  жанра и написание письма</w:t>
            </w:r>
          </w:p>
        </w:tc>
        <w:tc>
          <w:tcPr>
            <w:tcW w:w="1150" w:type="dxa"/>
          </w:tcPr>
          <w:p w14:paraId="6E13A895" w14:textId="4740F177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50" w:type="dxa"/>
          </w:tcPr>
          <w:p w14:paraId="0337578A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7C1AA20D" w14:textId="77777777" w:rsidTr="008E4F94">
        <w:tc>
          <w:tcPr>
            <w:tcW w:w="996" w:type="dxa"/>
          </w:tcPr>
          <w:p w14:paraId="3E8A6281" w14:textId="5F37D284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98" w:type="dxa"/>
          </w:tcPr>
          <w:p w14:paraId="5DF1C8C7" w14:textId="1E8340C3" w:rsidR="008D14EC" w:rsidRPr="00B74D56" w:rsidRDefault="008D14EC" w:rsidP="008D14EC">
            <w:r w:rsidRPr="00B74D56">
              <w:t>Развитие речи</w:t>
            </w:r>
          </w:p>
        </w:tc>
        <w:tc>
          <w:tcPr>
            <w:tcW w:w="1920" w:type="dxa"/>
          </w:tcPr>
          <w:p w14:paraId="1FB052EF" w14:textId="2C582E57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0D5A7A83" w14:textId="77777777" w:rsidR="008E4F94" w:rsidRPr="008E4F94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F94">
              <w:rPr>
                <w:rFonts w:ascii="Times New Roman" w:hAnsi="Times New Roman" w:cs="Times New Roman"/>
                <w:sz w:val="24"/>
                <w:szCs w:val="24"/>
              </w:rPr>
              <w:t xml:space="preserve">итуации устного и </w:t>
            </w:r>
          </w:p>
          <w:p w14:paraId="631AB05B" w14:textId="4A9D3398" w:rsidR="008E4F94" w:rsidRPr="008E4F94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общения: </w:t>
            </w:r>
          </w:p>
          <w:p w14:paraId="11EC78D0" w14:textId="77777777" w:rsidR="008E4F94" w:rsidRPr="008E4F94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94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открытка, </w:t>
            </w:r>
          </w:p>
          <w:p w14:paraId="4A6A7018" w14:textId="37E390AA" w:rsidR="008D14EC" w:rsidRPr="00B67899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94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3673" w:type="dxa"/>
          </w:tcPr>
          <w:p w14:paraId="6C10D052" w14:textId="77777777" w:rsidR="005224B3" w:rsidRPr="005224B3" w:rsidRDefault="005224B3" w:rsidP="0052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выбор </w:t>
            </w:r>
          </w:p>
          <w:p w14:paraId="5C14D8CB" w14:textId="77777777" w:rsidR="005224B3" w:rsidRPr="005224B3" w:rsidRDefault="005224B3" w:rsidP="0052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заданной ситуации </w:t>
            </w:r>
          </w:p>
          <w:p w14:paraId="705B1751" w14:textId="76512E2F" w:rsidR="008D14EC" w:rsidRPr="00DE5647" w:rsidRDefault="005224B3" w:rsidP="0052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t xml:space="preserve">жанра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написание поздравительной открытки</w:t>
            </w:r>
          </w:p>
        </w:tc>
        <w:tc>
          <w:tcPr>
            <w:tcW w:w="1150" w:type="dxa"/>
          </w:tcPr>
          <w:p w14:paraId="719A6D04" w14:textId="51472616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50" w:type="dxa"/>
          </w:tcPr>
          <w:p w14:paraId="4C55368D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27FD11C1" w14:textId="77777777" w:rsidTr="008E4F94">
        <w:tc>
          <w:tcPr>
            <w:tcW w:w="996" w:type="dxa"/>
          </w:tcPr>
          <w:p w14:paraId="6B25CA34" w14:textId="7B940856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98" w:type="dxa"/>
          </w:tcPr>
          <w:p w14:paraId="23CB1D36" w14:textId="4DF68D9B" w:rsidR="008D14EC" w:rsidRPr="00B74D56" w:rsidRDefault="008D14EC" w:rsidP="008D14EC">
            <w:r w:rsidRPr="00B74D56">
              <w:t>Развитие речи</w:t>
            </w:r>
          </w:p>
        </w:tc>
        <w:tc>
          <w:tcPr>
            <w:tcW w:w="1920" w:type="dxa"/>
          </w:tcPr>
          <w:p w14:paraId="422C5EE2" w14:textId="06A35086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6587D6DE" w14:textId="77777777" w:rsidR="008E4F94" w:rsidRPr="008E4F94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94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устного и </w:t>
            </w:r>
          </w:p>
          <w:p w14:paraId="274AF777" w14:textId="77777777" w:rsidR="008E4F94" w:rsidRPr="008E4F94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письменного общения: </w:t>
            </w:r>
          </w:p>
          <w:p w14:paraId="3B40DBC5" w14:textId="79ABDCA7" w:rsidR="008D14EC" w:rsidRPr="00B67899" w:rsidRDefault="008E4F94" w:rsidP="008E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94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3673" w:type="dxa"/>
          </w:tcPr>
          <w:p w14:paraId="54CD34F9" w14:textId="77777777" w:rsidR="001541D9" w:rsidRPr="005224B3" w:rsidRDefault="001541D9" w:rsidP="0015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выбор </w:t>
            </w:r>
          </w:p>
          <w:p w14:paraId="5F7614BD" w14:textId="77777777" w:rsidR="001541D9" w:rsidRPr="005224B3" w:rsidRDefault="001541D9" w:rsidP="0015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соответствующего заданной ситуации </w:t>
            </w:r>
          </w:p>
          <w:p w14:paraId="423BDBF9" w14:textId="10C0C93C" w:rsidR="008D14EC" w:rsidRPr="00DE5647" w:rsidRDefault="001541D9" w:rsidP="0015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B3">
              <w:rPr>
                <w:rFonts w:ascii="Times New Roman" w:hAnsi="Times New Roman" w:cs="Times New Roman"/>
                <w:sz w:val="24"/>
                <w:szCs w:val="24"/>
              </w:rPr>
              <w:t xml:space="preserve">жанра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написание объявления</w:t>
            </w:r>
          </w:p>
        </w:tc>
        <w:tc>
          <w:tcPr>
            <w:tcW w:w="1150" w:type="dxa"/>
          </w:tcPr>
          <w:p w14:paraId="0D72BD45" w14:textId="16E800DE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150" w:type="dxa"/>
          </w:tcPr>
          <w:p w14:paraId="05D3C36E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757BEA42" w14:textId="77777777" w:rsidTr="008E4F94">
        <w:tc>
          <w:tcPr>
            <w:tcW w:w="996" w:type="dxa"/>
          </w:tcPr>
          <w:p w14:paraId="212DF408" w14:textId="7910CB24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98" w:type="dxa"/>
          </w:tcPr>
          <w:p w14:paraId="7AF79D56" w14:textId="4254D6A8" w:rsidR="008D14EC" w:rsidRPr="00B74D56" w:rsidRDefault="008D14EC" w:rsidP="008D14EC">
            <w:r w:rsidRPr="00B74D56">
              <w:t>Развитие речи</w:t>
            </w:r>
          </w:p>
        </w:tc>
        <w:tc>
          <w:tcPr>
            <w:tcW w:w="1920" w:type="dxa"/>
          </w:tcPr>
          <w:p w14:paraId="085BE28F" w14:textId="4BBBCACA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480F343B" w14:textId="77777777" w:rsidR="008D14EC" w:rsidRPr="00B67899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0A53A2B0" w14:textId="77777777" w:rsidR="008D14EC" w:rsidRPr="00DE5647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594F8F4" w14:textId="37355C2C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50" w:type="dxa"/>
          </w:tcPr>
          <w:p w14:paraId="7F1F7943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3E9F0162" w14:textId="77777777" w:rsidTr="008E4F94">
        <w:tc>
          <w:tcPr>
            <w:tcW w:w="996" w:type="dxa"/>
          </w:tcPr>
          <w:p w14:paraId="7AAF87C4" w14:textId="144E26AE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98" w:type="dxa"/>
          </w:tcPr>
          <w:p w14:paraId="3AF85D72" w14:textId="7E5F8677" w:rsidR="008D14EC" w:rsidRPr="00B74D56" w:rsidRDefault="008D14EC" w:rsidP="008D14EC">
            <w:r w:rsidRPr="00B74D56">
              <w:t>Развитие речи</w:t>
            </w:r>
          </w:p>
        </w:tc>
        <w:tc>
          <w:tcPr>
            <w:tcW w:w="1920" w:type="dxa"/>
          </w:tcPr>
          <w:p w14:paraId="65259FF9" w14:textId="31B67054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6C96922D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 </w:t>
            </w:r>
          </w:p>
          <w:p w14:paraId="6772B764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(заданных и собственных)  </w:t>
            </w:r>
          </w:p>
          <w:p w14:paraId="36F258A9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точности, </w:t>
            </w:r>
          </w:p>
          <w:p w14:paraId="62ACE964" w14:textId="11F4FB91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>правильности, богатства</w:t>
            </w:r>
            <w:r>
              <w:t xml:space="preserve"> </w:t>
            </w: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выразительности письменной </w:t>
            </w:r>
          </w:p>
          <w:p w14:paraId="6F77112F" w14:textId="1E8290AD" w:rsidR="008D14EC" w:rsidRPr="00B67899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673" w:type="dxa"/>
          </w:tcPr>
          <w:p w14:paraId="11BADF0D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корректировка </w:t>
            </w:r>
          </w:p>
          <w:p w14:paraId="490BAD78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дидактического текста, в котором </w:t>
            </w:r>
          </w:p>
          <w:p w14:paraId="600AB3D3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смысловые ошибки. </w:t>
            </w:r>
          </w:p>
          <w:p w14:paraId="15A1A0B0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задания: анализ </w:t>
            </w:r>
          </w:p>
          <w:p w14:paraId="749E3D27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текстов по критериям: правильность, </w:t>
            </w:r>
          </w:p>
          <w:p w14:paraId="45DB3056" w14:textId="759CEA5D" w:rsidR="008D14EC" w:rsidRPr="00DE5647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>богатство, выразительность</w:t>
            </w:r>
          </w:p>
        </w:tc>
        <w:tc>
          <w:tcPr>
            <w:tcW w:w="1150" w:type="dxa"/>
          </w:tcPr>
          <w:p w14:paraId="04DA1B41" w14:textId="6A9B3724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50" w:type="dxa"/>
          </w:tcPr>
          <w:p w14:paraId="3E542F15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332C3DB1" w14:textId="77777777" w:rsidTr="008E4F94">
        <w:tc>
          <w:tcPr>
            <w:tcW w:w="996" w:type="dxa"/>
          </w:tcPr>
          <w:p w14:paraId="1F6C00C8" w14:textId="152EABC4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98" w:type="dxa"/>
          </w:tcPr>
          <w:p w14:paraId="0D66CE27" w14:textId="3F000BF9" w:rsidR="008D14EC" w:rsidRPr="00B74D56" w:rsidRDefault="008D14EC" w:rsidP="008D14EC">
            <w:r w:rsidRPr="00B74D56">
              <w:t>Развитие речи</w:t>
            </w:r>
          </w:p>
        </w:tc>
        <w:tc>
          <w:tcPr>
            <w:tcW w:w="1920" w:type="dxa"/>
          </w:tcPr>
          <w:p w14:paraId="3BFF6B4F" w14:textId="7FD837E7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48FE5093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 </w:t>
            </w:r>
          </w:p>
          <w:p w14:paraId="5F65FA3B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(заданных и собственных)  </w:t>
            </w:r>
          </w:p>
          <w:p w14:paraId="663D99AD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точности, </w:t>
            </w:r>
          </w:p>
          <w:p w14:paraId="643D5F6E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>правильности, богатства</w:t>
            </w:r>
            <w:r>
              <w:t xml:space="preserve"> </w:t>
            </w: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выразительности письменной </w:t>
            </w:r>
          </w:p>
          <w:p w14:paraId="50C497EE" w14:textId="2182FA25" w:rsidR="008D14EC" w:rsidRPr="00B67899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673" w:type="dxa"/>
          </w:tcPr>
          <w:p w14:paraId="2244CEF4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корректировка </w:t>
            </w:r>
          </w:p>
          <w:p w14:paraId="44C41924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дидактического текста, в котором </w:t>
            </w:r>
          </w:p>
          <w:p w14:paraId="32056441" w14:textId="77777777" w:rsidR="008A37C1" w:rsidRPr="008A37C1" w:rsidRDefault="008A37C1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7C1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смысловые ошибки. </w:t>
            </w:r>
          </w:p>
          <w:p w14:paraId="21056453" w14:textId="2BFE66B1" w:rsidR="008D14EC" w:rsidRPr="00DE5647" w:rsidRDefault="008D14EC" w:rsidP="008A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6E675FA" w14:textId="1867F5F5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50" w:type="dxa"/>
          </w:tcPr>
          <w:p w14:paraId="3248F002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6159E172" w14:textId="77777777" w:rsidTr="008E4F94">
        <w:tc>
          <w:tcPr>
            <w:tcW w:w="996" w:type="dxa"/>
          </w:tcPr>
          <w:p w14:paraId="4867231D" w14:textId="3A804DC7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98" w:type="dxa"/>
          </w:tcPr>
          <w:p w14:paraId="37BAF091" w14:textId="38309207" w:rsidR="008D14EC" w:rsidRPr="00B74D56" w:rsidRDefault="008D14EC" w:rsidP="008D14EC">
            <w:r>
              <w:t>Резервный час. Итоговая проверочная работа</w:t>
            </w:r>
          </w:p>
        </w:tc>
        <w:tc>
          <w:tcPr>
            <w:tcW w:w="1920" w:type="dxa"/>
          </w:tcPr>
          <w:p w14:paraId="19ABCD22" w14:textId="3696E0D0" w:rsidR="008D14EC" w:rsidRDefault="008D14EC" w:rsidP="008D14EC">
            <w:r>
              <w:t>1</w:t>
            </w:r>
          </w:p>
        </w:tc>
        <w:tc>
          <w:tcPr>
            <w:tcW w:w="3516" w:type="dxa"/>
          </w:tcPr>
          <w:p w14:paraId="6EE95EC0" w14:textId="42AC546A" w:rsidR="008D14EC" w:rsidRPr="00B67899" w:rsidRDefault="008A37C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3673" w:type="dxa"/>
          </w:tcPr>
          <w:p w14:paraId="09E4DDF2" w14:textId="33D3EE57" w:rsidR="008D14EC" w:rsidRPr="00DE5647" w:rsidRDefault="008A37C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усвоения программного материала за курс 2 класса</w:t>
            </w:r>
          </w:p>
        </w:tc>
        <w:tc>
          <w:tcPr>
            <w:tcW w:w="1150" w:type="dxa"/>
          </w:tcPr>
          <w:p w14:paraId="2C23397F" w14:textId="06692907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50" w:type="dxa"/>
          </w:tcPr>
          <w:p w14:paraId="5E6199E5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14EC" w:rsidRPr="00BC0EA7" w14:paraId="7725BB1D" w14:textId="77777777" w:rsidTr="008E4F94">
        <w:tc>
          <w:tcPr>
            <w:tcW w:w="996" w:type="dxa"/>
          </w:tcPr>
          <w:p w14:paraId="734B7C47" w14:textId="0F3E9428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98" w:type="dxa"/>
          </w:tcPr>
          <w:p w14:paraId="31EBB7CA" w14:textId="3C5793F5" w:rsidR="008D14EC" w:rsidRPr="00B74D56" w:rsidRDefault="001509E1" w:rsidP="008D14EC">
            <w:r>
              <w:t xml:space="preserve">Резервный час. </w:t>
            </w:r>
            <w:r w:rsidR="008A37C1">
              <w:t>Контрольный диктант</w:t>
            </w:r>
          </w:p>
        </w:tc>
        <w:tc>
          <w:tcPr>
            <w:tcW w:w="1920" w:type="dxa"/>
          </w:tcPr>
          <w:p w14:paraId="3AF68DEF" w14:textId="06D3E62A" w:rsidR="008D14EC" w:rsidRDefault="001509E1" w:rsidP="008D14EC">
            <w:r>
              <w:t>1</w:t>
            </w:r>
          </w:p>
        </w:tc>
        <w:tc>
          <w:tcPr>
            <w:tcW w:w="3516" w:type="dxa"/>
          </w:tcPr>
          <w:p w14:paraId="1FAFE397" w14:textId="5916D5A2" w:rsidR="008D14EC" w:rsidRPr="00B67899" w:rsidRDefault="008A37C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673" w:type="dxa"/>
          </w:tcPr>
          <w:p w14:paraId="39BAE28F" w14:textId="62371499" w:rsidR="008D14EC" w:rsidRPr="00DE5647" w:rsidRDefault="008A37C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rganictextcontentspan"/>
              </w:rPr>
              <w:t>выяснить уровень владения учащимися изученными правилами и умениями применять их на практике</w:t>
            </w:r>
          </w:p>
        </w:tc>
        <w:tc>
          <w:tcPr>
            <w:tcW w:w="1150" w:type="dxa"/>
          </w:tcPr>
          <w:p w14:paraId="51926575" w14:textId="32B13AF5" w:rsidR="008D14EC" w:rsidRDefault="008D14EC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50" w:type="dxa"/>
          </w:tcPr>
          <w:p w14:paraId="784B2DB7" w14:textId="77777777" w:rsidR="008D14EC" w:rsidRPr="007C12E8" w:rsidRDefault="008D14EC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09E1" w:rsidRPr="00BC0EA7" w14:paraId="7DA9DC4C" w14:textId="77777777" w:rsidTr="008E4F94">
        <w:tc>
          <w:tcPr>
            <w:tcW w:w="996" w:type="dxa"/>
          </w:tcPr>
          <w:p w14:paraId="35193551" w14:textId="785FF877" w:rsidR="001509E1" w:rsidRDefault="001509E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98" w:type="dxa"/>
          </w:tcPr>
          <w:p w14:paraId="231F3EDE" w14:textId="749565E3" w:rsidR="001509E1" w:rsidRPr="00B74D56" w:rsidRDefault="00C53735" w:rsidP="008D14EC">
            <w:r>
              <w:t xml:space="preserve">Резервное время </w:t>
            </w:r>
            <w:r w:rsidR="001509E1" w:rsidRPr="00AE7D12">
              <w:t>Орфография и пунктуация</w:t>
            </w:r>
          </w:p>
        </w:tc>
        <w:tc>
          <w:tcPr>
            <w:tcW w:w="1920" w:type="dxa"/>
          </w:tcPr>
          <w:p w14:paraId="00BB8758" w14:textId="2D280C62" w:rsidR="001509E1" w:rsidRDefault="001509E1" w:rsidP="008D14EC">
            <w:r>
              <w:t>1</w:t>
            </w:r>
          </w:p>
        </w:tc>
        <w:tc>
          <w:tcPr>
            <w:tcW w:w="3516" w:type="dxa"/>
          </w:tcPr>
          <w:p w14:paraId="746FCECF" w14:textId="77777777" w:rsidR="001509E1" w:rsidRPr="00961060" w:rsidRDefault="001509E1" w:rsidP="0015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– парные звонкие и глухие </w:t>
            </w:r>
          </w:p>
          <w:p w14:paraId="005DD8C9" w14:textId="77777777" w:rsidR="001509E1" w:rsidRPr="00961060" w:rsidRDefault="001509E1" w:rsidP="0015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корне слова; и </w:t>
            </w:r>
          </w:p>
          <w:p w14:paraId="3543F364" w14:textId="2B52349E" w:rsidR="001509E1" w:rsidRPr="00B67899" w:rsidRDefault="001509E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</w:p>
        </w:tc>
        <w:tc>
          <w:tcPr>
            <w:tcW w:w="3673" w:type="dxa"/>
          </w:tcPr>
          <w:p w14:paraId="0BB96194" w14:textId="77777777" w:rsidR="001509E1" w:rsidRPr="00580F63" w:rsidRDefault="001509E1" w:rsidP="0015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ъяснение учащимися собственных  </w:t>
            </w: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при подборе проверочных слов и </w:t>
            </w:r>
          </w:p>
          <w:p w14:paraId="0ADD148E" w14:textId="61E113E6" w:rsidR="001509E1" w:rsidRPr="00DE5647" w:rsidRDefault="001509E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>указание на тип орфограммы.</w:t>
            </w:r>
          </w:p>
        </w:tc>
        <w:tc>
          <w:tcPr>
            <w:tcW w:w="1150" w:type="dxa"/>
          </w:tcPr>
          <w:p w14:paraId="5E6A46AA" w14:textId="03BB4A47" w:rsidR="001509E1" w:rsidRDefault="001509E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50" w:type="dxa"/>
          </w:tcPr>
          <w:p w14:paraId="2E25DD5C" w14:textId="77777777" w:rsidR="001509E1" w:rsidRPr="007C12E8" w:rsidRDefault="001509E1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3735" w:rsidRPr="00BC0EA7" w14:paraId="5FDFF12F" w14:textId="77777777" w:rsidTr="008E4F94">
        <w:tc>
          <w:tcPr>
            <w:tcW w:w="996" w:type="dxa"/>
          </w:tcPr>
          <w:p w14:paraId="57202701" w14:textId="4B75D005" w:rsidR="00C53735" w:rsidRDefault="00C53735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98" w:type="dxa"/>
          </w:tcPr>
          <w:p w14:paraId="07853373" w14:textId="22729E5E" w:rsidR="00C53735" w:rsidRPr="00B74D56" w:rsidRDefault="00C53735" w:rsidP="008D14EC">
            <w:r>
              <w:t xml:space="preserve">Резервное время </w:t>
            </w:r>
            <w:r w:rsidRPr="00AE7D12">
              <w:t xml:space="preserve">Орфография и </w:t>
            </w:r>
            <w:r w:rsidRPr="00AE7D12">
              <w:lastRenderedPageBreak/>
              <w:t>пунктуация</w:t>
            </w:r>
          </w:p>
        </w:tc>
        <w:tc>
          <w:tcPr>
            <w:tcW w:w="1920" w:type="dxa"/>
          </w:tcPr>
          <w:p w14:paraId="1C136D57" w14:textId="17ACAF6C" w:rsidR="00C53735" w:rsidRDefault="00C53735" w:rsidP="008D14EC">
            <w:r>
              <w:lastRenderedPageBreak/>
              <w:t>1</w:t>
            </w:r>
          </w:p>
        </w:tc>
        <w:tc>
          <w:tcPr>
            <w:tcW w:w="3516" w:type="dxa"/>
          </w:tcPr>
          <w:p w14:paraId="56D2714A" w14:textId="77777777" w:rsidR="00C53735" w:rsidRPr="00961060" w:rsidRDefault="00C53735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– парные звонкие и глухие </w:t>
            </w:r>
          </w:p>
          <w:p w14:paraId="6251006B" w14:textId="77777777" w:rsidR="00C53735" w:rsidRPr="00961060" w:rsidRDefault="00C53735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корне слова; и </w:t>
            </w:r>
          </w:p>
          <w:p w14:paraId="30565CAD" w14:textId="5889EF39" w:rsidR="00C53735" w:rsidRPr="00B67899" w:rsidRDefault="00C53735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</w:t>
            </w:r>
          </w:p>
        </w:tc>
        <w:tc>
          <w:tcPr>
            <w:tcW w:w="3673" w:type="dxa"/>
          </w:tcPr>
          <w:p w14:paraId="3EAB3C31" w14:textId="77777777" w:rsidR="00C53735" w:rsidRPr="00580F63" w:rsidRDefault="00C53735" w:rsidP="00FC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ъяснение учащимися собственных  </w:t>
            </w: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при </w:t>
            </w:r>
            <w:r w:rsidRPr="0058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подборе проверочных слов и </w:t>
            </w:r>
          </w:p>
          <w:p w14:paraId="7C2E29EB" w14:textId="4A30FF83" w:rsidR="00C53735" w:rsidRPr="00DE5647" w:rsidRDefault="00C53735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3">
              <w:rPr>
                <w:rFonts w:ascii="Times New Roman" w:hAnsi="Times New Roman" w:cs="Times New Roman"/>
                <w:sz w:val="24"/>
                <w:szCs w:val="24"/>
              </w:rPr>
              <w:t>указание на тип орфограммы.</w:t>
            </w:r>
          </w:p>
        </w:tc>
        <w:tc>
          <w:tcPr>
            <w:tcW w:w="1150" w:type="dxa"/>
          </w:tcPr>
          <w:p w14:paraId="120B0ABE" w14:textId="79FA10E3" w:rsidR="00C53735" w:rsidRDefault="00C53735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1150" w:type="dxa"/>
          </w:tcPr>
          <w:p w14:paraId="4CA7E3EE" w14:textId="77777777" w:rsidR="00C53735" w:rsidRPr="007C12E8" w:rsidRDefault="00C53735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09E1" w:rsidRPr="00BC0EA7" w14:paraId="4AA2DDFB" w14:textId="77777777" w:rsidTr="001509E1">
        <w:tc>
          <w:tcPr>
            <w:tcW w:w="996" w:type="dxa"/>
          </w:tcPr>
          <w:p w14:paraId="2E3E7DA5" w14:textId="77777777" w:rsidR="001509E1" w:rsidRDefault="001509E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E66F045" w14:textId="6FED4798" w:rsidR="001509E1" w:rsidRPr="00B74D56" w:rsidRDefault="001509E1" w:rsidP="008D14EC">
            <w:r>
              <w:t xml:space="preserve">Резервное время </w:t>
            </w:r>
          </w:p>
        </w:tc>
        <w:tc>
          <w:tcPr>
            <w:tcW w:w="1920" w:type="dxa"/>
          </w:tcPr>
          <w:p w14:paraId="3E1C4BED" w14:textId="1D58BD46" w:rsidR="001509E1" w:rsidRDefault="001509E1" w:rsidP="008D14EC">
            <w:r>
              <w:t>32</w:t>
            </w:r>
          </w:p>
        </w:tc>
        <w:tc>
          <w:tcPr>
            <w:tcW w:w="9489" w:type="dxa"/>
            <w:gridSpan w:val="4"/>
          </w:tcPr>
          <w:p w14:paraId="519134C9" w14:textId="77777777" w:rsidR="001509E1" w:rsidRPr="007C12E8" w:rsidRDefault="001509E1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09E1" w:rsidRPr="00BC0EA7" w14:paraId="5EB8B8EC" w14:textId="77777777" w:rsidTr="001509E1">
        <w:tc>
          <w:tcPr>
            <w:tcW w:w="996" w:type="dxa"/>
          </w:tcPr>
          <w:p w14:paraId="22BEC1C1" w14:textId="77777777" w:rsidR="001509E1" w:rsidRDefault="001509E1" w:rsidP="008D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B1BC73B" w14:textId="5D810FCA" w:rsidR="001509E1" w:rsidRPr="00B74D56" w:rsidRDefault="001509E1" w:rsidP="008D14EC">
            <w:r>
              <w:t>ОБЩЕЕ ЧИСЛО ЧАСОВ ПО ПРОГРАММЕ</w:t>
            </w:r>
          </w:p>
        </w:tc>
        <w:tc>
          <w:tcPr>
            <w:tcW w:w="1920" w:type="dxa"/>
          </w:tcPr>
          <w:p w14:paraId="43B6EC2A" w14:textId="3B479C56" w:rsidR="001509E1" w:rsidRDefault="001509E1" w:rsidP="008D14EC">
            <w:r>
              <w:t>170</w:t>
            </w:r>
          </w:p>
        </w:tc>
        <w:tc>
          <w:tcPr>
            <w:tcW w:w="9489" w:type="dxa"/>
            <w:gridSpan w:val="4"/>
          </w:tcPr>
          <w:p w14:paraId="32E38D83" w14:textId="77777777" w:rsidR="001509E1" w:rsidRPr="007C12E8" w:rsidRDefault="001509E1" w:rsidP="008D14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101B254" w14:textId="77777777" w:rsidR="00B836A5" w:rsidRPr="00BC0EA7" w:rsidRDefault="00B836A5" w:rsidP="00B836A5">
      <w:pPr>
        <w:rPr>
          <w:rFonts w:ascii="Times New Roman" w:hAnsi="Times New Roman" w:cs="Times New Roman"/>
          <w:sz w:val="24"/>
          <w:szCs w:val="24"/>
        </w:rPr>
      </w:pPr>
    </w:p>
    <w:sectPr w:rsidR="00B836A5" w:rsidRPr="00BC0EA7" w:rsidSect="00B836A5">
      <w:headerReference w:type="default" r:id="rId7"/>
      <w:footerReference w:type="default" r:id="rId8"/>
      <w:pgSz w:w="16838" w:h="11906" w:orient="landscape"/>
      <w:pgMar w:top="1701" w:right="323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A172" w14:textId="77777777" w:rsidR="00742512" w:rsidRDefault="00742512" w:rsidP="00751A0D">
      <w:pPr>
        <w:spacing w:after="0" w:line="240" w:lineRule="auto"/>
      </w:pPr>
      <w:r>
        <w:separator/>
      </w:r>
    </w:p>
  </w:endnote>
  <w:endnote w:type="continuationSeparator" w:id="0">
    <w:p w14:paraId="4F482FED" w14:textId="77777777" w:rsidR="00742512" w:rsidRDefault="00742512" w:rsidP="0075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0EAF" w14:textId="77777777" w:rsidR="001509E1" w:rsidRDefault="001509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37076A7" wp14:editId="1C84BB70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C793B" w14:textId="1E852BCB" w:rsidR="001509E1" w:rsidRDefault="001509E1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075D2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076A7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26" type="#_x0000_t202" style="position:absolute;margin-left:773.35pt;margin-top:537.65pt;width:16.55pt;height:14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" filled="f" stroked="f">
              <v:path arrowok="t"/>
              <v:textbox inset="0,0,0,0">
                <w:txbxContent>
                  <w:p w14:paraId="54BC793B" w14:textId="1E852BCB" w:rsidR="001509E1" w:rsidRDefault="001509E1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075D2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A71AE" w14:textId="77777777" w:rsidR="00742512" w:rsidRDefault="00742512" w:rsidP="00751A0D">
      <w:pPr>
        <w:spacing w:after="0" w:line="240" w:lineRule="auto"/>
      </w:pPr>
      <w:r>
        <w:separator/>
      </w:r>
    </w:p>
  </w:footnote>
  <w:footnote w:type="continuationSeparator" w:id="0">
    <w:p w14:paraId="57AA9A97" w14:textId="77777777" w:rsidR="00742512" w:rsidRDefault="00742512" w:rsidP="0075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06BD" w14:textId="284E06DE" w:rsidR="001509E1" w:rsidRDefault="001509E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25B"/>
    <w:multiLevelType w:val="hybridMultilevel"/>
    <w:tmpl w:val="7CEE3B32"/>
    <w:lvl w:ilvl="0" w:tplc="77D0E50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70F76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FA8EDD3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43C403D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8224057E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FD7C0EF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1AAEEFA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4F7224D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572CC54C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0B13624"/>
    <w:multiLevelType w:val="hybridMultilevel"/>
    <w:tmpl w:val="A3D0E828"/>
    <w:lvl w:ilvl="0" w:tplc="C3B45DB2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D04DE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0B9255E4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9176DAF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D568AAD4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1D3E176E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8F8BC7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E78A49C2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030E8300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45858F9"/>
    <w:multiLevelType w:val="hybridMultilevel"/>
    <w:tmpl w:val="2C90DE9E"/>
    <w:lvl w:ilvl="0" w:tplc="0C64CAA4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69A6860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ADB0D026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ED66FF90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C7049342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DDB61D8C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D6AE4998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C486C432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3272C9F4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50D7363"/>
    <w:multiLevelType w:val="hybridMultilevel"/>
    <w:tmpl w:val="D47C3A9C"/>
    <w:lvl w:ilvl="0" w:tplc="D6A4E8C0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D2C084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085AD0F6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078005A0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1BF4B6CA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DBCCA3F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618EF6B2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8FF4E6B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FCDC0C88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18421E9"/>
    <w:multiLevelType w:val="hybridMultilevel"/>
    <w:tmpl w:val="3FD06808"/>
    <w:lvl w:ilvl="0" w:tplc="836A006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58331C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1B4231E4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6860B426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99420E24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B7782DFC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7B2A8334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D090CE52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950EA5EA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B0110AA"/>
    <w:multiLevelType w:val="hybridMultilevel"/>
    <w:tmpl w:val="D62AA5E0"/>
    <w:lvl w:ilvl="0" w:tplc="2A4298EA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AD042592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A32658B0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CB30A52E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771AC508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36221B36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A2A9510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F3848EDC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0E8A00B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35315550"/>
    <w:multiLevelType w:val="hybridMultilevel"/>
    <w:tmpl w:val="6128D0DE"/>
    <w:lvl w:ilvl="0" w:tplc="8C3E881E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4DE0DEF6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1778D2D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639A86B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E40C482C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3B883B5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0BE81366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9454FAD8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BA40D232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413E1E06"/>
    <w:multiLevelType w:val="hybridMultilevel"/>
    <w:tmpl w:val="F0A2FB94"/>
    <w:lvl w:ilvl="0" w:tplc="167AB4D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64C04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6B9A6C5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E3FA8FD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06344BAE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D3060C58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DE2278A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33CC9F6E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A80429C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B507B3D"/>
    <w:multiLevelType w:val="hybridMultilevel"/>
    <w:tmpl w:val="345ABD8A"/>
    <w:lvl w:ilvl="0" w:tplc="0CE8A566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C40BE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416AE76A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60564A6A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1398292A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895AA634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8586E67E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FB02386C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F9DE53CC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4E5D0D31"/>
    <w:multiLevelType w:val="hybridMultilevel"/>
    <w:tmpl w:val="A4781D2C"/>
    <w:lvl w:ilvl="0" w:tplc="A4F2825E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F77CE19C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C540A7E2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027CADE8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4A3C496C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283AC7E2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C1929B90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6860863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C64841AE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56890D46"/>
    <w:multiLevelType w:val="hybridMultilevel"/>
    <w:tmpl w:val="EB3032D0"/>
    <w:lvl w:ilvl="0" w:tplc="9CF6F1B4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9782244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FC54BD12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FAB6E01A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E87C7522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FFCCBF02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20CED28A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9A44A662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AAF295E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63004F54"/>
    <w:multiLevelType w:val="hybridMultilevel"/>
    <w:tmpl w:val="1D12B788"/>
    <w:lvl w:ilvl="0" w:tplc="5B26381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84D4C6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57025F0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8E3E851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E168ED50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CBF05B0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0F06A11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19C85492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C9E6368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6645260F"/>
    <w:multiLevelType w:val="hybridMultilevel"/>
    <w:tmpl w:val="A3C8A1D4"/>
    <w:lvl w:ilvl="0" w:tplc="E0D61766">
      <w:start w:val="1"/>
      <w:numFmt w:val="decimal"/>
      <w:lvlText w:val="%1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E5E56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83D284D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BC3E0A06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CACA58F0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4CF60906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9A5C210C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46301BE8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0A26D5EE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5AC0D26"/>
    <w:multiLevelType w:val="hybridMultilevel"/>
    <w:tmpl w:val="22E4FAE8"/>
    <w:lvl w:ilvl="0" w:tplc="4A9EFCEA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4CE6E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CE0418F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11CC261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881AE61E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CB202D7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616E478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4BC05CFC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BC520876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D"/>
    <w:rsid w:val="00000AFC"/>
    <w:rsid w:val="000023D8"/>
    <w:rsid w:val="00002844"/>
    <w:rsid w:val="00010DB7"/>
    <w:rsid w:val="000118A5"/>
    <w:rsid w:val="000139F9"/>
    <w:rsid w:val="000151E9"/>
    <w:rsid w:val="0002524D"/>
    <w:rsid w:val="0003136A"/>
    <w:rsid w:val="000458C4"/>
    <w:rsid w:val="00047905"/>
    <w:rsid w:val="000518E0"/>
    <w:rsid w:val="00056966"/>
    <w:rsid w:val="00057216"/>
    <w:rsid w:val="00075730"/>
    <w:rsid w:val="00084B56"/>
    <w:rsid w:val="00085458"/>
    <w:rsid w:val="00092EB2"/>
    <w:rsid w:val="0009376B"/>
    <w:rsid w:val="00093952"/>
    <w:rsid w:val="000964DC"/>
    <w:rsid w:val="000A31B8"/>
    <w:rsid w:val="000B4CD1"/>
    <w:rsid w:val="000E073D"/>
    <w:rsid w:val="000E3FEB"/>
    <w:rsid w:val="000F6F74"/>
    <w:rsid w:val="00106C1D"/>
    <w:rsid w:val="00106F83"/>
    <w:rsid w:val="00115F32"/>
    <w:rsid w:val="00124DB4"/>
    <w:rsid w:val="00125FE7"/>
    <w:rsid w:val="001369EC"/>
    <w:rsid w:val="001401F5"/>
    <w:rsid w:val="001509E1"/>
    <w:rsid w:val="00151516"/>
    <w:rsid w:val="001541D9"/>
    <w:rsid w:val="001652AF"/>
    <w:rsid w:val="00171C3B"/>
    <w:rsid w:val="00172F7A"/>
    <w:rsid w:val="0017340B"/>
    <w:rsid w:val="00175162"/>
    <w:rsid w:val="00194358"/>
    <w:rsid w:val="00197354"/>
    <w:rsid w:val="001B02B1"/>
    <w:rsid w:val="002007E0"/>
    <w:rsid w:val="0021390D"/>
    <w:rsid w:val="002200C2"/>
    <w:rsid w:val="00243FDF"/>
    <w:rsid w:val="00257381"/>
    <w:rsid w:val="00281180"/>
    <w:rsid w:val="002917F1"/>
    <w:rsid w:val="00294454"/>
    <w:rsid w:val="00294BB8"/>
    <w:rsid w:val="002A0699"/>
    <w:rsid w:val="002A383B"/>
    <w:rsid w:val="002A578E"/>
    <w:rsid w:val="002B3CBA"/>
    <w:rsid w:val="002B59A8"/>
    <w:rsid w:val="002C2E8D"/>
    <w:rsid w:val="002C61AB"/>
    <w:rsid w:val="002D0CC6"/>
    <w:rsid w:val="002D1166"/>
    <w:rsid w:val="002D1B3A"/>
    <w:rsid w:val="002D4A7D"/>
    <w:rsid w:val="002D721A"/>
    <w:rsid w:val="002E6F56"/>
    <w:rsid w:val="00303A89"/>
    <w:rsid w:val="00304D1D"/>
    <w:rsid w:val="00312294"/>
    <w:rsid w:val="00324154"/>
    <w:rsid w:val="00325572"/>
    <w:rsid w:val="00331F34"/>
    <w:rsid w:val="00341A9D"/>
    <w:rsid w:val="003866E9"/>
    <w:rsid w:val="00394B2B"/>
    <w:rsid w:val="00396E1B"/>
    <w:rsid w:val="003A1D6D"/>
    <w:rsid w:val="003A399B"/>
    <w:rsid w:val="003A4444"/>
    <w:rsid w:val="003B27ED"/>
    <w:rsid w:val="003B336B"/>
    <w:rsid w:val="003D3065"/>
    <w:rsid w:val="003D7DBE"/>
    <w:rsid w:val="003E4932"/>
    <w:rsid w:val="003F416B"/>
    <w:rsid w:val="00413E88"/>
    <w:rsid w:val="0042484C"/>
    <w:rsid w:val="0044252B"/>
    <w:rsid w:val="004504E9"/>
    <w:rsid w:val="00452D4C"/>
    <w:rsid w:val="004578F9"/>
    <w:rsid w:val="00464B8B"/>
    <w:rsid w:val="004709A6"/>
    <w:rsid w:val="004749C5"/>
    <w:rsid w:val="00482D01"/>
    <w:rsid w:val="00493A75"/>
    <w:rsid w:val="00493E93"/>
    <w:rsid w:val="004B1BE0"/>
    <w:rsid w:val="004C3372"/>
    <w:rsid w:val="004D5272"/>
    <w:rsid w:val="004D6EAB"/>
    <w:rsid w:val="004E2F4B"/>
    <w:rsid w:val="004E520A"/>
    <w:rsid w:val="004F1B18"/>
    <w:rsid w:val="004F29BE"/>
    <w:rsid w:val="00517659"/>
    <w:rsid w:val="005224B3"/>
    <w:rsid w:val="005642CD"/>
    <w:rsid w:val="005766A2"/>
    <w:rsid w:val="00580D7C"/>
    <w:rsid w:val="00580F63"/>
    <w:rsid w:val="00586FDF"/>
    <w:rsid w:val="005935C5"/>
    <w:rsid w:val="005B1967"/>
    <w:rsid w:val="005B611C"/>
    <w:rsid w:val="005B73F7"/>
    <w:rsid w:val="005C763D"/>
    <w:rsid w:val="005D3D56"/>
    <w:rsid w:val="005E0CB7"/>
    <w:rsid w:val="006176FE"/>
    <w:rsid w:val="006308EA"/>
    <w:rsid w:val="00632FAC"/>
    <w:rsid w:val="0063417D"/>
    <w:rsid w:val="00665081"/>
    <w:rsid w:val="00670BDD"/>
    <w:rsid w:val="006731AA"/>
    <w:rsid w:val="00681122"/>
    <w:rsid w:val="00681E28"/>
    <w:rsid w:val="00683B18"/>
    <w:rsid w:val="006A12FD"/>
    <w:rsid w:val="006A275D"/>
    <w:rsid w:val="006B2558"/>
    <w:rsid w:val="006D381A"/>
    <w:rsid w:val="006E01FE"/>
    <w:rsid w:val="006E0A62"/>
    <w:rsid w:val="007128CD"/>
    <w:rsid w:val="00722818"/>
    <w:rsid w:val="00727646"/>
    <w:rsid w:val="00742512"/>
    <w:rsid w:val="007476CF"/>
    <w:rsid w:val="00751A0D"/>
    <w:rsid w:val="007666ED"/>
    <w:rsid w:val="007748BB"/>
    <w:rsid w:val="007751F8"/>
    <w:rsid w:val="00775966"/>
    <w:rsid w:val="00790962"/>
    <w:rsid w:val="007974E7"/>
    <w:rsid w:val="007B4188"/>
    <w:rsid w:val="007C12E8"/>
    <w:rsid w:val="007C4A0A"/>
    <w:rsid w:val="007D4A7E"/>
    <w:rsid w:val="007D6054"/>
    <w:rsid w:val="007D7B52"/>
    <w:rsid w:val="007E005F"/>
    <w:rsid w:val="007F4675"/>
    <w:rsid w:val="007F4A2A"/>
    <w:rsid w:val="00806C8C"/>
    <w:rsid w:val="00814B73"/>
    <w:rsid w:val="0081744C"/>
    <w:rsid w:val="00826D7B"/>
    <w:rsid w:val="00830916"/>
    <w:rsid w:val="00834223"/>
    <w:rsid w:val="00850E2D"/>
    <w:rsid w:val="0085266A"/>
    <w:rsid w:val="00860273"/>
    <w:rsid w:val="00864C82"/>
    <w:rsid w:val="00866AB6"/>
    <w:rsid w:val="00877027"/>
    <w:rsid w:val="00895614"/>
    <w:rsid w:val="008A37C1"/>
    <w:rsid w:val="008B41DF"/>
    <w:rsid w:val="008B46F4"/>
    <w:rsid w:val="008B50ED"/>
    <w:rsid w:val="008D14EC"/>
    <w:rsid w:val="008D53C5"/>
    <w:rsid w:val="008D58F3"/>
    <w:rsid w:val="008E0BA8"/>
    <w:rsid w:val="008E0E5C"/>
    <w:rsid w:val="008E4F94"/>
    <w:rsid w:val="00905895"/>
    <w:rsid w:val="00915326"/>
    <w:rsid w:val="009200B0"/>
    <w:rsid w:val="00922BE0"/>
    <w:rsid w:val="00933E10"/>
    <w:rsid w:val="009462E3"/>
    <w:rsid w:val="00946632"/>
    <w:rsid w:val="00960FAF"/>
    <w:rsid w:val="00961060"/>
    <w:rsid w:val="00961DCE"/>
    <w:rsid w:val="009637AF"/>
    <w:rsid w:val="00973C2B"/>
    <w:rsid w:val="0098255D"/>
    <w:rsid w:val="00992C85"/>
    <w:rsid w:val="009978AE"/>
    <w:rsid w:val="009A04BF"/>
    <w:rsid w:val="009B0120"/>
    <w:rsid w:val="009D17CE"/>
    <w:rsid w:val="009F7BBE"/>
    <w:rsid w:val="009F7C8D"/>
    <w:rsid w:val="00A25B13"/>
    <w:rsid w:val="00A34070"/>
    <w:rsid w:val="00A4687F"/>
    <w:rsid w:val="00A70716"/>
    <w:rsid w:val="00A70EC9"/>
    <w:rsid w:val="00A82992"/>
    <w:rsid w:val="00A93207"/>
    <w:rsid w:val="00A95886"/>
    <w:rsid w:val="00A97ECB"/>
    <w:rsid w:val="00AA2607"/>
    <w:rsid w:val="00AB2D5D"/>
    <w:rsid w:val="00AD2054"/>
    <w:rsid w:val="00AE5F93"/>
    <w:rsid w:val="00AF0F44"/>
    <w:rsid w:val="00B02E78"/>
    <w:rsid w:val="00B03D02"/>
    <w:rsid w:val="00B0587A"/>
    <w:rsid w:val="00B06899"/>
    <w:rsid w:val="00B17527"/>
    <w:rsid w:val="00B34515"/>
    <w:rsid w:val="00B42C98"/>
    <w:rsid w:val="00B44DAF"/>
    <w:rsid w:val="00B536BD"/>
    <w:rsid w:val="00B561F4"/>
    <w:rsid w:val="00B61436"/>
    <w:rsid w:val="00B61D51"/>
    <w:rsid w:val="00B64525"/>
    <w:rsid w:val="00B67899"/>
    <w:rsid w:val="00B836A5"/>
    <w:rsid w:val="00B845AA"/>
    <w:rsid w:val="00B95153"/>
    <w:rsid w:val="00B967F5"/>
    <w:rsid w:val="00B973B3"/>
    <w:rsid w:val="00BA03B4"/>
    <w:rsid w:val="00BA31EB"/>
    <w:rsid w:val="00BA7AB7"/>
    <w:rsid w:val="00BA7E44"/>
    <w:rsid w:val="00BB3EAB"/>
    <w:rsid w:val="00BB70C0"/>
    <w:rsid w:val="00BC0EA7"/>
    <w:rsid w:val="00BC725C"/>
    <w:rsid w:val="00BD3E71"/>
    <w:rsid w:val="00BF1FD8"/>
    <w:rsid w:val="00BF60C3"/>
    <w:rsid w:val="00C10493"/>
    <w:rsid w:val="00C14CEF"/>
    <w:rsid w:val="00C165F2"/>
    <w:rsid w:val="00C1739A"/>
    <w:rsid w:val="00C2223D"/>
    <w:rsid w:val="00C341FF"/>
    <w:rsid w:val="00C34FA2"/>
    <w:rsid w:val="00C4062E"/>
    <w:rsid w:val="00C4086C"/>
    <w:rsid w:val="00C42E0F"/>
    <w:rsid w:val="00C47426"/>
    <w:rsid w:val="00C512CD"/>
    <w:rsid w:val="00C53735"/>
    <w:rsid w:val="00C5744E"/>
    <w:rsid w:val="00C64320"/>
    <w:rsid w:val="00C65ADA"/>
    <w:rsid w:val="00C82EE1"/>
    <w:rsid w:val="00CA26C2"/>
    <w:rsid w:val="00CB1385"/>
    <w:rsid w:val="00CB603D"/>
    <w:rsid w:val="00CC58F9"/>
    <w:rsid w:val="00CD66DE"/>
    <w:rsid w:val="00CE1D36"/>
    <w:rsid w:val="00CF644A"/>
    <w:rsid w:val="00D075D2"/>
    <w:rsid w:val="00D117C0"/>
    <w:rsid w:val="00D16B87"/>
    <w:rsid w:val="00D22127"/>
    <w:rsid w:val="00D278DC"/>
    <w:rsid w:val="00D52E79"/>
    <w:rsid w:val="00D5703C"/>
    <w:rsid w:val="00D66513"/>
    <w:rsid w:val="00D67FB1"/>
    <w:rsid w:val="00D732E6"/>
    <w:rsid w:val="00D7769D"/>
    <w:rsid w:val="00D86ABA"/>
    <w:rsid w:val="00D952E5"/>
    <w:rsid w:val="00DA646B"/>
    <w:rsid w:val="00DB2C34"/>
    <w:rsid w:val="00DB63CE"/>
    <w:rsid w:val="00DC06F3"/>
    <w:rsid w:val="00DC1183"/>
    <w:rsid w:val="00DC4F05"/>
    <w:rsid w:val="00DD1CC8"/>
    <w:rsid w:val="00DD6142"/>
    <w:rsid w:val="00DE07B7"/>
    <w:rsid w:val="00DE16A5"/>
    <w:rsid w:val="00DE5647"/>
    <w:rsid w:val="00DE7809"/>
    <w:rsid w:val="00DF00A3"/>
    <w:rsid w:val="00E067CD"/>
    <w:rsid w:val="00E11CCA"/>
    <w:rsid w:val="00E24D9E"/>
    <w:rsid w:val="00E2542D"/>
    <w:rsid w:val="00E25EFF"/>
    <w:rsid w:val="00E26650"/>
    <w:rsid w:val="00E44531"/>
    <w:rsid w:val="00E46E42"/>
    <w:rsid w:val="00E472D0"/>
    <w:rsid w:val="00E54099"/>
    <w:rsid w:val="00E6013E"/>
    <w:rsid w:val="00E6032A"/>
    <w:rsid w:val="00E61CD5"/>
    <w:rsid w:val="00E72A98"/>
    <w:rsid w:val="00E869E3"/>
    <w:rsid w:val="00E923AC"/>
    <w:rsid w:val="00E943CA"/>
    <w:rsid w:val="00EA505F"/>
    <w:rsid w:val="00EB2406"/>
    <w:rsid w:val="00ED74AF"/>
    <w:rsid w:val="00F0514F"/>
    <w:rsid w:val="00F05CA2"/>
    <w:rsid w:val="00F10575"/>
    <w:rsid w:val="00F15C6E"/>
    <w:rsid w:val="00F21F8C"/>
    <w:rsid w:val="00F37EB2"/>
    <w:rsid w:val="00F4290A"/>
    <w:rsid w:val="00F60944"/>
    <w:rsid w:val="00F7004A"/>
    <w:rsid w:val="00F731BE"/>
    <w:rsid w:val="00FA2AB0"/>
    <w:rsid w:val="00FB14AD"/>
    <w:rsid w:val="00FB27F7"/>
    <w:rsid w:val="00FB2BBB"/>
    <w:rsid w:val="00FB2DAF"/>
    <w:rsid w:val="00FD0AC3"/>
    <w:rsid w:val="00FD3187"/>
    <w:rsid w:val="00FE1005"/>
    <w:rsid w:val="00FF11FF"/>
    <w:rsid w:val="00FF21B5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2AA27"/>
  <w15:docId w15:val="{E4CD43C8-43FB-40F5-A613-E603F54F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A0D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751A0D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3">
    <w:name w:val="heading 3"/>
    <w:basedOn w:val="a"/>
    <w:link w:val="30"/>
    <w:uiPriority w:val="9"/>
    <w:unhideWhenUsed/>
    <w:qFormat/>
    <w:rsid w:val="00751A0D"/>
    <w:pPr>
      <w:widowControl w:val="0"/>
      <w:autoSpaceDE w:val="0"/>
      <w:autoSpaceDN w:val="0"/>
      <w:spacing w:after="0" w:line="240" w:lineRule="auto"/>
      <w:ind w:left="324" w:hanging="21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751A0D"/>
    <w:pPr>
      <w:widowControl w:val="0"/>
      <w:autoSpaceDE w:val="0"/>
      <w:autoSpaceDN w:val="0"/>
      <w:spacing w:before="112" w:after="0" w:line="240" w:lineRule="auto"/>
      <w:ind w:left="11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A0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751A0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9"/>
    <w:rsid w:val="00751A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51A0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51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51A0D"/>
    <w:pPr>
      <w:widowControl w:val="0"/>
      <w:autoSpaceDE w:val="0"/>
      <w:autoSpaceDN w:val="0"/>
      <w:spacing w:before="306" w:after="0" w:line="240" w:lineRule="auto"/>
      <w:ind w:left="110"/>
    </w:pPr>
    <w:rPr>
      <w:rFonts w:ascii="Times New Roman" w:eastAsia="Times New Roman" w:hAnsi="Times New Roman" w:cs="Times New Roman"/>
      <w:sz w:val="31"/>
      <w:szCs w:val="31"/>
    </w:rPr>
  </w:style>
  <w:style w:type="paragraph" w:styleId="21">
    <w:name w:val="toc 2"/>
    <w:basedOn w:val="a"/>
    <w:uiPriority w:val="1"/>
    <w:qFormat/>
    <w:rsid w:val="00751A0D"/>
    <w:pPr>
      <w:widowControl w:val="0"/>
      <w:autoSpaceDE w:val="0"/>
      <w:autoSpaceDN w:val="0"/>
      <w:spacing w:before="140" w:after="0" w:line="240" w:lineRule="auto"/>
      <w:ind w:left="664" w:hanging="236"/>
    </w:pPr>
    <w:rPr>
      <w:rFonts w:ascii="Times New Roman" w:eastAsia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751A0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1A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751A0D"/>
    <w:pPr>
      <w:widowControl w:val="0"/>
      <w:autoSpaceDE w:val="0"/>
      <w:autoSpaceDN w:val="0"/>
      <w:spacing w:after="0" w:line="240" w:lineRule="auto"/>
      <w:ind w:left="5" w:right="8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0"/>
    <w:rsid w:val="00751A0D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751A0D"/>
    <w:pPr>
      <w:widowControl w:val="0"/>
      <w:autoSpaceDE w:val="0"/>
      <w:autoSpaceDN w:val="0"/>
      <w:spacing w:after="0" w:line="240" w:lineRule="auto"/>
      <w:ind w:left="664" w:hanging="28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1A0D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5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A0D"/>
  </w:style>
  <w:style w:type="paragraph" w:styleId="aa">
    <w:name w:val="footer"/>
    <w:basedOn w:val="a"/>
    <w:link w:val="ab"/>
    <w:uiPriority w:val="99"/>
    <w:unhideWhenUsed/>
    <w:rsid w:val="0075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A0D"/>
  </w:style>
  <w:style w:type="table" w:styleId="ac">
    <w:name w:val="Table Grid"/>
    <w:basedOn w:val="a1"/>
    <w:uiPriority w:val="39"/>
    <w:rsid w:val="00B8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B8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8A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7986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piv-180</dc:creator>
  <cp:lastModifiedBy>Admin</cp:lastModifiedBy>
  <cp:revision>2</cp:revision>
  <dcterms:created xsi:type="dcterms:W3CDTF">2024-11-28T04:04:00Z</dcterms:created>
  <dcterms:modified xsi:type="dcterms:W3CDTF">2024-11-28T04:04:00Z</dcterms:modified>
</cp:coreProperties>
</file>